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Tell Me About Yourself: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have been working as a fullstack developer for the past 9 years and during this period, I have worked on multiple web applications and websites using different tools and technologies and involved in different phases of the software development like modeling, analysis, coding and testing.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Recently , I developed applications using React, Vue, Angular as Frontend technologies supported by Node.js as backend. I have also worked on developing restFul API and micro services.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During my previous experiences , I have also worked with other backend technologies like Java, Python, PHP and experienced with MsSQL, PostgreSQL, Oracle, when it comes to relational DB and MongoDB in Non-relational databases in LMS, Robot Automation and Data Analysis , e-commerce domains.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have also utilized SAAS tools like Ignition, MicrosoftPowerApps, Airtable, Wordpress and communicated with cross-functional teams like designers, devops , backend engineers for project deliverables.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Also as part of the process, I have used GitHub, GitLab for Version Management and Docker for containerization, AWS(Lambda, S3, EC2) , Godaddy for deployment purposes.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During my Off hours /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Apart from my work routine , I would like to do sketching , painting and play outdoor games.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