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35A03" w14:textId="7789A134" w:rsidR="00DF20AB" w:rsidRDefault="004C2DCE">
      <w:r w:rsidRPr="004C2DCE">
        <w:drawing>
          <wp:inline distT="0" distB="0" distL="0" distR="0" wp14:anchorId="1B73BFBC" wp14:editId="10A42632">
            <wp:extent cx="4528185" cy="4558030"/>
            <wp:effectExtent l="0" t="0" r="5715" b="1270"/>
            <wp:docPr id="1501251545" name="Picture 1" descr="A graph of number of villi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51545" name="Picture 1" descr="A graph of number of villiag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7026" cy="460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8244" w14:textId="1C36E348" w:rsidR="004C2DCE" w:rsidRDefault="004C2DCE">
      <w:r w:rsidRPr="004C2DCE">
        <w:drawing>
          <wp:inline distT="0" distB="0" distL="0" distR="0" wp14:anchorId="00B9F9E2" wp14:editId="4260C214">
            <wp:extent cx="4528227" cy="4171026"/>
            <wp:effectExtent l="0" t="0" r="5715" b="0"/>
            <wp:docPr id="1826759871" name="Picture 1" descr="A chart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59871" name="Picture 1" descr="A chart with different colored ba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1527" cy="41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08E4" w14:textId="4BAFD88B" w:rsidR="004C2DCE" w:rsidRDefault="004C2DCE">
      <w:r>
        <w:rPr>
          <w:noProof/>
        </w:rPr>
        <w:lastRenderedPageBreak/>
        <w:drawing>
          <wp:inline distT="0" distB="0" distL="0" distR="0" wp14:anchorId="3413201E" wp14:editId="1D5A01D9">
            <wp:extent cx="4650822" cy="3756314"/>
            <wp:effectExtent l="0" t="0" r="0" b="3175"/>
            <wp:docPr id="36311659" name="Picture 1" descr="A graph of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1659" name="Picture 1" descr="A graph of blue and white ba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6099" cy="37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7852" w14:textId="033BB9A3" w:rsidR="004C2DCE" w:rsidRDefault="004C2DCE">
      <w:r>
        <w:rPr>
          <w:noProof/>
        </w:rPr>
        <w:drawing>
          <wp:inline distT="0" distB="0" distL="0" distR="0" wp14:anchorId="254D5D1C" wp14:editId="79C48AFF">
            <wp:extent cx="4650740" cy="4045309"/>
            <wp:effectExtent l="0" t="0" r="0" b="6350"/>
            <wp:docPr id="370371865" name="Picture 1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71865" name="Picture 1" descr="A graph of blue ba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3974" cy="407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BF8F" w14:textId="071068B2" w:rsidR="004C2DCE" w:rsidRDefault="004C2DCE">
      <w:r>
        <w:rPr>
          <w:noProof/>
        </w:rPr>
        <w:lastRenderedPageBreak/>
        <w:drawing>
          <wp:inline distT="0" distB="0" distL="0" distR="0" wp14:anchorId="1B8D2D50" wp14:editId="67CDEA53">
            <wp:extent cx="5731510" cy="2697480"/>
            <wp:effectExtent l="0" t="0" r="0" b="0"/>
            <wp:docPr id="81107165" name="Picture 1" descr="A bar code with blue and white stri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7165" name="Picture 1" descr="A bar code with blue and white strip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E0CC" w14:textId="00D8ED3E" w:rsidR="004C2DCE" w:rsidRDefault="004C2DCE">
      <w:r>
        <w:rPr>
          <w:noProof/>
        </w:rPr>
        <w:drawing>
          <wp:inline distT="0" distB="0" distL="0" distR="0" wp14:anchorId="1D121295" wp14:editId="6B25E3DA">
            <wp:extent cx="5731510" cy="5548630"/>
            <wp:effectExtent l="0" t="0" r="0" b="1270"/>
            <wp:docPr id="1201379986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79986" name="Picture 1" descr="A graph of a number of peop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FA7E" w14:textId="63499723" w:rsidR="004C2DCE" w:rsidRDefault="004C2DCE">
      <w:r>
        <w:rPr>
          <w:noProof/>
        </w:rPr>
        <w:lastRenderedPageBreak/>
        <w:drawing>
          <wp:inline distT="0" distB="0" distL="0" distR="0" wp14:anchorId="19380444" wp14:editId="6C7421EE">
            <wp:extent cx="4613564" cy="4887537"/>
            <wp:effectExtent l="0" t="0" r="0" b="2540"/>
            <wp:docPr id="589651324" name="Picture 1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51324" name="Picture 1" descr="A graph with blue squar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096" cy="490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33A7" w14:textId="223B35A4" w:rsidR="004C2DCE" w:rsidRDefault="004C2DCE">
      <w:r>
        <w:rPr>
          <w:noProof/>
        </w:rPr>
        <w:drawing>
          <wp:inline distT="0" distB="0" distL="0" distR="0" wp14:anchorId="54859D42" wp14:editId="12E9912F">
            <wp:extent cx="4779818" cy="3773122"/>
            <wp:effectExtent l="0" t="0" r="0" b="0"/>
            <wp:docPr id="768640025" name="Picture 1" descr="A graph with number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40025" name="Picture 1" descr="A graph with numbers and dot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442" cy="379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8778" w14:textId="46793E9F" w:rsidR="004C2DCE" w:rsidRDefault="004C2DCE">
      <w:r>
        <w:rPr>
          <w:noProof/>
        </w:rPr>
        <w:lastRenderedPageBreak/>
        <w:drawing>
          <wp:inline distT="0" distB="0" distL="0" distR="0" wp14:anchorId="34642511" wp14:editId="6E0EA7A5">
            <wp:extent cx="4946073" cy="3999163"/>
            <wp:effectExtent l="0" t="0" r="0" b="1905"/>
            <wp:docPr id="353267618" name="Picture 1" descr="A graph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67618" name="Picture 1" descr="A graph of a curv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310" cy="401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0772" w14:textId="0F30390F" w:rsidR="004C2DCE" w:rsidRDefault="004C2DCE">
      <w:r>
        <w:rPr>
          <w:noProof/>
        </w:rPr>
        <w:drawing>
          <wp:inline distT="0" distB="0" distL="0" distR="0" wp14:anchorId="4809BBA2" wp14:editId="0F0AFC3B">
            <wp:extent cx="4946015" cy="3953086"/>
            <wp:effectExtent l="0" t="0" r="0" b="0"/>
            <wp:docPr id="1290915932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15932" name="Picture 1" descr="A graph of a li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7207" cy="398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2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AB"/>
    <w:rsid w:val="004C2DCE"/>
    <w:rsid w:val="00DB4D5C"/>
    <w:rsid w:val="00DF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094154"/>
  <w15:chartTrackingRefBased/>
  <w15:docId w15:val="{CE7151F1-D2C8-9A4D-98BC-DC4F37385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Devadharshini S</dc:creator>
  <cp:keywords/>
  <dc:description/>
  <cp:lastModifiedBy>Devadharshini S</cp:lastModifiedBy>
  <cp:revision>2</cp:revision>
  <dcterms:created xsi:type="dcterms:W3CDTF">2026-04-16T17:31:00Z</dcterms:created>
  <dcterms:modified xsi:type="dcterms:W3CDTF">2026-04-16T17:34:00Z</dcterms:modified>
</cp:coreProperties>
</file>