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5B1E" w14:textId="7C1121F3" w:rsidR="00A4751D" w:rsidRDefault="009D3B2C">
      <w:pPr>
        <w:rPr>
          <w:lang w:val="en-US"/>
        </w:rPr>
      </w:pPr>
      <w:r>
        <w:rPr>
          <w:lang w:val="en-US"/>
        </w:rPr>
        <w:t>May 13, 2024</w:t>
      </w:r>
    </w:p>
    <w:p w14:paraId="38504F0E" w14:textId="40762653" w:rsidR="009D3B2C" w:rsidRDefault="009D3B2C">
      <w:pPr>
        <w:rPr>
          <w:lang w:val="en-US"/>
        </w:rPr>
      </w:pPr>
      <w:r>
        <w:rPr>
          <w:lang w:val="en-US"/>
        </w:rPr>
        <w:tab/>
        <w:t xml:space="preserve">I decided to finally use git to help with version control on this project. I mainly pushed everything into the main branch for now then set up an experimental branch that I’ll be working on until certain breakpoints in development. </w:t>
      </w:r>
    </w:p>
    <w:p w14:paraId="0FA91C7E" w14:textId="65B6B52F" w:rsidR="00205878" w:rsidRDefault="00205878">
      <w:pPr>
        <w:rPr>
          <w:lang w:val="en-US"/>
        </w:rPr>
      </w:pPr>
    </w:p>
    <w:p w14:paraId="2D51BABF" w14:textId="208D9FAC" w:rsidR="00205878" w:rsidRDefault="00205878">
      <w:pPr>
        <w:rPr>
          <w:lang w:val="en-US"/>
        </w:rPr>
      </w:pPr>
      <w:r>
        <w:rPr>
          <w:lang w:val="en-US"/>
        </w:rPr>
        <w:t>May 15, 2024</w:t>
      </w:r>
    </w:p>
    <w:p w14:paraId="743345E0" w14:textId="52912EDF" w:rsidR="00205878" w:rsidRPr="009D3B2C" w:rsidRDefault="002058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and Hitboxes have been added. Learned how the Physics Collision layers/masks work. Brought out </w:t>
      </w:r>
      <w:proofErr w:type="spellStart"/>
      <w:r>
        <w:rPr>
          <w:lang w:val="en-US"/>
        </w:rPr>
        <w:t>state_name</w:t>
      </w:r>
      <w:proofErr w:type="spellEnd"/>
      <w:r>
        <w:rPr>
          <w:lang w:val="en-US"/>
        </w:rPr>
        <w:t xml:space="preserve"> variable and </w:t>
      </w:r>
      <w:proofErr w:type="spellStart"/>
      <w:proofErr w:type="gramStart"/>
      <w:r>
        <w:rPr>
          <w:lang w:val="en-US"/>
        </w:rPr>
        <w:t>getState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to the State superclass instead of the custom classes. </w:t>
      </w:r>
      <w:r w:rsidR="008C62D5">
        <w:rPr>
          <w:lang w:val="en-US"/>
        </w:rPr>
        <w:t>Decided to also start logging major changes in diary format instead</w:t>
      </w:r>
      <w:r w:rsidR="008A5C78">
        <w:rPr>
          <w:lang w:val="en-US"/>
        </w:rPr>
        <w:t xml:space="preserve"> to learn how to better document progress</w:t>
      </w:r>
      <w:r w:rsidR="008C62D5">
        <w:rPr>
          <w:lang w:val="en-US"/>
        </w:rPr>
        <w:t xml:space="preserve">. </w:t>
      </w:r>
      <w:bookmarkStart w:id="0" w:name="_GoBack"/>
      <w:bookmarkEnd w:id="0"/>
    </w:p>
    <w:sectPr w:rsidR="00205878" w:rsidRPr="009D3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F4"/>
    <w:rsid w:val="00205878"/>
    <w:rsid w:val="004015F4"/>
    <w:rsid w:val="008A5C78"/>
    <w:rsid w:val="008C62D5"/>
    <w:rsid w:val="009D3B2C"/>
    <w:rsid w:val="00A4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211"/>
  <w15:chartTrackingRefBased/>
  <w15:docId w15:val="{7B4C07A7-9FEB-415D-A966-8AFE7FA8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B2C"/>
  </w:style>
  <w:style w:type="character" w:customStyle="1" w:styleId="DateChar">
    <w:name w:val="Date Char"/>
    <w:basedOn w:val="DefaultParagraphFont"/>
    <w:link w:val="Date"/>
    <w:uiPriority w:val="99"/>
    <w:semiHidden/>
    <w:rsid w:val="009D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2024-05-15T08:52:00Z</dcterms:created>
  <dcterms:modified xsi:type="dcterms:W3CDTF">2024-05-15T08:58:00Z</dcterms:modified>
</cp:coreProperties>
</file>