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5B1E" w14:textId="7C1121F3" w:rsidR="00A4751D" w:rsidRDefault="009D3B2C">
      <w:pPr>
        <w:rPr>
          <w:lang w:val="en-US"/>
        </w:rPr>
      </w:pPr>
      <w:r>
        <w:rPr>
          <w:lang w:val="en-US"/>
        </w:rPr>
        <w:t>May 13, 2024</w:t>
      </w:r>
    </w:p>
    <w:p w14:paraId="38504F0E" w14:textId="40762653" w:rsidR="009D3B2C" w:rsidRDefault="009D3B2C">
      <w:pPr>
        <w:rPr>
          <w:lang w:val="en-US"/>
        </w:rPr>
      </w:pPr>
      <w:r>
        <w:rPr>
          <w:lang w:val="en-US"/>
        </w:rPr>
        <w:tab/>
        <w:t xml:space="preserve">I decided to finally use git to help with version control on this project. I mainly pushed everything into the main branch for now then set up an experimental branch that I’ll be working on until certain breakpoints in development. </w:t>
      </w:r>
    </w:p>
    <w:p w14:paraId="0FA91C7E" w14:textId="65B6B52F" w:rsidR="00205878" w:rsidRDefault="00205878">
      <w:pPr>
        <w:rPr>
          <w:lang w:val="en-US"/>
        </w:rPr>
      </w:pPr>
    </w:p>
    <w:p w14:paraId="2D51BABF" w14:textId="208D9FAC" w:rsidR="00205878" w:rsidRDefault="00205878">
      <w:pPr>
        <w:rPr>
          <w:lang w:val="en-US"/>
        </w:rPr>
      </w:pPr>
      <w:r>
        <w:rPr>
          <w:lang w:val="en-US"/>
        </w:rPr>
        <w:t>May 15, 2024</w:t>
      </w:r>
    </w:p>
    <w:p w14:paraId="743345E0" w14:textId="759F11FE" w:rsidR="00205878" w:rsidRDefault="002058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and Hitboxes have been added. Learned how the Physics Collision layers/masks work. Brought out </w:t>
      </w:r>
      <w:proofErr w:type="spellStart"/>
      <w:r>
        <w:rPr>
          <w:lang w:val="en-US"/>
        </w:rPr>
        <w:t>state_name</w:t>
      </w:r>
      <w:proofErr w:type="spellEnd"/>
      <w:r>
        <w:rPr>
          <w:lang w:val="en-US"/>
        </w:rPr>
        <w:t xml:space="preserve"> variable and </w:t>
      </w:r>
      <w:proofErr w:type="spellStart"/>
      <w:proofErr w:type="gramStart"/>
      <w:r>
        <w:rPr>
          <w:lang w:val="en-US"/>
        </w:rPr>
        <w:t>getState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to the State superclass instead of the custom classes. </w:t>
      </w:r>
      <w:r w:rsidR="008C62D5">
        <w:rPr>
          <w:lang w:val="en-US"/>
        </w:rPr>
        <w:t>Decided to also start logging major changes in diary format instead</w:t>
      </w:r>
      <w:r w:rsidR="008A5C78">
        <w:rPr>
          <w:lang w:val="en-US"/>
        </w:rPr>
        <w:t xml:space="preserve"> to learn how to better document progress</w:t>
      </w:r>
      <w:r w:rsidR="008C62D5">
        <w:rPr>
          <w:lang w:val="en-US"/>
        </w:rPr>
        <w:t xml:space="preserve">. </w:t>
      </w:r>
    </w:p>
    <w:p w14:paraId="72824378" w14:textId="0A6338BA" w:rsidR="00646C46" w:rsidRDefault="00646C46">
      <w:pPr>
        <w:rPr>
          <w:lang w:val="en-US"/>
        </w:rPr>
      </w:pPr>
    </w:p>
    <w:p w14:paraId="1B83DADD" w14:textId="16CF2EA7" w:rsidR="00646C46" w:rsidRDefault="00646C46">
      <w:pPr>
        <w:rPr>
          <w:lang w:val="en-US"/>
        </w:rPr>
      </w:pPr>
      <w:r>
        <w:rPr>
          <w:lang w:val="en-US"/>
        </w:rPr>
        <w:t>May 22, 2024</w:t>
      </w:r>
    </w:p>
    <w:p w14:paraId="253D8C18" w14:textId="7D46D752" w:rsidR="00646C46" w:rsidRDefault="00646C46">
      <w:pPr>
        <w:rPr>
          <w:lang w:val="en-US"/>
        </w:rPr>
      </w:pPr>
      <w:r>
        <w:rPr>
          <w:lang w:val="en-US"/>
        </w:rPr>
        <w:tab/>
        <w:t xml:space="preserve">Enemy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 xml:space="preserve"> </w:t>
      </w:r>
      <w:r w:rsidR="001C62D0">
        <w:rPr>
          <w:lang w:val="en-US"/>
        </w:rPr>
        <w:t xml:space="preserve">scene was implemented. I’ve mainly just been copying/following this one </w:t>
      </w:r>
      <w:proofErr w:type="spellStart"/>
      <w:r w:rsidR="001C62D0">
        <w:rPr>
          <w:lang w:val="en-US"/>
        </w:rPr>
        <w:t>youtube</w:t>
      </w:r>
      <w:proofErr w:type="spellEnd"/>
      <w:r w:rsidR="001C62D0">
        <w:rPr>
          <w:lang w:val="en-US"/>
        </w:rPr>
        <w:t xml:space="preserve"> series on making a Vampire Survivors clone at this point. But I’ve decided to compile observations through this diary and explain technical details in my own words in the documentation. That way, I aim to break down what’s happening properly.</w:t>
      </w:r>
    </w:p>
    <w:p w14:paraId="21BF5436" w14:textId="79842859" w:rsidR="001C62D0" w:rsidRDefault="001C62D0">
      <w:pPr>
        <w:rPr>
          <w:lang w:val="en-US"/>
        </w:rPr>
      </w:pPr>
      <w:r>
        <w:rPr>
          <w:lang w:val="en-US"/>
        </w:rPr>
        <w:t>BUGS:</w:t>
      </w:r>
    </w:p>
    <w:p w14:paraId="16A74BA0" w14:textId="609D90FE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 w:rsidRPr="001C62D0">
        <w:rPr>
          <w:lang w:val="en-US"/>
        </w:rPr>
        <w:t>I currently notice with how I set stuff up, there’s a weird invisible hitbox near the (0,0) or spawn point of the player. I assume it’s due to my current attack sword object</w:t>
      </w:r>
      <w:r>
        <w:rPr>
          <w:lang w:val="en-US"/>
        </w:rPr>
        <w:t xml:space="preserve"> being placed there as it disappears after I attack once. Player object/class should be reworked soon anyway so this could stay. –RESOLVED –</w:t>
      </w:r>
    </w:p>
    <w:p w14:paraId="2D114EEA" w14:textId="3AC969A8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damage from the Slime enemies currently stack, I want an </w:t>
      </w:r>
      <w:proofErr w:type="spellStart"/>
      <w:r>
        <w:rPr>
          <w:lang w:val="en-US"/>
        </w:rPr>
        <w:t>invul</w:t>
      </w:r>
      <w:proofErr w:type="spellEnd"/>
      <w:r>
        <w:rPr>
          <w:lang w:val="en-US"/>
        </w:rPr>
        <w:t xml:space="preserve"> timer but to be fair, that isn’t implemented yet. – UNRESOLVED –</w:t>
      </w:r>
    </w:p>
    <w:p w14:paraId="5BE72760" w14:textId="1F0977E8" w:rsidR="00850C55" w:rsidRDefault="00850C55" w:rsidP="00850C55">
      <w:pPr>
        <w:rPr>
          <w:lang w:val="en-US"/>
        </w:rPr>
      </w:pPr>
    </w:p>
    <w:p w14:paraId="10959E34" w14:textId="42E17761" w:rsidR="00850C55" w:rsidRDefault="00850C55" w:rsidP="00850C55">
      <w:pPr>
        <w:rPr>
          <w:lang w:val="en-US"/>
        </w:rPr>
      </w:pPr>
      <w:r>
        <w:rPr>
          <w:lang w:val="en-US"/>
        </w:rPr>
        <w:t>May 28, 2024</w:t>
      </w:r>
    </w:p>
    <w:p w14:paraId="5EADA8B7" w14:textId="4179220A" w:rsidR="00850C55" w:rsidRDefault="00850C55" w:rsidP="00850C55">
      <w:pPr>
        <w:rPr>
          <w:lang w:val="en-US"/>
        </w:rPr>
      </w:pPr>
      <w:r>
        <w:rPr>
          <w:lang w:val="en-US"/>
        </w:rPr>
        <w:tab/>
        <w:t xml:space="preserve">Starting to decouple components of the game. To make the components more universal. Accidentally mixed up hitboxes and </w:t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but I managed to fix it. </w:t>
      </w:r>
    </w:p>
    <w:p w14:paraId="5F1BB3EB" w14:textId="44D239DA" w:rsidR="00A03D0B" w:rsidRDefault="00A03D0B" w:rsidP="00850C55">
      <w:pPr>
        <w:rPr>
          <w:lang w:val="en-US"/>
        </w:rPr>
      </w:pPr>
    </w:p>
    <w:p w14:paraId="50024739" w14:textId="118EB2E5" w:rsidR="00A03D0B" w:rsidRDefault="00A03D0B" w:rsidP="00850C55">
      <w:pPr>
        <w:rPr>
          <w:lang w:val="en-US"/>
        </w:rPr>
      </w:pPr>
      <w:r>
        <w:rPr>
          <w:lang w:val="en-US"/>
        </w:rPr>
        <w:t>May 29, 2024</w:t>
      </w:r>
    </w:p>
    <w:p w14:paraId="2A71ADEB" w14:textId="3954635E" w:rsidR="00A03D0B" w:rsidRPr="00850C55" w:rsidRDefault="00A03D0B" w:rsidP="00850C55">
      <w:pPr>
        <w:rPr>
          <w:lang w:val="en-US"/>
        </w:rPr>
      </w:pPr>
      <w:r>
        <w:rPr>
          <w:lang w:val="en-US"/>
        </w:rPr>
        <w:tab/>
      </w:r>
      <w:r w:rsidR="00017420">
        <w:rPr>
          <w:lang w:val="en-US"/>
        </w:rPr>
        <w:t xml:space="preserve">Implemented the hurt state for the slimes. Now also starting to fix up the game scenes and scripts directory, tidying up and making it so that I know what I gone through currently. Things inside the folders are probably things that’s roughly ready for re-using or whatnot. </w:t>
      </w:r>
      <w:bookmarkStart w:id="0" w:name="_GoBack"/>
      <w:bookmarkEnd w:id="0"/>
    </w:p>
    <w:sectPr w:rsidR="00A03D0B" w:rsidRPr="0085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0357"/>
    <w:multiLevelType w:val="hybridMultilevel"/>
    <w:tmpl w:val="BD527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F4"/>
    <w:rsid w:val="00017420"/>
    <w:rsid w:val="001C62D0"/>
    <w:rsid w:val="00205878"/>
    <w:rsid w:val="004015F4"/>
    <w:rsid w:val="00646C46"/>
    <w:rsid w:val="00850C55"/>
    <w:rsid w:val="008A5C78"/>
    <w:rsid w:val="008C62D5"/>
    <w:rsid w:val="009D3B2C"/>
    <w:rsid w:val="00A03D0B"/>
    <w:rsid w:val="00A4751D"/>
    <w:rsid w:val="00AC30B8"/>
    <w:rsid w:val="00B0274A"/>
    <w:rsid w:val="00E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211"/>
  <w15:chartTrackingRefBased/>
  <w15:docId w15:val="{7B4C07A7-9FEB-415D-A966-8AFE7FA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B2C"/>
  </w:style>
  <w:style w:type="character" w:customStyle="1" w:styleId="DateChar">
    <w:name w:val="Date Char"/>
    <w:basedOn w:val="DefaultParagraphFont"/>
    <w:link w:val="Date"/>
    <w:uiPriority w:val="99"/>
    <w:semiHidden/>
    <w:rsid w:val="009D3B2C"/>
  </w:style>
  <w:style w:type="paragraph" w:styleId="ListParagraph">
    <w:name w:val="List Paragraph"/>
    <w:basedOn w:val="Normal"/>
    <w:uiPriority w:val="34"/>
    <w:qFormat/>
    <w:rsid w:val="001C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2024-05-15T08:52:00Z</dcterms:created>
  <dcterms:modified xsi:type="dcterms:W3CDTF">2024-05-29T05:37:00Z</dcterms:modified>
</cp:coreProperties>
</file>