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904269"/>
            <wp:docPr id="1559246975" name="Picture 155924697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852160" cy="3904269"/>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4328772"/>
            <wp:docPr id="1559246976" name="Picture 1559246976"/>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852160" cy="4328772"/>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6"/>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