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ext1"/>
    <w:p w:rsidR="007E53FF" w:rsidRDefault="007E53FF">
      <w:r w:rsidRPr="007E53FF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ref:xdo0001?&gt;"/>
            <w:textInput>
              <w:default w:val="for-each LIST_G_MAIN"/>
            </w:textInput>
          </w:ffData>
        </w:fldChar>
      </w:r>
      <w:r w:rsidRPr="007E53FF">
        <w:rPr>
          <w:color w:val="000080"/>
        </w:rPr>
        <w:instrText xml:space="preserve"> FORMTEXT </w:instrText>
      </w:r>
      <w:r w:rsidRPr="007E53FF">
        <w:rPr>
          <w:color w:val="000080"/>
        </w:rPr>
      </w:r>
      <w:r w:rsidRPr="007E53FF">
        <w:rPr>
          <w:color w:val="000080"/>
        </w:rPr>
        <w:fldChar w:fldCharType="separate"/>
      </w:r>
      <w:r w:rsidRPr="007E53FF">
        <w:rPr>
          <w:noProof/>
          <w:color w:val="000080"/>
        </w:rPr>
        <w:t>for-each LIST_G_MAIN</w:t>
      </w:r>
      <w:r w:rsidRPr="007E53FF">
        <w:rPr>
          <w:color w:val="000080"/>
        </w:rPr>
        <w:fldChar w:fldCharType="end"/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503"/>
        <w:gridCol w:w="1752"/>
        <w:gridCol w:w="835"/>
        <w:gridCol w:w="996"/>
        <w:gridCol w:w="1152"/>
        <w:gridCol w:w="1020"/>
        <w:gridCol w:w="975"/>
      </w:tblGrid>
      <w:tr w:rsidR="007E53FF" w:rsidTr="007E53FF">
        <w:trPr>
          <w:tblHeader/>
        </w:trPr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Concurrent Program Id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Concurrent Program Name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User Concurrent Program Name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Executable Id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Executable Name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Execution File Name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Application Name</w:t>
            </w:r>
          </w:p>
        </w:tc>
        <w:tc>
          <w:tcPr>
            <w:tcW w:w="1197" w:type="dxa"/>
            <w:shd w:val="clear" w:color="auto" w:fill="E7F3FD"/>
          </w:tcPr>
          <w:p w:rsidR="007E53FF" w:rsidRPr="007E53FF" w:rsidRDefault="007E53FF">
            <w:r>
              <w:rPr>
                <w:b/>
              </w:rPr>
              <w:t>Output File Type</w:t>
            </w:r>
          </w:p>
        </w:tc>
      </w:tr>
      <w:bookmarkStart w:id="1" w:name="Text2"/>
      <w:tr w:rsidR="007E53FF" w:rsidTr="007E53FF">
        <w:tc>
          <w:tcPr>
            <w:tcW w:w="1197" w:type="dxa"/>
          </w:tcPr>
          <w:p w:rsidR="007E53FF" w:rsidRDefault="007E53FF" w:rsidP="007E53FF">
            <w:r w:rsidRPr="007E53FF">
              <w:rPr>
                <w:color w:val="003300"/>
              </w:rPr>
              <w:fldChar w:fldCharType="begin">
                <w:ffData>
                  <w:name w:val="Text2"/>
                  <w:enabled/>
                  <w:calcOnExit w:val="0"/>
                  <w:statusText w:type="text" w:val="&lt;?ref:xdo0002?&gt;"/>
                  <w:textInput>
                    <w:default w:val="F "/>
                  </w:textInput>
                </w:ffData>
              </w:fldChar>
            </w:r>
            <w:r w:rsidRPr="007E53FF">
              <w:rPr>
                <w:color w:val="003300"/>
              </w:rPr>
              <w:instrText xml:space="preserve"> FORMTEXT </w:instrText>
            </w:r>
            <w:r w:rsidRPr="007E53FF">
              <w:rPr>
                <w:color w:val="003300"/>
              </w:rPr>
            </w:r>
            <w:r w:rsidRPr="007E53FF">
              <w:rPr>
                <w:color w:val="003300"/>
              </w:rPr>
              <w:fldChar w:fldCharType="separate"/>
            </w:r>
            <w:r w:rsidRPr="007E53FF">
              <w:rPr>
                <w:noProof/>
                <w:color w:val="003300"/>
              </w:rPr>
              <w:t xml:space="preserve">F </w:t>
            </w:r>
            <w:r w:rsidRPr="007E53FF">
              <w:rPr>
                <w:color w:val="003300"/>
              </w:rPr>
              <w:fldChar w:fldCharType="end"/>
            </w:r>
            <w:bookmarkStart w:id="2" w:name="Text3"/>
            <w:bookmarkEnd w:id="1"/>
            <w:r w:rsidRPr="007E53FF">
              <w:fldChar w:fldCharType="begin">
                <w:ffData>
                  <w:name w:val="Text3"/>
                  <w:enabled/>
                  <w:calcOnExit w:val="0"/>
                  <w:statusText w:type="text" w:val="&lt;?ref:xdo0003?&gt;"/>
                  <w:textInput>
                    <w:default w:val="CONCURRENT_PROGRAM_ID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CONCURRENT_PROGRAM_ID</w:t>
            </w:r>
            <w:r w:rsidRPr="007E53FF">
              <w:fldChar w:fldCharType="end"/>
            </w:r>
            <w:bookmarkEnd w:id="2"/>
          </w:p>
        </w:tc>
        <w:bookmarkStart w:id="3" w:name="Text4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4"/>
                  <w:enabled/>
                  <w:calcOnExit w:val="0"/>
                  <w:statusText w:type="text" w:val="&lt;?ref:xdo0004?&gt;"/>
                  <w:textInput>
                    <w:default w:val="CONCURRENT_PROGRAM_NAM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CONCURRENT_PROGRAM_NAME</w:t>
            </w:r>
            <w:r w:rsidRPr="007E53FF">
              <w:fldChar w:fldCharType="end"/>
            </w:r>
            <w:bookmarkEnd w:id="3"/>
          </w:p>
        </w:tc>
        <w:bookmarkStart w:id="4" w:name="Text5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5"/>
                  <w:enabled/>
                  <w:calcOnExit w:val="0"/>
                  <w:statusText w:type="text" w:val="&lt;?ref:xdo0005?&gt;"/>
                  <w:textInput>
                    <w:default w:val="USER_CONCURRENT_PROGRAM_NAM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USER_CONCURRENT_PROGRAM_NAME</w:t>
            </w:r>
            <w:r w:rsidRPr="007E53FF">
              <w:fldChar w:fldCharType="end"/>
            </w:r>
            <w:bookmarkEnd w:id="4"/>
          </w:p>
        </w:tc>
        <w:bookmarkStart w:id="5" w:name="Text6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6"/>
                  <w:enabled/>
                  <w:calcOnExit w:val="0"/>
                  <w:statusText w:type="text" w:val="&lt;?ref:xdo0006?&gt;"/>
                  <w:textInput>
                    <w:default w:val="EXECUTABLE_ID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EXECUTABLE_ID</w:t>
            </w:r>
            <w:r w:rsidRPr="007E53FF">
              <w:fldChar w:fldCharType="end"/>
            </w:r>
            <w:bookmarkEnd w:id="5"/>
          </w:p>
        </w:tc>
        <w:bookmarkStart w:id="6" w:name="Text7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7"/>
                  <w:enabled/>
                  <w:calcOnExit w:val="0"/>
                  <w:statusText w:type="text" w:val="&lt;?ref:xdo0007?&gt;"/>
                  <w:textInput>
                    <w:default w:val="EXECUTABLE_NAM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EXECUTABLE_NAME</w:t>
            </w:r>
            <w:r w:rsidRPr="007E53FF">
              <w:fldChar w:fldCharType="end"/>
            </w:r>
            <w:bookmarkEnd w:id="6"/>
          </w:p>
        </w:tc>
        <w:bookmarkStart w:id="7" w:name="Text8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8"/>
                  <w:enabled/>
                  <w:calcOnExit w:val="0"/>
                  <w:statusText w:type="text" w:val="&lt;?ref:xdo0008?&gt;"/>
                  <w:textInput>
                    <w:default w:val="EXECUTION_FILE_NAM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EXECUTION_FILE_NAME</w:t>
            </w:r>
            <w:r w:rsidRPr="007E53FF">
              <w:fldChar w:fldCharType="end"/>
            </w:r>
            <w:bookmarkEnd w:id="7"/>
          </w:p>
        </w:tc>
        <w:bookmarkStart w:id="8" w:name="Text9"/>
        <w:tc>
          <w:tcPr>
            <w:tcW w:w="1197" w:type="dxa"/>
          </w:tcPr>
          <w:p w:rsidR="007E53FF" w:rsidRDefault="007E53FF">
            <w:r w:rsidRPr="007E53FF">
              <w:fldChar w:fldCharType="begin">
                <w:ffData>
                  <w:name w:val="Text9"/>
                  <w:enabled/>
                  <w:calcOnExit w:val="0"/>
                  <w:statusText w:type="text" w:val="&lt;?ref:xdo0009?&gt;"/>
                  <w:textInput>
                    <w:default w:val="APPLICATION_NAM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APPLICATION_NAME</w:t>
            </w:r>
            <w:r w:rsidRPr="007E53FF">
              <w:fldChar w:fldCharType="end"/>
            </w:r>
            <w:bookmarkEnd w:id="8"/>
          </w:p>
        </w:tc>
        <w:bookmarkStart w:id="9" w:name="Text10"/>
        <w:tc>
          <w:tcPr>
            <w:tcW w:w="1197" w:type="dxa"/>
          </w:tcPr>
          <w:p w:rsidR="007E53FF" w:rsidRDefault="007E53FF" w:rsidP="007E53FF">
            <w:r w:rsidRPr="007E53FF">
              <w:fldChar w:fldCharType="begin">
                <w:ffData>
                  <w:name w:val="Text10"/>
                  <w:enabled/>
                  <w:calcOnExit w:val="0"/>
                  <w:statusText w:type="text" w:val="&lt;?ref:xdo0010?&gt;"/>
                  <w:textInput>
                    <w:default w:val="OUTPUT_FILE_TYPE"/>
                  </w:textInput>
                </w:ffData>
              </w:fldChar>
            </w:r>
            <w:r w:rsidRPr="007E53FF">
              <w:instrText xml:space="preserve"> FORMTEXT </w:instrText>
            </w:r>
            <w:r w:rsidRPr="007E53FF">
              <w:fldChar w:fldCharType="separate"/>
            </w:r>
            <w:r w:rsidRPr="007E53FF">
              <w:rPr>
                <w:noProof/>
              </w:rPr>
              <w:t>OUTPUT_FILE_TYPE</w:t>
            </w:r>
            <w:r w:rsidRPr="007E53FF">
              <w:fldChar w:fldCharType="end"/>
            </w:r>
            <w:bookmarkStart w:id="10" w:name="Text11"/>
            <w:bookmarkEnd w:id="9"/>
            <w:r w:rsidRPr="007E53FF">
              <w:rPr>
                <w:color w:val="003300"/>
              </w:rPr>
              <w:fldChar w:fldCharType="begin">
                <w:ffData>
                  <w:name w:val="Text11"/>
                  <w:enabled/>
                  <w:calcOnExit w:val="0"/>
                  <w:statusText w:type="text" w:val="&lt;?ref:xdo0011?&gt;"/>
                  <w:textInput>
                    <w:default w:val=" E"/>
                  </w:textInput>
                </w:ffData>
              </w:fldChar>
            </w:r>
            <w:r w:rsidRPr="007E53FF">
              <w:rPr>
                <w:color w:val="003300"/>
              </w:rPr>
              <w:instrText xml:space="preserve"> FORMTEXT </w:instrText>
            </w:r>
            <w:r w:rsidRPr="007E53FF">
              <w:rPr>
                <w:color w:val="003300"/>
              </w:rPr>
            </w:r>
            <w:r w:rsidRPr="007E53FF">
              <w:rPr>
                <w:color w:val="003300"/>
              </w:rPr>
              <w:fldChar w:fldCharType="separate"/>
            </w:r>
            <w:r w:rsidRPr="007E53FF">
              <w:rPr>
                <w:noProof/>
                <w:color w:val="003300"/>
              </w:rPr>
              <w:t xml:space="preserve"> E</w:t>
            </w:r>
            <w:r w:rsidRPr="007E53FF">
              <w:rPr>
                <w:color w:val="003300"/>
              </w:rPr>
              <w:fldChar w:fldCharType="end"/>
            </w:r>
            <w:bookmarkEnd w:id="10"/>
          </w:p>
        </w:tc>
      </w:tr>
    </w:tbl>
    <w:p w:rsidR="00EB179F" w:rsidRDefault="00EB179F"/>
    <w:bookmarkStart w:id="11" w:name="Text12"/>
    <w:p w:rsidR="007E53FF" w:rsidRDefault="007E53FF">
      <w:pPr>
        <w:rPr>
          <w:color w:val="000080"/>
        </w:rPr>
      </w:pPr>
      <w:r w:rsidRPr="007E53FF">
        <w:rPr>
          <w:color w:val="000080"/>
        </w:rPr>
        <w:fldChar w:fldCharType="begin">
          <w:ffData>
            <w:name w:val="Text12"/>
            <w:enabled/>
            <w:calcOnExit w:val="0"/>
            <w:statusText w:type="text" w:val="&lt;?ref:xdo0012?&gt;"/>
            <w:textInput>
              <w:default w:val="end LIST_G_MAIN"/>
            </w:textInput>
          </w:ffData>
        </w:fldChar>
      </w:r>
      <w:r w:rsidRPr="007E53FF">
        <w:rPr>
          <w:color w:val="000080"/>
        </w:rPr>
        <w:instrText xml:space="preserve"> FORMTEXT </w:instrText>
      </w:r>
      <w:r w:rsidRPr="007E53FF">
        <w:rPr>
          <w:color w:val="000080"/>
        </w:rPr>
      </w:r>
      <w:r w:rsidRPr="007E53FF">
        <w:rPr>
          <w:color w:val="000080"/>
        </w:rPr>
        <w:fldChar w:fldCharType="separate"/>
      </w:r>
      <w:r w:rsidRPr="007E53FF">
        <w:rPr>
          <w:noProof/>
          <w:color w:val="000080"/>
        </w:rPr>
        <w:t>end LIST_G_MAIN</w:t>
      </w:r>
      <w:r w:rsidRPr="007E53FF">
        <w:rPr>
          <w:color w:val="000080"/>
        </w:rPr>
        <w:fldChar w:fldCharType="end"/>
      </w:r>
      <w:bookmarkEnd w:id="11"/>
    </w:p>
    <w:p w:rsidR="007E53FF" w:rsidRDefault="007E53FF">
      <w:bookmarkStart w:id="12" w:name="_GoBack"/>
      <w:bookmarkEnd w:id="12"/>
    </w:p>
    <w:p w:rsidR="007E53FF" w:rsidRPr="007E53FF" w:rsidRDefault="007E53FF"/>
    <w:sectPr w:rsidR="007E53FF" w:rsidRPr="007E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o0001" w:val="PD9mb3ItZWFjaDpMSVNUX0dfTUFJTj8+"/>
    <w:docVar w:name="xdo0002" w:val="PD9mb3ItZWFjaDpHX01BSU4/Pg=="/>
    <w:docVar w:name="xdo0003" w:val="PD9DT05DVVJSRU5UX1BST0dSQU1fSUQ/Pg=="/>
    <w:docVar w:name="xdo0004" w:val="PD9DT05DVVJSRU5UX1BST0dSQU1fTkFNRT8+"/>
    <w:docVar w:name="xdo0005" w:val="PD9VU0VSX0NPTkNVUlJFTlRfUFJPR1JBTV9OQU1FPz4="/>
    <w:docVar w:name="xdo0006" w:val="PD9FWEVDVVRBQkxFX0lEPz4="/>
    <w:docVar w:name="xdo0007" w:val="PD9FWEVDVVRBQkxFX05BTUU/Pg=="/>
    <w:docVar w:name="xdo0008" w:val="PD9FWEVDVVRJT05fRklMRV9OQU1FPz4="/>
    <w:docVar w:name="xdo0009" w:val="PD9BUFBMSUNBVElPTl9OQU1FPz4="/>
    <w:docVar w:name="xdo0010" w:val="PD9PVVRQVVRfRklMRV9UWVBFPz4="/>
    <w:docVar w:name="xdo0011" w:val="PD9lbmQgZm9yLWVhY2g/Pg=="/>
    <w:docVar w:name="xdo0012" w:val="PD9lbmQgZm9yLWVhY2g/Pg=="/>
  </w:docVars>
  <w:rsids>
    <w:rsidRoot w:val="002B0BF5"/>
    <w:rsid w:val="0024548B"/>
    <w:rsid w:val="002B0BF5"/>
    <w:rsid w:val="007B5187"/>
    <w:rsid w:val="007E53FF"/>
    <w:rsid w:val="00E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qgen4</dc:creator>
  <cp:lastModifiedBy>qgen4</cp:lastModifiedBy>
  <cp:revision>1</cp:revision>
  <dcterms:created xsi:type="dcterms:W3CDTF">2024-12-29T13:19:00Z</dcterms:created>
  <dcterms:modified xsi:type="dcterms:W3CDTF">2024-12-29T13:54:00Z</dcterms:modified>
</cp:coreProperties>
</file>