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7FABC" w14:textId="27D1A647" w:rsidR="003A275E" w:rsidRPr="003A275E" w:rsidRDefault="003A275E" w:rsidP="003A275E">
      <w:pPr>
        <w:jc w:val="center"/>
        <w:rPr>
          <w:rFonts w:ascii="Proxima Nova Rg" w:hAnsi="Proxima Nova Rg"/>
          <w:b/>
          <w:bCs/>
          <w:sz w:val="40"/>
          <w:szCs w:val="40"/>
          <w:lang w:val="en-US"/>
        </w:rPr>
      </w:pPr>
      <w:r w:rsidRPr="003A275E">
        <w:rPr>
          <w:rFonts w:ascii="Proxima Nova Rg" w:hAnsi="Proxima Nova Rg"/>
          <w:b/>
          <w:bCs/>
          <w:sz w:val="40"/>
          <w:szCs w:val="40"/>
          <w:lang w:val="en-US"/>
        </w:rPr>
        <w:t>SEPM Project</w:t>
      </w:r>
    </w:p>
    <w:p w14:paraId="757992D1" w14:textId="4AC9EE50" w:rsidR="003A275E" w:rsidRDefault="003A275E" w:rsidP="003A275E">
      <w:pPr>
        <w:jc w:val="center"/>
        <w:rPr>
          <w:rFonts w:ascii="Proxima Nova Rg" w:hAnsi="Proxima Nova Rg"/>
          <w:b/>
          <w:bCs/>
          <w:sz w:val="40"/>
          <w:szCs w:val="40"/>
          <w:lang w:val="en-US"/>
        </w:rPr>
      </w:pPr>
      <w:r w:rsidRPr="003A275E">
        <w:rPr>
          <w:rFonts w:ascii="Proxima Nova Rg" w:hAnsi="Proxima Nova Rg"/>
          <w:b/>
          <w:bCs/>
          <w:sz w:val="40"/>
          <w:szCs w:val="40"/>
          <w:lang w:val="en-US"/>
        </w:rPr>
        <w:t>Online Virtual Study Portal</w:t>
      </w:r>
      <w:r w:rsidR="00D178C2">
        <w:rPr>
          <w:rFonts w:ascii="Proxima Nova Rg" w:hAnsi="Proxima Nova Rg"/>
          <w:b/>
          <w:bCs/>
          <w:sz w:val="40"/>
          <w:szCs w:val="40"/>
          <w:lang w:val="en-US"/>
        </w:rPr>
        <w:t>/ Educator</w:t>
      </w:r>
    </w:p>
    <w:p w14:paraId="2D5C9A67" w14:textId="78A9B5E1" w:rsidR="00D178C2" w:rsidRPr="003A275E" w:rsidRDefault="00D178C2" w:rsidP="00D178C2">
      <w:pPr>
        <w:rPr>
          <w:rFonts w:ascii="Proxima Nova Rg" w:hAnsi="Proxima Nova Rg"/>
          <w:b/>
          <w:bCs/>
          <w:sz w:val="40"/>
          <w:szCs w:val="40"/>
          <w:lang w:val="en-US"/>
        </w:rPr>
      </w:pPr>
      <w:r>
        <w:rPr>
          <w:rFonts w:ascii="Proxima Nova Rg" w:hAnsi="Proxima Nova Rg"/>
          <w:b/>
          <w:bCs/>
          <w:sz w:val="40"/>
          <w:szCs w:val="40"/>
          <w:lang w:val="en-US"/>
        </w:rPr>
        <w:t>Github repo</w:t>
      </w:r>
      <w:r w:rsidR="006659BB">
        <w:rPr>
          <w:rFonts w:ascii="Proxima Nova Rg" w:hAnsi="Proxima Nova Rg"/>
          <w:b/>
          <w:bCs/>
          <w:sz w:val="40"/>
          <w:szCs w:val="40"/>
          <w:lang w:val="en-US"/>
        </w:rPr>
        <w:t>sitory</w:t>
      </w:r>
      <w:r>
        <w:rPr>
          <w:rFonts w:ascii="Proxima Nova Rg" w:hAnsi="Proxima Nova Rg"/>
          <w:b/>
          <w:bCs/>
          <w:sz w:val="40"/>
          <w:szCs w:val="40"/>
          <w:lang w:val="en-US"/>
        </w:rPr>
        <w:t>:</w:t>
      </w:r>
      <w:r w:rsidR="006659BB">
        <w:rPr>
          <w:rFonts w:ascii="Proxima Nova Rg" w:hAnsi="Proxima Nova Rg"/>
          <w:b/>
          <w:bCs/>
          <w:sz w:val="40"/>
          <w:szCs w:val="40"/>
          <w:lang w:val="en-US"/>
        </w:rPr>
        <w:t xml:space="preserve"> </w:t>
      </w:r>
      <w:r>
        <w:rPr>
          <w:rFonts w:ascii="Proxima Nova Rg" w:hAnsi="Proxima Nova Rg"/>
          <w:b/>
          <w:bCs/>
          <w:sz w:val="40"/>
          <w:szCs w:val="40"/>
          <w:lang w:val="en-US"/>
        </w:rPr>
        <w:t>-</w:t>
      </w:r>
    </w:p>
    <w:p w14:paraId="16DF9B31" w14:textId="0D4B55AA" w:rsidR="007F5DBC" w:rsidRPr="00D178C2" w:rsidRDefault="00903FD3" w:rsidP="00D178C2">
      <w:pPr>
        <w:ind w:firstLine="720"/>
        <w:rPr>
          <w:rFonts w:ascii="Comic Sans MS" w:hAnsi="Comic Sans MS"/>
          <w:sz w:val="26"/>
          <w:szCs w:val="26"/>
          <w:lang w:val="en-US"/>
        </w:rPr>
      </w:pPr>
      <w:hyperlink r:id="rId7" w:history="1">
        <w:r w:rsidR="00D178C2" w:rsidRPr="00D178C2">
          <w:rPr>
            <w:rStyle w:val="Hyperlink"/>
            <w:rFonts w:ascii="Comic Sans MS" w:hAnsi="Comic Sans MS"/>
            <w:sz w:val="26"/>
            <w:szCs w:val="26"/>
            <w:lang w:val="en-US"/>
          </w:rPr>
          <w:t>https://github.com/devvrat02/Educator</w:t>
        </w:r>
      </w:hyperlink>
    </w:p>
    <w:p w14:paraId="1F3F83E5" w14:textId="37CBF344" w:rsidR="00C31D90" w:rsidRPr="00094905" w:rsidRDefault="007F22BB" w:rsidP="00C31D90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094905">
        <w:rPr>
          <w:rFonts w:ascii="Comic Sans MS" w:hAnsi="Comic Sans MS"/>
          <w:b/>
          <w:bCs/>
          <w:sz w:val="28"/>
          <w:szCs w:val="28"/>
          <w:lang w:val="en-US"/>
        </w:rPr>
        <w:t>Project Owner:</w:t>
      </w:r>
      <w:r>
        <w:rPr>
          <w:rFonts w:ascii="Comic Sans MS" w:hAnsi="Comic Sans MS"/>
          <w:b/>
          <w:bCs/>
          <w:sz w:val="28"/>
          <w:szCs w:val="28"/>
          <w:lang w:val="en-US"/>
        </w:rPr>
        <w:t xml:space="preserve"> </w:t>
      </w:r>
    </w:p>
    <w:p w14:paraId="235F9A10" w14:textId="5883BF97" w:rsidR="00094905" w:rsidRDefault="007F22BB" w:rsidP="00FF6968">
      <w:pPr>
        <w:pStyle w:val="ListParagraph"/>
        <w:numPr>
          <w:ilvl w:val="0"/>
          <w:numId w:val="9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Chetan Malviya</w:t>
      </w:r>
    </w:p>
    <w:p w14:paraId="3480A40A" w14:textId="3E902957" w:rsidR="007F5DBC" w:rsidRPr="00201F26" w:rsidRDefault="007F22BB" w:rsidP="00201F26">
      <w:pPr>
        <w:pStyle w:val="ListParagraph"/>
        <w:numPr>
          <w:ilvl w:val="0"/>
          <w:numId w:val="9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Ritik Joshi</w:t>
      </w:r>
    </w:p>
    <w:p w14:paraId="2494E52D" w14:textId="2D780563" w:rsidR="00C31D90" w:rsidRPr="00094905" w:rsidRDefault="007F22BB" w:rsidP="00C31D90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094905">
        <w:rPr>
          <w:rFonts w:ascii="Comic Sans MS" w:hAnsi="Comic Sans MS"/>
          <w:b/>
          <w:bCs/>
          <w:sz w:val="28"/>
          <w:szCs w:val="28"/>
          <w:lang w:val="en-US"/>
        </w:rPr>
        <w:t>Scrum Master:</w:t>
      </w:r>
      <w:r>
        <w:rPr>
          <w:rFonts w:ascii="Comic Sans MS" w:hAnsi="Comic Sans MS"/>
          <w:b/>
          <w:bCs/>
          <w:sz w:val="28"/>
          <w:szCs w:val="28"/>
          <w:lang w:val="en-US"/>
        </w:rPr>
        <w:t xml:space="preserve"> </w:t>
      </w:r>
    </w:p>
    <w:p w14:paraId="0956F8E0" w14:textId="17750F4A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Siddharth Shrivastava</w:t>
      </w:r>
    </w:p>
    <w:p w14:paraId="6138C8E7" w14:textId="05E71F5E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 xml:space="preserve">Shivam Soni </w:t>
      </w:r>
    </w:p>
    <w:p w14:paraId="10D3BF75" w14:textId="55D3537A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Sourabh Jaiswal</w:t>
      </w:r>
    </w:p>
    <w:p w14:paraId="6BB0A871" w14:textId="235C4757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 xml:space="preserve">Ritik </w:t>
      </w:r>
      <w:r>
        <w:rPr>
          <w:rFonts w:ascii="Comfortaa" w:hAnsi="Comfortaa"/>
          <w:sz w:val="27"/>
          <w:szCs w:val="27"/>
          <w:lang w:val="en-US"/>
        </w:rPr>
        <w:t>O</w:t>
      </w:r>
      <w:r w:rsidRPr="00094905">
        <w:rPr>
          <w:rFonts w:ascii="Comfortaa" w:hAnsi="Comfortaa"/>
          <w:sz w:val="27"/>
          <w:szCs w:val="27"/>
          <w:lang w:val="en-US"/>
        </w:rPr>
        <w:t>liya</w:t>
      </w:r>
    </w:p>
    <w:p w14:paraId="7696057F" w14:textId="0FBF0862" w:rsidR="007F22BB" w:rsidRPr="00AD5CF1" w:rsidRDefault="007F22BB" w:rsidP="00AD5CF1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Taher Kapadia (Additional Member)</w:t>
      </w:r>
    </w:p>
    <w:p w14:paraId="610E17DD" w14:textId="7AC9CB1F" w:rsidR="007F22BB" w:rsidRPr="00533F68" w:rsidRDefault="007F22BB" w:rsidP="00FF6968">
      <w:pPr>
        <w:spacing w:line="240" w:lineRule="auto"/>
        <w:rPr>
          <w:rFonts w:ascii="Comic Sans MS" w:hAnsi="Comic Sans MS" w:cs="Arial"/>
          <w:b/>
          <w:bCs/>
          <w:sz w:val="30"/>
          <w:szCs w:val="30"/>
          <w:lang w:val="en-US"/>
        </w:rPr>
      </w:pPr>
      <w:r w:rsidRPr="00533F68">
        <w:rPr>
          <w:rFonts w:ascii="Comic Sans MS" w:hAnsi="Comic Sans MS" w:cs="Arial"/>
          <w:b/>
          <w:bCs/>
          <w:sz w:val="30"/>
          <w:szCs w:val="30"/>
          <w:lang w:val="en-US"/>
        </w:rPr>
        <w:t>Teams:</w:t>
      </w:r>
      <w:r>
        <w:rPr>
          <w:rFonts w:ascii="Comic Sans MS" w:hAnsi="Comic Sans MS" w:cs="Arial"/>
          <w:b/>
          <w:bCs/>
          <w:sz w:val="30"/>
          <w:szCs w:val="30"/>
          <w:lang w:val="en-US"/>
        </w:rPr>
        <w:t xml:space="preserve"> </w:t>
      </w:r>
    </w:p>
    <w:p w14:paraId="58515347" w14:textId="551009F3" w:rsidR="00920E7A" w:rsidRDefault="007F22BB" w:rsidP="00FF6968">
      <w:pPr>
        <w:pStyle w:val="ListParagraph"/>
        <w:numPr>
          <w:ilvl w:val="0"/>
          <w:numId w:val="1"/>
        </w:numPr>
        <w:spacing w:line="240" w:lineRule="auto"/>
        <w:rPr>
          <w:rFonts w:ascii="Comfortaa" w:hAnsi="Comfortaa"/>
          <w:b/>
          <w:bCs/>
          <w:sz w:val="28"/>
          <w:szCs w:val="28"/>
          <w:lang w:val="en-US"/>
        </w:rPr>
      </w:pPr>
      <w:r w:rsidRPr="00533F68">
        <w:rPr>
          <w:rFonts w:ascii="Comfortaa" w:hAnsi="Comfortaa"/>
          <w:b/>
          <w:bCs/>
          <w:sz w:val="28"/>
          <w:szCs w:val="28"/>
          <w:lang w:val="en-US"/>
        </w:rPr>
        <w:t>Siddharth Shrivastava: - Profile Page</w:t>
      </w:r>
    </w:p>
    <w:p w14:paraId="635AA0B8" w14:textId="4B8EFB7B" w:rsid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Tasks: - Design -&gt; Programing/implementation -&gt;Testing</w:t>
      </w:r>
    </w:p>
    <w:p w14:paraId="214A2202" w14:textId="77777777" w:rsidR="00533F68" w:rsidRPr="00533F68" w:rsidRDefault="00533F68" w:rsidP="00533F68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66F2BD04" w14:textId="5816B77B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Priyanshi Gupta</w:t>
      </w:r>
    </w:p>
    <w:p w14:paraId="6082590B" w14:textId="115B4626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Rajkumar Gothi</w:t>
      </w:r>
    </w:p>
    <w:p w14:paraId="6F86FCD6" w14:textId="67153151" w:rsidR="009D4919" w:rsidRDefault="009D4919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>
        <w:rPr>
          <w:rFonts w:ascii="Comfortaa" w:eastAsia="Times New Roman" w:hAnsi="Comfortaa" w:cstheme="minorHAnsi"/>
          <w:sz w:val="26"/>
          <w:szCs w:val="26"/>
          <w:lang w:eastAsia="en-IN" w:bidi="hi-IN"/>
        </w:rPr>
        <w:t>Rajeshwari  Kaushal</w:t>
      </w:r>
    </w:p>
    <w:p w14:paraId="6FE22087" w14:textId="5C316F48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Riya Mishra</w:t>
      </w:r>
    </w:p>
    <w:p w14:paraId="273A0421" w14:textId="3104FAA5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Roopal Parkhe</w:t>
      </w:r>
    </w:p>
    <w:p w14:paraId="47E5245D" w14:textId="3918129C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Satyendra Shivhare</w:t>
      </w:r>
    </w:p>
    <w:p w14:paraId="3F168A43" w14:textId="5B331402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Saurav Kolhe</w:t>
      </w:r>
    </w:p>
    <w:p w14:paraId="012717F4" w14:textId="090A5B97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Vanshika Tiwari</w:t>
      </w:r>
    </w:p>
    <w:p w14:paraId="34D31BF9" w14:textId="565EC094" w:rsidR="00874A9F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lastRenderedPageBreak/>
        <w:t>Yuvraj Thakur</w:t>
      </w:r>
    </w:p>
    <w:p w14:paraId="2DB9A8BB" w14:textId="32749D11" w:rsidR="00D178C2" w:rsidRPr="00D178C2" w:rsidRDefault="007F22BB" w:rsidP="00D178C2">
      <w:pPr>
        <w:pStyle w:val="ListParagraph"/>
        <w:numPr>
          <w:ilvl w:val="0"/>
          <w:numId w:val="1"/>
        </w:numPr>
        <w:rPr>
          <w:rFonts w:ascii="Comfortaa" w:hAnsi="Comfortaa"/>
          <w:b/>
          <w:bCs/>
          <w:sz w:val="28"/>
          <w:szCs w:val="28"/>
          <w:lang w:val="en-US"/>
        </w:rPr>
      </w:pPr>
      <w:r w:rsidRPr="00DD3AFC">
        <w:rPr>
          <w:rFonts w:ascii="Comfortaa" w:hAnsi="Comfortaa"/>
          <w:b/>
          <w:bCs/>
          <w:sz w:val="28"/>
          <w:szCs w:val="28"/>
          <w:lang w:val="en-US"/>
        </w:rPr>
        <w:t>Taher Kapadia: - (Registration)</w:t>
      </w:r>
    </w:p>
    <w:p w14:paraId="03799033" w14:textId="02E6F8E4" w:rsidR="00A1593C" w:rsidRP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Tasks: - Design -&gt; Programing/implementation -&gt;Testing</w:t>
      </w:r>
    </w:p>
    <w:p w14:paraId="6E5475F5" w14:textId="5241A45B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Pranjal Gupta</w:t>
      </w:r>
    </w:p>
    <w:p w14:paraId="67A9217F" w14:textId="4B160ABE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Riya Karode</w:t>
      </w:r>
    </w:p>
    <w:p w14:paraId="645176EC" w14:textId="4ACD56CD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Sakshi Joshi</w:t>
      </w:r>
    </w:p>
    <w:p w14:paraId="04F2B400" w14:textId="7154C774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Sejal Jain</w:t>
      </w:r>
    </w:p>
    <w:p w14:paraId="44F15F21" w14:textId="012B31BD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Shikha Bais</w:t>
      </w:r>
    </w:p>
    <w:p w14:paraId="40D237B4" w14:textId="6EA0041E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Shivani Bist</w:t>
      </w:r>
    </w:p>
    <w:p w14:paraId="5669E676" w14:textId="7FC0ED86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Shivansh Mishra</w:t>
      </w:r>
    </w:p>
    <w:p w14:paraId="7D897C91" w14:textId="6CAA0AC9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Shrashti Sharma</w:t>
      </w:r>
    </w:p>
    <w:p w14:paraId="01DE6392" w14:textId="30D37E9F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Shreya Itoria</w:t>
      </w:r>
    </w:p>
    <w:p w14:paraId="6ADDF110" w14:textId="28ADB570" w:rsidR="00AD5CF1" w:rsidRPr="00AD5CF1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hAnsi="Comfortaa" w:cstheme="minorHAnsi"/>
          <w:sz w:val="26"/>
          <w:szCs w:val="26"/>
        </w:rPr>
      </w:pPr>
      <w:r w:rsidRPr="00AA2926">
        <w:rPr>
          <w:rFonts w:ascii="Comfortaa" w:hAnsi="Comfortaa" w:cstheme="minorHAnsi"/>
          <w:sz w:val="26"/>
          <w:szCs w:val="26"/>
        </w:rPr>
        <w:t>Vaibhav Raj Sisodiya</w:t>
      </w:r>
    </w:p>
    <w:p w14:paraId="480D53D3" w14:textId="77777777" w:rsidR="00AD5CF1" w:rsidRPr="00FF6968" w:rsidRDefault="00AD5CF1" w:rsidP="00FF6968">
      <w:pPr>
        <w:pStyle w:val="ListParagraph"/>
        <w:spacing w:line="360" w:lineRule="auto"/>
        <w:ind w:left="1800"/>
        <w:rPr>
          <w:rFonts w:ascii="Comfortaa" w:hAnsi="Comfortaa" w:cstheme="minorHAnsi"/>
          <w:sz w:val="26"/>
          <w:szCs w:val="26"/>
        </w:rPr>
      </w:pPr>
    </w:p>
    <w:p w14:paraId="4A50928F" w14:textId="3BE3FF56" w:rsidR="00D178C2" w:rsidRPr="00D178C2" w:rsidRDefault="007F22BB" w:rsidP="00D178C2">
      <w:pPr>
        <w:pStyle w:val="ListParagraph"/>
        <w:numPr>
          <w:ilvl w:val="0"/>
          <w:numId w:val="1"/>
        </w:numPr>
        <w:rPr>
          <w:rFonts w:ascii="Comfortaa" w:hAnsi="Comfortaa"/>
          <w:b/>
          <w:bCs/>
          <w:sz w:val="28"/>
          <w:szCs w:val="28"/>
          <w:lang w:val="en-US"/>
        </w:rPr>
      </w:pPr>
      <w:r w:rsidRPr="00DD3AFC">
        <w:rPr>
          <w:rFonts w:ascii="Comfortaa" w:hAnsi="Comfortaa"/>
          <w:b/>
          <w:bCs/>
          <w:sz w:val="28"/>
          <w:szCs w:val="28"/>
          <w:lang w:val="en-US"/>
        </w:rPr>
        <w:t>Sourabh Jaiswal: - (Dashboard)</w:t>
      </w:r>
    </w:p>
    <w:p w14:paraId="1013498D" w14:textId="399773F4" w:rsid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Tasks: - Design -&gt; Programing/implementation -&gt;Testing</w:t>
      </w:r>
    </w:p>
    <w:p w14:paraId="25EFFF25" w14:textId="77777777" w:rsidR="00D178C2" w:rsidRDefault="00D178C2" w:rsidP="00D178C2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02D76DCB" w14:textId="77777777" w:rsidR="00FF6968" w:rsidRPr="00DD3AFC" w:rsidRDefault="00FF6968" w:rsidP="00FF6968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3A97A90D" w14:textId="741D9D62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Divyanshu Rathore</w:t>
      </w:r>
    </w:p>
    <w:p w14:paraId="1FE13A24" w14:textId="3B354A65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Nidhi Bhagwat</w:t>
      </w:r>
    </w:p>
    <w:p w14:paraId="04E3B75A" w14:textId="244CCEAD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Siddharth Khandelwal</w:t>
      </w:r>
    </w:p>
    <w:p w14:paraId="1C6A9037" w14:textId="1F9A8266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Soumya Jain</w:t>
      </w:r>
    </w:p>
    <w:p w14:paraId="7B826EAC" w14:textId="7BC73388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Soumya Tiwari</w:t>
      </w:r>
    </w:p>
    <w:p w14:paraId="0EE75B74" w14:textId="37E3988E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Sumit Lokhande</w:t>
      </w:r>
    </w:p>
    <w:p w14:paraId="761D708F" w14:textId="56D52D78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Taniya Karnagar</w:t>
      </w:r>
    </w:p>
    <w:p w14:paraId="181DCB90" w14:textId="2D1D77C3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Tarun Garg</w:t>
      </w:r>
    </w:p>
    <w:p w14:paraId="4F17E9D3" w14:textId="2D30085C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Vikas Joshi</w:t>
      </w:r>
    </w:p>
    <w:p w14:paraId="3253BF61" w14:textId="4ECB4F93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Vratika Barve</w:t>
      </w:r>
    </w:p>
    <w:p w14:paraId="6EB250BD" w14:textId="0C807BAC" w:rsidR="00C31D90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lastRenderedPageBreak/>
        <w:t>Yashita Namdev</w:t>
      </w:r>
    </w:p>
    <w:p w14:paraId="79E5F527" w14:textId="5AC01B47" w:rsidR="00FF6968" w:rsidRDefault="00FF6968" w:rsidP="00FF6968">
      <w:pPr>
        <w:pStyle w:val="ListParagraph"/>
        <w:ind w:left="1800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</w:p>
    <w:p w14:paraId="16E36510" w14:textId="2CA8CA5D" w:rsidR="00FF6968" w:rsidRDefault="00FF6968" w:rsidP="00FF6968">
      <w:pPr>
        <w:pStyle w:val="ListParagraph"/>
        <w:ind w:left="1800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</w:p>
    <w:p w14:paraId="0C3E5260" w14:textId="498D8D42" w:rsidR="00D178C2" w:rsidRDefault="007F22BB" w:rsidP="00D178C2">
      <w:pPr>
        <w:pStyle w:val="ListParagraph"/>
        <w:numPr>
          <w:ilvl w:val="0"/>
          <w:numId w:val="1"/>
        </w:numPr>
        <w:spacing w:line="240" w:lineRule="auto"/>
        <w:rPr>
          <w:rFonts w:ascii="Comfortaa" w:hAnsi="Comfortaa"/>
          <w:b/>
          <w:bCs/>
          <w:sz w:val="28"/>
          <w:szCs w:val="28"/>
          <w:lang w:val="en-US"/>
        </w:rPr>
      </w:pPr>
      <w:r w:rsidRPr="00DD3AFC">
        <w:rPr>
          <w:rFonts w:ascii="Comfortaa" w:hAnsi="Comfortaa"/>
          <w:b/>
          <w:bCs/>
          <w:sz w:val="28"/>
          <w:szCs w:val="28"/>
          <w:lang w:val="en-US"/>
        </w:rPr>
        <w:t>Ritik Oliya: - (Courses)</w:t>
      </w:r>
      <w:r w:rsidR="00D178C2" w:rsidRPr="00D178C2"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</w:p>
    <w:p w14:paraId="49D050A8" w14:textId="4F63E8D1" w:rsidR="00C31D90" w:rsidRP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Tasks: - Design -&gt; Programing/implementation -&gt;Testing</w:t>
      </w:r>
    </w:p>
    <w:p w14:paraId="04C7F3F3" w14:textId="77777777" w:rsidR="00FF6968" w:rsidRPr="00DD3AFC" w:rsidRDefault="00FF6968" w:rsidP="00FF6968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03C838E9" w14:textId="2A7A7B97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Amit Kaithwas</w:t>
      </w:r>
    </w:p>
    <w:p w14:paraId="1D233C1D" w14:textId="595D21AF" w:rsidR="005B0842" w:rsidRDefault="005B0842" w:rsidP="005B0842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Ayush Sahu</w:t>
      </w:r>
    </w:p>
    <w:p w14:paraId="64E21E59" w14:textId="34C74EAE" w:rsidR="0080541B" w:rsidRPr="0080541B" w:rsidRDefault="0080541B" w:rsidP="0080541B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Goldy Rajpal</w:t>
      </w:r>
    </w:p>
    <w:p w14:paraId="0885A815" w14:textId="688A6C8A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Kumkum Gupta</w:t>
      </w:r>
    </w:p>
    <w:p w14:paraId="38CBB8E0" w14:textId="76970EE8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Mansi Tiwari</w:t>
      </w:r>
    </w:p>
    <w:p w14:paraId="009D4F4A" w14:textId="08A2695E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Nandani Soni</w:t>
      </w:r>
    </w:p>
    <w:p w14:paraId="0274F778" w14:textId="2B3A9FFE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Richa Kumari</w:t>
      </w:r>
    </w:p>
    <w:p w14:paraId="7468DBD4" w14:textId="190A5332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Shailendra Verma</w:t>
      </w:r>
    </w:p>
    <w:p w14:paraId="14A91046" w14:textId="6E64AFA4" w:rsidR="00FF6968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Shivam Pawar</w:t>
      </w:r>
    </w:p>
    <w:p w14:paraId="27B321D6" w14:textId="4AD9CC80" w:rsidR="0080541B" w:rsidRDefault="0080541B" w:rsidP="0080541B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Shivani Sharma</w:t>
      </w:r>
    </w:p>
    <w:p w14:paraId="20873294" w14:textId="2C3BBA7E" w:rsidR="0080541B" w:rsidRPr="0080541B" w:rsidRDefault="0080541B" w:rsidP="0080541B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Shriya Agnihotri</w:t>
      </w:r>
    </w:p>
    <w:p w14:paraId="01FD3C63" w14:textId="0B1C2D8A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Swatika Pandit</w:t>
      </w:r>
    </w:p>
    <w:p w14:paraId="63EBC8CD" w14:textId="39BDD1ED" w:rsidR="00AD5CF1" w:rsidRPr="00D178C2" w:rsidRDefault="007F22BB" w:rsidP="00FF6968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Varsha Bhutda</w:t>
      </w:r>
    </w:p>
    <w:p w14:paraId="65819A96" w14:textId="07A8C708" w:rsidR="00D178C2" w:rsidRPr="00D178C2" w:rsidRDefault="007F22BB" w:rsidP="00D178C2">
      <w:pPr>
        <w:pStyle w:val="ListParagraph"/>
        <w:numPr>
          <w:ilvl w:val="0"/>
          <w:numId w:val="1"/>
        </w:numPr>
        <w:rPr>
          <w:rFonts w:ascii="Comfortaa" w:hAnsi="Comfortaa"/>
          <w:b/>
          <w:bCs/>
          <w:sz w:val="28"/>
          <w:szCs w:val="28"/>
          <w:lang w:val="en-US"/>
        </w:rPr>
      </w:pPr>
      <w:r w:rsidRPr="00DD3AFC">
        <w:rPr>
          <w:rFonts w:ascii="Comfortaa" w:hAnsi="Comfortaa"/>
          <w:b/>
          <w:bCs/>
          <w:sz w:val="28"/>
          <w:szCs w:val="28"/>
          <w:lang w:val="en-US"/>
        </w:rPr>
        <w:t>S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 xml:space="preserve">hivam Soni: - </w:t>
      </w:r>
      <w:r w:rsidRPr="00DD3AFC">
        <w:rPr>
          <w:rFonts w:ascii="Comfortaa" w:hAnsi="Comfortaa"/>
          <w:b/>
          <w:bCs/>
          <w:sz w:val="28"/>
          <w:szCs w:val="28"/>
          <w:lang w:val="en-US"/>
        </w:rPr>
        <w:t>(Database)</w:t>
      </w:r>
    </w:p>
    <w:p w14:paraId="38146640" w14:textId="7DA67706" w:rsid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>asks</w:t>
      </w:r>
      <w:r>
        <w:rPr>
          <w:rFonts w:ascii="Comfortaa" w:hAnsi="Comfortaa"/>
          <w:b/>
          <w:bCs/>
          <w:sz w:val="28"/>
          <w:szCs w:val="28"/>
          <w:lang w:val="en-US"/>
        </w:rPr>
        <w:t>: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  <w:r>
        <w:rPr>
          <w:rFonts w:ascii="Comfortaa" w:hAnsi="Comfortaa"/>
          <w:b/>
          <w:bCs/>
          <w:sz w:val="28"/>
          <w:szCs w:val="28"/>
          <w:lang w:val="en-US"/>
        </w:rPr>
        <w:t>- Programing/L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>ibrary</w:t>
      </w:r>
      <w:r>
        <w:rPr>
          <w:rFonts w:ascii="Comfortaa" w:hAnsi="Comfortaa"/>
          <w:b/>
          <w:bCs/>
          <w:sz w:val="28"/>
          <w:szCs w:val="28"/>
          <w:lang w:val="en-US"/>
        </w:rPr>
        <w:t xml:space="preserve"> -&gt;Testing</w:t>
      </w:r>
    </w:p>
    <w:p w14:paraId="3095BE8F" w14:textId="2552274E" w:rsidR="00FF6968" w:rsidRPr="00201F26" w:rsidRDefault="00FF6968" w:rsidP="00201F26">
      <w:pPr>
        <w:rPr>
          <w:rFonts w:ascii="Comfortaa" w:hAnsi="Comfortaa"/>
          <w:b/>
          <w:bCs/>
          <w:sz w:val="28"/>
          <w:szCs w:val="28"/>
          <w:lang w:val="en-US"/>
        </w:rPr>
      </w:pPr>
    </w:p>
    <w:p w14:paraId="1C6C5022" w14:textId="6A02C217" w:rsid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Aman Chaurasiya</w:t>
      </w:r>
    </w:p>
    <w:p w14:paraId="06DCDEC6" w14:textId="0A40849B" w:rsidR="0080541B" w:rsidRPr="0080541B" w:rsidRDefault="0080541B" w:rsidP="0080541B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Ankit Kumar</w:t>
      </w:r>
    </w:p>
    <w:p w14:paraId="605DB963" w14:textId="77777777" w:rsidR="0080541B" w:rsidRPr="00AD5CF1" w:rsidRDefault="0080541B" w:rsidP="0080541B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Ashvin Sharma</w:t>
      </w:r>
    </w:p>
    <w:p w14:paraId="6D7C96DA" w14:textId="77777777" w:rsidR="00685E75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Roshi Raghuwanshi</w:t>
      </w:r>
    </w:p>
    <w:p w14:paraId="3EB10EEE" w14:textId="77777777" w:rsidR="00685E75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Sakshi Vyas</w:t>
      </w:r>
    </w:p>
    <w:p w14:paraId="3A53F7EC" w14:textId="2BCAA3C5" w:rsidR="009D4919" w:rsidRPr="009D4919" w:rsidRDefault="009D4919" w:rsidP="009D4919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9D4919">
        <w:rPr>
          <w:rFonts w:ascii="Comfortaa" w:eastAsia="Times New Roman" w:hAnsi="Comfortaa" w:cstheme="minorHAnsi"/>
          <w:sz w:val="26"/>
          <w:szCs w:val="26"/>
          <w:lang w:eastAsia="en-IN" w:bidi="hi-IN"/>
        </w:rPr>
        <w:lastRenderedPageBreak/>
        <w:t>Shashank Sharma</w:t>
      </w:r>
    </w:p>
    <w:p w14:paraId="4B32B0A5" w14:textId="246463C3" w:rsidR="00C31D90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Sneha Kothari</w:t>
      </w:r>
    </w:p>
    <w:p w14:paraId="6CF92DEA" w14:textId="7864A1EE" w:rsidR="0080541B" w:rsidRPr="0080541B" w:rsidRDefault="0080541B" w:rsidP="0080541B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80541B">
        <w:rPr>
          <w:rFonts w:ascii="Comfortaa" w:eastAsia="Times New Roman" w:hAnsi="Comfortaa" w:cstheme="minorHAnsi"/>
          <w:sz w:val="26"/>
          <w:szCs w:val="26"/>
          <w:lang w:eastAsia="en-IN" w:bidi="hi-IN"/>
        </w:rPr>
        <w:t>Satvik Soni</w:t>
      </w:r>
    </w:p>
    <w:p w14:paraId="3B304B5B" w14:textId="3249AEC0" w:rsidR="0080541B" w:rsidRPr="0080541B" w:rsidRDefault="0080541B" w:rsidP="0080541B">
      <w:pPr>
        <w:pStyle w:val="ListParagraph"/>
        <w:numPr>
          <w:ilvl w:val="0"/>
          <w:numId w:val="15"/>
        </w:numPr>
        <w:spacing w:line="480" w:lineRule="auto"/>
        <w:rPr>
          <w:rFonts w:ascii="Comfortaa" w:hAnsi="Comfortaa" w:cstheme="minorHAnsi"/>
          <w:sz w:val="26"/>
          <w:szCs w:val="26"/>
        </w:rPr>
      </w:pPr>
      <w:r w:rsidRPr="00AA2926">
        <w:rPr>
          <w:rFonts w:ascii="Comfortaa" w:hAnsi="Comfortaa" w:cstheme="minorHAnsi"/>
          <w:sz w:val="26"/>
          <w:szCs w:val="26"/>
        </w:rPr>
        <w:t>Tarun Sonwane</w:t>
      </w:r>
    </w:p>
    <w:p w14:paraId="13A1AFEB" w14:textId="293EE823" w:rsidR="00E67239" w:rsidRPr="00D178C2" w:rsidRDefault="003D0B8D">
      <w:pPr>
        <w:rPr>
          <w:rFonts w:ascii="Comfortaa" w:hAnsi="Comfortaa"/>
          <w:b/>
          <w:bCs/>
          <w:sz w:val="27"/>
          <w:szCs w:val="27"/>
        </w:rPr>
      </w:pPr>
      <w:r w:rsidRPr="00D178C2">
        <w:rPr>
          <w:rFonts w:ascii="Comfortaa" w:hAnsi="Comfortaa"/>
          <w:b/>
          <w:bCs/>
          <w:sz w:val="27"/>
          <w:szCs w:val="27"/>
        </w:rPr>
        <w:t>Backlog/priority list: -</w:t>
      </w:r>
    </w:p>
    <w:tbl>
      <w:tblPr>
        <w:tblW w:w="7229" w:type="dxa"/>
        <w:tblInd w:w="1043" w:type="dxa"/>
        <w:tblLook w:val="04A0" w:firstRow="1" w:lastRow="0" w:firstColumn="1" w:lastColumn="0" w:noHBand="0" w:noVBand="1"/>
      </w:tblPr>
      <w:tblGrid>
        <w:gridCol w:w="505"/>
        <w:gridCol w:w="4370"/>
        <w:gridCol w:w="2378"/>
      </w:tblGrid>
      <w:tr w:rsidR="003D0B8D" w:rsidRPr="003D0B8D" w14:paraId="302A4FCA" w14:textId="77777777" w:rsidTr="00441F97">
        <w:trPr>
          <w:trHeight w:val="339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7D69D0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F52370F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Registration page</w:t>
            </w: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017126B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07EF8CDB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6243C5B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D049BFA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User login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4E09CE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1DA634ED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BFB5F9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3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58FCA66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Student Home page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8548605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4BD714C1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C492A0A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4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DDE6F1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Teacher home page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9598F32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6404DA5C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154414AC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5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FD9B4D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Parent home page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DFAA7D2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1358E26E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2939E8AB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6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D9FBB8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Subject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3E99729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61DA4BFC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53F343F7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7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68348C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Live session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58CB3CA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11167436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EA1E934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8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47C1D8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Video lectures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88568E8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30325061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2574EC9F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9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1A661A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Practical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6FD585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394AE7EA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1542661E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10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F544E50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Upload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04D1C7E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1E4EEE5A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9AFC33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11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6DFF7B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Assignment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92EAA7A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139B7D5B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551AB8FA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12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D37373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Unit wise notes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4D53FA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48C5EEB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4F24D63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13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33BB54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Test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4A56950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3C1FB63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6C63B55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  <w:t>14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831137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  <w:t xml:space="preserve"> </w:t>
            </w: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 xml:space="preserve">Attendance 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DC57B81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53F05F44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279E3838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15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BDF86D2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Result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9441542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601CDA8A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478388D2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16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C24C75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Examination Fees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9FF3EE6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600D20A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4DF8C9EE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17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C679B9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Semester fees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DC88118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52490653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72AA8394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18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286A79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 xml:space="preserve">Chat page 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2D86289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407DCAD3" w14:textId="77777777" w:rsidTr="00441F97">
        <w:trPr>
          <w:trHeight w:val="32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56846ED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19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19D6CB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Query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F60D2A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41F59F0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34DAD43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20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0B704F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Blacklist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3E060FD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052C3E34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6E2B69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21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282CF8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Feedback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F5FB19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</w:tbl>
    <w:p w14:paraId="3DC4E26C" w14:textId="77777777" w:rsidR="007A4461" w:rsidRDefault="007A4461">
      <w:pPr>
        <w:rPr>
          <w:rFonts w:ascii="Comfortaa" w:hAnsi="Comfortaa"/>
          <w:sz w:val="27"/>
          <w:szCs w:val="27"/>
        </w:rPr>
      </w:pPr>
    </w:p>
    <w:p w14:paraId="3D52079A" w14:textId="1E743589" w:rsidR="00201F26" w:rsidRDefault="00201F26" w:rsidP="00201F26">
      <w:pPr>
        <w:rPr>
          <w:rFonts w:ascii="Comfortaa" w:hAnsi="Comfortaa"/>
          <w:b/>
          <w:bCs/>
          <w:sz w:val="27"/>
          <w:szCs w:val="27"/>
        </w:rPr>
      </w:pPr>
      <w:r>
        <w:rPr>
          <w:rFonts w:ascii="Comfortaa" w:hAnsi="Comfortaa"/>
          <w:b/>
          <w:bCs/>
          <w:sz w:val="27"/>
          <w:szCs w:val="27"/>
        </w:rPr>
        <w:t>Parallel Tasks: -</w:t>
      </w:r>
    </w:p>
    <w:p w14:paraId="6B368F93" w14:textId="1ED2E8C8" w:rsidR="00201F26" w:rsidRDefault="00201F26" w:rsidP="00201F26">
      <w:pPr>
        <w:pStyle w:val="ListParagraph"/>
        <w:numPr>
          <w:ilvl w:val="0"/>
          <w:numId w:val="21"/>
        </w:numPr>
        <w:rPr>
          <w:rFonts w:ascii="Comfortaa" w:hAnsi="Comfortaa"/>
          <w:sz w:val="27"/>
          <w:szCs w:val="27"/>
        </w:rPr>
      </w:pPr>
      <w:r w:rsidRPr="00201F26">
        <w:rPr>
          <w:rFonts w:ascii="Comfortaa" w:hAnsi="Comfortaa"/>
          <w:sz w:val="27"/>
          <w:szCs w:val="27"/>
        </w:rPr>
        <w:t>M</w:t>
      </w:r>
      <w:r>
        <w:rPr>
          <w:rFonts w:ascii="Comfortaa" w:hAnsi="Comfortaa"/>
          <w:sz w:val="27"/>
          <w:szCs w:val="27"/>
        </w:rPr>
        <w:t>erg</w:t>
      </w:r>
      <w:r w:rsidRPr="00201F26">
        <w:rPr>
          <w:rFonts w:ascii="Comfortaa" w:hAnsi="Comfortaa"/>
          <w:sz w:val="27"/>
          <w:szCs w:val="27"/>
        </w:rPr>
        <w:t>ing</w:t>
      </w:r>
    </w:p>
    <w:p w14:paraId="28F429AB" w14:textId="55008DFF" w:rsidR="00201F26" w:rsidRDefault="00201F26" w:rsidP="00201F26">
      <w:pPr>
        <w:pStyle w:val="ListParagraph"/>
        <w:numPr>
          <w:ilvl w:val="0"/>
          <w:numId w:val="21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Testing</w:t>
      </w:r>
    </w:p>
    <w:p w14:paraId="1154400A" w14:textId="4ADDC079" w:rsidR="00201F26" w:rsidRDefault="00201F26" w:rsidP="00201F26">
      <w:pPr>
        <w:pStyle w:val="ListParagraph"/>
        <w:numPr>
          <w:ilvl w:val="0"/>
          <w:numId w:val="21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Debugging</w:t>
      </w:r>
    </w:p>
    <w:p w14:paraId="382DBB7F" w14:textId="77777777" w:rsidR="00201F26" w:rsidRPr="00201F26" w:rsidRDefault="00201F26" w:rsidP="00201F26">
      <w:pPr>
        <w:ind w:left="720"/>
        <w:rPr>
          <w:rFonts w:ascii="Comfortaa" w:hAnsi="Comfortaa"/>
          <w:sz w:val="27"/>
          <w:szCs w:val="27"/>
        </w:rPr>
      </w:pPr>
    </w:p>
    <w:p w14:paraId="37E08C6D" w14:textId="639BD7FC" w:rsidR="003D0B8D" w:rsidRPr="00D178C2" w:rsidRDefault="007A4461">
      <w:pPr>
        <w:rPr>
          <w:rFonts w:ascii="Comfortaa" w:hAnsi="Comfortaa"/>
          <w:b/>
          <w:bCs/>
          <w:sz w:val="27"/>
          <w:szCs w:val="27"/>
        </w:rPr>
      </w:pPr>
      <w:r w:rsidRPr="00D178C2">
        <w:rPr>
          <w:rFonts w:ascii="Comfortaa" w:hAnsi="Comfortaa"/>
          <w:b/>
          <w:bCs/>
          <w:sz w:val="27"/>
          <w:szCs w:val="27"/>
        </w:rPr>
        <w:t>Future Tasks: -</w:t>
      </w:r>
    </w:p>
    <w:p w14:paraId="4236E902" w14:textId="77777777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 w:rsidRPr="007A4461">
        <w:rPr>
          <w:rFonts w:ascii="Comfortaa" w:hAnsi="Comfortaa"/>
          <w:sz w:val="27"/>
          <w:szCs w:val="27"/>
        </w:rPr>
        <w:t>Admin Panel</w:t>
      </w:r>
    </w:p>
    <w:p w14:paraId="59B23FB0" w14:textId="5C1BB3A8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Chat</w:t>
      </w:r>
    </w:p>
    <w:p w14:paraId="2DC80867" w14:textId="0FCB3135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Blacklist</w:t>
      </w:r>
    </w:p>
    <w:p w14:paraId="012B806B" w14:textId="0267F066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lastRenderedPageBreak/>
        <w:t>Query/FAQ</w:t>
      </w:r>
    </w:p>
    <w:p w14:paraId="1264A434" w14:textId="77777777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Feedback</w:t>
      </w:r>
    </w:p>
    <w:p w14:paraId="5001341E" w14:textId="051C32CA" w:rsidR="007A4461" w:rsidRP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Fees</w:t>
      </w:r>
      <w:r w:rsidR="00DD06D2">
        <w:rPr>
          <w:rFonts w:ascii="Comfortaa" w:hAnsi="Comfortaa"/>
          <w:sz w:val="27"/>
          <w:szCs w:val="27"/>
        </w:rPr>
        <w:t>s</w:t>
      </w:r>
    </w:p>
    <w:sectPr w:rsidR="007A4461" w:rsidRPr="007A4461" w:rsidSect="001860C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BF983" w14:textId="77777777" w:rsidR="00903FD3" w:rsidRDefault="00903FD3" w:rsidP="00B56453">
      <w:pPr>
        <w:spacing w:after="0" w:line="240" w:lineRule="auto"/>
      </w:pPr>
      <w:r>
        <w:separator/>
      </w:r>
    </w:p>
  </w:endnote>
  <w:endnote w:type="continuationSeparator" w:id="0">
    <w:p w14:paraId="6DEFD0B3" w14:textId="77777777" w:rsidR="00903FD3" w:rsidRDefault="00903FD3" w:rsidP="00B5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fortaa">
    <w:altName w:val="Courier New"/>
    <w:charset w:val="00"/>
    <w:family w:val="auto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C717E" w14:textId="68EC500B" w:rsidR="008C1F13" w:rsidRDefault="008C1F1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D06D2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7E794BCA" w14:textId="77777777" w:rsidR="008C1F13" w:rsidRDefault="008C1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175D5" w14:textId="77777777" w:rsidR="00903FD3" w:rsidRDefault="00903FD3" w:rsidP="00B56453">
      <w:pPr>
        <w:spacing w:after="0" w:line="240" w:lineRule="auto"/>
      </w:pPr>
      <w:r>
        <w:separator/>
      </w:r>
    </w:p>
  </w:footnote>
  <w:footnote w:type="continuationSeparator" w:id="0">
    <w:p w14:paraId="4E21905C" w14:textId="77777777" w:rsidR="00903FD3" w:rsidRDefault="00903FD3" w:rsidP="00B56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C16EA" w14:textId="7CEF6E91" w:rsidR="00B56453" w:rsidRDefault="00B56453" w:rsidP="00C96F99">
    <w:pPr>
      <w:pStyle w:val="Header"/>
      <w:tabs>
        <w:tab w:val="clear" w:pos="9026"/>
        <w:tab w:val="right" w:pos="10466"/>
      </w:tabs>
    </w:pPr>
    <w:r>
      <w:t>CSE – B 3</w:t>
    </w:r>
    <w:r w:rsidRPr="00B56453">
      <w:rPr>
        <w:vertAlign w:val="superscript"/>
      </w:rPr>
      <w:t>rd</w:t>
    </w:r>
    <w:r>
      <w:t xml:space="preserve"> YEAR</w:t>
    </w:r>
    <w:r>
      <w:tab/>
    </w:r>
    <w:r>
      <w:tab/>
      <w:t>SEPM</w:t>
    </w:r>
    <w:r w:rsidR="00C96F99">
      <w:t xml:space="preserve"> (BTCS - 504) </w:t>
    </w:r>
    <w:r w:rsidR="00194EBE">
      <w:t>–</w:t>
    </w:r>
    <w:r w:rsidR="00C96F99">
      <w:t xml:space="preserve"> </w:t>
    </w:r>
    <w:r w:rsidR="00194EBE">
      <w:t>Mrs. Rupali Dave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6172"/>
    <w:multiLevelType w:val="hybridMultilevel"/>
    <w:tmpl w:val="5D46995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975AEE"/>
    <w:multiLevelType w:val="hybridMultilevel"/>
    <w:tmpl w:val="9A74D2D0"/>
    <w:lvl w:ilvl="0" w:tplc="40090011">
      <w:start w:val="1"/>
      <w:numFmt w:val="decimal"/>
      <w:lvlText w:val="%1)"/>
      <w:lvlJc w:val="left"/>
      <w:pPr>
        <w:ind w:left="1080" w:hanging="360"/>
      </w:pPr>
      <w:rPr>
        <w:b/>
        <w:bCs/>
      </w:rPr>
    </w:lvl>
    <w:lvl w:ilvl="1" w:tplc="FEF23A4A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15FFF"/>
    <w:multiLevelType w:val="hybridMultilevel"/>
    <w:tmpl w:val="0AA84CBC"/>
    <w:lvl w:ilvl="0" w:tplc="39D4C582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536A01"/>
    <w:multiLevelType w:val="hybridMultilevel"/>
    <w:tmpl w:val="CC7E75C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CF55D4"/>
    <w:multiLevelType w:val="hybridMultilevel"/>
    <w:tmpl w:val="E8909940"/>
    <w:lvl w:ilvl="0" w:tplc="FEF23A4A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5A5733D"/>
    <w:multiLevelType w:val="hybridMultilevel"/>
    <w:tmpl w:val="57E683E8"/>
    <w:lvl w:ilvl="0" w:tplc="D1FEB6A0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A8277B"/>
    <w:multiLevelType w:val="hybridMultilevel"/>
    <w:tmpl w:val="A006969A"/>
    <w:lvl w:ilvl="0" w:tplc="FEF23A4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E7D27"/>
    <w:multiLevelType w:val="hybridMultilevel"/>
    <w:tmpl w:val="3732C0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802F7E"/>
    <w:multiLevelType w:val="hybridMultilevel"/>
    <w:tmpl w:val="6FB4D4E6"/>
    <w:lvl w:ilvl="0" w:tplc="FEF23A4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D2621A"/>
    <w:multiLevelType w:val="hybridMultilevel"/>
    <w:tmpl w:val="D8F6F1B6"/>
    <w:lvl w:ilvl="0" w:tplc="845C6600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D5C407B"/>
    <w:multiLevelType w:val="hybridMultilevel"/>
    <w:tmpl w:val="AE7EA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82632"/>
    <w:multiLevelType w:val="hybridMultilevel"/>
    <w:tmpl w:val="3AD2F8CE"/>
    <w:lvl w:ilvl="0" w:tplc="AC0022AA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B04BAF"/>
    <w:multiLevelType w:val="hybridMultilevel"/>
    <w:tmpl w:val="84FAC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7EDE"/>
    <w:multiLevelType w:val="hybridMultilevel"/>
    <w:tmpl w:val="CD42E08A"/>
    <w:lvl w:ilvl="0" w:tplc="FEF23A4A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FF5524"/>
    <w:multiLevelType w:val="hybridMultilevel"/>
    <w:tmpl w:val="F75A005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AF1D96"/>
    <w:multiLevelType w:val="hybridMultilevel"/>
    <w:tmpl w:val="98F468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8107A3"/>
    <w:multiLevelType w:val="hybridMultilevel"/>
    <w:tmpl w:val="48EAC6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D220C7"/>
    <w:multiLevelType w:val="hybridMultilevel"/>
    <w:tmpl w:val="43043CA4"/>
    <w:lvl w:ilvl="0" w:tplc="845C6600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A783E"/>
    <w:multiLevelType w:val="hybridMultilevel"/>
    <w:tmpl w:val="78F85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A6EC9"/>
    <w:multiLevelType w:val="hybridMultilevel"/>
    <w:tmpl w:val="37D202D0"/>
    <w:lvl w:ilvl="0" w:tplc="60B2E4B6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F2B2460"/>
    <w:multiLevelType w:val="hybridMultilevel"/>
    <w:tmpl w:val="5E403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12"/>
  </w:num>
  <w:num w:numId="5">
    <w:abstractNumId w:val="10"/>
  </w:num>
  <w:num w:numId="6">
    <w:abstractNumId w:val="19"/>
  </w:num>
  <w:num w:numId="7">
    <w:abstractNumId w:val="14"/>
  </w:num>
  <w:num w:numId="8">
    <w:abstractNumId w:val="16"/>
  </w:num>
  <w:num w:numId="9">
    <w:abstractNumId w:val="11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 w:numId="14">
    <w:abstractNumId w:val="9"/>
  </w:num>
  <w:num w:numId="15">
    <w:abstractNumId w:val="17"/>
  </w:num>
  <w:num w:numId="16">
    <w:abstractNumId w:val="7"/>
  </w:num>
  <w:num w:numId="17">
    <w:abstractNumId w:val="8"/>
  </w:num>
  <w:num w:numId="18">
    <w:abstractNumId w:val="15"/>
  </w:num>
  <w:num w:numId="19">
    <w:abstractNumId w:val="4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239"/>
    <w:rsid w:val="00094905"/>
    <w:rsid w:val="0014555C"/>
    <w:rsid w:val="001811BF"/>
    <w:rsid w:val="001860CE"/>
    <w:rsid w:val="00194EBE"/>
    <w:rsid w:val="001A50DF"/>
    <w:rsid w:val="00201F26"/>
    <w:rsid w:val="00313821"/>
    <w:rsid w:val="003A275E"/>
    <w:rsid w:val="003D0B8D"/>
    <w:rsid w:val="00440920"/>
    <w:rsid w:val="00533F68"/>
    <w:rsid w:val="005B0842"/>
    <w:rsid w:val="006659BB"/>
    <w:rsid w:val="00685E75"/>
    <w:rsid w:val="007A4461"/>
    <w:rsid w:val="007D609A"/>
    <w:rsid w:val="007F22BB"/>
    <w:rsid w:val="007F5DBC"/>
    <w:rsid w:val="0080541B"/>
    <w:rsid w:val="00874A9F"/>
    <w:rsid w:val="008C1F13"/>
    <w:rsid w:val="00903FD3"/>
    <w:rsid w:val="00920E7A"/>
    <w:rsid w:val="009D4919"/>
    <w:rsid w:val="00A1593C"/>
    <w:rsid w:val="00AA2926"/>
    <w:rsid w:val="00AA601D"/>
    <w:rsid w:val="00AB401A"/>
    <w:rsid w:val="00AD5CF1"/>
    <w:rsid w:val="00B25106"/>
    <w:rsid w:val="00B56453"/>
    <w:rsid w:val="00C31D90"/>
    <w:rsid w:val="00C96F99"/>
    <w:rsid w:val="00D01FB4"/>
    <w:rsid w:val="00D178C2"/>
    <w:rsid w:val="00DD06D2"/>
    <w:rsid w:val="00DD3AFC"/>
    <w:rsid w:val="00E67239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B1BB"/>
  <w15:chartTrackingRefBased/>
  <w15:docId w15:val="{76E7D434-BD0C-4813-A6E8-9CAC684F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D9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45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5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53"/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17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evvrat02/Educ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MALVIYA</dc:creator>
  <cp:keywords/>
  <dc:description/>
  <cp:lastModifiedBy>Chetan</cp:lastModifiedBy>
  <cp:revision>30</cp:revision>
  <dcterms:created xsi:type="dcterms:W3CDTF">2020-10-25T10:33:00Z</dcterms:created>
  <dcterms:modified xsi:type="dcterms:W3CDTF">2020-11-01T20:43:00Z</dcterms:modified>
</cp:coreProperties>
</file>