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2D15" w14:textId="77777777" w:rsidR="00735956" w:rsidRPr="00735956" w:rsidRDefault="00735956" w:rsidP="00735956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</w:pPr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Practical no 7 </w:t>
      </w:r>
      <w:proofErr w:type="gramStart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1.To</w:t>
      </w:r>
      <w:proofErr w:type="gramEnd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 study and implement binary search tree (BST) .Write a function form </w:t>
      </w:r>
      <w:proofErr w:type="spellStart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Inorder</w:t>
      </w:r>
      <w:proofErr w:type="spellEnd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, </w:t>
      </w:r>
      <w:proofErr w:type="spellStart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Preorder</w:t>
      </w:r>
      <w:proofErr w:type="spellEnd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 and </w:t>
      </w:r>
      <w:proofErr w:type="spellStart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>Postorder</w:t>
      </w:r>
      <w:proofErr w:type="spellEnd"/>
      <w:r w:rsidRPr="00735956">
        <w:rPr>
          <w:rFonts w:ascii="Roboto" w:eastAsia="Times New Roman" w:hAnsi="Roboto" w:cs="Times New Roman"/>
          <w:color w:val="1967D2"/>
          <w:kern w:val="36"/>
          <w:sz w:val="36"/>
          <w:szCs w:val="36"/>
          <w:lang w:eastAsia="en-IN"/>
        </w:rPr>
        <w:t xml:space="preserve"> traversal on a BST.</w:t>
      </w:r>
    </w:p>
    <w:p w14:paraId="5F989C34" w14:textId="5C7D6B94" w:rsidR="00100090" w:rsidRDefault="00100090"/>
    <w:p w14:paraId="52950360" w14:textId="58D6174B" w:rsidR="00735956" w:rsidRDefault="00735956">
      <w:pPr>
        <w:rPr>
          <w:sz w:val="32"/>
          <w:szCs w:val="32"/>
        </w:rPr>
      </w:pPr>
      <w:r w:rsidRPr="00735956">
        <w:rPr>
          <w:sz w:val="32"/>
          <w:szCs w:val="32"/>
        </w:rPr>
        <w:t>CODE:</w:t>
      </w:r>
    </w:p>
    <w:p w14:paraId="26E72F82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0E1660BA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&lt;stdio.h&gt;</w:t>
      </w:r>
    </w:p>
    <w:p w14:paraId="0B897286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#include</w:t>
      </w:r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&lt;stdlib.h&gt;</w:t>
      </w:r>
    </w:p>
    <w:p w14:paraId="32FB45F0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{</w:t>
      </w:r>
    </w:p>
    <w:p w14:paraId="6CB6D80F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left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D8BA96A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right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1EF2BFD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F7752A4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};</w:t>
      </w:r>
    </w:p>
    <w:p w14:paraId="5FAA2D3A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E95E722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createNode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77D0CDC1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proofErr w:type="gramStart"/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malloc</w:t>
      </w:r>
      <w:proofErr w:type="gram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sizeof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));</w:t>
      </w:r>
    </w:p>
    <w:p w14:paraId="20724D1E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C052FDE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E0A4BC9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7C0A4CAF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322CE0A4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gramStart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  <w:proofErr w:type="gramEnd"/>
    </w:p>
    <w:p w14:paraId="7EB2D236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left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D374B44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Inorder</w:t>
      </w:r>
      <w:proofErr w:type="spellEnd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data is </w:t>
      </w:r>
      <w:r w:rsidRPr="0073595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%d\</w:t>
      </w:r>
      <w:proofErr w:type="spellStart"/>
      <w:r w:rsidRPr="0073595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3D4F4E0A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right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671A369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7096BB73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61A20F7B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138C052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preorderTrav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1936CD14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gramStart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  <w:proofErr w:type="gramEnd"/>
    </w:p>
    <w:p w14:paraId="66663016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Preorder</w:t>
      </w:r>
      <w:proofErr w:type="spellEnd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data is </w:t>
      </w:r>
      <w:r w:rsidRPr="0073595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%d\</w:t>
      </w:r>
      <w:proofErr w:type="spellStart"/>
      <w:r w:rsidRPr="0073595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94FA231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preorderTrav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left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F0E28B5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preorderTrav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right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D3CB225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7C8B2229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0AA6E3E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553F101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void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postorderTrav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20517AD9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gramStart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  <w:proofErr w:type="gramEnd"/>
    </w:p>
    <w:p w14:paraId="70E2A0BF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postorderTrav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left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13DB3A3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postorderTrav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right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77215A30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printf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proofErr w:type="spellStart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Preorder</w:t>
      </w:r>
      <w:proofErr w:type="spellEnd"/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data is </w:t>
      </w:r>
      <w:r w:rsidRPr="0073595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%d\</w:t>
      </w:r>
      <w:proofErr w:type="spellStart"/>
      <w:r w:rsidRPr="00735956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n</w:t>
      </w:r>
      <w:r w:rsidRPr="00735956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558DEBCE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409C2E27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42A372B9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1374F3E8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insertR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proofErr w:type="spellStart"/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key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08BDD6D0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75E6A0A2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lastRenderedPageBreak/>
        <w:t xml:space="preserve">    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createNode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2BAD5419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  <w:proofErr w:type="gramEnd"/>
    </w:p>
    <w:p w14:paraId="338016A1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3F0E645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    }</w:t>
      </w:r>
    </w:p>
    <w:p w14:paraId="5BBEBF5B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key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FBFDB2D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left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3E483460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right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NULL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30E1758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7EA28E51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else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key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&lt;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3D3AA34D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left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insertR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left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key</w:t>
      </w:r>
      <w:proofErr w:type="spellEnd"/>
      <w:proofErr w:type="gram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D978DC7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else</w:t>
      </w:r>
      <w:proofErr w:type="gram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if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key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&gt;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data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0A26C5BE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right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insertR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-&gt;</w:t>
      </w:r>
      <w:proofErr w:type="spellStart"/>
      <w:proofErr w:type="gramStart"/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right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key</w:t>
      </w:r>
      <w:proofErr w:type="spellEnd"/>
      <w:proofErr w:type="gram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C7CB137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   }</w:t>
      </w:r>
    </w:p>
    <w:p w14:paraId="26A73E62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return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7911004D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1C458DD9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35F8BAF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int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){</w:t>
      </w:r>
    </w:p>
    <w:p w14:paraId="737E87D8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struct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node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;</w:t>
      </w:r>
    </w:p>
    <w:p w14:paraId="582E706A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insertR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89B7198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insertR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E619AF3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insertR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1182481A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735956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insertR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4E14CF88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73595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inorderTrav</w:t>
      </w:r>
      <w:proofErr w:type="spellEnd"/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73595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);</w:t>
      </w:r>
    </w:p>
    <w:p w14:paraId="0F6A7631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73595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}</w:t>
      </w:r>
    </w:p>
    <w:p w14:paraId="0244EADB" w14:textId="77777777" w:rsidR="00735956" w:rsidRPr="00735956" w:rsidRDefault="00735956" w:rsidP="00735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8487888" w14:textId="28F277C0" w:rsidR="00735956" w:rsidRDefault="00735956" w:rsidP="00735956">
      <w:pPr>
        <w:rPr>
          <w:sz w:val="32"/>
          <w:szCs w:val="32"/>
        </w:rPr>
      </w:pPr>
    </w:p>
    <w:p w14:paraId="78E8D053" w14:textId="375B373C" w:rsidR="00735956" w:rsidRDefault="00735956" w:rsidP="0073595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61876EA" w14:textId="77777777" w:rsidR="00735956" w:rsidRPr="00735956" w:rsidRDefault="00735956" w:rsidP="00735956">
      <w:pPr>
        <w:pStyle w:val="Style1"/>
        <w:shd w:val="clear" w:color="auto" w:fill="262626" w:themeFill="text1" w:themeFillTint="D9"/>
        <w:spacing w:after="0" w:line="276" w:lineRule="auto"/>
        <w:rPr>
          <w:color w:val="FFFFFF" w:themeColor="background1"/>
          <w:sz w:val="21"/>
          <w:szCs w:val="21"/>
        </w:rPr>
      </w:pPr>
      <w:proofErr w:type="spellStart"/>
      <w:r w:rsidRPr="00735956">
        <w:rPr>
          <w:color w:val="FFFFFF" w:themeColor="background1"/>
          <w:sz w:val="21"/>
          <w:szCs w:val="21"/>
        </w:rPr>
        <w:t>Inorder</w:t>
      </w:r>
      <w:proofErr w:type="spellEnd"/>
      <w:r w:rsidRPr="00735956">
        <w:rPr>
          <w:color w:val="FFFFFF" w:themeColor="background1"/>
          <w:sz w:val="21"/>
          <w:szCs w:val="21"/>
        </w:rPr>
        <w:t xml:space="preserve"> data is 1</w:t>
      </w:r>
    </w:p>
    <w:p w14:paraId="0396D43D" w14:textId="77777777" w:rsidR="00735956" w:rsidRPr="00735956" w:rsidRDefault="00735956" w:rsidP="00735956">
      <w:pPr>
        <w:pStyle w:val="Style1"/>
        <w:shd w:val="clear" w:color="auto" w:fill="262626" w:themeFill="text1" w:themeFillTint="D9"/>
        <w:spacing w:after="0" w:line="276" w:lineRule="auto"/>
        <w:rPr>
          <w:color w:val="FFFFFF" w:themeColor="background1"/>
          <w:sz w:val="21"/>
          <w:szCs w:val="21"/>
        </w:rPr>
      </w:pPr>
      <w:proofErr w:type="spellStart"/>
      <w:r w:rsidRPr="00735956">
        <w:rPr>
          <w:color w:val="FFFFFF" w:themeColor="background1"/>
          <w:sz w:val="21"/>
          <w:szCs w:val="21"/>
        </w:rPr>
        <w:t>Inorder</w:t>
      </w:r>
      <w:proofErr w:type="spellEnd"/>
      <w:r w:rsidRPr="00735956">
        <w:rPr>
          <w:color w:val="FFFFFF" w:themeColor="background1"/>
          <w:sz w:val="21"/>
          <w:szCs w:val="21"/>
        </w:rPr>
        <w:t xml:space="preserve"> data is 2</w:t>
      </w:r>
    </w:p>
    <w:p w14:paraId="4C58EAD9" w14:textId="77777777" w:rsidR="00735956" w:rsidRPr="00735956" w:rsidRDefault="00735956" w:rsidP="00735956">
      <w:pPr>
        <w:pStyle w:val="Style1"/>
        <w:shd w:val="clear" w:color="auto" w:fill="262626" w:themeFill="text1" w:themeFillTint="D9"/>
        <w:spacing w:after="0" w:line="276" w:lineRule="auto"/>
        <w:rPr>
          <w:color w:val="FFFFFF" w:themeColor="background1"/>
          <w:sz w:val="21"/>
          <w:szCs w:val="21"/>
        </w:rPr>
      </w:pPr>
      <w:proofErr w:type="spellStart"/>
      <w:r w:rsidRPr="00735956">
        <w:rPr>
          <w:color w:val="FFFFFF" w:themeColor="background1"/>
          <w:sz w:val="21"/>
          <w:szCs w:val="21"/>
        </w:rPr>
        <w:t>Inorder</w:t>
      </w:r>
      <w:proofErr w:type="spellEnd"/>
      <w:r w:rsidRPr="00735956">
        <w:rPr>
          <w:color w:val="FFFFFF" w:themeColor="background1"/>
          <w:sz w:val="21"/>
          <w:szCs w:val="21"/>
        </w:rPr>
        <w:t xml:space="preserve"> data is 4</w:t>
      </w:r>
    </w:p>
    <w:p w14:paraId="4162D5EF" w14:textId="0A3653A3" w:rsidR="00735956" w:rsidRPr="00735956" w:rsidRDefault="00735956" w:rsidP="00735956">
      <w:pPr>
        <w:pStyle w:val="Style1"/>
        <w:shd w:val="clear" w:color="auto" w:fill="262626" w:themeFill="text1" w:themeFillTint="D9"/>
        <w:spacing w:after="0" w:line="276" w:lineRule="auto"/>
        <w:rPr>
          <w:color w:val="FFFFFF" w:themeColor="background1"/>
          <w:sz w:val="21"/>
          <w:szCs w:val="21"/>
        </w:rPr>
      </w:pPr>
      <w:proofErr w:type="spellStart"/>
      <w:r w:rsidRPr="00735956">
        <w:rPr>
          <w:color w:val="FFFFFF" w:themeColor="background1"/>
          <w:sz w:val="21"/>
          <w:szCs w:val="21"/>
        </w:rPr>
        <w:t>Inorder</w:t>
      </w:r>
      <w:proofErr w:type="spellEnd"/>
      <w:r w:rsidRPr="00735956">
        <w:rPr>
          <w:color w:val="FFFFFF" w:themeColor="background1"/>
          <w:sz w:val="21"/>
          <w:szCs w:val="21"/>
        </w:rPr>
        <w:t xml:space="preserve"> data is 5</w:t>
      </w:r>
    </w:p>
    <w:sectPr w:rsidR="00735956" w:rsidRPr="0073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56"/>
    <w:rsid w:val="00100090"/>
    <w:rsid w:val="0073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804"/>
  <w15:chartTrackingRefBased/>
  <w15:docId w15:val="{7F5F6B33-B897-4436-BB1B-F27A4516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tyle1">
    <w:name w:val="Style1"/>
    <w:basedOn w:val="Normal"/>
    <w:link w:val="Style1Char"/>
    <w:rsid w:val="00735956"/>
    <w:rPr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73595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Devvrat Miglani</dc:creator>
  <cp:keywords/>
  <dc:description/>
  <cp:lastModifiedBy>Devvrat Miglani</cp:lastModifiedBy>
  <cp:revision>1</cp:revision>
  <dcterms:created xsi:type="dcterms:W3CDTF">2023-02-04T14:18:00Z</dcterms:created>
  <dcterms:modified xsi:type="dcterms:W3CDTF">2023-02-04T14:27:00Z</dcterms:modified>
</cp:coreProperties>
</file>