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2D15" w14:textId="4EDB0370" w:rsidR="00735956" w:rsidRPr="00735956" w:rsidRDefault="00735956" w:rsidP="00735956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</w:pPr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 xml:space="preserve">Practical no </w:t>
      </w:r>
      <w:r w:rsidR="00EB2A17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>8</w:t>
      </w:r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 xml:space="preserve"> </w:t>
      </w:r>
      <w:proofErr w:type="gramStart"/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>1.</w:t>
      </w:r>
      <w:r w:rsidR="00EB2A17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>Implementaition</w:t>
      </w:r>
      <w:proofErr w:type="gramEnd"/>
      <w:r w:rsidR="00EB2A17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 xml:space="preserve"> of DFS and BFS search algorithms</w:t>
      </w:r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>.</w:t>
      </w:r>
    </w:p>
    <w:p w14:paraId="5F989C34" w14:textId="5C7D6B94" w:rsidR="00100090" w:rsidRDefault="00100090"/>
    <w:p w14:paraId="52950360" w14:textId="36DF6424" w:rsidR="00735956" w:rsidRDefault="00735956">
      <w:pPr>
        <w:rPr>
          <w:sz w:val="32"/>
          <w:szCs w:val="32"/>
        </w:rPr>
      </w:pPr>
      <w:r w:rsidRPr="00735956">
        <w:rPr>
          <w:sz w:val="32"/>
          <w:szCs w:val="32"/>
        </w:rPr>
        <w:t>CODE:</w:t>
      </w:r>
    </w:p>
    <w:p w14:paraId="1536026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407AA59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51EEC40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4E5A3DDF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4800E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B1967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E5428B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36B20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7A34F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0EA77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F9CC4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BDD44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4C5A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"Overflow 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EDA00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1E1F7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AA26F7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5D2E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8EDD0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8351B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A1FE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B6CB9E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AE390D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F7A97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9EEF03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441F1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6A208E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"Full!!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FC7F1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65906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A1E0F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F6C5F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D44CA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B4CFC6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93C953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F72A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FE7A76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CDC35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88A0D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F2BCD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902D3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282DA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0294B4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F770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57BB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7577FC36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"Underflow 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39091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DC25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35A89A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91CE60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A6F5B7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2D5A34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A45DF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8752B3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CA34D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9187A1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0D1057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38C654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D4D7E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32D7D5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8EC000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688DA1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E223F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48CA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58EC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ED26E17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D61204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DFCFE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5F786F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9C243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gramStart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 !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6258540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875E874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637BE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493D3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7CFE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EFD159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3F038B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77DEE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AE79D1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4081E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381B6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0E4B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elements: 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D3ECB9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2D2263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8D1E1D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8F275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A6DF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2A4393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F2EE1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66245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8DC739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09B7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90231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5E31A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612FF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37D1A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33EB0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8C386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1C080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BFS</w:t>
      </w:r>
      <w:proofErr w:type="spell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Traversal: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2B9A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91C9F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Matrix: 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C019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A6B5A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92DA45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0C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8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C81C7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9B7AAB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8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DBDE7FD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797DA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80C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70221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79933D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7D90" w14:textId="77777777" w:rsidR="00680CA7" w:rsidRDefault="00680CA7">
      <w:pPr>
        <w:rPr>
          <w:sz w:val="32"/>
          <w:szCs w:val="32"/>
        </w:rPr>
      </w:pPr>
    </w:p>
    <w:p w14:paraId="78E8D053" w14:textId="375B373C" w:rsidR="00735956" w:rsidRDefault="00735956" w:rsidP="0073595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6E417E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5ED5B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BFS Traversal:</w:t>
      </w:r>
    </w:p>
    <w:p w14:paraId="121FA03E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0 1 5 7 </w:t>
      </w:r>
    </w:p>
    <w:p w14:paraId="62531861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Elements of Matrix: </w:t>
      </w:r>
    </w:p>
    <w:p w14:paraId="28DB215F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0 1 0 0 0 0 0 0 </w:t>
      </w:r>
    </w:p>
    <w:p w14:paraId="799C1512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1 0 0 0 0 1 0 0 </w:t>
      </w:r>
    </w:p>
    <w:p w14:paraId="73E15264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0 0 0 0 0 1 0 0 </w:t>
      </w:r>
    </w:p>
    <w:p w14:paraId="2622B41A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0 0 0 0 0 0 0 0 </w:t>
      </w:r>
    </w:p>
    <w:p w14:paraId="1C6400F8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0 0 0 0 0 0 0 0 </w:t>
      </w:r>
    </w:p>
    <w:p w14:paraId="4385F46C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0 1 1 0 0 0 0 1 </w:t>
      </w:r>
    </w:p>
    <w:p w14:paraId="04FEB445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0 0 0 0 0 0 0 0 </w:t>
      </w:r>
    </w:p>
    <w:p w14:paraId="3A567729" w14:textId="77777777" w:rsidR="00680CA7" w:rsidRPr="00680CA7" w:rsidRDefault="00680CA7" w:rsidP="0068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0 0 0 0 0 1 0 0 </w:t>
      </w:r>
    </w:p>
    <w:p w14:paraId="4162D5EF" w14:textId="48757BAA" w:rsidR="00735956" w:rsidRDefault="00735956" w:rsidP="00680CA7">
      <w:pPr>
        <w:pStyle w:val="Style1"/>
        <w:shd w:val="clear" w:color="auto" w:fill="262626" w:themeFill="text1" w:themeFillTint="D9"/>
        <w:spacing w:after="0" w:line="276" w:lineRule="auto"/>
        <w:rPr>
          <w:color w:val="FFFFFF" w:themeColor="background1"/>
          <w:sz w:val="21"/>
          <w:szCs w:val="21"/>
        </w:rPr>
      </w:pPr>
    </w:p>
    <w:p w14:paraId="5E15F4A9" w14:textId="0B57D150" w:rsidR="00297B63" w:rsidRDefault="00297B63" w:rsidP="00297B63">
      <w:pPr>
        <w:rPr>
          <w:color w:val="FFFFFF" w:themeColor="background1"/>
          <w:sz w:val="21"/>
          <w:szCs w:val="21"/>
        </w:rPr>
      </w:pPr>
    </w:p>
    <w:p w14:paraId="43059C57" w14:textId="0088BBCA" w:rsidR="00297B63" w:rsidRDefault="00297B63" w:rsidP="00297B63">
      <w:pPr>
        <w:rPr>
          <w:sz w:val="36"/>
          <w:szCs w:val="36"/>
        </w:rPr>
      </w:pPr>
      <w:r w:rsidRPr="00297B63">
        <w:rPr>
          <w:sz w:val="36"/>
          <w:szCs w:val="36"/>
        </w:rPr>
        <w:t>DFS:</w:t>
      </w:r>
    </w:p>
    <w:p w14:paraId="7A50DDAD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553049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E2A0C80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0E2E7C3F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612606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FC834E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4619FB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F996E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E1CB5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EFF617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C09BE1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90A8A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61717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0A7B8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9F19EE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2A25E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BC0FF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F7D01B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F74AA3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gramStart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 !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DF73D36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F40CF9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26375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CE3F6B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63CEE4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04C8E8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C6271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797420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8B8C2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elements: </w:t>
      </w:r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4A8BF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4A58B1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3945B5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40E91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1F940A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B7F026C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CCB52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60B359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CD3DC4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75947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AEF01" w14:textId="77777777" w:rsid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CFD827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3FB07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2117C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5A900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12EA8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edge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7ABB7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DFS</w:t>
      </w:r>
      <w:proofErr w:type="spell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Traversal:</w:t>
      </w:r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3464D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CC200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Matrix: </w:t>
      </w:r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B6586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B29255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A499BF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B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B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7B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AB308C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721D97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97B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E5DC35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3DB97E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B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7B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1E140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2B4338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98E218" w14:textId="00B7E6B3" w:rsid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A1E8C" w14:textId="36B2A17A" w:rsidR="00297B63" w:rsidRDefault="00297B63" w:rsidP="00297B6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F8C5C03" w14:textId="564C5CD6" w:rsidR="00297B63" w:rsidRDefault="00297B63" w:rsidP="00297B6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297B63">
        <w:rPr>
          <w:rFonts w:ascii="Consolas" w:eastAsia="Times New Roman" w:hAnsi="Consolas" w:cs="Times New Roman"/>
          <w:sz w:val="32"/>
          <w:szCs w:val="32"/>
          <w:lang w:eastAsia="en-IN"/>
        </w:rPr>
        <w:br w:type="page"/>
      </w:r>
      <w:r w:rsidRPr="00297B63">
        <w:rPr>
          <w:rFonts w:ascii="Consolas" w:eastAsia="Times New Roman" w:hAnsi="Consolas" w:cs="Times New Roman"/>
          <w:sz w:val="32"/>
          <w:szCs w:val="32"/>
          <w:lang w:eastAsia="en-IN"/>
        </w:rPr>
        <w:lastRenderedPageBreak/>
        <w:t>OUTPUT:</w:t>
      </w:r>
    </w:p>
    <w:p w14:paraId="322F3821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 Traversal:</w:t>
      </w:r>
    </w:p>
    <w:p w14:paraId="58890D1F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0 1 5 2 7 </w:t>
      </w:r>
    </w:p>
    <w:p w14:paraId="1CC954E0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Elements of Matrix: </w:t>
      </w:r>
    </w:p>
    <w:p w14:paraId="72C9DD74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0 1 0 0 0 0 0 0 </w:t>
      </w:r>
    </w:p>
    <w:p w14:paraId="4541A14D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1 0 0 0 0 1 0 0 </w:t>
      </w:r>
    </w:p>
    <w:p w14:paraId="01D5F20D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0 0 0 0 0 1 0 0 </w:t>
      </w:r>
    </w:p>
    <w:p w14:paraId="07B37F7E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0 0 0 0 0 0 0 0 </w:t>
      </w:r>
    </w:p>
    <w:p w14:paraId="0C2EC30B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0 0 0 0 0 0 0 0 </w:t>
      </w:r>
    </w:p>
    <w:p w14:paraId="78FD454A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0 1 1 0 0 0 0 1 </w:t>
      </w:r>
    </w:p>
    <w:p w14:paraId="275823B2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0 0 0 0 0 0 0 0 </w:t>
      </w:r>
    </w:p>
    <w:p w14:paraId="7B5E2154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B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0 0 0 0 0 1 0 0 </w:t>
      </w:r>
    </w:p>
    <w:p w14:paraId="65318029" w14:textId="77777777" w:rsidR="00297B63" w:rsidRPr="00297B63" w:rsidRDefault="00297B63" w:rsidP="00297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26C30" w14:textId="77777777" w:rsidR="00297B63" w:rsidRPr="00297B63" w:rsidRDefault="00297B63" w:rsidP="00297B6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sectPr w:rsidR="00297B63" w:rsidRPr="0029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CCA9" w14:textId="77777777" w:rsidR="00C4493C" w:rsidRDefault="00C4493C" w:rsidP="00297B63">
      <w:pPr>
        <w:spacing w:after="0" w:line="240" w:lineRule="auto"/>
      </w:pPr>
      <w:r>
        <w:separator/>
      </w:r>
    </w:p>
  </w:endnote>
  <w:endnote w:type="continuationSeparator" w:id="0">
    <w:p w14:paraId="3BFCADAC" w14:textId="77777777" w:rsidR="00C4493C" w:rsidRDefault="00C4493C" w:rsidP="0029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0908" w14:textId="77777777" w:rsidR="00C4493C" w:rsidRDefault="00C4493C" w:rsidP="00297B63">
      <w:pPr>
        <w:spacing w:after="0" w:line="240" w:lineRule="auto"/>
      </w:pPr>
      <w:r>
        <w:separator/>
      </w:r>
    </w:p>
  </w:footnote>
  <w:footnote w:type="continuationSeparator" w:id="0">
    <w:p w14:paraId="5AD1DF26" w14:textId="77777777" w:rsidR="00C4493C" w:rsidRDefault="00C4493C" w:rsidP="00297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56"/>
    <w:rsid w:val="00100090"/>
    <w:rsid w:val="00297B63"/>
    <w:rsid w:val="00680CA7"/>
    <w:rsid w:val="00735956"/>
    <w:rsid w:val="00C4493C"/>
    <w:rsid w:val="00EB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B804"/>
  <w15:chartTrackingRefBased/>
  <w15:docId w15:val="{7F5F6B33-B897-4436-BB1B-F27A4516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Style1">
    <w:name w:val="Style1"/>
    <w:basedOn w:val="Normal"/>
    <w:link w:val="Style1Char"/>
    <w:rsid w:val="00735956"/>
    <w:rPr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735956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97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63"/>
  </w:style>
  <w:style w:type="paragraph" w:styleId="Footer">
    <w:name w:val="footer"/>
    <w:basedOn w:val="Normal"/>
    <w:link w:val="FooterChar"/>
    <w:uiPriority w:val="99"/>
    <w:unhideWhenUsed/>
    <w:rsid w:val="00297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Devvrat Miglani</dc:creator>
  <cp:keywords/>
  <dc:description/>
  <cp:lastModifiedBy>Devvrat Miglani</cp:lastModifiedBy>
  <cp:revision>4</cp:revision>
  <dcterms:created xsi:type="dcterms:W3CDTF">2023-02-16T15:20:00Z</dcterms:created>
  <dcterms:modified xsi:type="dcterms:W3CDTF">2023-02-16T15:45:00Z</dcterms:modified>
</cp:coreProperties>
</file>