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D373" w14:textId="43B85AA4" w:rsidR="004C72C9" w:rsidRPr="00B17F67" w:rsidRDefault="0010736A">
      <w:pPr>
        <w:rPr>
          <w:b/>
          <w:bCs/>
        </w:rPr>
      </w:pPr>
      <w:r w:rsidRPr="00B17F67">
        <w:rPr>
          <w:b/>
          <w:bCs/>
        </w:rPr>
        <w:t>autovalidateMode -&gt; AutovalidateMode</w:t>
      </w:r>
    </w:p>
    <w:p w14:paraId="6D8E63C0" w14:textId="25E93BCA" w:rsidR="0010736A" w:rsidRDefault="0010736A">
      <w:r>
        <w:t>Được sử dụng để tự đọng xác thực các nội dung trong TextFormField</w:t>
      </w:r>
    </w:p>
    <w:p w14:paraId="7FA7690E" w14:textId="67800209" w:rsidR="002E5CA3" w:rsidRDefault="002E5CA3">
      <w:r w:rsidRPr="002E5CA3">
        <w:rPr>
          <w:noProof/>
        </w:rPr>
        <w:drawing>
          <wp:inline distT="0" distB="0" distL="0" distR="0" wp14:anchorId="34DB0B28" wp14:editId="5247C8FC">
            <wp:extent cx="3448531" cy="118126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1F4B" w14:textId="330CB030" w:rsidR="00B17F67" w:rsidRDefault="00B17F67">
      <w:r w:rsidRPr="00B17F67">
        <w:rPr>
          <w:noProof/>
        </w:rPr>
        <w:drawing>
          <wp:inline distT="0" distB="0" distL="0" distR="0" wp14:anchorId="52C4CFB8" wp14:editId="63619E8F">
            <wp:extent cx="3543795" cy="1609950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EBEB" w14:textId="3BF0F73C" w:rsidR="00B17F67" w:rsidRDefault="00B17F67">
      <w:r>
        <w:t>Kiểm tra số điện thoại có phải là 10 chữ số hay không</w:t>
      </w:r>
    </w:p>
    <w:p w14:paraId="6F599CF7" w14:textId="3769F62F" w:rsidR="0010736A" w:rsidRPr="00B17F67" w:rsidRDefault="0010736A">
      <w:pPr>
        <w:rPr>
          <w:b/>
          <w:bCs/>
        </w:rPr>
      </w:pPr>
      <w:r w:rsidRPr="00B17F67">
        <w:rPr>
          <w:b/>
          <w:bCs/>
        </w:rPr>
        <w:t xml:space="preserve">builder </w:t>
      </w:r>
      <w:r w:rsidR="002E5CA3">
        <w:rPr>
          <w:b/>
          <w:bCs/>
        </w:rPr>
        <w:t>-&gt;</w:t>
      </w:r>
      <w:r w:rsidRPr="00B17F67">
        <w:rPr>
          <w:b/>
          <w:bCs/>
        </w:rPr>
        <w:t xml:space="preserve"> FormFieldBuilder&lt;String&gt;</w:t>
      </w:r>
    </w:p>
    <w:p w14:paraId="1099BC5F" w14:textId="26F64204" w:rsidR="0010736A" w:rsidRDefault="0010736A">
      <w:r>
        <w:t>Hàm sử dụng để trả về các Widget đại diện cho formfield hiện tại. Chuyển formfield thành input và chứa giá trị và validation hiện tại.</w:t>
      </w:r>
    </w:p>
    <w:p w14:paraId="504F5E75" w14:textId="541E8AB8" w:rsidR="002E5CA3" w:rsidRDefault="002E5CA3">
      <w:r w:rsidRPr="002E5CA3">
        <w:t xml:space="preserve">controller </w:t>
      </w:r>
      <w:r>
        <w:t>-&gt;</w:t>
      </w:r>
      <w:r w:rsidRPr="002E5CA3">
        <w:t xml:space="preserve"> TextEditingController?</w:t>
      </w:r>
    </w:p>
    <w:p w14:paraId="4BA59E5F" w14:textId="799D10E7" w:rsidR="002E5CA3" w:rsidRDefault="002E5CA3">
      <w:r>
        <w:t>Sử dụng để ghi và chỉnh sửa giá trị trong ô text hiện tại</w:t>
      </w:r>
    </w:p>
    <w:p w14:paraId="199E7398" w14:textId="67AC644D" w:rsidR="002E5CA3" w:rsidRDefault="002E5CA3">
      <w:r w:rsidRPr="002E5CA3">
        <w:t xml:space="preserve">enabled </w:t>
      </w:r>
      <w:r>
        <w:t>-&gt;</w:t>
      </w:r>
      <w:r w:rsidRPr="002E5CA3">
        <w:t xml:space="preserve"> bool</w:t>
      </w:r>
    </w:p>
    <w:p w14:paraId="53607417" w14:textId="1895F1EB" w:rsidR="002E5CA3" w:rsidRDefault="002E5CA3">
      <w:r>
        <w:t>form có thể nhận input hay không</w:t>
      </w:r>
    </w:p>
    <w:p w14:paraId="4B6E72FA" w14:textId="2A81D33A" w:rsidR="002E5CA3" w:rsidRDefault="002E5CA3">
      <w:r w:rsidRPr="002E5CA3">
        <w:t xml:space="preserve">hashCode </w:t>
      </w:r>
      <w:r>
        <w:t>-&gt;</w:t>
      </w:r>
      <w:r w:rsidRPr="002E5CA3">
        <w:t xml:space="preserve"> int</w:t>
      </w:r>
    </w:p>
    <w:p w14:paraId="19F20936" w14:textId="22200573" w:rsidR="002E5CA3" w:rsidRDefault="002E5CA3">
      <w:r>
        <w:t>hashCode</w:t>
      </w:r>
    </w:p>
    <w:p w14:paraId="417DD2E9" w14:textId="730508E8" w:rsidR="002E5CA3" w:rsidRDefault="002E5CA3">
      <w:r w:rsidRPr="002E5CA3">
        <w:t xml:space="preserve">initialValue </w:t>
      </w:r>
      <w:r>
        <w:t>-&gt;</w:t>
      </w:r>
      <w:r w:rsidRPr="002E5CA3">
        <w:t xml:space="preserve"> String?</w:t>
      </w:r>
    </w:p>
    <w:p w14:paraId="4EB190DB" w14:textId="340168FD" w:rsidR="002E5CA3" w:rsidRDefault="002E5CA3">
      <w:r>
        <w:t>Giá trị tuỳ chọn để khởi tạo text</w:t>
      </w:r>
    </w:p>
    <w:p w14:paraId="029470F2" w14:textId="0342F034" w:rsidR="002E5CA3" w:rsidRDefault="002E5CA3" w:rsidP="002E5CA3">
      <w:r w:rsidRPr="002E5CA3">
        <w:t xml:space="preserve">key </w:t>
      </w:r>
      <w:r>
        <w:t>-&gt;</w:t>
      </w:r>
      <w:r w:rsidRPr="002E5CA3">
        <w:t xml:space="preserve"> Key?</w:t>
      </w:r>
    </w:p>
    <w:p w14:paraId="3A05B629" w14:textId="1EEC7060" w:rsidR="002E5CA3" w:rsidRDefault="002E5CA3" w:rsidP="002E5CA3">
      <w:r>
        <w:t>Cách widget này sẽ thay thế các widget khác trong tree</w:t>
      </w:r>
    </w:p>
    <w:p w14:paraId="6F9FDAE1" w14:textId="265D61CA" w:rsidR="002E5CA3" w:rsidRDefault="002E5CA3" w:rsidP="002E5CA3">
      <w:r w:rsidRPr="002E5CA3">
        <w:t xml:space="preserve">onSaved </w:t>
      </w:r>
      <w:r>
        <w:t>-&gt;</w:t>
      </w:r>
      <w:r w:rsidRPr="002E5CA3">
        <w:t xml:space="preserve"> FormFieldSetter&lt;String&gt;?</w:t>
      </w:r>
    </w:p>
    <w:p w14:paraId="45904DCD" w14:textId="6D91C88D" w:rsidR="002E5CA3" w:rsidRDefault="002E5CA3" w:rsidP="002E5CA3">
      <w:r>
        <w:t>Gọi giá trị được save cuối cùng bằng FormState.save</w:t>
      </w:r>
    </w:p>
    <w:p w14:paraId="0CC7AC6E" w14:textId="50391B87" w:rsidR="00E82F97" w:rsidRDefault="00E82F97" w:rsidP="002E5CA3">
      <w:r w:rsidRPr="00E82F97">
        <w:lastRenderedPageBreak/>
        <w:t>restorationId → String?</w:t>
      </w:r>
    </w:p>
    <w:p w14:paraId="39E1F6B1" w14:textId="15E9F328" w:rsidR="00E82F97" w:rsidRDefault="00E82F97" w:rsidP="002E5CA3">
      <w:r>
        <w:t>Là 1 ID khôi phục để lưu và trả lại giá trị ban đầu của form field</w:t>
      </w:r>
    </w:p>
    <w:p w14:paraId="4B22091E" w14:textId="2AB94848" w:rsidR="00E82F97" w:rsidRDefault="00E82F97" w:rsidP="002E5CA3">
      <w:r w:rsidRPr="00E82F97">
        <w:t>runtimeType → Type</w:t>
      </w:r>
    </w:p>
    <w:p w14:paraId="2116BE6F" w14:textId="7D816172" w:rsidR="00E82F97" w:rsidRDefault="00E82F97" w:rsidP="002E5CA3">
      <w:r>
        <w:t>show ra giá trị runtime</w:t>
      </w:r>
    </w:p>
    <w:p w14:paraId="67845756" w14:textId="05DF6F34" w:rsidR="00E82F97" w:rsidRDefault="00E82F97" w:rsidP="002E5CA3">
      <w:r w:rsidRPr="00E82F97">
        <w:t>validator → FormFieldValidator&lt;String&gt;?</w:t>
      </w:r>
    </w:p>
    <w:p w14:paraId="67B9CE11" w14:textId="20931D2D" w:rsidR="00E82F97" w:rsidRDefault="00E82F97" w:rsidP="002E5CA3">
      <w:r>
        <w:t>Xác thực các giá trị đầu vào và trả về giá trị lỗi là string như không có giá trị input, input sai,…</w:t>
      </w:r>
    </w:p>
    <w:p w14:paraId="46D31A4B" w14:textId="1EDD916C" w:rsidR="00E82F97" w:rsidRDefault="00E82F97" w:rsidP="002E5CA3">
      <w:r w:rsidRPr="00E82F97">
        <w:rPr>
          <w:noProof/>
        </w:rPr>
        <w:drawing>
          <wp:inline distT="0" distB="0" distL="0" distR="0" wp14:anchorId="35208E36" wp14:editId="3CFC8D60">
            <wp:extent cx="1581371" cy="108600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6AB2" w14:textId="7AB6B919" w:rsidR="00E82F97" w:rsidRDefault="00E82F97" w:rsidP="002E5CA3">
      <w:r w:rsidRPr="00E82F97">
        <w:rPr>
          <w:noProof/>
        </w:rPr>
        <w:drawing>
          <wp:inline distT="0" distB="0" distL="0" distR="0" wp14:anchorId="4EE7E61F" wp14:editId="31741EC9">
            <wp:extent cx="1409897" cy="981212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1052" w14:textId="00224FE9" w:rsidR="002E5CA3" w:rsidRPr="00862FD4" w:rsidRDefault="00E82F97" w:rsidP="002E5CA3">
      <w:pPr>
        <w:rPr>
          <w:b/>
          <w:bCs/>
          <w:sz w:val="40"/>
          <w:szCs w:val="40"/>
        </w:rPr>
      </w:pPr>
      <w:r w:rsidRPr="00862FD4">
        <w:rPr>
          <w:b/>
          <w:bCs/>
          <w:sz w:val="40"/>
          <w:szCs w:val="40"/>
        </w:rPr>
        <w:t>Các giá trị trong Input Decoration</w:t>
      </w:r>
    </w:p>
    <w:p w14:paraId="3F60529F" w14:textId="1707B505" w:rsidR="00E82F97" w:rsidRDefault="00E82F97" w:rsidP="002E5CA3">
      <w:r w:rsidRPr="00E82F97">
        <w:t>border → InputBorder?</w:t>
      </w:r>
    </w:p>
    <w:p w14:paraId="1DB82E73" w14:textId="1804A45F" w:rsidR="00E82F97" w:rsidRDefault="00E82F97" w:rsidP="002E5CA3">
      <w:r>
        <w:t>Hình dạng và đường viền ngoài container của decoration</w:t>
      </w:r>
    </w:p>
    <w:p w14:paraId="05229467" w14:textId="4415AEFC" w:rsidR="00E82F97" w:rsidRDefault="00FD7D38" w:rsidP="002E5CA3">
      <w:r w:rsidRPr="00FD7D38">
        <w:t>constraints → BoxConstraints?</w:t>
      </w:r>
    </w:p>
    <w:p w14:paraId="0EE6C23B" w14:textId="72474EB8" w:rsidR="00FD7D38" w:rsidRDefault="00FD7D38" w:rsidP="002E5CA3">
      <w:r>
        <w:t>Định dạng size lớn nhất và nhỏ nhất của InputDecorator</w:t>
      </w:r>
    </w:p>
    <w:p w14:paraId="34A3CC89" w14:textId="164246B5" w:rsidR="00FD7D38" w:rsidRDefault="00FD7D38" w:rsidP="002E5CA3">
      <w:r w:rsidRPr="00FD7D38">
        <w:t>contentPadding → EdgeInsetsGeometry?</w:t>
      </w:r>
    </w:p>
    <w:p w14:paraId="079F4F65" w14:textId="328C9B45" w:rsidR="00FD7D38" w:rsidRDefault="00FD7D38" w:rsidP="002E5CA3">
      <w:r>
        <w:t>Padding, tạo khoảng trắng các pixel ở ngoài widget</w:t>
      </w:r>
    </w:p>
    <w:p w14:paraId="572D6920" w14:textId="109F123A" w:rsidR="00FD7D38" w:rsidRDefault="00FD7D38" w:rsidP="002E5CA3">
      <w:r w:rsidRPr="00FD7D38">
        <w:t>counter → Widget?</w:t>
      </w:r>
    </w:p>
    <w:p w14:paraId="418AF2E4" w14:textId="24CED2D2" w:rsidR="00FD7D38" w:rsidRDefault="00FD7D38" w:rsidP="002E5CA3">
      <w:r>
        <w:t>Thay thế vị trí bị counterText chiếm</w:t>
      </w:r>
    </w:p>
    <w:p w14:paraId="0E452769" w14:textId="24004912" w:rsidR="00FD7D38" w:rsidRDefault="00FD7D38" w:rsidP="002E5CA3">
      <w:r w:rsidRPr="00FD7D38">
        <w:t>counterStyle → TextStyle?</w:t>
      </w:r>
    </w:p>
    <w:p w14:paraId="3A0005C4" w14:textId="29FB8E3E" w:rsidR="00FD7D38" w:rsidRPr="002E5CA3" w:rsidRDefault="00FD7D38" w:rsidP="002E5CA3">
      <w:r>
        <w:t>Tuỳ chỉnh style của counter</w:t>
      </w:r>
    </w:p>
    <w:p w14:paraId="5EFEC7EE" w14:textId="0BC898C9" w:rsidR="002E5CA3" w:rsidRDefault="00FD7D38">
      <w:r w:rsidRPr="00FD7D38">
        <w:t>disabledBorder → InputBorder?</w:t>
      </w:r>
    </w:p>
    <w:p w14:paraId="239D957F" w14:textId="2F545CAC" w:rsidR="00FD7D38" w:rsidRDefault="00FD7D38">
      <w:r>
        <w:t>Hiển thị khi InputDecoration không hoạt động và không có lỗi</w:t>
      </w:r>
    </w:p>
    <w:p w14:paraId="5273FF83" w14:textId="48AAB2D7" w:rsidR="00FD7D38" w:rsidRDefault="00FD7D38">
      <w:r w:rsidRPr="00FD7D38">
        <w:t>enabled → bool</w:t>
      </w:r>
    </w:p>
    <w:p w14:paraId="579BBF17" w14:textId="1F5CB7BF" w:rsidR="00FD7D38" w:rsidRDefault="00FD7D38">
      <w:r w:rsidRPr="00FD7D38">
        <w:lastRenderedPageBreak/>
        <w:t>Nếu false</w:t>
      </w:r>
      <w:r>
        <w:t xml:space="preserve"> thì</w:t>
      </w:r>
      <w:r w:rsidRPr="00FD7D38">
        <w:t xml:space="preserve"> helperText, errorText và counterText không được hiển thị và độ mờ của các thành phần </w:t>
      </w:r>
      <w:r>
        <w:t>hiển thị trên màn hình giảm đi</w:t>
      </w:r>
    </w:p>
    <w:p w14:paraId="4301CBD7" w14:textId="1FB3E6FE" w:rsidR="00FD7D38" w:rsidRDefault="00FD7D38">
      <w:r w:rsidRPr="00FD7D38">
        <w:t>enabledBorder → InputBorder?</w:t>
      </w:r>
    </w:p>
    <w:p w14:paraId="72142CB3" w14:textId="16632C2E" w:rsidR="00FD7D38" w:rsidRDefault="00FD7D38" w:rsidP="00FD7D38">
      <w:r>
        <w:t>Hiển thị khi InputDecoration hoạt động và không có lỗi</w:t>
      </w:r>
    </w:p>
    <w:p w14:paraId="53B160A9" w14:textId="548AF2F2" w:rsidR="00FD7D38" w:rsidRDefault="00FD7D38">
      <w:r w:rsidRPr="00FD7D38">
        <w:t>errorBorder → InputBorder?</w:t>
      </w:r>
    </w:p>
    <w:p w14:paraId="35C863C2" w14:textId="00D40836" w:rsidR="00FD7D38" w:rsidRDefault="00FD7D38">
      <w:r>
        <w:t>Hiển thị khi InputDecoration có lỗi</w:t>
      </w:r>
    </w:p>
    <w:p w14:paraId="614B9D83" w14:textId="3C608027" w:rsidR="008168F5" w:rsidRDefault="008168F5">
      <w:r w:rsidRPr="008168F5">
        <w:t>errorMaxLines → int?</w:t>
      </w:r>
    </w:p>
    <w:p w14:paraId="01068D43" w14:textId="43623776" w:rsidR="008168F5" w:rsidRDefault="008168F5">
      <w:r>
        <w:t>Số lượng dòng tối đa mà error có thể hiển thị</w:t>
      </w:r>
    </w:p>
    <w:p w14:paraId="5D211B74" w14:textId="6E86A4D1" w:rsidR="008168F5" w:rsidRDefault="008168F5">
      <w:r>
        <w:t xml:space="preserve"> </w:t>
      </w:r>
      <w:r w:rsidRPr="008168F5">
        <w:t>errorStyle → TextStyle?</w:t>
      </w:r>
    </w:p>
    <w:p w14:paraId="3E6DEA66" w14:textId="73F8CC58" w:rsidR="008168F5" w:rsidRDefault="008168F5">
      <w:r>
        <w:t>Chỉnh style (màu sắc, font chữ, …) cho errorText</w:t>
      </w:r>
    </w:p>
    <w:p w14:paraId="2AC44E7F" w14:textId="69707604" w:rsidR="008168F5" w:rsidRDefault="008168F5">
      <w:r w:rsidRPr="008168F5">
        <w:t>errorText → String?</w:t>
      </w:r>
    </w:p>
    <w:p w14:paraId="1A6C56B1" w14:textId="2C60A9C4" w:rsidR="008168F5" w:rsidRDefault="008168F5">
      <w:r>
        <w:t>Phần text hiển thị bên dưới form khi có lỗi</w:t>
      </w:r>
    </w:p>
    <w:p w14:paraId="135D9EDF" w14:textId="4457CF85" w:rsidR="008168F5" w:rsidRDefault="008168F5">
      <w:r w:rsidRPr="008168F5">
        <w:t>fillColor → Color?</w:t>
      </w:r>
    </w:p>
    <w:p w14:paraId="12FFD8DA" w14:textId="5E9417D8" w:rsidR="008168F5" w:rsidRDefault="008168F5" w:rsidP="008168F5">
      <w:r>
        <w:t>Phần màu tô bên trong của form</w:t>
      </w:r>
    </w:p>
    <w:p w14:paraId="5E2629B3" w14:textId="7263AB48" w:rsidR="008168F5" w:rsidRDefault="008168F5" w:rsidP="008168F5">
      <w:r>
        <w:t>filled → bool?</w:t>
      </w:r>
    </w:p>
    <w:p w14:paraId="74AEE5FC" w14:textId="0C95FC49" w:rsidR="008168F5" w:rsidRDefault="008168F5" w:rsidP="008168F5">
      <w:r>
        <w:t>Kiểm tra xem bên trong form có được tô màu hay không</w:t>
      </w:r>
    </w:p>
    <w:p w14:paraId="70FC39CF" w14:textId="1F860B22" w:rsidR="008168F5" w:rsidRDefault="008168F5" w:rsidP="008168F5">
      <w:r w:rsidRPr="008168F5">
        <w:t>floatingLabelAlignment → FloatingLabelAlignment?</w:t>
      </w:r>
    </w:p>
    <w:p w14:paraId="7465CB33" w14:textId="1AC316C8" w:rsidR="008168F5" w:rsidRDefault="008168F5" w:rsidP="008168F5">
      <w:r>
        <w:t>Điều chỉnh vị trí của labelText</w:t>
      </w:r>
    </w:p>
    <w:p w14:paraId="494DB97E" w14:textId="223A8C6B" w:rsidR="008168F5" w:rsidRDefault="008168F5" w:rsidP="008168F5">
      <w:r w:rsidRPr="008168F5">
        <w:t>floatingLabelBehavior → FloatingLabelBehavior?</w:t>
      </w:r>
    </w:p>
    <w:p w14:paraId="3B29AB9B" w14:textId="2C63BF20" w:rsidR="008168F5" w:rsidRDefault="008168F5" w:rsidP="008168F5">
      <w:r>
        <w:t>Điều chỉnh cách hoạt động của labelText</w:t>
      </w:r>
    </w:p>
    <w:p w14:paraId="09A7FBE1" w14:textId="22B4E3DC" w:rsidR="008168F5" w:rsidRDefault="008168F5" w:rsidP="008168F5">
      <w:r w:rsidRPr="008168F5">
        <w:t>floatingLabelStyle → TextStyle?</w:t>
      </w:r>
    </w:p>
    <w:p w14:paraId="10962ECD" w14:textId="4D497C8B" w:rsidR="008168F5" w:rsidRDefault="008168F5" w:rsidP="008168F5">
      <w:r>
        <w:t>Chỉnh font chữ, màu sắc,.. của label Text</w:t>
      </w:r>
    </w:p>
    <w:p w14:paraId="173BB59E" w14:textId="6E5F9E66" w:rsidR="008168F5" w:rsidRDefault="008168F5" w:rsidP="008168F5">
      <w:r w:rsidRPr="008168F5">
        <w:t>focusColor → Color?</w:t>
      </w:r>
    </w:p>
    <w:p w14:paraId="114B6873" w14:textId="143F5D48" w:rsidR="008168F5" w:rsidRDefault="008168F5" w:rsidP="008168F5">
      <w:r>
        <w:t>Đổi màu khi form được chọn (lúc đang gõ chữ)</w:t>
      </w:r>
    </w:p>
    <w:p w14:paraId="5DEA56E4" w14:textId="2E31F0B4" w:rsidR="008168F5" w:rsidRDefault="008168F5" w:rsidP="008168F5">
      <w:r w:rsidRPr="008168F5">
        <w:t>focusedBorder → InputBorder?</w:t>
      </w:r>
    </w:p>
    <w:p w14:paraId="38D691B6" w14:textId="5A2F25A4" w:rsidR="008168F5" w:rsidRDefault="008168F5" w:rsidP="008168F5">
      <w:r>
        <w:t>Hiển thị khi InputDecoration được chọn và không có lỗi</w:t>
      </w:r>
    </w:p>
    <w:p w14:paraId="5DC3D905" w14:textId="5EA8A512" w:rsidR="008168F5" w:rsidRDefault="008168F5" w:rsidP="008168F5">
      <w:r w:rsidRPr="008168F5">
        <w:t>focusedErrorBorder → InputBorder?</w:t>
      </w:r>
    </w:p>
    <w:p w14:paraId="79241911" w14:textId="63B6CC01" w:rsidR="008168F5" w:rsidRDefault="008168F5" w:rsidP="008168F5">
      <w:r>
        <w:t>Hiển thị khi InputDecoration được chọn và đang có lỗi</w:t>
      </w:r>
    </w:p>
    <w:p w14:paraId="76BD1CA6" w14:textId="2B549DA3" w:rsidR="008168F5" w:rsidRDefault="008168F5" w:rsidP="008168F5">
      <w:r w:rsidRPr="008168F5">
        <w:t>hashCode → int</w:t>
      </w:r>
    </w:p>
    <w:p w14:paraId="68304111" w14:textId="418ECE7B" w:rsidR="008168F5" w:rsidRDefault="008168F5" w:rsidP="008168F5">
      <w:r>
        <w:lastRenderedPageBreak/>
        <w:t>hashCode</w:t>
      </w:r>
    </w:p>
    <w:p w14:paraId="1E94280A" w14:textId="1B635B29" w:rsidR="00EB255E" w:rsidRDefault="00EB255E" w:rsidP="008168F5">
      <w:r w:rsidRPr="00EB255E">
        <w:t>helperMaxLines → int?</w:t>
      </w:r>
    </w:p>
    <w:p w14:paraId="4DACFA41" w14:textId="1684A3E5" w:rsidR="00EB255E" w:rsidRDefault="00EB255E" w:rsidP="008168F5">
      <w:r>
        <w:t>Số dòng tối đa của helperText</w:t>
      </w:r>
    </w:p>
    <w:p w14:paraId="79905092" w14:textId="6FC302C5" w:rsidR="00EB255E" w:rsidRDefault="00EB255E" w:rsidP="008168F5">
      <w:r w:rsidRPr="00EB255E">
        <w:t>helperStyle → TextStyle?</w:t>
      </w:r>
    </w:p>
    <w:p w14:paraId="274E2BB1" w14:textId="608DE22D" w:rsidR="00EB255E" w:rsidRDefault="00EB255E" w:rsidP="008168F5">
      <w:r>
        <w:t>Chỉnh màu sắc, font chữ,… của helperText</w:t>
      </w:r>
    </w:p>
    <w:p w14:paraId="3E2AB556" w14:textId="2A6B598D" w:rsidR="00EB255E" w:rsidRDefault="00EB255E" w:rsidP="008168F5">
      <w:r w:rsidRPr="00EB255E">
        <w:t>helperText → String?</w:t>
      </w:r>
    </w:p>
    <w:p w14:paraId="73573A7B" w14:textId="6E0454B0" w:rsidR="00EB255E" w:rsidRDefault="00EB255E" w:rsidP="008168F5">
      <w:r>
        <w:t>Hiển thị thông tin giá trị được dùng thế nào</w:t>
      </w:r>
    </w:p>
    <w:p w14:paraId="3731E590" w14:textId="0C1F3EA4" w:rsidR="00EB255E" w:rsidRDefault="00EB255E" w:rsidP="008168F5">
      <w:r w:rsidRPr="00EB255E">
        <w:t>hintMaxLines → int?</w:t>
      </w:r>
    </w:p>
    <w:p w14:paraId="25B2D97E" w14:textId="7FE3EB85" w:rsidR="00EB255E" w:rsidRDefault="00EB255E" w:rsidP="008168F5">
      <w:r>
        <w:t>số dòng tối đa mà hintText có thể hiển thị</w:t>
      </w:r>
    </w:p>
    <w:p w14:paraId="65CF44AD" w14:textId="3112ABD9" w:rsidR="00EB255E" w:rsidRDefault="00EB255E" w:rsidP="008168F5">
      <w:r w:rsidRPr="00EB255E">
        <w:t>hintStyle → TextStyle?</w:t>
      </w:r>
    </w:p>
    <w:p w14:paraId="3457822B" w14:textId="40ADFD1C" w:rsidR="00EB255E" w:rsidRDefault="00EB255E" w:rsidP="008168F5">
      <w:r>
        <w:t>Chỉnh màu sắc, font chữ,… của hintText</w:t>
      </w:r>
    </w:p>
    <w:p w14:paraId="6DD3E726" w14:textId="71A1BA6F" w:rsidR="00EB255E" w:rsidRDefault="00EB255E" w:rsidP="008168F5">
      <w:r w:rsidRPr="00EB255E">
        <w:t>hintText → String?</w:t>
      </w:r>
    </w:p>
    <w:p w14:paraId="647A2B3C" w14:textId="70C30FE1" w:rsidR="00EB255E" w:rsidRDefault="00EB255E" w:rsidP="008168F5">
      <w:r>
        <w:t>Hiển thị gợi ý những thứ nên gõ vào ô input</w:t>
      </w:r>
    </w:p>
    <w:p w14:paraId="06451C69" w14:textId="68717535" w:rsidR="00EB255E" w:rsidRDefault="00EB255E" w:rsidP="008168F5">
      <w:r w:rsidRPr="00EB255E">
        <w:t>hintTextDirection → TextDirection?</w:t>
      </w:r>
    </w:p>
    <w:p w14:paraId="63AA5AED" w14:textId="4721F45C" w:rsidR="00EB255E" w:rsidRDefault="00EB255E" w:rsidP="008168F5">
      <w:r>
        <w:t>Đổi hướng của hintText</w:t>
      </w:r>
    </w:p>
    <w:p w14:paraId="7CA856C5" w14:textId="3BDD32AE" w:rsidR="00EB255E" w:rsidRDefault="00EB255E" w:rsidP="008168F5">
      <w:r w:rsidRPr="00EB255E">
        <w:t>hoverColor → Color?</w:t>
      </w:r>
    </w:p>
    <w:p w14:paraId="2FEE2331" w14:textId="57AF9B4B" w:rsidR="00EB255E" w:rsidRDefault="00EB255E" w:rsidP="008168F5">
      <w:r>
        <w:t>Hiển thị màu sắc khác nếu vùng này được di chuột tới</w:t>
      </w:r>
    </w:p>
    <w:p w14:paraId="2914F335" w14:textId="65D65786" w:rsidR="00EB255E" w:rsidRDefault="00EB255E" w:rsidP="008168F5">
      <w:r w:rsidRPr="00EB255E">
        <w:t>icon → Widget?</w:t>
      </w:r>
    </w:p>
    <w:p w14:paraId="6AE8968E" w14:textId="3AA48806" w:rsidR="00EB255E" w:rsidRDefault="00EB255E" w:rsidP="008168F5">
      <w:r>
        <w:t>Icon sử dụng trong form</w:t>
      </w:r>
    </w:p>
    <w:p w14:paraId="55032FF6" w14:textId="6AE67D43" w:rsidR="00EB255E" w:rsidRDefault="00EB255E" w:rsidP="008168F5">
      <w:r w:rsidRPr="00EB255E">
        <w:t>iconColor → Color?</w:t>
      </w:r>
    </w:p>
    <w:p w14:paraId="27606023" w14:textId="5BD5DED2" w:rsidR="00EB255E" w:rsidRDefault="00EB255E" w:rsidP="008168F5">
      <w:r>
        <w:t>Đổi màu của icon</w:t>
      </w:r>
    </w:p>
    <w:p w14:paraId="36D2082A" w14:textId="7BF015BA" w:rsidR="00EB255E" w:rsidRDefault="00EB255E" w:rsidP="008168F5">
      <w:r w:rsidRPr="00EB255E">
        <w:t>isCollapsed → bool</w:t>
      </w:r>
    </w:p>
    <w:p w14:paraId="447E8172" w14:textId="0E51E199" w:rsidR="00EB255E" w:rsidRDefault="00EB255E" w:rsidP="008168F5">
      <w:r>
        <w:t>kiểm tra xem InputDecoration có cùng size với phần input hay không</w:t>
      </w:r>
    </w:p>
    <w:p w14:paraId="764852F7" w14:textId="755F4C20" w:rsidR="00EB255E" w:rsidRDefault="00EB255E" w:rsidP="008168F5">
      <w:r w:rsidRPr="00EB255E">
        <w:t>isDense → bool?</w:t>
      </w:r>
    </w:p>
    <w:p w14:paraId="63F86B92" w14:textId="00579A6B" w:rsidR="00EB255E" w:rsidRDefault="00EB255E" w:rsidP="008168F5">
      <w:r>
        <w:t>Kiểm tra xem InputDecoration có sử dụng ít chiều dọc của màn hình hay không</w:t>
      </w:r>
    </w:p>
    <w:p w14:paraId="043D1FEE" w14:textId="451FAF40" w:rsidR="00EB255E" w:rsidRDefault="00EB255E" w:rsidP="008168F5">
      <w:r w:rsidRPr="00EB255E">
        <w:t>label → Widget?</w:t>
      </w:r>
    </w:p>
    <w:p w14:paraId="6B930CDA" w14:textId="4D06FFED" w:rsidR="00EB255E" w:rsidRDefault="00EB255E" w:rsidP="008168F5">
      <w:r>
        <w:t>Mô tả phần input</w:t>
      </w:r>
    </w:p>
    <w:p w14:paraId="209503C9" w14:textId="10A1DFA8" w:rsidR="00EB255E" w:rsidRDefault="00EB255E" w:rsidP="008168F5">
      <w:r w:rsidRPr="00EB255E">
        <w:t>labelStyle → TextStyle?</w:t>
      </w:r>
    </w:p>
    <w:p w14:paraId="2D0DEA41" w14:textId="5425FA0B" w:rsidR="00EB255E" w:rsidRDefault="00EB255E" w:rsidP="008168F5">
      <w:r>
        <w:t>Tuỳ chỉnh màu sắc, size chữ,… cho labelText</w:t>
      </w:r>
    </w:p>
    <w:p w14:paraId="4FF65A14" w14:textId="330B3000" w:rsidR="00EB255E" w:rsidRDefault="00EB255E" w:rsidP="008168F5">
      <w:r w:rsidRPr="00EB255E">
        <w:lastRenderedPageBreak/>
        <w:t>labelText → String?</w:t>
      </w:r>
    </w:p>
    <w:p w14:paraId="4F3D4F75" w14:textId="0671A556" w:rsidR="00EB255E" w:rsidRDefault="00EB255E" w:rsidP="008168F5">
      <w:r>
        <w:t>Phần text hiển thị mô tả phần input</w:t>
      </w:r>
    </w:p>
    <w:p w14:paraId="50E099DA" w14:textId="38F10BDD" w:rsidR="00EB255E" w:rsidRDefault="00EB255E" w:rsidP="008168F5">
      <w:r w:rsidRPr="00EB255E">
        <w:t>prefix → Widget?</w:t>
      </w:r>
    </w:p>
    <w:p w14:paraId="1260F40E" w14:textId="7835F609" w:rsidR="00EB255E" w:rsidRDefault="00EB255E" w:rsidP="008168F5">
      <w:r>
        <w:t>Widget hiển thị ở trước Input</w:t>
      </w:r>
    </w:p>
    <w:p w14:paraId="492CBA9E" w14:textId="0EDBA6A6" w:rsidR="00EB255E" w:rsidRDefault="00EB255E" w:rsidP="008168F5">
      <w:r w:rsidRPr="00EB255E">
        <w:t>prefixIcon → Widget?</w:t>
      </w:r>
    </w:p>
    <w:p w14:paraId="1B94EDC6" w14:textId="39B981F9" w:rsidR="00EB255E" w:rsidRDefault="00EB255E" w:rsidP="008168F5">
      <w:r>
        <w:t>Icon hiển thị ở trước prefix hoặc prefixText</w:t>
      </w:r>
    </w:p>
    <w:p w14:paraId="1CBBEE6C" w14:textId="76CF11F8" w:rsidR="00EB255E" w:rsidRDefault="00EB255E" w:rsidP="008168F5">
      <w:r w:rsidRPr="00EB255E">
        <w:t>prefixIconColor → Color?</w:t>
      </w:r>
    </w:p>
    <w:p w14:paraId="00F14039" w14:textId="38F1A22D" w:rsidR="00EB255E" w:rsidRDefault="00EB255E" w:rsidP="008168F5">
      <w:r>
        <w:t>Chỉnh màu của prefixIcon</w:t>
      </w:r>
    </w:p>
    <w:p w14:paraId="28E76227" w14:textId="70303B04" w:rsidR="00EB255E" w:rsidRDefault="00862FD4" w:rsidP="008168F5">
      <w:r w:rsidRPr="00862FD4">
        <w:t>prefixIconConstraints → BoxConstraints?</w:t>
      </w:r>
    </w:p>
    <w:p w14:paraId="0554EEA9" w14:textId="584D4C42" w:rsidR="00862FD4" w:rsidRDefault="00862FD4" w:rsidP="008168F5">
      <w:r>
        <w:t>Ràng buộc của prefixIcon</w:t>
      </w:r>
    </w:p>
    <w:p w14:paraId="28736608" w14:textId="7FEF326C" w:rsidR="00862FD4" w:rsidRDefault="00862FD4" w:rsidP="008168F5">
      <w:r w:rsidRPr="00862FD4">
        <w:t>prefixStyle → TextStyle?</w:t>
      </w:r>
    </w:p>
    <w:p w14:paraId="1C34C4CF" w14:textId="7554C376" w:rsidR="00862FD4" w:rsidRDefault="00862FD4" w:rsidP="00862FD4">
      <w:r>
        <w:t>Chỉnh sửa màu sắc, font chữ,… cho prefix</w:t>
      </w:r>
    </w:p>
    <w:p w14:paraId="2ED6BACD" w14:textId="486C95AC" w:rsidR="00862FD4" w:rsidRDefault="00862FD4" w:rsidP="00862FD4">
      <w:r>
        <w:t>prefixText → String?</w:t>
      </w:r>
    </w:p>
    <w:p w14:paraId="08B6CBBE" w14:textId="66851E50" w:rsidR="00862FD4" w:rsidRDefault="00862FD4" w:rsidP="00862FD4">
      <w:r>
        <w:t>Phần text đặt phía trước phần input, trên cùng 1 dòng</w:t>
      </w:r>
    </w:p>
    <w:p w14:paraId="55083E4A" w14:textId="7557B4D2" w:rsidR="002E5CA3" w:rsidRDefault="009C3B3E">
      <w:r w:rsidRPr="009C3B3E">
        <w:t>runtimeType → Type</w:t>
      </w:r>
    </w:p>
    <w:p w14:paraId="40C0CDBB" w14:textId="26F8CDA0" w:rsidR="009C3B3E" w:rsidRDefault="009C3B3E">
      <w:r>
        <w:t>hiển thị type của runtime</w:t>
      </w:r>
    </w:p>
    <w:p w14:paraId="31F5440C" w14:textId="267A6FFC" w:rsidR="009C3B3E" w:rsidRDefault="004B2B5E">
      <w:r w:rsidRPr="004B2B5E">
        <w:t>semanticCounterText → String?</w:t>
      </w:r>
    </w:p>
    <w:p w14:paraId="4226DB7B" w14:textId="0C5AD26B" w:rsidR="004B2B5E" w:rsidRDefault="004B2B5E">
      <w:r>
        <w:t>N</w:t>
      </w:r>
      <w:r w:rsidRPr="004B2B5E">
        <w:t>hãn ngữ nghĩa cho counterText.</w:t>
      </w:r>
    </w:p>
    <w:p w14:paraId="65D30B9F" w14:textId="651C6D63" w:rsidR="004B2B5E" w:rsidRDefault="004B2B5E">
      <w:r w:rsidRPr="004B2B5E">
        <w:t>suffix → Widget?</w:t>
      </w:r>
    </w:p>
    <w:p w14:paraId="5A57BD0C" w14:textId="69C5EA85" w:rsidR="004B2B5E" w:rsidRDefault="004B2B5E" w:rsidP="004B2B5E">
      <w:r>
        <w:t xml:space="preserve">Phần text đặt phía </w:t>
      </w:r>
      <w:r>
        <w:t>sau</w:t>
      </w:r>
      <w:r>
        <w:t xml:space="preserve"> phần input, trên cùng 1 dòng</w:t>
      </w:r>
    </w:p>
    <w:p w14:paraId="0E9D58D8" w14:textId="13B1DDF6" w:rsidR="004B2B5E" w:rsidRDefault="00AC0B2E">
      <w:r w:rsidRPr="00AC0B2E">
        <w:t>suffixIcon → Widget?</w:t>
      </w:r>
    </w:p>
    <w:p w14:paraId="299CEDB3" w14:textId="36BD99D2" w:rsidR="00AC0B2E" w:rsidRDefault="00AC0B2E">
      <w:r>
        <w:t>Icon đặt ở suffix</w:t>
      </w:r>
    </w:p>
    <w:p w14:paraId="22C2D273" w14:textId="00D9B90E" w:rsidR="00AC0B2E" w:rsidRDefault="00AC0B2E">
      <w:r w:rsidRPr="00AC0B2E">
        <w:t>suffixIconColor → Color?</w:t>
      </w:r>
    </w:p>
    <w:p w14:paraId="3B9CFD11" w14:textId="0B24C3A7" w:rsidR="00AC0B2E" w:rsidRDefault="00AC0B2E">
      <w:r>
        <w:t>Chỉnh màu cho suffixIcon</w:t>
      </w:r>
    </w:p>
    <w:p w14:paraId="1C728229" w14:textId="03C3F0DF" w:rsidR="00AC0B2E" w:rsidRDefault="00AC0B2E">
      <w:r w:rsidRPr="00AC0B2E">
        <w:t>suffixIconConstraints → BoxConstraints?</w:t>
      </w:r>
    </w:p>
    <w:p w14:paraId="0EFC5576" w14:textId="7FCD87DA" w:rsidR="00AC0B2E" w:rsidRDefault="00AC0B2E">
      <w:r>
        <w:t>Ràng buộc cho suffixIcon</w:t>
      </w:r>
    </w:p>
    <w:p w14:paraId="0AE1C3AA" w14:textId="44FF02B3" w:rsidR="00AC0B2E" w:rsidRDefault="00AC0B2E">
      <w:r w:rsidRPr="00AC0B2E">
        <w:t>suffixStyle → TextStyle?</w:t>
      </w:r>
    </w:p>
    <w:p w14:paraId="06176020" w14:textId="70A90BA6" w:rsidR="00AC0B2E" w:rsidRDefault="00AC0B2E">
      <w:r>
        <w:t>Chỉnh màu, font chữ, nghiêng đậm,.. cho suffixText</w:t>
      </w:r>
    </w:p>
    <w:p w14:paraId="2030CFC6" w14:textId="3BDB3526" w:rsidR="00AC0B2E" w:rsidRDefault="00AC0B2E">
      <w:r w:rsidRPr="00AC0B2E">
        <w:t>suffixText → String?</w:t>
      </w:r>
    </w:p>
    <w:p w14:paraId="287A0749" w14:textId="5F7B7FA5" w:rsidR="00AC0B2E" w:rsidRDefault="00AC0B2E" w:rsidP="00AC0B2E">
      <w:r>
        <w:lastRenderedPageBreak/>
        <w:t xml:space="preserve">Phần text đặt phía trước </w:t>
      </w:r>
      <w:r>
        <w:t>sau</w:t>
      </w:r>
      <w:r>
        <w:t xml:space="preserve"> input, trên cùng 1 dòng</w:t>
      </w:r>
    </w:p>
    <w:p w14:paraId="6392CE4A" w14:textId="77777777" w:rsidR="00AC0B2E" w:rsidRDefault="00AC0B2E"/>
    <w:sectPr w:rsidR="00AC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3"/>
    <w:rsid w:val="0010736A"/>
    <w:rsid w:val="002E5CA3"/>
    <w:rsid w:val="00303DC3"/>
    <w:rsid w:val="004B2B5E"/>
    <w:rsid w:val="004C72C9"/>
    <w:rsid w:val="005B3620"/>
    <w:rsid w:val="005F34C5"/>
    <w:rsid w:val="008168F5"/>
    <w:rsid w:val="00862FD4"/>
    <w:rsid w:val="009C3B3E"/>
    <w:rsid w:val="00AC0B2E"/>
    <w:rsid w:val="00B17F67"/>
    <w:rsid w:val="00BB37E7"/>
    <w:rsid w:val="00E82F97"/>
    <w:rsid w:val="00EB255E"/>
    <w:rsid w:val="00F048AC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C9AC"/>
  <w15:chartTrackingRefBased/>
  <w15:docId w15:val="{68223F0F-86CD-4F48-B295-8C5B6DF1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Hữu Tân</dc:creator>
  <cp:keywords/>
  <dc:description/>
  <cp:lastModifiedBy>Võ Hữu Tân</cp:lastModifiedBy>
  <cp:revision>6</cp:revision>
  <dcterms:created xsi:type="dcterms:W3CDTF">2023-03-23T10:09:00Z</dcterms:created>
  <dcterms:modified xsi:type="dcterms:W3CDTF">2023-03-23T12:54:00Z</dcterms:modified>
</cp:coreProperties>
</file>