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E7" w:rsidRPr="00F02A90" w:rsidRDefault="00A11C54" w:rsidP="00F02A90">
      <w:pPr>
        <w:widowControl w:val="0"/>
        <w:ind w:left="-14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75A3917C" wp14:editId="1F11336A">
            <wp:simplePos x="0" y="0"/>
            <wp:positionH relativeFrom="column">
              <wp:posOffset>4396105</wp:posOffset>
            </wp:positionH>
            <wp:positionV relativeFrom="paragraph">
              <wp:posOffset>-228600</wp:posOffset>
            </wp:positionV>
            <wp:extent cx="957580" cy="1291590"/>
            <wp:effectExtent l="0" t="0" r="0" b="3810"/>
            <wp:wrapNone/>
            <wp:docPr id="10" name="Imagem 10" descr="C:\Users\Bruno\Downloads\IMG-20161024-WA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uno\Downloads\IMG-20161024-WA00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79"/>
                    <a:stretch/>
                  </pic:blipFill>
                  <pic:spPr bwMode="auto">
                    <a:xfrm>
                      <a:off x="0" y="0"/>
                      <a:ext cx="95758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B532759" wp14:editId="50194CC9">
            <wp:simplePos x="0" y="0"/>
            <wp:positionH relativeFrom="column">
              <wp:posOffset>-533400</wp:posOffset>
            </wp:positionH>
            <wp:positionV relativeFrom="paragraph">
              <wp:posOffset>-213360</wp:posOffset>
            </wp:positionV>
            <wp:extent cx="1246505" cy="1280160"/>
            <wp:effectExtent l="0" t="0" r="0" b="0"/>
            <wp:wrapNone/>
            <wp:docPr id="14" name="Imagem 14" descr="Resultado de imagem para icon n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m para icon nurs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74" t="49025" r="4149" b="29527"/>
                    <a:stretch/>
                  </pic:blipFill>
                  <pic:spPr bwMode="auto">
                    <a:xfrm>
                      <a:off x="0" y="0"/>
                      <a:ext cx="124650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BF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9732F" wp14:editId="7B047C8E">
                <wp:simplePos x="0" y="0"/>
                <wp:positionH relativeFrom="column">
                  <wp:posOffset>-1688919</wp:posOffset>
                </wp:positionH>
                <wp:positionV relativeFrom="paragraph">
                  <wp:posOffset>-652326</wp:posOffset>
                </wp:positionV>
                <wp:extent cx="1517515" cy="10755085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515" cy="1075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-133pt;margin-top:-51.35pt;width:119.5pt;height:84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" filled="f" stroked="f" strokeweight="2pt"/>
            </w:pict>
          </mc:Fallback>
        </mc:AlternateContent>
      </w:r>
      <w:r w:rsidR="00F02A90">
        <w:rPr>
          <w:rFonts w:ascii="Arial" w:hAnsi="Arial" w:cs="Arial"/>
          <w:b/>
          <w:sz w:val="22"/>
          <w:szCs w:val="22"/>
        </w:rPr>
        <w:t>JUNARA DANTAS DE SOUSA</w:t>
      </w:r>
    </w:p>
    <w:p w:rsidR="00B85719" w:rsidRPr="00C97857" w:rsidRDefault="00B85719" w:rsidP="00F02A90">
      <w:pPr>
        <w:widowControl w:val="0"/>
        <w:jc w:val="center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>Estado Civil: União Estável</w:t>
      </w:r>
    </w:p>
    <w:p w:rsidR="00B85719" w:rsidRPr="00C97857" w:rsidRDefault="00B85719" w:rsidP="00F02A90">
      <w:pPr>
        <w:widowControl w:val="0"/>
        <w:jc w:val="center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 xml:space="preserve">Telefones: (61) </w:t>
      </w:r>
      <w:r w:rsidR="00E61F4E">
        <w:rPr>
          <w:rFonts w:ascii="Arial" w:hAnsi="Arial" w:cs="Arial"/>
          <w:sz w:val="22"/>
          <w:szCs w:val="22"/>
        </w:rPr>
        <w:t>9</w:t>
      </w:r>
      <w:r w:rsidR="00291BF8">
        <w:rPr>
          <w:rFonts w:ascii="Arial" w:hAnsi="Arial" w:cs="Arial"/>
          <w:sz w:val="22"/>
          <w:szCs w:val="22"/>
        </w:rPr>
        <w:t>.</w:t>
      </w:r>
      <w:r w:rsidRPr="00C97857">
        <w:rPr>
          <w:rFonts w:ascii="Arial" w:hAnsi="Arial" w:cs="Arial"/>
          <w:sz w:val="22"/>
          <w:szCs w:val="22"/>
        </w:rPr>
        <w:t>9281-3110 e 3022-2297</w:t>
      </w:r>
    </w:p>
    <w:p w:rsidR="00B85719" w:rsidRDefault="00B85719" w:rsidP="00F02A90">
      <w:pPr>
        <w:widowControl w:val="0"/>
        <w:jc w:val="center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>Endereço Eletrônico: junaradantas@hotmail.com</w:t>
      </w:r>
    </w:p>
    <w:p w:rsidR="00291BF8" w:rsidRPr="00D46953" w:rsidRDefault="00291BF8" w:rsidP="00F02A90">
      <w:pPr>
        <w:widowControl w:val="0"/>
        <w:jc w:val="center"/>
        <w:rPr>
          <w:rFonts w:ascii="Arial" w:hAnsi="Arial" w:cs="Arial"/>
          <w:sz w:val="22"/>
          <w:szCs w:val="22"/>
          <w:lang w:val="en-US"/>
        </w:rPr>
      </w:pPr>
      <w:r w:rsidRPr="00D46953">
        <w:rPr>
          <w:rFonts w:ascii="Arial" w:hAnsi="Arial" w:cs="Arial"/>
          <w:sz w:val="22"/>
          <w:szCs w:val="22"/>
          <w:lang w:val="en-US"/>
        </w:rPr>
        <w:t xml:space="preserve">QI 23 Lt. 09 ed. Belize ap. 119 – </w:t>
      </w:r>
      <w:proofErr w:type="spellStart"/>
      <w:r w:rsidRPr="00D46953">
        <w:rPr>
          <w:rFonts w:ascii="Arial" w:hAnsi="Arial" w:cs="Arial"/>
          <w:sz w:val="22"/>
          <w:szCs w:val="22"/>
          <w:lang w:val="en-US"/>
        </w:rPr>
        <w:t>Guará</w:t>
      </w:r>
      <w:proofErr w:type="spellEnd"/>
      <w:r w:rsidRPr="00D46953">
        <w:rPr>
          <w:rFonts w:ascii="Arial" w:hAnsi="Arial" w:cs="Arial"/>
          <w:sz w:val="22"/>
          <w:szCs w:val="22"/>
          <w:lang w:val="en-US"/>
        </w:rPr>
        <w:t xml:space="preserve"> II</w:t>
      </w:r>
    </w:p>
    <w:p w:rsidR="00B85719" w:rsidRPr="00D46953" w:rsidRDefault="00B85719" w:rsidP="00B85719">
      <w:pPr>
        <w:pStyle w:val="PargrafodaLista"/>
        <w:widowControl w:val="0"/>
        <w:ind w:left="578"/>
        <w:rPr>
          <w:rFonts w:ascii="Arial" w:hAnsi="Arial" w:cs="Arial"/>
          <w:sz w:val="22"/>
          <w:szCs w:val="22"/>
          <w:lang w:val="en-US"/>
        </w:rPr>
      </w:pPr>
    </w:p>
    <w:p w:rsidR="00F02A90" w:rsidRPr="00D46953" w:rsidRDefault="00F02A90" w:rsidP="00B85719">
      <w:pPr>
        <w:pStyle w:val="PargrafodaLista"/>
        <w:widowControl w:val="0"/>
        <w:ind w:left="578"/>
        <w:rPr>
          <w:rFonts w:ascii="Arial" w:hAnsi="Arial" w:cs="Arial"/>
          <w:sz w:val="22"/>
          <w:szCs w:val="22"/>
          <w:lang w:val="en-US"/>
        </w:rPr>
      </w:pPr>
    </w:p>
    <w:p w:rsidR="005103E7" w:rsidRPr="00F02A90" w:rsidRDefault="004111CF" w:rsidP="001C2DFC">
      <w:pPr>
        <w:pStyle w:val="PargrafodaLista"/>
        <w:widowControl w:val="0"/>
        <w:numPr>
          <w:ilvl w:val="0"/>
          <w:numId w:val="11"/>
        </w:numPr>
        <w:shd w:val="clear" w:color="auto" w:fill="A6A6A6" w:themeFill="background1" w:themeFillShade="A6"/>
        <w:rPr>
          <w:rFonts w:ascii="Arial" w:hAnsi="Arial" w:cs="Arial"/>
          <w:color w:val="FFFFFF" w:themeColor="background1"/>
          <w:sz w:val="22"/>
          <w:szCs w:val="22"/>
        </w:rPr>
      </w:pPr>
      <w:r w:rsidRPr="00F02A90">
        <w:rPr>
          <w:rFonts w:ascii="Arial" w:hAnsi="Arial" w:cs="Arial"/>
          <w:color w:val="FFFFFF" w:themeColor="background1"/>
          <w:sz w:val="22"/>
          <w:szCs w:val="22"/>
        </w:rPr>
        <w:t xml:space="preserve">FORMAÇÃO </w:t>
      </w:r>
    </w:p>
    <w:p w:rsidR="007D7C3F" w:rsidRDefault="007D7C3F" w:rsidP="00847287">
      <w:pPr>
        <w:widowControl w:val="0"/>
        <w:ind w:left="142"/>
        <w:rPr>
          <w:rFonts w:ascii="Arial" w:hAnsi="Arial" w:cs="Arial"/>
          <w:sz w:val="22"/>
          <w:szCs w:val="22"/>
        </w:rPr>
      </w:pPr>
    </w:p>
    <w:p w:rsidR="00B85719" w:rsidRPr="00C97857" w:rsidRDefault="00B85719" w:rsidP="00847287">
      <w:pPr>
        <w:widowControl w:val="0"/>
        <w:ind w:left="142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>Formação</w:t>
      </w:r>
      <w:r w:rsidR="00E61F4E">
        <w:rPr>
          <w:rFonts w:ascii="Arial" w:hAnsi="Arial" w:cs="Arial"/>
          <w:sz w:val="22"/>
          <w:szCs w:val="22"/>
        </w:rPr>
        <w:t xml:space="preserve"> Superior</w:t>
      </w:r>
      <w:r w:rsidRPr="00C97857">
        <w:rPr>
          <w:rFonts w:ascii="Arial" w:hAnsi="Arial" w:cs="Arial"/>
          <w:sz w:val="22"/>
          <w:szCs w:val="22"/>
        </w:rPr>
        <w:t xml:space="preserve">: </w:t>
      </w:r>
      <w:r w:rsidR="0040386E">
        <w:rPr>
          <w:rFonts w:ascii="Arial" w:hAnsi="Arial" w:cs="Arial"/>
          <w:sz w:val="22"/>
          <w:szCs w:val="22"/>
        </w:rPr>
        <w:t>Graduada</w:t>
      </w:r>
      <w:r w:rsidR="00C97857">
        <w:rPr>
          <w:rFonts w:ascii="Arial" w:hAnsi="Arial" w:cs="Arial"/>
          <w:sz w:val="22"/>
          <w:szCs w:val="22"/>
        </w:rPr>
        <w:t xml:space="preserve"> em </w:t>
      </w:r>
      <w:r w:rsidRPr="00C97857">
        <w:rPr>
          <w:rFonts w:ascii="Arial" w:hAnsi="Arial" w:cs="Arial"/>
          <w:sz w:val="22"/>
          <w:szCs w:val="22"/>
        </w:rPr>
        <w:t>Enfermagem</w:t>
      </w:r>
    </w:p>
    <w:p w:rsidR="00B85719" w:rsidRPr="00C97857" w:rsidRDefault="00B85719" w:rsidP="00847287">
      <w:pPr>
        <w:widowControl w:val="0"/>
        <w:ind w:left="142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>Período: 2009 a 2014</w:t>
      </w:r>
      <w:r w:rsidR="00F02A90">
        <w:rPr>
          <w:rFonts w:ascii="Arial" w:hAnsi="Arial" w:cs="Arial"/>
          <w:sz w:val="22"/>
          <w:szCs w:val="22"/>
        </w:rPr>
        <w:tab/>
      </w:r>
      <w:r w:rsidR="00F02A90">
        <w:rPr>
          <w:rFonts w:ascii="Arial" w:hAnsi="Arial" w:cs="Arial"/>
          <w:sz w:val="22"/>
          <w:szCs w:val="22"/>
        </w:rPr>
        <w:tab/>
      </w:r>
      <w:r w:rsidR="00F02A90">
        <w:rPr>
          <w:rFonts w:ascii="Arial" w:hAnsi="Arial" w:cs="Arial"/>
          <w:sz w:val="22"/>
          <w:szCs w:val="22"/>
        </w:rPr>
        <w:tab/>
        <w:t>Instituição: Faculdade Anhanguera</w:t>
      </w:r>
    </w:p>
    <w:p w:rsidR="007D7C3F" w:rsidRDefault="007D7C3F" w:rsidP="007D7C3F">
      <w:pPr>
        <w:widowControl w:val="0"/>
        <w:rPr>
          <w:rFonts w:ascii="Arial" w:hAnsi="Arial" w:cs="Arial"/>
          <w:color w:val="FFFFFF" w:themeColor="background1"/>
          <w:sz w:val="22"/>
          <w:szCs w:val="22"/>
        </w:rPr>
      </w:pPr>
    </w:p>
    <w:p w:rsidR="00C77BF4" w:rsidRPr="008A77B5" w:rsidRDefault="007D7C3F" w:rsidP="007D7C3F">
      <w:pPr>
        <w:widowContro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C77BF4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écnico em Segurança do Trabalho</w:t>
      </w:r>
      <w:r w:rsidR="00C77BF4">
        <w:rPr>
          <w:rFonts w:ascii="Arial" w:hAnsi="Arial" w:cs="Arial"/>
          <w:sz w:val="22"/>
          <w:szCs w:val="22"/>
        </w:rPr>
        <w:t xml:space="preserve"> - Cursando</w:t>
      </w:r>
      <w:r w:rsidR="00C77BF4" w:rsidRPr="008A77B5">
        <w:rPr>
          <w:rFonts w:ascii="Arial" w:hAnsi="Arial" w:cs="Arial"/>
          <w:sz w:val="22"/>
          <w:szCs w:val="22"/>
        </w:rPr>
        <w:t>;</w:t>
      </w:r>
      <w:r w:rsidR="00C77BF4" w:rsidRPr="00291BF8">
        <w:t xml:space="preserve"> </w:t>
      </w:r>
    </w:p>
    <w:p w:rsidR="00C77BF4" w:rsidRDefault="007D7C3F" w:rsidP="007D7C3F">
      <w:pPr>
        <w:widowContro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C77BF4">
        <w:rPr>
          <w:rFonts w:ascii="Arial" w:hAnsi="Arial" w:cs="Arial"/>
          <w:sz w:val="22"/>
          <w:szCs w:val="22"/>
        </w:rPr>
        <w:t>Período: 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nstituição: Polivalente</w:t>
      </w:r>
    </w:p>
    <w:p w:rsidR="00C77BF4" w:rsidRPr="00F02A90" w:rsidRDefault="00C77BF4" w:rsidP="004111CF">
      <w:pPr>
        <w:widowControl w:val="0"/>
        <w:rPr>
          <w:rFonts w:ascii="Arial" w:hAnsi="Arial" w:cs="Arial"/>
          <w:color w:val="FFFFFF" w:themeColor="background1"/>
          <w:sz w:val="22"/>
          <w:szCs w:val="22"/>
        </w:rPr>
      </w:pPr>
    </w:p>
    <w:p w:rsidR="005103E7" w:rsidRPr="00F02A90" w:rsidRDefault="005103E7" w:rsidP="001C2DFC">
      <w:pPr>
        <w:pStyle w:val="PargrafodaLista"/>
        <w:widowControl w:val="0"/>
        <w:numPr>
          <w:ilvl w:val="0"/>
          <w:numId w:val="11"/>
        </w:numPr>
        <w:shd w:val="clear" w:color="auto" w:fill="A6A6A6" w:themeFill="background1" w:themeFillShade="A6"/>
        <w:rPr>
          <w:rFonts w:ascii="Arial" w:hAnsi="Arial" w:cs="Arial"/>
          <w:color w:val="FFFFFF" w:themeColor="background1"/>
          <w:sz w:val="22"/>
          <w:szCs w:val="22"/>
        </w:rPr>
      </w:pPr>
      <w:r w:rsidRPr="00F02A90">
        <w:rPr>
          <w:rFonts w:ascii="Arial" w:hAnsi="Arial" w:cs="Arial"/>
          <w:color w:val="FFFFFF" w:themeColor="background1"/>
          <w:sz w:val="22"/>
          <w:szCs w:val="22"/>
        </w:rPr>
        <w:t>CURSOS</w:t>
      </w:r>
    </w:p>
    <w:p w:rsidR="00847287" w:rsidRPr="00847287" w:rsidRDefault="00847287" w:rsidP="00930C58">
      <w:pPr>
        <w:widowControl w:val="0"/>
        <w:ind w:left="218"/>
        <w:rPr>
          <w:rFonts w:ascii="Arial" w:hAnsi="Arial" w:cs="Arial"/>
          <w:sz w:val="12"/>
          <w:szCs w:val="22"/>
        </w:rPr>
      </w:pPr>
    </w:p>
    <w:p w:rsidR="007D7C3F" w:rsidRPr="008A77B5" w:rsidRDefault="007D7C3F" w:rsidP="007D7C3F">
      <w:pPr>
        <w:widowControl w:val="0"/>
        <w:ind w:left="218"/>
        <w:rPr>
          <w:rFonts w:ascii="Arial" w:hAnsi="Arial" w:cs="Arial"/>
          <w:sz w:val="22"/>
          <w:szCs w:val="22"/>
        </w:rPr>
      </w:pPr>
      <w:r w:rsidRPr="008A77B5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 xml:space="preserve">Bombeiro Civil – </w:t>
      </w:r>
      <w:r w:rsidRPr="008A77B5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Bravo Brigadistas</w:t>
      </w:r>
      <w:r w:rsidRPr="008A77B5">
        <w:rPr>
          <w:rFonts w:ascii="Arial" w:hAnsi="Arial" w:cs="Arial"/>
          <w:sz w:val="22"/>
          <w:szCs w:val="22"/>
        </w:rPr>
        <w:t>);</w:t>
      </w:r>
    </w:p>
    <w:p w:rsidR="007D7C3F" w:rsidRDefault="007D7C3F" w:rsidP="007D7C3F">
      <w:pPr>
        <w:widowControl w:val="0"/>
        <w:ind w:left="21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Carga horária: 360h aulas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- Período: 2006</w:t>
      </w:r>
    </w:p>
    <w:p w:rsidR="007D7C3F" w:rsidRDefault="007D7C3F" w:rsidP="00930C58">
      <w:pPr>
        <w:widowControl w:val="0"/>
        <w:ind w:left="218"/>
        <w:rPr>
          <w:rFonts w:ascii="Arial" w:hAnsi="Arial" w:cs="Arial"/>
          <w:sz w:val="22"/>
          <w:szCs w:val="22"/>
        </w:rPr>
      </w:pPr>
    </w:p>
    <w:p w:rsidR="007D7C3F" w:rsidRPr="008A77B5" w:rsidRDefault="007D7C3F" w:rsidP="007D7C3F">
      <w:pPr>
        <w:widowControl w:val="0"/>
        <w:ind w:left="218"/>
        <w:rPr>
          <w:rFonts w:ascii="Arial" w:hAnsi="Arial" w:cs="Arial"/>
          <w:sz w:val="22"/>
          <w:szCs w:val="22"/>
        </w:rPr>
      </w:pPr>
      <w:r w:rsidRPr="008A77B5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 xml:space="preserve">Reciclagem do </w:t>
      </w:r>
      <w:r>
        <w:rPr>
          <w:rFonts w:ascii="Arial" w:hAnsi="Arial" w:cs="Arial"/>
          <w:sz w:val="22"/>
          <w:szCs w:val="22"/>
        </w:rPr>
        <w:t xml:space="preserve">Bombeiro Civil – </w:t>
      </w:r>
      <w:r w:rsidRPr="008A77B5"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Multicursos</w:t>
      </w:r>
      <w:proofErr w:type="spellEnd"/>
      <w:r w:rsidRPr="008A77B5">
        <w:rPr>
          <w:rFonts w:ascii="Arial" w:hAnsi="Arial" w:cs="Arial"/>
          <w:sz w:val="22"/>
          <w:szCs w:val="22"/>
        </w:rPr>
        <w:t>);</w:t>
      </w:r>
    </w:p>
    <w:p w:rsidR="007D7C3F" w:rsidRDefault="007D7C3F" w:rsidP="007D7C3F">
      <w:pPr>
        <w:widowControl w:val="0"/>
        <w:ind w:left="21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Carga horária: </w:t>
      </w:r>
      <w:r>
        <w:rPr>
          <w:rFonts w:ascii="Arial" w:hAnsi="Arial" w:cs="Arial"/>
          <w:sz w:val="22"/>
          <w:szCs w:val="22"/>
        </w:rPr>
        <w:t>40</w:t>
      </w:r>
      <w:r>
        <w:rPr>
          <w:rFonts w:ascii="Arial" w:hAnsi="Arial" w:cs="Arial"/>
          <w:sz w:val="22"/>
          <w:szCs w:val="22"/>
        </w:rPr>
        <w:t>h aulas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- Período: 20</w:t>
      </w:r>
      <w:r>
        <w:rPr>
          <w:rFonts w:ascii="Arial" w:hAnsi="Arial" w:cs="Arial"/>
          <w:sz w:val="22"/>
          <w:szCs w:val="22"/>
        </w:rPr>
        <w:t>17</w:t>
      </w:r>
    </w:p>
    <w:p w:rsidR="007D7C3F" w:rsidRDefault="007D7C3F" w:rsidP="00930C58">
      <w:pPr>
        <w:widowControl w:val="0"/>
        <w:ind w:left="218"/>
        <w:rPr>
          <w:rFonts w:ascii="Arial" w:hAnsi="Arial" w:cs="Arial"/>
          <w:sz w:val="22"/>
          <w:szCs w:val="22"/>
        </w:rPr>
      </w:pPr>
    </w:p>
    <w:p w:rsidR="00930C58" w:rsidRPr="00C97857" w:rsidRDefault="004111CF" w:rsidP="00930C58">
      <w:pPr>
        <w:widowControl w:val="0"/>
        <w:ind w:left="218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>-</w:t>
      </w:r>
      <w:r w:rsidR="00930C58" w:rsidRPr="00C97857">
        <w:rPr>
          <w:rFonts w:ascii="Arial" w:hAnsi="Arial" w:cs="Arial"/>
          <w:sz w:val="22"/>
          <w:szCs w:val="22"/>
        </w:rPr>
        <w:t>Emergência (LETS) Liga de emergência e trauma da ESCS, Realizado no HRAN, emergências Clínicas e traumáticas</w:t>
      </w:r>
      <w:r w:rsidR="00291BF8">
        <w:rPr>
          <w:rFonts w:ascii="Arial" w:hAnsi="Arial" w:cs="Arial"/>
          <w:sz w:val="22"/>
          <w:szCs w:val="22"/>
        </w:rPr>
        <w:t xml:space="preserve"> (UNB)</w:t>
      </w:r>
      <w:r w:rsidR="00930C58" w:rsidRPr="00C97857">
        <w:rPr>
          <w:rFonts w:ascii="Arial" w:hAnsi="Arial" w:cs="Arial"/>
          <w:sz w:val="22"/>
          <w:szCs w:val="22"/>
        </w:rPr>
        <w:t>.</w:t>
      </w:r>
    </w:p>
    <w:p w:rsidR="00C97857" w:rsidRPr="00C97857" w:rsidRDefault="00930C58" w:rsidP="00C97857">
      <w:pPr>
        <w:widowControl w:val="0"/>
        <w:ind w:left="218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>- Carga horária:</w:t>
      </w:r>
      <w:r w:rsidR="004111CF" w:rsidRPr="00C97857">
        <w:rPr>
          <w:rFonts w:ascii="Arial" w:hAnsi="Arial" w:cs="Arial"/>
          <w:sz w:val="22"/>
          <w:szCs w:val="22"/>
        </w:rPr>
        <w:t xml:space="preserve"> 60</w:t>
      </w:r>
      <w:r w:rsidR="00BC76F9" w:rsidRPr="00C97857">
        <w:rPr>
          <w:rFonts w:ascii="Arial" w:hAnsi="Arial" w:cs="Arial"/>
          <w:sz w:val="22"/>
          <w:szCs w:val="22"/>
        </w:rPr>
        <w:t>h</w:t>
      </w:r>
      <w:r w:rsidR="00C97857">
        <w:rPr>
          <w:rFonts w:ascii="Arial" w:hAnsi="Arial" w:cs="Arial"/>
          <w:sz w:val="22"/>
          <w:szCs w:val="22"/>
        </w:rPr>
        <w:tab/>
        <w:t xml:space="preserve"> </w:t>
      </w:r>
      <w:r w:rsidR="00C97857">
        <w:rPr>
          <w:rFonts w:ascii="Arial" w:hAnsi="Arial" w:cs="Arial"/>
          <w:sz w:val="22"/>
          <w:szCs w:val="22"/>
        </w:rPr>
        <w:tab/>
      </w:r>
      <w:r w:rsidR="00C97857" w:rsidRPr="00C97857">
        <w:rPr>
          <w:rFonts w:ascii="Arial" w:hAnsi="Arial" w:cs="Arial"/>
          <w:sz w:val="22"/>
          <w:szCs w:val="22"/>
        </w:rPr>
        <w:t>-Período: 01/09/2011 a 20/10/2011</w:t>
      </w:r>
    </w:p>
    <w:p w:rsidR="00C97857" w:rsidRDefault="004111CF" w:rsidP="004111CF">
      <w:pPr>
        <w:widowControl w:val="0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 xml:space="preserve">    </w:t>
      </w:r>
    </w:p>
    <w:p w:rsidR="00930C58" w:rsidRPr="00C97857" w:rsidRDefault="004111CF" w:rsidP="00C97857">
      <w:pPr>
        <w:widowControl w:val="0"/>
        <w:ind w:left="218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>-</w:t>
      </w:r>
      <w:r w:rsidR="00930C58" w:rsidRPr="00C97857">
        <w:rPr>
          <w:rFonts w:ascii="Arial" w:hAnsi="Arial" w:cs="Arial"/>
          <w:sz w:val="22"/>
          <w:szCs w:val="22"/>
        </w:rPr>
        <w:t>Atualização em Reanimação Cardiopulmonar (</w:t>
      </w:r>
      <w:proofErr w:type="spellStart"/>
      <w:r w:rsidR="00930C58" w:rsidRPr="00C97857">
        <w:rPr>
          <w:rFonts w:ascii="Arial" w:hAnsi="Arial" w:cs="Arial"/>
          <w:sz w:val="22"/>
          <w:szCs w:val="22"/>
        </w:rPr>
        <w:t>Rcp</w:t>
      </w:r>
      <w:proofErr w:type="spellEnd"/>
      <w:r w:rsidR="00930C58" w:rsidRPr="00C97857">
        <w:rPr>
          <w:rFonts w:ascii="Arial" w:hAnsi="Arial" w:cs="Arial"/>
          <w:sz w:val="22"/>
          <w:szCs w:val="22"/>
        </w:rPr>
        <w:t xml:space="preserve">) com desfibrilador externo </w:t>
      </w:r>
      <w:r w:rsidR="00FF32F4" w:rsidRPr="00C97857">
        <w:rPr>
          <w:rFonts w:ascii="Arial" w:hAnsi="Arial" w:cs="Arial"/>
          <w:sz w:val="22"/>
          <w:szCs w:val="22"/>
        </w:rPr>
        <w:t>automático</w:t>
      </w:r>
      <w:r w:rsidRPr="00C97857">
        <w:rPr>
          <w:rFonts w:ascii="Arial" w:hAnsi="Arial" w:cs="Arial"/>
          <w:sz w:val="22"/>
          <w:szCs w:val="22"/>
        </w:rPr>
        <w:t xml:space="preserve"> </w:t>
      </w:r>
      <w:r w:rsidR="00FF32F4" w:rsidRPr="00C97857">
        <w:rPr>
          <w:rFonts w:ascii="Arial" w:hAnsi="Arial" w:cs="Arial"/>
          <w:sz w:val="22"/>
          <w:szCs w:val="22"/>
        </w:rPr>
        <w:t>(</w:t>
      </w:r>
      <w:proofErr w:type="spellStart"/>
      <w:r w:rsidR="00930C58" w:rsidRPr="00C97857">
        <w:rPr>
          <w:rFonts w:ascii="Arial" w:hAnsi="Arial" w:cs="Arial"/>
          <w:sz w:val="22"/>
          <w:szCs w:val="22"/>
        </w:rPr>
        <w:t>Dea</w:t>
      </w:r>
      <w:proofErr w:type="spellEnd"/>
      <w:r w:rsidR="00930C58" w:rsidRPr="00C97857">
        <w:rPr>
          <w:rFonts w:ascii="Arial" w:hAnsi="Arial" w:cs="Arial"/>
          <w:sz w:val="22"/>
          <w:szCs w:val="22"/>
        </w:rPr>
        <w:t>)</w:t>
      </w:r>
    </w:p>
    <w:p w:rsidR="00C97857" w:rsidRPr="00C97857" w:rsidRDefault="00930C58" w:rsidP="00C97857">
      <w:pPr>
        <w:widowControl w:val="0"/>
        <w:ind w:left="218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>- Carga horária:</w:t>
      </w:r>
      <w:r w:rsidR="004111CF" w:rsidRPr="00C97857">
        <w:rPr>
          <w:rFonts w:ascii="Arial" w:hAnsi="Arial" w:cs="Arial"/>
          <w:sz w:val="22"/>
          <w:szCs w:val="22"/>
        </w:rPr>
        <w:t xml:space="preserve"> 30</w:t>
      </w:r>
      <w:r w:rsidR="00E61F4E">
        <w:rPr>
          <w:rFonts w:ascii="Arial" w:hAnsi="Arial" w:cs="Arial"/>
          <w:sz w:val="22"/>
          <w:szCs w:val="22"/>
        </w:rPr>
        <w:t>h</w:t>
      </w:r>
      <w:r w:rsidR="00BC76F9" w:rsidRPr="00C97857">
        <w:rPr>
          <w:rFonts w:ascii="Arial" w:hAnsi="Arial" w:cs="Arial"/>
          <w:sz w:val="22"/>
          <w:szCs w:val="22"/>
        </w:rPr>
        <w:t xml:space="preserve"> aula</w:t>
      </w:r>
      <w:r w:rsidR="00C97857">
        <w:rPr>
          <w:rFonts w:ascii="Arial" w:hAnsi="Arial" w:cs="Arial"/>
          <w:sz w:val="22"/>
          <w:szCs w:val="22"/>
        </w:rPr>
        <w:tab/>
      </w:r>
      <w:r w:rsidR="00C97857">
        <w:rPr>
          <w:rFonts w:ascii="Arial" w:hAnsi="Arial" w:cs="Arial"/>
          <w:sz w:val="22"/>
          <w:szCs w:val="22"/>
        </w:rPr>
        <w:tab/>
      </w:r>
      <w:r w:rsidR="00C97857" w:rsidRPr="00C97857">
        <w:rPr>
          <w:rFonts w:ascii="Arial" w:hAnsi="Arial" w:cs="Arial"/>
          <w:sz w:val="22"/>
          <w:szCs w:val="22"/>
        </w:rPr>
        <w:t>-Período: 05/2011</w:t>
      </w:r>
    </w:p>
    <w:p w:rsidR="00930C58" w:rsidRDefault="00930C58" w:rsidP="00930C58">
      <w:pPr>
        <w:widowControl w:val="0"/>
        <w:ind w:left="218"/>
        <w:rPr>
          <w:rFonts w:ascii="Arial" w:hAnsi="Arial" w:cs="Arial"/>
          <w:sz w:val="22"/>
          <w:szCs w:val="22"/>
        </w:rPr>
      </w:pPr>
    </w:p>
    <w:p w:rsidR="00930C58" w:rsidRPr="00C97857" w:rsidRDefault="00930C58" w:rsidP="00930C58">
      <w:pPr>
        <w:widowControl w:val="0"/>
        <w:ind w:left="218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>-Instituição:</w:t>
      </w:r>
      <w:r w:rsidR="00FF32F4" w:rsidRPr="00C9785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F32F4" w:rsidRPr="00C97857">
        <w:rPr>
          <w:rFonts w:ascii="Arial" w:hAnsi="Arial" w:cs="Arial"/>
          <w:sz w:val="22"/>
          <w:szCs w:val="22"/>
        </w:rPr>
        <w:t>Geat</w:t>
      </w:r>
      <w:proofErr w:type="spellEnd"/>
      <w:r w:rsidR="00FF32F4" w:rsidRPr="00C97857">
        <w:rPr>
          <w:rFonts w:ascii="Arial" w:hAnsi="Arial" w:cs="Arial"/>
          <w:sz w:val="22"/>
          <w:szCs w:val="22"/>
        </w:rPr>
        <w:t xml:space="preserve"> (grupo especializado em atendimento ao trauma)</w:t>
      </w:r>
    </w:p>
    <w:p w:rsidR="00930C58" w:rsidRPr="00C97857" w:rsidRDefault="004111CF" w:rsidP="004111CF">
      <w:pPr>
        <w:widowControl w:val="0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 xml:space="preserve">     </w:t>
      </w:r>
      <w:r w:rsidR="00930C58" w:rsidRPr="00C97857">
        <w:rPr>
          <w:rFonts w:ascii="Arial" w:hAnsi="Arial" w:cs="Arial"/>
          <w:snapToGrid w:val="0"/>
          <w:sz w:val="22"/>
          <w:szCs w:val="22"/>
        </w:rPr>
        <w:t xml:space="preserve">RCP2-Rápida contenção de </w:t>
      </w:r>
      <w:r w:rsidR="00FF32F4" w:rsidRPr="00C97857">
        <w:rPr>
          <w:rFonts w:ascii="Arial" w:hAnsi="Arial" w:cs="Arial"/>
          <w:snapToGrid w:val="0"/>
          <w:sz w:val="22"/>
          <w:szCs w:val="22"/>
        </w:rPr>
        <w:t xml:space="preserve">pacientes psiquiátricos. </w:t>
      </w:r>
    </w:p>
    <w:p w:rsidR="00930C58" w:rsidRPr="00C97857" w:rsidRDefault="00930C58" w:rsidP="00E61F4E">
      <w:pPr>
        <w:widowControl w:val="0"/>
        <w:ind w:left="218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 xml:space="preserve">- Carga </w:t>
      </w:r>
      <w:r w:rsidR="00AE2509" w:rsidRPr="00C97857">
        <w:rPr>
          <w:rFonts w:ascii="Arial" w:hAnsi="Arial" w:cs="Arial"/>
          <w:sz w:val="22"/>
          <w:szCs w:val="22"/>
        </w:rPr>
        <w:t xml:space="preserve">horária: </w:t>
      </w:r>
      <w:r w:rsidR="004111CF" w:rsidRPr="00C97857">
        <w:rPr>
          <w:rFonts w:ascii="Arial" w:hAnsi="Arial" w:cs="Arial"/>
          <w:sz w:val="22"/>
          <w:szCs w:val="22"/>
        </w:rPr>
        <w:t>8</w:t>
      </w:r>
      <w:r w:rsidR="00BC76F9" w:rsidRPr="00C97857">
        <w:rPr>
          <w:rFonts w:ascii="Arial" w:hAnsi="Arial" w:cs="Arial"/>
          <w:sz w:val="22"/>
          <w:szCs w:val="22"/>
        </w:rPr>
        <w:t>h/aula</w:t>
      </w:r>
      <w:r w:rsidR="00C97857">
        <w:rPr>
          <w:rFonts w:ascii="Arial" w:hAnsi="Arial" w:cs="Arial"/>
          <w:sz w:val="22"/>
          <w:szCs w:val="22"/>
        </w:rPr>
        <w:tab/>
      </w:r>
      <w:r w:rsidR="00C97857">
        <w:rPr>
          <w:rFonts w:ascii="Arial" w:hAnsi="Arial" w:cs="Arial"/>
          <w:sz w:val="22"/>
          <w:szCs w:val="22"/>
        </w:rPr>
        <w:tab/>
      </w:r>
      <w:r w:rsidR="00786552">
        <w:rPr>
          <w:rFonts w:ascii="Arial" w:hAnsi="Arial" w:cs="Arial"/>
          <w:sz w:val="22"/>
          <w:szCs w:val="22"/>
        </w:rPr>
        <w:t>-Período: 08/2012</w:t>
      </w:r>
    </w:p>
    <w:p w:rsidR="001C2DFC" w:rsidRPr="00C97857" w:rsidRDefault="001C2DFC" w:rsidP="004111CF">
      <w:pPr>
        <w:widowControl w:val="0"/>
        <w:rPr>
          <w:rFonts w:ascii="Arial" w:hAnsi="Arial" w:cs="Arial"/>
          <w:sz w:val="22"/>
          <w:szCs w:val="22"/>
        </w:rPr>
      </w:pPr>
    </w:p>
    <w:p w:rsidR="005103E7" w:rsidRPr="00F02A90" w:rsidRDefault="00C97857" w:rsidP="001C2DFC">
      <w:pPr>
        <w:pStyle w:val="PargrafodaLista"/>
        <w:widowControl w:val="0"/>
        <w:numPr>
          <w:ilvl w:val="0"/>
          <w:numId w:val="11"/>
        </w:numPr>
        <w:shd w:val="clear" w:color="auto" w:fill="A6A6A6" w:themeFill="background1" w:themeFillShade="A6"/>
        <w:rPr>
          <w:rFonts w:ascii="Arial" w:hAnsi="Arial" w:cs="Arial"/>
          <w:color w:val="FFFFFF" w:themeColor="background1"/>
          <w:sz w:val="22"/>
          <w:szCs w:val="22"/>
        </w:rPr>
      </w:pPr>
      <w:r w:rsidRPr="00F02A90">
        <w:rPr>
          <w:rFonts w:ascii="Arial" w:hAnsi="Arial" w:cs="Arial"/>
          <w:color w:val="FFFFFF" w:themeColor="background1"/>
          <w:sz w:val="22"/>
          <w:szCs w:val="22"/>
        </w:rPr>
        <w:t>EXPERIÊNCIA</w:t>
      </w:r>
      <w:r w:rsidR="005103E7" w:rsidRPr="00F02A90">
        <w:rPr>
          <w:rFonts w:ascii="Arial" w:hAnsi="Arial" w:cs="Arial"/>
          <w:color w:val="FFFFFF" w:themeColor="background1"/>
          <w:sz w:val="22"/>
          <w:szCs w:val="22"/>
        </w:rPr>
        <w:t xml:space="preserve"> PROFISSIONAL</w:t>
      </w:r>
    </w:p>
    <w:p w:rsidR="00930C58" w:rsidRPr="00C97857" w:rsidRDefault="00930C58" w:rsidP="00930C58">
      <w:pPr>
        <w:pStyle w:val="PargrafodaLista"/>
        <w:widowControl w:val="0"/>
        <w:ind w:left="218"/>
        <w:rPr>
          <w:rFonts w:ascii="Arial" w:hAnsi="Arial" w:cs="Arial"/>
          <w:sz w:val="22"/>
          <w:szCs w:val="22"/>
        </w:rPr>
      </w:pPr>
    </w:p>
    <w:p w:rsidR="00C97857" w:rsidRPr="00C97857" w:rsidRDefault="00C97857" w:rsidP="00C97857">
      <w:pPr>
        <w:widowControl w:val="0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>Enfermeira assistência</w:t>
      </w:r>
    </w:p>
    <w:p w:rsidR="00847287" w:rsidRPr="00C97857" w:rsidRDefault="00847287" w:rsidP="00847287">
      <w:pPr>
        <w:widowControl w:val="0"/>
        <w:ind w:firstLine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C97857">
        <w:rPr>
          <w:rFonts w:ascii="Arial" w:hAnsi="Arial" w:cs="Arial"/>
          <w:sz w:val="22"/>
          <w:szCs w:val="22"/>
        </w:rPr>
        <w:t xml:space="preserve">mpresa: Hospital Alvorada </w:t>
      </w:r>
      <w:r>
        <w:rPr>
          <w:rFonts w:ascii="Arial" w:hAnsi="Arial" w:cs="Arial"/>
          <w:sz w:val="22"/>
          <w:szCs w:val="22"/>
        </w:rPr>
        <w:t xml:space="preserve"> </w:t>
      </w:r>
      <w:r w:rsidRPr="00C97857">
        <w:rPr>
          <w:rFonts w:ascii="Arial" w:hAnsi="Arial" w:cs="Arial"/>
          <w:sz w:val="22"/>
          <w:szCs w:val="22"/>
        </w:rPr>
        <w:t>Brasília</w:t>
      </w:r>
      <w:r>
        <w:rPr>
          <w:rFonts w:ascii="Arial" w:hAnsi="Arial" w:cs="Arial"/>
          <w:sz w:val="22"/>
          <w:szCs w:val="22"/>
        </w:rPr>
        <w:t xml:space="preserve"> </w:t>
      </w:r>
    </w:p>
    <w:p w:rsidR="00C97857" w:rsidRDefault="00C97857" w:rsidP="00847287">
      <w:pPr>
        <w:widowControl w:val="0"/>
        <w:ind w:firstLine="426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>Setor: Pronto Socorro</w:t>
      </w:r>
    </w:p>
    <w:p w:rsidR="00847287" w:rsidRPr="00C97857" w:rsidRDefault="00847287" w:rsidP="00847287">
      <w:pPr>
        <w:widowControl w:val="0"/>
        <w:ind w:firstLine="426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 xml:space="preserve">Período: </w:t>
      </w:r>
      <w:r w:rsidR="00C77BF4">
        <w:rPr>
          <w:rFonts w:ascii="Arial" w:hAnsi="Arial" w:cs="Arial"/>
          <w:sz w:val="22"/>
          <w:szCs w:val="22"/>
        </w:rPr>
        <w:t>2014</w:t>
      </w:r>
      <w:r w:rsidRPr="00C97857">
        <w:rPr>
          <w:rFonts w:ascii="Arial" w:hAnsi="Arial" w:cs="Arial"/>
          <w:sz w:val="22"/>
          <w:szCs w:val="22"/>
        </w:rPr>
        <w:t>-201</w:t>
      </w:r>
      <w:r w:rsidR="00C77BF4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</w:t>
      </w:r>
    </w:p>
    <w:p w:rsidR="00C97857" w:rsidRDefault="00C97857" w:rsidP="00847287">
      <w:pPr>
        <w:widowControl w:val="0"/>
        <w:ind w:firstLine="426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>Carga Horária: Escala de 12x36</w:t>
      </w:r>
    </w:p>
    <w:p w:rsidR="00C97857" w:rsidRDefault="00C97857" w:rsidP="001C2DFC">
      <w:pPr>
        <w:widowControl w:val="0"/>
        <w:rPr>
          <w:rFonts w:ascii="Arial" w:hAnsi="Arial" w:cs="Arial"/>
          <w:sz w:val="22"/>
          <w:szCs w:val="22"/>
        </w:rPr>
      </w:pPr>
    </w:p>
    <w:p w:rsidR="00847287" w:rsidRPr="00C97857" w:rsidRDefault="00847287" w:rsidP="00847287">
      <w:pPr>
        <w:widowContro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C97857">
        <w:rPr>
          <w:rFonts w:ascii="Arial" w:hAnsi="Arial" w:cs="Arial"/>
          <w:sz w:val="22"/>
          <w:szCs w:val="22"/>
        </w:rPr>
        <w:t>ocorrista</w:t>
      </w:r>
      <w:r>
        <w:rPr>
          <w:rFonts w:ascii="Arial" w:hAnsi="Arial" w:cs="Arial"/>
          <w:sz w:val="22"/>
          <w:szCs w:val="22"/>
        </w:rPr>
        <w:t xml:space="preserve"> – Bombeiro Civil</w:t>
      </w:r>
    </w:p>
    <w:p w:rsidR="00930C58" w:rsidRPr="00C97857" w:rsidRDefault="00930C58" w:rsidP="00847287">
      <w:pPr>
        <w:widowControl w:val="0"/>
        <w:ind w:firstLine="426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>Empresa: Técnica</w:t>
      </w:r>
      <w:r w:rsidR="00847287">
        <w:rPr>
          <w:rFonts w:ascii="Arial" w:hAnsi="Arial" w:cs="Arial"/>
          <w:sz w:val="22"/>
          <w:szCs w:val="22"/>
        </w:rPr>
        <w:t xml:space="preserve"> Construções LTDA</w:t>
      </w:r>
    </w:p>
    <w:p w:rsidR="00930C58" w:rsidRPr="00C97857" w:rsidRDefault="00AE2509" w:rsidP="00847287">
      <w:pPr>
        <w:widowControl w:val="0"/>
        <w:ind w:firstLine="426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 xml:space="preserve">Setor: </w:t>
      </w:r>
      <w:r w:rsidR="007D7C3F">
        <w:rPr>
          <w:rFonts w:ascii="Arial" w:hAnsi="Arial" w:cs="Arial"/>
          <w:sz w:val="22"/>
          <w:szCs w:val="22"/>
        </w:rPr>
        <w:t xml:space="preserve">Sede do GDF, SEF e </w:t>
      </w:r>
      <w:proofErr w:type="gramStart"/>
      <w:r w:rsidR="007D7C3F">
        <w:rPr>
          <w:rFonts w:ascii="Arial" w:hAnsi="Arial" w:cs="Arial"/>
          <w:sz w:val="22"/>
          <w:szCs w:val="22"/>
        </w:rPr>
        <w:t>CODEPLAN</w:t>
      </w:r>
      <w:proofErr w:type="gramEnd"/>
    </w:p>
    <w:p w:rsidR="00930C58" w:rsidRPr="00C97857" w:rsidRDefault="00930C58" w:rsidP="00847287">
      <w:pPr>
        <w:widowControl w:val="0"/>
        <w:ind w:firstLine="426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 xml:space="preserve">Período: </w:t>
      </w:r>
      <w:r w:rsidR="00F72D98" w:rsidRPr="00C97857">
        <w:rPr>
          <w:rFonts w:ascii="Arial" w:hAnsi="Arial" w:cs="Arial"/>
          <w:sz w:val="22"/>
          <w:szCs w:val="22"/>
        </w:rPr>
        <w:t>2008</w:t>
      </w:r>
      <w:r w:rsidR="00016DEC" w:rsidRPr="00C97857">
        <w:rPr>
          <w:rFonts w:ascii="Arial" w:hAnsi="Arial" w:cs="Arial"/>
          <w:sz w:val="22"/>
          <w:szCs w:val="22"/>
        </w:rPr>
        <w:t>-2014</w:t>
      </w:r>
      <w:r w:rsidR="00C64A68">
        <w:rPr>
          <w:rFonts w:ascii="Arial" w:hAnsi="Arial" w:cs="Arial"/>
          <w:sz w:val="22"/>
          <w:szCs w:val="22"/>
        </w:rPr>
        <w:t xml:space="preserve"> (</w:t>
      </w:r>
      <w:proofErr w:type="gramStart"/>
      <w:r w:rsidR="00C64A68">
        <w:rPr>
          <w:rFonts w:ascii="Arial" w:hAnsi="Arial" w:cs="Arial"/>
          <w:sz w:val="22"/>
          <w:szCs w:val="22"/>
        </w:rPr>
        <w:t>6</w:t>
      </w:r>
      <w:proofErr w:type="gramEnd"/>
      <w:r w:rsidR="00C64A68">
        <w:rPr>
          <w:rFonts w:ascii="Arial" w:hAnsi="Arial" w:cs="Arial"/>
          <w:sz w:val="22"/>
          <w:szCs w:val="22"/>
        </w:rPr>
        <w:t xml:space="preserve"> anos)</w:t>
      </w:r>
    </w:p>
    <w:p w:rsidR="00930C58" w:rsidRPr="00C97857" w:rsidRDefault="00F72D98" w:rsidP="00847287">
      <w:pPr>
        <w:widowControl w:val="0"/>
        <w:ind w:firstLine="426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sz w:val="22"/>
          <w:szCs w:val="22"/>
        </w:rPr>
        <w:t>Carga Horária: Escala de 12x</w:t>
      </w:r>
      <w:r w:rsidR="00930C58" w:rsidRPr="00C97857">
        <w:rPr>
          <w:rFonts w:ascii="Arial" w:hAnsi="Arial" w:cs="Arial"/>
          <w:sz w:val="22"/>
          <w:szCs w:val="22"/>
        </w:rPr>
        <w:t>36</w:t>
      </w:r>
    </w:p>
    <w:p w:rsidR="00930C58" w:rsidRPr="00C97857" w:rsidRDefault="00930C58" w:rsidP="00AE2509">
      <w:pPr>
        <w:widowControl w:val="0"/>
        <w:rPr>
          <w:rFonts w:ascii="Arial" w:hAnsi="Arial" w:cs="Arial"/>
          <w:sz w:val="22"/>
          <w:szCs w:val="22"/>
        </w:rPr>
      </w:pPr>
    </w:p>
    <w:p w:rsidR="005103E7" w:rsidRPr="00F02A90" w:rsidRDefault="005103E7" w:rsidP="001C2DFC">
      <w:pPr>
        <w:pStyle w:val="PargrafodaLista"/>
        <w:widowControl w:val="0"/>
        <w:numPr>
          <w:ilvl w:val="0"/>
          <w:numId w:val="11"/>
        </w:numPr>
        <w:shd w:val="clear" w:color="auto" w:fill="A6A6A6" w:themeFill="background1" w:themeFillShade="A6"/>
        <w:rPr>
          <w:rFonts w:ascii="Arial" w:hAnsi="Arial" w:cs="Arial"/>
          <w:color w:val="FFFFFF" w:themeColor="background1"/>
          <w:sz w:val="22"/>
          <w:szCs w:val="22"/>
        </w:rPr>
      </w:pPr>
      <w:r w:rsidRPr="00F02A90">
        <w:rPr>
          <w:rFonts w:ascii="Arial" w:hAnsi="Arial" w:cs="Arial"/>
          <w:color w:val="FFFFFF" w:themeColor="background1"/>
          <w:sz w:val="22"/>
          <w:szCs w:val="22"/>
        </w:rPr>
        <w:t>ATIVIDADE</w:t>
      </w:r>
      <w:r w:rsidR="001C2DFC" w:rsidRPr="00F02A90">
        <w:rPr>
          <w:rFonts w:ascii="Arial" w:hAnsi="Arial" w:cs="Arial"/>
          <w:color w:val="FFFFFF" w:themeColor="background1"/>
          <w:sz w:val="22"/>
          <w:szCs w:val="22"/>
        </w:rPr>
        <w:t>S COMPLEMENTARES</w:t>
      </w:r>
    </w:p>
    <w:p w:rsidR="00930C58" w:rsidRPr="00C97857" w:rsidRDefault="00930C58" w:rsidP="00930C58">
      <w:pPr>
        <w:widowControl w:val="0"/>
        <w:rPr>
          <w:rFonts w:ascii="Arial" w:hAnsi="Arial" w:cs="Arial"/>
          <w:sz w:val="22"/>
          <w:szCs w:val="22"/>
        </w:rPr>
      </w:pPr>
    </w:p>
    <w:p w:rsidR="001C2DFC" w:rsidRDefault="00903E65" w:rsidP="00C97857">
      <w:pPr>
        <w:widowContro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Instrutora de Suporte Básico de vida</w:t>
      </w:r>
      <w:r w:rsidR="001C2DFC" w:rsidRPr="00C97857">
        <w:rPr>
          <w:rFonts w:ascii="Arial" w:hAnsi="Arial" w:cs="Arial"/>
          <w:sz w:val="22"/>
          <w:szCs w:val="22"/>
        </w:rPr>
        <w:t xml:space="preserve"> do grupo especializado </w:t>
      </w:r>
      <w:r w:rsidR="007D7C3F">
        <w:rPr>
          <w:rFonts w:ascii="Arial" w:hAnsi="Arial" w:cs="Arial"/>
          <w:sz w:val="22"/>
          <w:szCs w:val="22"/>
        </w:rPr>
        <w:t>em atendimento ao trauma (</w:t>
      </w:r>
      <w:proofErr w:type="spellStart"/>
      <w:r w:rsidR="007D7C3F">
        <w:rPr>
          <w:rFonts w:ascii="Arial" w:hAnsi="Arial" w:cs="Arial"/>
          <w:sz w:val="22"/>
          <w:szCs w:val="22"/>
        </w:rPr>
        <w:t>Geat</w:t>
      </w:r>
      <w:proofErr w:type="spellEnd"/>
      <w:r w:rsidR="007D7C3F">
        <w:rPr>
          <w:rFonts w:ascii="Arial" w:hAnsi="Arial" w:cs="Arial"/>
          <w:sz w:val="22"/>
          <w:szCs w:val="22"/>
        </w:rPr>
        <w:t>)</w:t>
      </w:r>
      <w:r w:rsidR="001C2DFC" w:rsidRPr="00C97857">
        <w:rPr>
          <w:rFonts w:ascii="Arial" w:hAnsi="Arial" w:cs="Arial"/>
          <w:sz w:val="22"/>
          <w:szCs w:val="22"/>
        </w:rPr>
        <w:t>.</w:t>
      </w:r>
    </w:p>
    <w:p w:rsidR="00C50968" w:rsidRDefault="00C50968" w:rsidP="00C97857">
      <w:pPr>
        <w:widowControl w:val="0"/>
        <w:rPr>
          <w:rFonts w:ascii="Arial" w:hAnsi="Arial" w:cs="Arial"/>
          <w:sz w:val="22"/>
          <w:szCs w:val="22"/>
        </w:rPr>
      </w:pPr>
    </w:p>
    <w:p w:rsidR="00C50968" w:rsidRPr="00C97857" w:rsidRDefault="00C50968" w:rsidP="00C97857">
      <w:pPr>
        <w:widowControl w:val="0"/>
        <w:rPr>
          <w:rFonts w:ascii="Arial" w:hAnsi="Arial" w:cs="Arial"/>
          <w:sz w:val="22"/>
          <w:szCs w:val="22"/>
        </w:rPr>
        <w:sectPr w:rsidR="00C50968" w:rsidRPr="00C97857" w:rsidSect="00F02A90">
          <w:type w:val="continuous"/>
          <w:pgSz w:w="11907" w:h="16840" w:code="9"/>
          <w:pgMar w:top="993" w:right="1202" w:bottom="851" w:left="2694" w:header="709" w:footer="709" w:gutter="0"/>
          <w:cols w:space="708"/>
          <w:docGrid w:linePitch="360"/>
        </w:sectPr>
      </w:pPr>
      <w:r>
        <w:rPr>
          <w:rFonts w:ascii="Arial" w:hAnsi="Arial" w:cs="Arial"/>
          <w:sz w:val="22"/>
          <w:szCs w:val="22"/>
        </w:rPr>
        <w:t xml:space="preserve">Operadora </w:t>
      </w:r>
      <w:r w:rsidR="00414E64">
        <w:rPr>
          <w:rFonts w:ascii="Arial" w:hAnsi="Arial" w:cs="Arial"/>
          <w:sz w:val="22"/>
          <w:szCs w:val="22"/>
        </w:rPr>
        <w:t xml:space="preserve">intermediaria </w:t>
      </w:r>
      <w:r>
        <w:rPr>
          <w:rFonts w:ascii="Arial" w:hAnsi="Arial" w:cs="Arial"/>
          <w:sz w:val="22"/>
          <w:szCs w:val="22"/>
        </w:rPr>
        <w:t>de sistema operacional Windows</w:t>
      </w:r>
      <w:r w:rsidR="00414E64">
        <w:rPr>
          <w:rFonts w:ascii="Arial" w:hAnsi="Arial" w:cs="Arial"/>
          <w:sz w:val="22"/>
          <w:szCs w:val="22"/>
        </w:rPr>
        <w:t xml:space="preserve"> e </w:t>
      </w:r>
      <w:proofErr w:type="gramStart"/>
      <w:r w:rsidR="00414E64">
        <w:rPr>
          <w:rFonts w:ascii="Arial" w:hAnsi="Arial" w:cs="Arial"/>
          <w:sz w:val="22"/>
          <w:szCs w:val="22"/>
        </w:rPr>
        <w:t>office</w:t>
      </w:r>
      <w:proofErr w:type="gramEnd"/>
      <w:r w:rsidR="00414E64">
        <w:rPr>
          <w:rFonts w:ascii="Arial" w:hAnsi="Arial" w:cs="Arial"/>
          <w:sz w:val="22"/>
          <w:szCs w:val="22"/>
        </w:rPr>
        <w:t xml:space="preserve"> </w:t>
      </w:r>
    </w:p>
    <w:p w:rsidR="005103E7" w:rsidRPr="00C97857" w:rsidRDefault="005103E7" w:rsidP="005103E7">
      <w:pPr>
        <w:widowControl w:val="0"/>
        <w:rPr>
          <w:rFonts w:ascii="Arial" w:hAnsi="Arial" w:cs="Arial"/>
          <w:sz w:val="22"/>
          <w:szCs w:val="22"/>
        </w:rPr>
      </w:pPr>
    </w:p>
    <w:p w:rsidR="00A712E7" w:rsidRPr="00C97857" w:rsidRDefault="00A712E7" w:rsidP="00694283">
      <w:pPr>
        <w:widowControl w:val="0"/>
        <w:ind w:left="360"/>
        <w:rPr>
          <w:rFonts w:ascii="Arial" w:hAnsi="Arial" w:cs="Arial"/>
          <w:b/>
          <w:snapToGrid w:val="0"/>
          <w:sz w:val="22"/>
          <w:szCs w:val="22"/>
        </w:rPr>
      </w:pPr>
    </w:p>
    <w:p w:rsidR="001C2DFC" w:rsidRPr="00C97857" w:rsidRDefault="001C2DFC" w:rsidP="00694283">
      <w:pPr>
        <w:widowControl w:val="0"/>
        <w:ind w:left="360"/>
        <w:rPr>
          <w:rFonts w:ascii="Arial" w:hAnsi="Arial" w:cs="Arial"/>
          <w:b/>
          <w:snapToGrid w:val="0"/>
          <w:sz w:val="22"/>
          <w:szCs w:val="22"/>
        </w:rPr>
      </w:pPr>
    </w:p>
    <w:p w:rsidR="00E2284C" w:rsidRPr="00C97857" w:rsidRDefault="005E2160" w:rsidP="007D7C3F">
      <w:pPr>
        <w:widowControl w:val="0"/>
        <w:rPr>
          <w:rFonts w:ascii="Arial" w:hAnsi="Arial" w:cs="Arial"/>
          <w:sz w:val="22"/>
          <w:szCs w:val="22"/>
        </w:rPr>
      </w:pPr>
      <w:r w:rsidRPr="00C97857">
        <w:rPr>
          <w:rFonts w:ascii="Arial" w:hAnsi="Arial" w:cs="Arial"/>
          <w:b/>
          <w:iCs/>
          <w:sz w:val="22"/>
          <w:szCs w:val="22"/>
        </w:rPr>
        <w:t xml:space="preserve">                                                                                                            Junara Dantas de Sousa</w:t>
      </w:r>
      <w:bookmarkStart w:id="0" w:name="_GoBack"/>
      <w:bookmarkEnd w:id="0"/>
    </w:p>
    <w:sectPr w:rsidR="00E2284C" w:rsidRPr="00C97857" w:rsidSect="00016DEC">
      <w:type w:val="continuous"/>
      <w:pgSz w:w="11907" w:h="16840" w:code="9"/>
      <w:pgMar w:top="993" w:right="1202" w:bottom="113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zar">
    <w:charset w:val="02"/>
    <w:family w:val="auto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482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1137EF"/>
    <w:multiLevelType w:val="hybridMultilevel"/>
    <w:tmpl w:val="9530EE96"/>
    <w:lvl w:ilvl="0" w:tplc="FBB4D360">
      <w:start w:val="1"/>
      <w:numFmt w:val="lowerLetter"/>
      <w:lvlText w:val="%1)"/>
      <w:lvlJc w:val="left"/>
      <w:pPr>
        <w:ind w:left="5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25EA2A83"/>
    <w:multiLevelType w:val="hybridMultilevel"/>
    <w:tmpl w:val="60A633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62E9C"/>
    <w:multiLevelType w:val="hybridMultilevel"/>
    <w:tmpl w:val="99A000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zar" w:hAnsi="Czar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zar" w:hAnsi="Czar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zar" w:hAnsi="Czar" w:hint="default"/>
      </w:rPr>
    </w:lvl>
  </w:abstractNum>
  <w:abstractNum w:abstractNumId="4">
    <w:nsid w:val="35E25E62"/>
    <w:multiLevelType w:val="hybridMultilevel"/>
    <w:tmpl w:val="B93A6F52"/>
    <w:lvl w:ilvl="0" w:tplc="0416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D29EB"/>
    <w:multiLevelType w:val="hybridMultilevel"/>
    <w:tmpl w:val="847A9ABC"/>
    <w:lvl w:ilvl="0" w:tplc="C7C8F688">
      <w:start w:val="1"/>
      <w:numFmt w:val="lowerLetter"/>
      <w:lvlText w:val="%1)"/>
      <w:lvlJc w:val="left"/>
      <w:pPr>
        <w:ind w:left="5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4C2D17E2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51074DB2"/>
    <w:multiLevelType w:val="hybridMultilevel"/>
    <w:tmpl w:val="3CAAD8B6"/>
    <w:lvl w:ilvl="0" w:tplc="483EC828">
      <w:start w:val="1"/>
      <w:numFmt w:val="lowerLetter"/>
      <w:lvlText w:val="%1)"/>
      <w:lvlJc w:val="left"/>
      <w:pPr>
        <w:ind w:left="5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57B87A70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5A8C7850"/>
    <w:multiLevelType w:val="hybridMultilevel"/>
    <w:tmpl w:val="D8444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4738F"/>
    <w:multiLevelType w:val="hybridMultilevel"/>
    <w:tmpl w:val="D9CC1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A54643"/>
    <w:multiLevelType w:val="hybridMultilevel"/>
    <w:tmpl w:val="4D96F12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75533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27305B7"/>
    <w:multiLevelType w:val="hybridMultilevel"/>
    <w:tmpl w:val="DE26FB5C"/>
    <w:lvl w:ilvl="0" w:tplc="72EC237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2"/>
  </w:num>
  <w:num w:numId="5">
    <w:abstractNumId w:val="0"/>
  </w:num>
  <w:num w:numId="6">
    <w:abstractNumId w:val="9"/>
  </w:num>
  <w:num w:numId="7">
    <w:abstractNumId w:val="4"/>
  </w:num>
  <w:num w:numId="8">
    <w:abstractNumId w:val="10"/>
  </w:num>
  <w:num w:numId="9">
    <w:abstractNumId w:val="2"/>
  </w:num>
  <w:num w:numId="10">
    <w:abstractNumId w:val="11"/>
  </w:num>
  <w:num w:numId="11">
    <w:abstractNumId w:val="13"/>
  </w:num>
  <w:num w:numId="12">
    <w:abstractNumId w:val="5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CE"/>
    <w:rsid w:val="00005BED"/>
    <w:rsid w:val="00011CE8"/>
    <w:rsid w:val="00013E24"/>
    <w:rsid w:val="00016DEC"/>
    <w:rsid w:val="00017918"/>
    <w:rsid w:val="0002131C"/>
    <w:rsid w:val="00035F29"/>
    <w:rsid w:val="00041B41"/>
    <w:rsid w:val="00073021"/>
    <w:rsid w:val="0007530C"/>
    <w:rsid w:val="0007590F"/>
    <w:rsid w:val="00082B80"/>
    <w:rsid w:val="00096D93"/>
    <w:rsid w:val="000A7F8E"/>
    <w:rsid w:val="000B3EBC"/>
    <w:rsid w:val="000B4C19"/>
    <w:rsid w:val="000C2C8F"/>
    <w:rsid w:val="000D0A2F"/>
    <w:rsid w:val="000D0DF1"/>
    <w:rsid w:val="000D6B18"/>
    <w:rsid w:val="000E299A"/>
    <w:rsid w:val="000E3710"/>
    <w:rsid w:val="000E79EA"/>
    <w:rsid w:val="00106682"/>
    <w:rsid w:val="00111F19"/>
    <w:rsid w:val="00124EAE"/>
    <w:rsid w:val="00124EE5"/>
    <w:rsid w:val="001269EC"/>
    <w:rsid w:val="00133F7A"/>
    <w:rsid w:val="001413C1"/>
    <w:rsid w:val="001500C4"/>
    <w:rsid w:val="001502A8"/>
    <w:rsid w:val="001523D7"/>
    <w:rsid w:val="001555E2"/>
    <w:rsid w:val="0016213B"/>
    <w:rsid w:val="00176F50"/>
    <w:rsid w:val="00183F25"/>
    <w:rsid w:val="00187148"/>
    <w:rsid w:val="0019532C"/>
    <w:rsid w:val="00195C1D"/>
    <w:rsid w:val="00196205"/>
    <w:rsid w:val="001969B8"/>
    <w:rsid w:val="001A4F40"/>
    <w:rsid w:val="001A70E1"/>
    <w:rsid w:val="001B1968"/>
    <w:rsid w:val="001B67E6"/>
    <w:rsid w:val="001C2DFC"/>
    <w:rsid w:val="001C57DC"/>
    <w:rsid w:val="001D1C8F"/>
    <w:rsid w:val="001D79A2"/>
    <w:rsid w:val="001F16FF"/>
    <w:rsid w:val="001F20D1"/>
    <w:rsid w:val="001F6340"/>
    <w:rsid w:val="002136E0"/>
    <w:rsid w:val="00215129"/>
    <w:rsid w:val="00234531"/>
    <w:rsid w:val="002526D3"/>
    <w:rsid w:val="00265179"/>
    <w:rsid w:val="0027335D"/>
    <w:rsid w:val="0027753E"/>
    <w:rsid w:val="0028606A"/>
    <w:rsid w:val="002914D2"/>
    <w:rsid w:val="00291BF8"/>
    <w:rsid w:val="002A51AD"/>
    <w:rsid w:val="002A74BA"/>
    <w:rsid w:val="002C2F07"/>
    <w:rsid w:val="002D03F5"/>
    <w:rsid w:val="002E16B7"/>
    <w:rsid w:val="00301335"/>
    <w:rsid w:val="00311624"/>
    <w:rsid w:val="00312466"/>
    <w:rsid w:val="00331431"/>
    <w:rsid w:val="00337689"/>
    <w:rsid w:val="003548F5"/>
    <w:rsid w:val="0035493B"/>
    <w:rsid w:val="0035495C"/>
    <w:rsid w:val="00377ABA"/>
    <w:rsid w:val="003801AD"/>
    <w:rsid w:val="00380E90"/>
    <w:rsid w:val="003872BD"/>
    <w:rsid w:val="003A07C6"/>
    <w:rsid w:val="003C4719"/>
    <w:rsid w:val="003C78C9"/>
    <w:rsid w:val="003D0CA6"/>
    <w:rsid w:val="003D3A9A"/>
    <w:rsid w:val="003D5213"/>
    <w:rsid w:val="003E03E1"/>
    <w:rsid w:val="003E22C1"/>
    <w:rsid w:val="003E3E1A"/>
    <w:rsid w:val="003E65F2"/>
    <w:rsid w:val="0040386E"/>
    <w:rsid w:val="004111CF"/>
    <w:rsid w:val="004130A3"/>
    <w:rsid w:val="00414E64"/>
    <w:rsid w:val="00421B30"/>
    <w:rsid w:val="004231CA"/>
    <w:rsid w:val="00437883"/>
    <w:rsid w:val="004527C7"/>
    <w:rsid w:val="00454FB7"/>
    <w:rsid w:val="00477B71"/>
    <w:rsid w:val="00497598"/>
    <w:rsid w:val="004B1DD5"/>
    <w:rsid w:val="004B5D45"/>
    <w:rsid w:val="004C5192"/>
    <w:rsid w:val="004D22B8"/>
    <w:rsid w:val="004E2962"/>
    <w:rsid w:val="004E3494"/>
    <w:rsid w:val="004F5759"/>
    <w:rsid w:val="004F7266"/>
    <w:rsid w:val="004F76EC"/>
    <w:rsid w:val="005056FE"/>
    <w:rsid w:val="00507700"/>
    <w:rsid w:val="005103E7"/>
    <w:rsid w:val="005426AB"/>
    <w:rsid w:val="005501DC"/>
    <w:rsid w:val="0055089D"/>
    <w:rsid w:val="005573B7"/>
    <w:rsid w:val="00557497"/>
    <w:rsid w:val="00561867"/>
    <w:rsid w:val="005651D2"/>
    <w:rsid w:val="00570152"/>
    <w:rsid w:val="00571C5A"/>
    <w:rsid w:val="005731F0"/>
    <w:rsid w:val="005765C2"/>
    <w:rsid w:val="0059304B"/>
    <w:rsid w:val="00595B82"/>
    <w:rsid w:val="005A70B5"/>
    <w:rsid w:val="005B13CC"/>
    <w:rsid w:val="005B17BB"/>
    <w:rsid w:val="005C01B5"/>
    <w:rsid w:val="005E0ADE"/>
    <w:rsid w:val="005E148F"/>
    <w:rsid w:val="005E2160"/>
    <w:rsid w:val="0060445E"/>
    <w:rsid w:val="0061062C"/>
    <w:rsid w:val="00611A39"/>
    <w:rsid w:val="006132C8"/>
    <w:rsid w:val="00634851"/>
    <w:rsid w:val="00634929"/>
    <w:rsid w:val="00640C20"/>
    <w:rsid w:val="006470BB"/>
    <w:rsid w:val="00647EDC"/>
    <w:rsid w:val="00661217"/>
    <w:rsid w:val="00666A5F"/>
    <w:rsid w:val="0067298B"/>
    <w:rsid w:val="00684292"/>
    <w:rsid w:val="0069007D"/>
    <w:rsid w:val="00694283"/>
    <w:rsid w:val="00697F04"/>
    <w:rsid w:val="006B2E9C"/>
    <w:rsid w:val="006C3A06"/>
    <w:rsid w:val="006D261B"/>
    <w:rsid w:val="006D5096"/>
    <w:rsid w:val="006E3777"/>
    <w:rsid w:val="006E7F9F"/>
    <w:rsid w:val="00706A52"/>
    <w:rsid w:val="00712BCE"/>
    <w:rsid w:val="007154FC"/>
    <w:rsid w:val="00717A3C"/>
    <w:rsid w:val="0072351F"/>
    <w:rsid w:val="00736446"/>
    <w:rsid w:val="00744F9A"/>
    <w:rsid w:val="00764381"/>
    <w:rsid w:val="00783AA9"/>
    <w:rsid w:val="00785EB9"/>
    <w:rsid w:val="00786552"/>
    <w:rsid w:val="0079411A"/>
    <w:rsid w:val="007A0C9B"/>
    <w:rsid w:val="007A1921"/>
    <w:rsid w:val="007B06E6"/>
    <w:rsid w:val="007B3503"/>
    <w:rsid w:val="007B58D0"/>
    <w:rsid w:val="007B6178"/>
    <w:rsid w:val="007D0D74"/>
    <w:rsid w:val="007D1307"/>
    <w:rsid w:val="007D45E6"/>
    <w:rsid w:val="007D5CF0"/>
    <w:rsid w:val="007D7C3F"/>
    <w:rsid w:val="007E724A"/>
    <w:rsid w:val="007F144F"/>
    <w:rsid w:val="00815EEB"/>
    <w:rsid w:val="0084386C"/>
    <w:rsid w:val="00847287"/>
    <w:rsid w:val="00866F07"/>
    <w:rsid w:val="00872093"/>
    <w:rsid w:val="008905B3"/>
    <w:rsid w:val="00895410"/>
    <w:rsid w:val="00897FD9"/>
    <w:rsid w:val="008A1263"/>
    <w:rsid w:val="008A4E39"/>
    <w:rsid w:val="008A77B5"/>
    <w:rsid w:val="008B1B26"/>
    <w:rsid w:val="008B4F7E"/>
    <w:rsid w:val="008D572B"/>
    <w:rsid w:val="00903E65"/>
    <w:rsid w:val="00913FC5"/>
    <w:rsid w:val="00920798"/>
    <w:rsid w:val="009220B1"/>
    <w:rsid w:val="00930C58"/>
    <w:rsid w:val="0093473D"/>
    <w:rsid w:val="00940E6C"/>
    <w:rsid w:val="009470F0"/>
    <w:rsid w:val="0097160C"/>
    <w:rsid w:val="009777F3"/>
    <w:rsid w:val="0099739C"/>
    <w:rsid w:val="009A1817"/>
    <w:rsid w:val="009A1B70"/>
    <w:rsid w:val="009A5A19"/>
    <w:rsid w:val="009B21FB"/>
    <w:rsid w:val="009B39F0"/>
    <w:rsid w:val="009C2CDC"/>
    <w:rsid w:val="009E13AA"/>
    <w:rsid w:val="00A11C54"/>
    <w:rsid w:val="00A147E9"/>
    <w:rsid w:val="00A15BE4"/>
    <w:rsid w:val="00A26963"/>
    <w:rsid w:val="00A34226"/>
    <w:rsid w:val="00A37507"/>
    <w:rsid w:val="00A54609"/>
    <w:rsid w:val="00A61176"/>
    <w:rsid w:val="00A66FC5"/>
    <w:rsid w:val="00A712E7"/>
    <w:rsid w:val="00A80960"/>
    <w:rsid w:val="00A92B38"/>
    <w:rsid w:val="00AA1017"/>
    <w:rsid w:val="00AC1E56"/>
    <w:rsid w:val="00AE2509"/>
    <w:rsid w:val="00AF21C5"/>
    <w:rsid w:val="00AF469F"/>
    <w:rsid w:val="00AF5488"/>
    <w:rsid w:val="00B14AA4"/>
    <w:rsid w:val="00B15D76"/>
    <w:rsid w:val="00B16754"/>
    <w:rsid w:val="00B3274D"/>
    <w:rsid w:val="00B43504"/>
    <w:rsid w:val="00B66F63"/>
    <w:rsid w:val="00B74699"/>
    <w:rsid w:val="00B82D88"/>
    <w:rsid w:val="00B85719"/>
    <w:rsid w:val="00B92DEC"/>
    <w:rsid w:val="00B95089"/>
    <w:rsid w:val="00BB0BD4"/>
    <w:rsid w:val="00BC598D"/>
    <w:rsid w:val="00BC76F9"/>
    <w:rsid w:val="00BD0228"/>
    <w:rsid w:val="00BD2E95"/>
    <w:rsid w:val="00BE010C"/>
    <w:rsid w:val="00BE3683"/>
    <w:rsid w:val="00C00343"/>
    <w:rsid w:val="00C03655"/>
    <w:rsid w:val="00C10C1B"/>
    <w:rsid w:val="00C1553B"/>
    <w:rsid w:val="00C212AE"/>
    <w:rsid w:val="00C4027F"/>
    <w:rsid w:val="00C422AA"/>
    <w:rsid w:val="00C50968"/>
    <w:rsid w:val="00C64A68"/>
    <w:rsid w:val="00C749D2"/>
    <w:rsid w:val="00C77BF4"/>
    <w:rsid w:val="00C85722"/>
    <w:rsid w:val="00C85A69"/>
    <w:rsid w:val="00C874D8"/>
    <w:rsid w:val="00C91FBD"/>
    <w:rsid w:val="00C97857"/>
    <w:rsid w:val="00CB0F4A"/>
    <w:rsid w:val="00CC3374"/>
    <w:rsid w:val="00CD02CC"/>
    <w:rsid w:val="00CD6CEB"/>
    <w:rsid w:val="00CE02F0"/>
    <w:rsid w:val="00CE3BC3"/>
    <w:rsid w:val="00D15051"/>
    <w:rsid w:val="00D17BD1"/>
    <w:rsid w:val="00D21DBA"/>
    <w:rsid w:val="00D321F5"/>
    <w:rsid w:val="00D46953"/>
    <w:rsid w:val="00D50B26"/>
    <w:rsid w:val="00D57DA2"/>
    <w:rsid w:val="00D60FCF"/>
    <w:rsid w:val="00D62E62"/>
    <w:rsid w:val="00D71DFE"/>
    <w:rsid w:val="00D803EC"/>
    <w:rsid w:val="00D848CF"/>
    <w:rsid w:val="00D900BB"/>
    <w:rsid w:val="00D91907"/>
    <w:rsid w:val="00DB0A8B"/>
    <w:rsid w:val="00DB4C4C"/>
    <w:rsid w:val="00DB7857"/>
    <w:rsid w:val="00DC4ADA"/>
    <w:rsid w:val="00DC795C"/>
    <w:rsid w:val="00DE19C1"/>
    <w:rsid w:val="00DF3393"/>
    <w:rsid w:val="00DF71CD"/>
    <w:rsid w:val="00E0013C"/>
    <w:rsid w:val="00E02F83"/>
    <w:rsid w:val="00E033DC"/>
    <w:rsid w:val="00E15E1A"/>
    <w:rsid w:val="00E2284C"/>
    <w:rsid w:val="00E26AFE"/>
    <w:rsid w:val="00E376EF"/>
    <w:rsid w:val="00E4246F"/>
    <w:rsid w:val="00E4462A"/>
    <w:rsid w:val="00E53184"/>
    <w:rsid w:val="00E5466E"/>
    <w:rsid w:val="00E576DF"/>
    <w:rsid w:val="00E61F4E"/>
    <w:rsid w:val="00E62FAE"/>
    <w:rsid w:val="00E63C66"/>
    <w:rsid w:val="00E72328"/>
    <w:rsid w:val="00E84D98"/>
    <w:rsid w:val="00E86AC7"/>
    <w:rsid w:val="00E87E43"/>
    <w:rsid w:val="00E9680B"/>
    <w:rsid w:val="00EB2B1C"/>
    <w:rsid w:val="00EC2B28"/>
    <w:rsid w:val="00EC2BB6"/>
    <w:rsid w:val="00ED218C"/>
    <w:rsid w:val="00ED3F89"/>
    <w:rsid w:val="00ED62A0"/>
    <w:rsid w:val="00EE0819"/>
    <w:rsid w:val="00EE2583"/>
    <w:rsid w:val="00EF119D"/>
    <w:rsid w:val="00F02A90"/>
    <w:rsid w:val="00F07D1A"/>
    <w:rsid w:val="00F12B33"/>
    <w:rsid w:val="00F156D7"/>
    <w:rsid w:val="00F165A6"/>
    <w:rsid w:val="00F32BF3"/>
    <w:rsid w:val="00F33F13"/>
    <w:rsid w:val="00F34ECD"/>
    <w:rsid w:val="00F417A8"/>
    <w:rsid w:val="00F4656F"/>
    <w:rsid w:val="00F504AF"/>
    <w:rsid w:val="00F52EE8"/>
    <w:rsid w:val="00F70EB8"/>
    <w:rsid w:val="00F72D98"/>
    <w:rsid w:val="00F73B86"/>
    <w:rsid w:val="00F805BC"/>
    <w:rsid w:val="00F8777F"/>
    <w:rsid w:val="00FA2EFF"/>
    <w:rsid w:val="00FA7992"/>
    <w:rsid w:val="00FB2ECE"/>
    <w:rsid w:val="00FB6ABE"/>
    <w:rsid w:val="00FC7810"/>
    <w:rsid w:val="00FD2A8D"/>
    <w:rsid w:val="00FD4CC7"/>
    <w:rsid w:val="00FE2B2F"/>
    <w:rsid w:val="00FF32F4"/>
    <w:rsid w:val="00FF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5C1D"/>
    <w:rPr>
      <w:sz w:val="24"/>
      <w:szCs w:val="24"/>
    </w:rPr>
  </w:style>
  <w:style w:type="paragraph" w:styleId="Ttulo1">
    <w:name w:val="heading 1"/>
    <w:basedOn w:val="Normal"/>
    <w:next w:val="Normal"/>
    <w:qFormat/>
    <w:rsid w:val="004E2962"/>
    <w:pPr>
      <w:keepNext/>
      <w:widowControl w:val="0"/>
      <w:outlineLvl w:val="0"/>
    </w:pPr>
    <w:rPr>
      <w:rFonts w:ascii="Arial" w:hAnsi="Arial"/>
      <w:b/>
      <w:snapToGrid w:val="0"/>
      <w:sz w:val="20"/>
    </w:rPr>
  </w:style>
  <w:style w:type="paragraph" w:styleId="Ttulo2">
    <w:name w:val="heading 2"/>
    <w:basedOn w:val="Normal"/>
    <w:next w:val="Normal"/>
    <w:qFormat/>
    <w:rsid w:val="009470F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C212AE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F805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805B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D261B"/>
    <w:pPr>
      <w:ind w:left="720"/>
      <w:contextualSpacing/>
    </w:pPr>
  </w:style>
  <w:style w:type="paragraph" w:styleId="NormalWeb">
    <w:name w:val="Normal (Web)"/>
    <w:basedOn w:val="Normal"/>
    <w:uiPriority w:val="99"/>
    <w:rsid w:val="008A77B5"/>
    <w:pPr>
      <w:spacing w:before="100" w:after="100"/>
    </w:pPr>
    <w:rPr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5C1D"/>
    <w:rPr>
      <w:sz w:val="24"/>
      <w:szCs w:val="24"/>
    </w:rPr>
  </w:style>
  <w:style w:type="paragraph" w:styleId="Ttulo1">
    <w:name w:val="heading 1"/>
    <w:basedOn w:val="Normal"/>
    <w:next w:val="Normal"/>
    <w:qFormat/>
    <w:rsid w:val="004E2962"/>
    <w:pPr>
      <w:keepNext/>
      <w:widowControl w:val="0"/>
      <w:outlineLvl w:val="0"/>
    </w:pPr>
    <w:rPr>
      <w:rFonts w:ascii="Arial" w:hAnsi="Arial"/>
      <w:b/>
      <w:snapToGrid w:val="0"/>
      <w:sz w:val="20"/>
    </w:rPr>
  </w:style>
  <w:style w:type="paragraph" w:styleId="Ttulo2">
    <w:name w:val="heading 2"/>
    <w:basedOn w:val="Normal"/>
    <w:next w:val="Normal"/>
    <w:qFormat/>
    <w:rsid w:val="009470F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C212AE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F805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805B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D261B"/>
    <w:pPr>
      <w:ind w:left="720"/>
      <w:contextualSpacing/>
    </w:pPr>
  </w:style>
  <w:style w:type="paragraph" w:styleId="NormalWeb">
    <w:name w:val="Normal (Web)"/>
    <w:basedOn w:val="Normal"/>
    <w:uiPriority w:val="99"/>
    <w:rsid w:val="008A77B5"/>
    <w:pPr>
      <w:spacing w:before="100" w:after="100"/>
    </w:pPr>
    <w:rPr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FC41C-BCB4-4788-8954-0D5825A3B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UFMA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Bruno</cp:lastModifiedBy>
  <cp:revision>2</cp:revision>
  <cp:lastPrinted>2015-06-15T20:41:00Z</cp:lastPrinted>
  <dcterms:created xsi:type="dcterms:W3CDTF">2017-04-26T13:24:00Z</dcterms:created>
  <dcterms:modified xsi:type="dcterms:W3CDTF">2017-04-26T13:24:00Z</dcterms:modified>
</cp:coreProperties>
</file>