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AC" w:rsidRDefault="003B4000">
      <w:pPr>
        <w:spacing w:after="33" w:line="259" w:lineRule="auto"/>
        <w:ind w:left="2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12700</wp:posOffset>
            </wp:positionH>
            <wp:positionV relativeFrom="paragraph">
              <wp:posOffset>-184150</wp:posOffset>
            </wp:positionV>
            <wp:extent cx="1095375" cy="1177290"/>
            <wp:effectExtent l="19050" t="0" r="9525" b="0"/>
            <wp:wrapSquare wrapText="bothSides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C7F">
        <w:rPr>
          <w:rFonts w:ascii="Arial" w:eastAsia="Arial" w:hAnsi="Arial" w:cs="Arial"/>
          <w:b/>
          <w:sz w:val="36"/>
        </w:rPr>
        <w:t>Kennedy Alexandre Costa Da Silva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F52CAC" w:rsidRDefault="003B4000">
      <w:pPr>
        <w:spacing w:after="0" w:line="259" w:lineRule="auto"/>
        <w:ind w:left="26" w:firstLine="0"/>
        <w:jc w:val="center"/>
      </w:pPr>
      <w:r>
        <w:rPr>
          <w:rFonts w:ascii="Arial" w:eastAsia="Arial" w:hAnsi="Arial" w:cs="Arial"/>
          <w:sz w:val="40"/>
        </w:rPr>
        <w:t xml:space="preserve"> </w:t>
      </w:r>
    </w:p>
    <w:p w:rsidR="00F52CAC" w:rsidRDefault="003B4000">
      <w:pPr>
        <w:spacing w:after="0" w:line="259" w:lineRule="auto"/>
        <w:ind w:left="26" w:firstLine="0"/>
        <w:jc w:val="center"/>
      </w:pPr>
      <w:r>
        <w:rPr>
          <w:rFonts w:ascii="Arial" w:eastAsia="Arial" w:hAnsi="Arial" w:cs="Arial"/>
          <w:sz w:val="40"/>
        </w:rPr>
        <w:t xml:space="preserve"> </w:t>
      </w:r>
    </w:p>
    <w:p w:rsidR="00F52CAC" w:rsidRDefault="003B4000">
      <w:pPr>
        <w:spacing w:after="0" w:line="259" w:lineRule="auto"/>
        <w:ind w:left="26" w:firstLine="0"/>
        <w:jc w:val="center"/>
      </w:pPr>
      <w:r>
        <w:rPr>
          <w:rFonts w:ascii="Arial" w:eastAsia="Arial" w:hAnsi="Arial" w:cs="Arial"/>
          <w:sz w:val="40"/>
        </w:rPr>
        <w:t xml:space="preserve"> </w:t>
      </w:r>
    </w:p>
    <w:p w:rsidR="003807A4" w:rsidRDefault="003807A4"/>
    <w:p w:rsidR="00E4341F" w:rsidRDefault="00E4341F" w:rsidP="008D09D5">
      <w:pPr>
        <w:pStyle w:val="SemEspaamento"/>
      </w:pPr>
    </w:p>
    <w:p w:rsidR="00F52CAC" w:rsidRDefault="000B4271">
      <w:r>
        <w:t>Brasileiro, solteiro, 23</w:t>
      </w:r>
      <w:r w:rsidR="003B4000">
        <w:t xml:space="preserve"> </w:t>
      </w:r>
      <w:proofErr w:type="gramStart"/>
      <w:r w:rsidR="007A31BC">
        <w:t>anos</w:t>
      </w:r>
      <w:proofErr w:type="gramEnd"/>
    </w:p>
    <w:p w:rsidR="00F52CAC" w:rsidRPr="00911266" w:rsidRDefault="003B4000">
      <w:pPr>
        <w:rPr>
          <w:vertAlign w:val="subscript"/>
        </w:rPr>
      </w:pPr>
      <w:r w:rsidRPr="007A31BC">
        <w:rPr>
          <w:b/>
        </w:rPr>
        <w:t>Endereço:</w:t>
      </w:r>
      <w:r w:rsidR="0085596B">
        <w:t xml:space="preserve"> </w:t>
      </w:r>
      <w:r w:rsidR="00911266">
        <w:t xml:space="preserve">QI 31, Lote </w:t>
      </w:r>
      <w:proofErr w:type="gramStart"/>
      <w:r w:rsidR="00911266">
        <w:t>5</w:t>
      </w:r>
      <w:proofErr w:type="gramEnd"/>
      <w:r w:rsidR="00911266">
        <w:t xml:space="preserve"> Apartamento 116 Edifício Rio Tapajós Guara 2. </w:t>
      </w:r>
    </w:p>
    <w:p w:rsidR="003807A4" w:rsidRDefault="003B4000" w:rsidP="003807A4">
      <w:r w:rsidRPr="007A31BC">
        <w:rPr>
          <w:b/>
        </w:rPr>
        <w:t>Telefone:</w:t>
      </w:r>
      <w:r>
        <w:t xml:space="preserve"> (61)</w:t>
      </w:r>
      <w:r w:rsidR="00201D9F">
        <w:t>99229-7043 / (61)3393-4764</w:t>
      </w:r>
      <w:r>
        <w:t xml:space="preserve"> </w:t>
      </w:r>
      <w:r w:rsidR="003807A4">
        <w:t xml:space="preserve">/ Lilia: (61)992690138 </w:t>
      </w:r>
    </w:p>
    <w:p w:rsidR="00081CA9" w:rsidRDefault="00081CA9" w:rsidP="003807A4">
      <w:r w:rsidRPr="007A31BC">
        <w:rPr>
          <w:b/>
        </w:rPr>
        <w:t>Habilitação</w:t>
      </w:r>
      <w:r>
        <w:t xml:space="preserve"> (carro/moto) A/B</w:t>
      </w:r>
    </w:p>
    <w:p w:rsidR="003807A4" w:rsidRDefault="003807A4" w:rsidP="003807A4">
      <w:r w:rsidRPr="007A31BC">
        <w:rPr>
          <w:b/>
        </w:rPr>
        <w:t>E-mail:</w:t>
      </w:r>
      <w:r>
        <w:t xml:space="preserve"> nedyxandre16@gmail.com      </w:t>
      </w:r>
    </w:p>
    <w:p w:rsidR="003807A4" w:rsidRDefault="003807A4" w:rsidP="003807A4">
      <w:r w:rsidRPr="007A31BC">
        <w:rPr>
          <w:b/>
        </w:rPr>
        <w:t>Para contato:</w:t>
      </w:r>
      <w:r>
        <w:t xml:space="preserve"> </w:t>
      </w:r>
      <w:r w:rsidRPr="00201D9F">
        <w:t>lilianicolascosta4@gmail.com</w:t>
      </w:r>
      <w:proofErr w:type="gramStart"/>
      <w:r w:rsidRPr="00201D9F">
        <w:t xml:space="preserve"> </w:t>
      </w:r>
      <w:r>
        <w:t xml:space="preserve">  </w:t>
      </w:r>
    </w:p>
    <w:p w:rsidR="00F52CAC" w:rsidRDefault="00B54138" w:rsidP="00F34800">
      <w:pPr>
        <w:spacing w:after="0" w:line="240" w:lineRule="auto"/>
        <w:ind w:left="0" w:firstLine="0"/>
      </w:pPr>
      <w:proofErr w:type="gramEnd"/>
      <w:r w:rsidRPr="00B54138">
        <w:rPr>
          <w:rFonts w:ascii="Courier New" w:hAnsi="Courier New" w:cs="Courier New"/>
          <w:b/>
          <w:sz w:val="32"/>
          <w:szCs w:val="40"/>
        </w:rPr>
        <w:t xml:space="preserve">OBJETIVO </w:t>
      </w:r>
      <w:r w:rsidR="006B539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7640" cy="18415"/>
                <wp:effectExtent l="0" t="0" r="0" b="635"/>
                <wp:docPr id="7" name="Group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640" cy="18415"/>
                          <a:chOff x="0" y="0"/>
                          <a:chExt cx="65178" cy="182"/>
                        </a:xfrm>
                      </wpg:grpSpPr>
                      <wps:wsp>
                        <wps:cNvPr id="8" name="Shape 14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178" cy="182"/>
                          </a:xfrm>
                          <a:custGeom>
                            <a:avLst/>
                            <a:gdLst>
                              <a:gd name="T0" fmla="*/ 0 w 6517894"/>
                              <a:gd name="T1" fmla="*/ 0 h 18288"/>
                              <a:gd name="T2" fmla="*/ 6517894 w 6517894"/>
                              <a:gd name="T3" fmla="*/ 0 h 18288"/>
                              <a:gd name="T4" fmla="*/ 6517894 w 6517894"/>
                              <a:gd name="T5" fmla="*/ 18288 h 18288"/>
                              <a:gd name="T6" fmla="*/ 0 w 6517894"/>
                              <a:gd name="T7" fmla="*/ 18288 h 18288"/>
                              <a:gd name="T8" fmla="*/ 0 w 6517894"/>
                              <a:gd name="T9" fmla="*/ 0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17894" h="18288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14" o:spid="_x0000_s1026" style="width:513.2pt;height:1.45pt;mso-position-horizontal-relative:char;mso-position-vertical-relative:line" coordsize="6517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aNzgMAACoKAAAOAAAAZHJzL2Uyb0RvYy54bWykVtuO2zYQfS/QfyD0WMAryZEvEtYbJLvx&#10;osA2CZDtB9ASdUElUiVpy5ui/96ZoWTLTu0utn6QSfFoOHPOcIa37/dNzXZCm0rJlRfeBB4TMlVZ&#10;JYuV9/vzerL0mLFcZrxWUqy8F2G893c//3TbtYmYqlLVmdAMjEiTdO3KK61tE983aSkabm5UKyQs&#10;5ko33MJUF36meQfWm9qfBsHc75TOWq1SYQy8fXCL3h3Zz3OR2i95boRl9coD3yw9NT03+PTvbnlS&#10;aN6WVdq7wd/gRcMrCZseTD1wy9lWVz+YaqpUK6Nye5Oqxld5XqWCYoBowuAsmketti3FUiRd0R5o&#10;AmrPeHqz2fTz7qtmVbbyFh6TvAGJaFcWhmGE7HRtkQDoUbff2q/ahQjDJ5X+YWDZP1/HeeHAbNP9&#10;pjKwyLdWETv7XDdoAuJmexLh5SCC2FuWwsv5LFzMI9AqhbVwGYUzJ1JagpI/fJWWn0bfQbK5r6b4&#10;jc8TtyE52TuFEUGqmSOb5v+x+a3krSCRDBLVswmeODZpmYV9GLg3gAYqjeORSXVfclmID1qrrhQ8&#10;A59CCuHkA5wYUOHtxF4giCfp1thHoUgdvnsy1h2MDEakedaH8wzC5E0NZ+QXnwWsYyjXMqZUgew/&#10;wMITWMnC5XS5dEIeQdMRqLdz2eK7EThgFyxGI9B/WpyNwOTfJavzEfBKzHCCDtRctQcqHIBX7MUn&#10;sFHEkNjFoAwvB7HSvezVghGDdMKjheK1yuC5QengSD27xALJ9xJXL4BBGwS/6w/SdTDQjmA6qeDc&#10;dTCwieDFqywDVQiOx2C3Qx+rhhJ/Xty1x6C4b1y6tdwiRUQEDFnnSgzmLCuxwmBi4mqjduJZEc6e&#10;1RnY8bhayzFqyH90k9oJYAfE8N+SvTHycBwuop1Yr8Wd7gxGMWqqgIfw4eX4kBtVV9m6qmsM2Ohi&#10;c19rtuPYJunXE34CqylhpMLPXH11b6B09wxjEae291ccTqPg4zSerOfLxSRaR7NJvAiWkyCMP8bz&#10;IIqjh/XfyHsYJWWVZUI+VVIMLTiMXleU+8uAa57UhFFfl/Ynrv9bhBg5r9uS93EPITsyiL0TG01l&#10;4a5SVw1kzZEknmDB/iQzqpiWV7Ub+6eRkTmgZ/gnwqAxuYruutJGZS9Q3bVy1xS4VsGgVPq7xzq4&#10;oqw88+eWa+Gx+lcJHSIOI+yTlibRbDGFiR6vbMYrXKZgauVZD2oDDu+tuwdtW10VJewU0jGQ6gO0&#10;67zCDkD+Oa/6CTROGtGFhGLpL0944xnPCXW84t39AwAA//8DAFBLAwQUAAYACAAAACEAEfsYg9wA&#10;AAAEAQAADwAAAGRycy9kb3ducmV2LnhtbEyPzWrDMBCE74W8g9hCb41stw2tazmEkPYUCvmB0tvG&#10;2tgm1spYiu28fZVemsvCMMPMt9l8NI3oqXO1ZQXxNAJBXFhdc6lgv/t4fAXhPLLGxjIpuJCDeT65&#10;yzDVduAN9VtfilDCLkUFlfdtKqUrKjLoprYlDt7RdgZ9kF0pdYdDKDeNTKJoJg3WHBYqbGlZUXHa&#10;no2CzwGHxVO86ten4/Lys3v5+l7HpNTD/bh4B+Fp9P9huOIHdMgD08GeWTvRKAiP+L979aJk9gzi&#10;oCB5A5ln8hY+/wUAAP//AwBQSwECLQAUAAYACAAAACEAtoM4kv4AAADhAQAAEwAAAAAAAAAAAAAA&#10;AAAAAAAAW0NvbnRlbnRfVHlwZXNdLnhtbFBLAQItABQABgAIAAAAIQA4/SH/1gAAAJQBAAALAAAA&#10;AAAAAAAAAAAAAC8BAABfcmVscy8ucmVsc1BLAQItABQABgAIAAAAIQB0jkaNzgMAACoKAAAOAAAA&#10;AAAAAAAAAAAAAC4CAABkcnMvZTJvRG9jLnhtbFBLAQItABQABgAIAAAAIQAR+xiD3AAAAAQBAAAP&#10;AAAAAAAAAAAAAAAAACgGAABkcnMvZG93bnJldi54bWxQSwUGAAAAAAQABADzAAAAMQcAAAAA&#10;">
                <v:shape id="Shape 1415" o:spid="_x0000_s1027" style="position:absolute;width:65178;height:182;visibility:visible;mso-wrap-style:square;v-text-anchor:top" coordsize="651789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5gcIA&#10;AADaAAAADwAAAGRycy9kb3ducmV2LnhtbERPy2rCQBTdC/2H4Ra600lVpMRMQisUzEKosZvuLplr&#10;Hs3ciZmpSf16Z1Ho8nDeSTaZTlxpcI1lBc+LCARxaXXDlYLP0/v8BYTzyBo7y6Tglxxk6cMswVjb&#10;kY90LXwlQgi7GBXU3vexlK6syaBb2J44cGc7GPQBDpXUA44h3HRyGUUbabDh0FBjT7uayu/ixyhY&#10;+/bwhvnqo+zy4tLuitOXnm5KPT1Or1sQnib/L/5z77WCsDVcCTd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PmBwgAAANoAAAAPAAAAAAAAAAAAAAAAAJgCAABkcnMvZG93&#10;bnJldi54bWxQSwUGAAAAAAQABAD1AAAAhwMAAAAA&#10;" path="m,l6517894,r,18288l,18288,,e" fillcolor="black" stroked="f" strokeweight="0">
                  <v:stroke opacity="0" miterlimit="10" joinstyle="miter"/>
                  <v:path o:connecttype="custom" o:connectlocs="0,0;65178,0;65178,182;0,182;0,0" o:connectangles="0,0,0,0,0"/>
                </v:shape>
                <w10:anchorlock/>
              </v:group>
            </w:pict>
          </mc:Fallback>
        </mc:AlternateContent>
      </w:r>
    </w:p>
    <w:p w:rsidR="00F34800" w:rsidRPr="00F34800" w:rsidRDefault="003B4000" w:rsidP="00F34800">
      <w:pPr>
        <w:spacing w:after="105"/>
        <w:ind w:left="-5"/>
      </w:pPr>
      <w:r>
        <w:t xml:space="preserve">Colaborando para o crescimento da empresa realizando um trabalho de excelência e qualidade, que promova meu crescimento profissional. </w:t>
      </w:r>
      <w:r>
        <w:rPr>
          <w:rFonts w:ascii="Courier New" w:eastAsia="Courier New" w:hAnsi="Courier New" w:cs="Courier New"/>
          <w:b/>
          <w:sz w:val="40"/>
        </w:rPr>
        <w:t xml:space="preserve"> </w:t>
      </w:r>
    </w:p>
    <w:p w:rsidR="00F52CAC" w:rsidRPr="00F34800" w:rsidRDefault="00B54138" w:rsidP="00F34800">
      <w:pPr>
        <w:pStyle w:val="Ttulo1"/>
        <w:spacing w:line="240" w:lineRule="auto"/>
        <w:ind w:left="-5"/>
        <w:rPr>
          <w:sz w:val="28"/>
        </w:rPr>
      </w:pPr>
      <w:r w:rsidRPr="00F34800">
        <w:rPr>
          <w:sz w:val="28"/>
        </w:rPr>
        <w:t xml:space="preserve">FORMAÇÃO ACADÊMICA </w:t>
      </w:r>
    </w:p>
    <w:p w:rsidR="00F52CAC" w:rsidRDefault="006B539B" w:rsidP="00B54138">
      <w:pPr>
        <w:spacing w:after="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7640" cy="18415"/>
                <wp:effectExtent l="0" t="0" r="0" b="635"/>
                <wp:docPr id="5" name="Group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640" cy="18415"/>
                          <a:chOff x="0" y="0"/>
                          <a:chExt cx="65178" cy="182"/>
                        </a:xfrm>
                      </wpg:grpSpPr>
                      <wps:wsp>
                        <wps:cNvPr id="6" name="Shape 14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178" cy="182"/>
                          </a:xfrm>
                          <a:custGeom>
                            <a:avLst/>
                            <a:gdLst>
                              <a:gd name="T0" fmla="*/ 0 w 6517894"/>
                              <a:gd name="T1" fmla="*/ 0 h 18288"/>
                              <a:gd name="T2" fmla="*/ 6517894 w 6517894"/>
                              <a:gd name="T3" fmla="*/ 0 h 18288"/>
                              <a:gd name="T4" fmla="*/ 6517894 w 6517894"/>
                              <a:gd name="T5" fmla="*/ 18288 h 18288"/>
                              <a:gd name="T6" fmla="*/ 0 w 6517894"/>
                              <a:gd name="T7" fmla="*/ 18288 h 18288"/>
                              <a:gd name="T8" fmla="*/ 0 w 6517894"/>
                              <a:gd name="T9" fmla="*/ 0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17894" h="18288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15" o:spid="_x0000_s1026" style="width:513.2pt;height:1.45pt;mso-position-horizontal-relative:char;mso-position-vertical-relative:line" coordsize="6517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3K0AMAACoKAAAOAAAAZHJzL2Uyb0RvYy54bWykVttu2zgQfS+w/0DocQFHkitfJMQp2qQO&#10;CmS3BZp+AC1RF6xEaknaclrsv+/MUHJkt06C1A8yKR4ezZwZzvDy3b6p2U5oUym58sKLwGNCpiqr&#10;ZLHyvt2vJ0uPGctlxmslxcp7EMZ7d/XHm8uuTcRUlarOhGZAIk3StSuvtLZNfN+kpWi4uVCtkLCY&#10;K91wC1Nd+JnmHbA3tT8NgrnfKZ21WqXCGHh74xa9K+LPc5Haz3luhGX1ygPbLD01PTf49K8ueVJo&#10;3pZV2pvBX2FFwysJHz1Q3XDL2VZXP1E1VaqVUbm9SFXjqzyvUkE+gDdhcOLNrVbblnwpkq5oDzKB&#10;tCc6vZo2/Xv3RbMqW3kzj0neQIjoqywMwxmq07VFAqBb3X5tv2jnIgzvVPqPgWX/dB3nhQOzTfeX&#10;yoCRb60idfa5bpAC/GZ7CsLDIQhib1kKL+ezcDGPIFYprIXLyJnBk7SESP60Ky0/jvZBsrldUzTd&#10;54n7IBnZG4UeQaqZRzXN76n5teStoCAZFKpXcz6oScssjMKFU5NAg5TG6cikui65LMR7rVVXCp6B&#10;TSG5gMYCq9uAEwNReL2wZwQCdbfG3gpF0eG7O2PdwchgRDHP+uS4h8DkTQ1n5E+fBaxjGK5lHKGx&#10;kP0HWHgEK1m4nC6Xp6DpCNTznGd8OwIH7AxjNAI9ywgZf3CF7DvHCsE8AJ/weTGCPckHUXgJX3wE&#10;G3kMiV0MkeHlEKx0L/towYhBOuHRwqi0yuC5wdDBkbp3iQUh30tcPQOG2CD4LWXhc2CQHcFUMMC4&#10;p5lBTQTTeXgWDFIhOB6b4Tb1vmoo8afFXXsMivvGpVvLLUpEQsCQda7EYM6yEisMJiauNmon7hXh&#10;7EmdgS8+rtZyjBryH82kdgLYATH8t8Q3Rh6Ow1m0C9ZLccdfBlL0mirgwX14OT7kRtVVtq7qGh02&#10;uthc15rtOLZJ+vWCH8FqShipcJurr+4NlO5eYSzi1PZ+xOE0Cj5M48l6vlxMonU0m8SLYDkJwvhD&#10;PA+iOLpZ/4e6h1FSVlkm5F0lxdCCw+hlRbm/DLjmSU0Y4+vS/sj0X3mInvO6LXnv9+CyE4PUO+Jo&#10;Kgt3lbpqIGseReIJFuyPMqMKaHlVu7F/7BnRgTzDPwkGjclVdNeVNip7gOqulbumwLUKBqXS3z3W&#10;wRVl5Zl/t1wLj9WfJHSIOIywT1qaRLPFFCZ6vLIZr3CZAtXKsx7UBhxeW3cP2ra6Kkr4UkjHQKr3&#10;0K7zCjsA2ees6ifQOGlEFxLypb884Y1nPCfU4xXv6n8AAAD//wMAUEsDBBQABgAIAAAAIQAR+xiD&#10;3AAAAAQBAAAPAAAAZHJzL2Rvd25yZXYueG1sTI/NasMwEITvhbyD2EJvjWy3Da1rOYSQ9hQK+YHS&#10;28ba2CbWyliK7bx9lV6ay8Iww8y32Xw0jeipc7VlBfE0AkFcWF1zqWC/+3h8BeE8ssbGMim4kIN5&#10;PrnLMNV24A31W1+KUMIuRQWV920qpSsqMuimtiUO3tF2Bn2QXSl1h0MoN41MomgmDdYcFipsaVlR&#10;cdqejYLPAYfFU7zq16fj8vKze/n6Xsek1MP9uHgH4Wn0/2G44gd0yAPTwZ5ZO9EoCI/4v3v1omT2&#10;DOKgIHkDmWfyFj7/BQAA//8DAFBLAQItABQABgAIAAAAIQC2gziS/gAAAOEBAAATAAAAAAAAAAAA&#10;AAAAAAAAAABbQ29udGVudF9UeXBlc10ueG1sUEsBAi0AFAAGAAgAAAAhADj9If/WAAAAlAEAAAsA&#10;AAAAAAAAAAAAAAAALwEAAF9yZWxzLy5yZWxzUEsBAi0AFAAGAAgAAAAhALqJzcrQAwAAKgoAAA4A&#10;AAAAAAAAAAAAAAAALgIAAGRycy9lMm9Eb2MueG1sUEsBAi0AFAAGAAgAAAAhABH7GIPcAAAABAEA&#10;AA8AAAAAAAAAAAAAAAAAKgYAAGRycy9kb3ducmV2LnhtbFBLBQYAAAAABAAEAPMAAAAzBwAAAAA=&#10;">
                <v:shape id="Shape 1417" o:spid="_x0000_s1027" style="position:absolute;width:65178;height:182;visibility:visible;mso-wrap-style:square;v-text-anchor:top" coordsize="651789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IaMUA&#10;AADaAAAADwAAAGRycy9kb3ducmV2LnhtbESPT2vCQBTE7wW/w/KE3pqNfwiSZpUqCOYgtNGLt0f2&#10;NYnNvo3ZVdN++m6h4HGYmd8w2WowrbhR7xrLCiZRDIK4tLrhSsHxsH1ZgHAeWWNrmRR8k4PVcvSU&#10;YartnT/oVvhKBAi7FBXU3neplK6syaCLbEccvE/bG/RB9pXUPd4D3LRyGseJNNhwWKixo01N5Vdx&#10;NQrm/rxfYz57L9u8uJw3xeGkhx+lnsfD2ysIT4N/hP/bO60ggb8r4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8hoxQAAANoAAAAPAAAAAAAAAAAAAAAAAJgCAABkcnMv&#10;ZG93bnJldi54bWxQSwUGAAAAAAQABAD1AAAAigMAAAAA&#10;" path="m,l6517894,r,18288l,18288,,e" fillcolor="black" stroked="f" strokeweight="0">
                  <v:stroke opacity="0" miterlimit="10" joinstyle="miter"/>
                  <v:path o:connecttype="custom" o:connectlocs="0,0;65178,0;65178,182;0,182;0,0" o:connectangles="0,0,0,0,0"/>
                </v:shape>
                <w10:anchorlock/>
              </v:group>
            </w:pict>
          </mc:Fallback>
        </mc:AlternateContent>
      </w:r>
    </w:p>
    <w:p w:rsidR="00201D9F" w:rsidRDefault="003B4000">
      <w:pPr>
        <w:spacing w:after="105"/>
        <w:ind w:left="-5" w:right="2385"/>
      </w:pPr>
      <w:r w:rsidRPr="00BF40AE">
        <w:rPr>
          <w:b/>
        </w:rPr>
        <w:t>Graduação</w:t>
      </w:r>
      <w:r>
        <w:t xml:space="preserve"> em </w:t>
      </w:r>
      <w:r w:rsidR="00201D9F" w:rsidRPr="00201D9F">
        <w:rPr>
          <w:szCs w:val="28"/>
        </w:rPr>
        <w:t>Curso Superior de Tecnólogo em Radiologia -</w:t>
      </w:r>
      <w:r w:rsidR="00201D9F" w:rsidRPr="00201D9F">
        <w:rPr>
          <w:rFonts w:eastAsia="Arial"/>
          <w:b/>
        </w:rPr>
        <w:t xml:space="preserve"> </w:t>
      </w:r>
      <w:r w:rsidR="00201D9F" w:rsidRPr="00201D9F">
        <w:rPr>
          <w:rFonts w:eastAsia="Arial"/>
        </w:rPr>
        <w:t>UNIP</w:t>
      </w:r>
      <w:r w:rsidR="00201D9F" w:rsidRPr="00201D9F">
        <w:rPr>
          <w:szCs w:val="28"/>
        </w:rPr>
        <w:t xml:space="preserve"> </w:t>
      </w:r>
      <w:r w:rsidR="00201D9F" w:rsidRPr="00201D9F">
        <w:rPr>
          <w:rFonts w:eastAsia="Arial"/>
        </w:rPr>
        <w:t>- Universidade Paulista de Brasília</w:t>
      </w:r>
      <w:r>
        <w:t>,</w:t>
      </w:r>
      <w:r w:rsidR="00201D9F">
        <w:t xml:space="preserve"> conclusão:</w:t>
      </w:r>
      <w:proofErr w:type="gramStart"/>
      <w:r w:rsidR="00201D9F">
        <w:t xml:space="preserve">  </w:t>
      </w:r>
      <w:proofErr w:type="gramEnd"/>
      <w:r w:rsidR="00201D9F">
        <w:t>2º semestre de 2015</w:t>
      </w:r>
      <w:r>
        <w:t xml:space="preserve">. </w:t>
      </w:r>
    </w:p>
    <w:p w:rsidR="00BF40AE" w:rsidRPr="00BF40AE" w:rsidRDefault="00BF40AE">
      <w:pPr>
        <w:spacing w:after="105"/>
        <w:ind w:left="-5" w:right="2385"/>
      </w:pPr>
      <w:r w:rsidRPr="00BF40AE">
        <w:rPr>
          <w:b/>
        </w:rPr>
        <w:t xml:space="preserve">Curso Técnico em enfermagem: </w:t>
      </w:r>
      <w:r>
        <w:t>Cursando</w:t>
      </w:r>
      <w:r w:rsidRPr="00BF40AE">
        <w:t xml:space="preserve"> - </w:t>
      </w:r>
      <w:proofErr w:type="gramStart"/>
      <w:r w:rsidRPr="00BF40AE">
        <w:t>Senac</w:t>
      </w:r>
      <w:proofErr w:type="gramEnd"/>
      <w:r w:rsidRPr="00BF40AE">
        <w:t>.</w:t>
      </w:r>
    </w:p>
    <w:p w:rsidR="00F52CAC" w:rsidRDefault="003B4000" w:rsidP="00F34800">
      <w:pPr>
        <w:spacing w:after="105"/>
        <w:ind w:left="-5" w:right="2385"/>
      </w:pPr>
      <w:r w:rsidRPr="00BF40AE">
        <w:rPr>
          <w:b/>
        </w:rPr>
        <w:t>Pós Graduação</w:t>
      </w:r>
      <w:r>
        <w:t xml:space="preserve"> em Gestão Pública- </w:t>
      </w:r>
      <w:r w:rsidR="003807A4">
        <w:t>Em andamento</w:t>
      </w:r>
      <w:r>
        <w:t xml:space="preserve">. </w:t>
      </w:r>
      <w:r>
        <w:rPr>
          <w:rFonts w:ascii="Courier New" w:eastAsia="Courier New" w:hAnsi="Courier New" w:cs="Courier New"/>
          <w:b/>
          <w:sz w:val="40"/>
        </w:rPr>
        <w:t xml:space="preserve">  </w:t>
      </w:r>
    </w:p>
    <w:p w:rsidR="00F52CAC" w:rsidRPr="00F34800" w:rsidRDefault="00B54138">
      <w:pPr>
        <w:pStyle w:val="Ttulo1"/>
        <w:ind w:left="-5"/>
        <w:rPr>
          <w:sz w:val="28"/>
          <w:szCs w:val="28"/>
        </w:rPr>
      </w:pPr>
      <w:r w:rsidRPr="00F34800">
        <w:rPr>
          <w:sz w:val="28"/>
          <w:szCs w:val="28"/>
        </w:rPr>
        <w:t xml:space="preserve">EXPERIÊNCIA PROFISSIONAL </w:t>
      </w:r>
    </w:p>
    <w:p w:rsidR="00F52CAC" w:rsidRDefault="006B539B" w:rsidP="00B54138">
      <w:pPr>
        <w:spacing w:after="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7640" cy="18415"/>
                <wp:effectExtent l="0" t="0" r="0" b="635"/>
                <wp:docPr id="3" name="Group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640" cy="18415"/>
                          <a:chOff x="0" y="0"/>
                          <a:chExt cx="65178" cy="182"/>
                        </a:xfrm>
                      </wpg:grpSpPr>
                      <wps:wsp>
                        <wps:cNvPr id="4" name="Shape 14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178" cy="182"/>
                          </a:xfrm>
                          <a:custGeom>
                            <a:avLst/>
                            <a:gdLst>
                              <a:gd name="T0" fmla="*/ 0 w 6517894"/>
                              <a:gd name="T1" fmla="*/ 0 h 18288"/>
                              <a:gd name="T2" fmla="*/ 6517894 w 6517894"/>
                              <a:gd name="T3" fmla="*/ 0 h 18288"/>
                              <a:gd name="T4" fmla="*/ 6517894 w 6517894"/>
                              <a:gd name="T5" fmla="*/ 18288 h 18288"/>
                              <a:gd name="T6" fmla="*/ 0 w 6517894"/>
                              <a:gd name="T7" fmla="*/ 18288 h 18288"/>
                              <a:gd name="T8" fmla="*/ 0 w 6517894"/>
                              <a:gd name="T9" fmla="*/ 0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17894" h="18288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16" o:spid="_x0000_s1026" style="width:513.2pt;height:1.45pt;mso-position-horizontal-relative:char;mso-position-vertical-relative:line" coordsize="6517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Ki0AMAACoKAAAOAAAAZHJzL2Uyb0RvYy54bWykVttu4zYQfS/QfyD0WMCR6ZUvEuIsdpN1&#10;UCDtLrDZD6Al6oJKpErSltOi/96ZoeTI3jobpH6QSfFoOHPOcIbX7w9NzfbS2EqrdcCvpgGTKtVZ&#10;pYp18O1xM1kFzDqhMlFrJdfBk7TB+5uff7ru2kTOdKnrTBoGRpRNunYdlM61SRjatJSNsFe6lQoW&#10;c20a4WBqijAzogPrTR3OptNF2GmTtUan0lp4e+cXgxuyn+cydZ/z3ErH6nUAvjl6Gnpu8RneXIuk&#10;MKItq7R3Q7zBi0ZUCjY9mroTTrCdqb4z1VSp0Vbn7irVTajzvEolxQDR8OlZNPdG71qKpUi6oj3S&#10;BNSe8fRms+nv+y+GVdk6eBcwJRqQiHZlnPMFstO1RQKge9N+bb8YHyIMH3T6h4Xl8Hwd54UHs233&#10;m87Aotg5TewcctOgCYibHUiEp6MI8uBYCi8Xc75cRKBVCmt8FfG5FyktQcnvvkrLT6PvINn8VzP8&#10;JhSJ35Cc7J3CiCDV7DOb9v+x+bUUrSSRLBLVsxkNbNIy4xGPPZsEGqi0nkem9G0pVCE/GKO7UooM&#10;fOIUAjoLVv0HOLGgwtuJvUCQSNKddfdSkzpi/2CdPxgZjEjzrE+ORxAmb2o4I7+EbMo6hnKt4shr&#10;VBxh/ARWMr6arVbnoNkI1Nu5bBHyc7TxBYtA+xH0Q4vzEZj8YxesLkbAF2JejmAv2gMVjl6+YC8+&#10;gY18g8QuBmVEOYiVHlSvFowYpBMeLRSv1RbPDUoHR+rRJxZIflC4egEM2iD4HWXhj8BAO4LppIJz&#10;L1sGNhG8fJVloArBdHgGy/6/j9VAiT8v7iZgUNy3Pt1a4ZAiIgKGrPMlBnOWlVhhMDFxtdF7+agJ&#10;587qDOz4vFqrMWrIf3ST2glgB8Tw35K9MfJ4HC6ivVivxZ3uDEYxaqqAx/Dh5fiQW11X2aaqawzY&#10;mmJ7Wxu2F9gm6dercwKrKWGUxs98ffVvoHT3DGMRp7b3d8xn0fTjLJ5sFqvlJNpE80m8nK4mUx5/&#10;jBfTKI7uNv8g7zxKyirLpHqolBxaMI9eV5T7y4BvntSEUV+f9ieu/1eEGLmo21L0cQ8hezKIvRMb&#10;TeXgrlJXDWTNM0kiwYL9SWVUMZ2oaj8OTyMjc0DP8E+EQWPyFd13pa3OnqC6G+2vKXCtgkGpzV8B&#10;6+CKsg7snzthZMDqXxV0iJhH2CcdTaL5cgYTM17ZjleESsHUOnAB1AYc3jp/D9q1pipK2InTMVD6&#10;A7TrvMIOQP55r/oJNE4a0YWEYukvT3jjGc8J9XzFu/kXAAD//wMAUEsDBBQABgAIAAAAIQAR+xiD&#10;3AAAAAQBAAAPAAAAZHJzL2Rvd25yZXYueG1sTI/NasMwEITvhbyD2EJvjWy3Da1rOYSQ9hQK+YHS&#10;28ba2CbWyliK7bx9lV6ay8Iww8y32Xw0jeipc7VlBfE0AkFcWF1zqWC/+3h8BeE8ssbGMim4kIN5&#10;PrnLMNV24A31W1+KUMIuRQWV920qpSsqMuimtiUO3tF2Bn2QXSl1h0MoN41MomgmDdYcFipsaVlR&#10;cdqejYLPAYfFU7zq16fj8vKze/n6Xsek1MP9uHgH4Wn0/2G44gd0yAPTwZ5ZO9EoCI/4v3v1omT2&#10;DOKgIHkDmWfyFj7/BQAA//8DAFBLAQItABQABgAIAAAAIQC2gziS/gAAAOEBAAATAAAAAAAAAAAA&#10;AAAAAAAAAABbQ29udGVudF9UeXBlc10ueG1sUEsBAi0AFAAGAAgAAAAhADj9If/WAAAAlAEAAAsA&#10;AAAAAAAAAAAAAAAALwEAAF9yZWxzLy5yZWxzUEsBAi0AFAAGAAgAAAAhAAZUIqLQAwAAKgoAAA4A&#10;AAAAAAAAAAAAAAAALgIAAGRycy9lMm9Eb2MueG1sUEsBAi0AFAAGAAgAAAAhABH7GIPcAAAABAEA&#10;AA8AAAAAAAAAAAAAAAAAKgYAAGRycy9kb3ducmV2LnhtbFBLBQYAAAAABAAEAPMAAAAzBwAAAAA=&#10;">
                <v:shape id="Shape 1419" o:spid="_x0000_s1027" style="position:absolute;width:65178;height:182;visibility:visible;mso-wrap-style:square;v-text-anchor:top" coordsize="651789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zhMIA&#10;AADaAAAADwAAAGRycy9kb3ducmV2LnhtbESPQYvCMBSE74L/ITxhb5rqikjXKCoIeljQ1sveHs3b&#10;tm7zUpuoXX+9EQSPw8w3w8wWranElRpXWlYwHEQgiDOrS84VHNNNfwrCeWSNlWVS8E8OFvNuZ4ax&#10;tjc+0DXxuQgl7GJUUHhfx1K6rCCDbmBr4uD92sagD7LJpW7wFspNJUdRNJEGSw4LBda0Lij7Sy5G&#10;wdifvle4+9xn1S45n9ZJ+qPbu1IfvXb5BcJT69/hF73VgYP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fOEwgAAANoAAAAPAAAAAAAAAAAAAAAAAJgCAABkcnMvZG93&#10;bnJldi54bWxQSwUGAAAAAAQABAD1AAAAhwMAAAAA&#10;" path="m,l6517894,r,18288l,18288,,e" fillcolor="black" stroked="f" strokeweight="0">
                  <v:stroke opacity="0" miterlimit="10" joinstyle="miter"/>
                  <v:path o:connecttype="custom" o:connectlocs="0,0;65178,0;65178,182;0,182;0,0" o:connectangles="0,0,0,0,0"/>
                </v:shape>
                <w10:anchorlock/>
              </v:group>
            </w:pict>
          </mc:Fallback>
        </mc:AlternateContent>
      </w:r>
    </w:p>
    <w:p w:rsidR="00F52CAC" w:rsidRDefault="004D1EA6">
      <w:pPr>
        <w:ind w:left="-5"/>
      </w:pPr>
      <w:proofErr w:type="gramStart"/>
      <w:r w:rsidRPr="00893D1A">
        <w:rPr>
          <w:b/>
        </w:rPr>
        <w:t>2014</w:t>
      </w:r>
      <w:r w:rsidR="003B4000" w:rsidRPr="00893D1A">
        <w:rPr>
          <w:b/>
        </w:rPr>
        <w:t xml:space="preserve"> -</w:t>
      </w:r>
      <w:r w:rsidR="003B4000">
        <w:t xml:space="preserve"> </w:t>
      </w:r>
      <w:r w:rsidR="00BF40AE" w:rsidRPr="00F623B6">
        <w:rPr>
          <w:rFonts w:eastAsia="Arial"/>
          <w:b/>
          <w:color w:val="000000" w:themeColor="text1"/>
        </w:rPr>
        <w:t>UNIP - Universidade</w:t>
      </w:r>
      <w:proofErr w:type="gramEnd"/>
      <w:r w:rsidR="00BF40AE" w:rsidRPr="00F623B6">
        <w:rPr>
          <w:rFonts w:eastAsia="Arial"/>
          <w:b/>
          <w:color w:val="000000" w:themeColor="text1"/>
        </w:rPr>
        <w:t xml:space="preserve"> Paulista de Brasília</w:t>
      </w:r>
      <w:r w:rsidR="003B4000">
        <w:t xml:space="preserve">: </w:t>
      </w:r>
      <w:bookmarkStart w:id="0" w:name="_Hlk481739695"/>
      <w:r w:rsidR="00BF40AE">
        <w:rPr>
          <w:rFonts w:eastAsia="Arial"/>
          <w:color w:val="000000" w:themeColor="text1"/>
        </w:rPr>
        <w:t xml:space="preserve">Estágio em Radiologia odontológica </w:t>
      </w:r>
      <w:bookmarkEnd w:id="0"/>
      <w:r w:rsidR="00BF40AE">
        <w:rPr>
          <w:rFonts w:eastAsia="Arial"/>
          <w:color w:val="000000" w:themeColor="text1"/>
        </w:rPr>
        <w:t>de 100 horas.</w:t>
      </w:r>
    </w:p>
    <w:p w:rsidR="004D1EA6" w:rsidRDefault="003B4000">
      <w:pPr>
        <w:spacing w:after="105"/>
        <w:ind w:left="-5"/>
        <w:rPr>
          <w:color w:val="000000" w:themeColor="text1"/>
          <w:szCs w:val="24"/>
        </w:rPr>
      </w:pPr>
      <w:r>
        <w:t xml:space="preserve">Principais atividades: </w:t>
      </w:r>
      <w:r w:rsidR="007A31BC">
        <w:rPr>
          <w:color w:val="000000" w:themeColor="text1"/>
          <w:szCs w:val="24"/>
          <w:shd w:val="clear" w:color="auto" w:fill="FFFFFF"/>
        </w:rPr>
        <w:t xml:space="preserve">Realização </w:t>
      </w:r>
      <w:r w:rsidR="004D1EA6">
        <w:rPr>
          <w:color w:val="000000" w:themeColor="text1"/>
          <w:szCs w:val="24"/>
          <w:shd w:val="clear" w:color="auto" w:fill="FFFFFF"/>
        </w:rPr>
        <w:t>de</w:t>
      </w:r>
      <w:r w:rsidR="004D1EA6" w:rsidRPr="004D1EA6">
        <w:rPr>
          <w:color w:val="000000" w:themeColor="text1"/>
          <w:szCs w:val="24"/>
          <w:shd w:val="clear" w:color="auto" w:fill="FFFFFF"/>
        </w:rPr>
        <w:t xml:space="preserve"> exames Panorâmica</w:t>
      </w:r>
      <w:r w:rsidR="004D1EA6">
        <w:rPr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="004D1EA6" w:rsidRPr="004D1EA6">
        <w:rPr>
          <w:color w:val="000000" w:themeColor="text1"/>
          <w:szCs w:val="24"/>
          <w:shd w:val="clear" w:color="auto" w:fill="FFFFFF"/>
        </w:rPr>
        <w:t>Periapicais</w:t>
      </w:r>
      <w:proofErr w:type="spellEnd"/>
      <w:r w:rsidR="004D1EA6" w:rsidRPr="004D1EA6">
        <w:rPr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="004D1EA6">
        <w:rPr>
          <w:color w:val="000000" w:themeColor="text1"/>
          <w:szCs w:val="24"/>
          <w:shd w:val="clear" w:color="auto" w:fill="FFFFFF"/>
        </w:rPr>
        <w:t>Inter</w:t>
      </w:r>
      <w:r w:rsidR="004D1EA6" w:rsidRPr="004D1EA6">
        <w:rPr>
          <w:color w:val="000000" w:themeColor="text1"/>
          <w:szCs w:val="24"/>
          <w:shd w:val="clear" w:color="auto" w:fill="FFFFFF"/>
        </w:rPr>
        <w:t>proximais</w:t>
      </w:r>
      <w:proofErr w:type="spellEnd"/>
      <w:r w:rsidR="004D1EA6" w:rsidRPr="004D1EA6">
        <w:rPr>
          <w:color w:val="000000" w:themeColor="text1"/>
          <w:szCs w:val="24"/>
          <w:shd w:val="clear" w:color="auto" w:fill="FFFFFF"/>
        </w:rPr>
        <w:t xml:space="preserve"> e </w:t>
      </w:r>
      <w:proofErr w:type="spellStart"/>
      <w:r w:rsidR="004D1EA6" w:rsidRPr="004D1EA6">
        <w:rPr>
          <w:color w:val="000000" w:themeColor="text1"/>
          <w:szCs w:val="24"/>
          <w:shd w:val="clear" w:color="auto" w:fill="FFFFFF"/>
        </w:rPr>
        <w:t>Oclusais</w:t>
      </w:r>
      <w:proofErr w:type="spellEnd"/>
      <w:r w:rsidR="004D1EA6">
        <w:rPr>
          <w:color w:val="000000" w:themeColor="text1"/>
          <w:szCs w:val="24"/>
        </w:rPr>
        <w:t>.</w:t>
      </w:r>
    </w:p>
    <w:p w:rsidR="003807A4" w:rsidRDefault="004D1EA6" w:rsidP="003807A4">
      <w:pPr>
        <w:spacing w:after="105"/>
        <w:ind w:left="-5"/>
        <w:rPr>
          <w:rFonts w:eastAsia="Arial"/>
          <w:color w:val="000000" w:themeColor="text1"/>
        </w:rPr>
      </w:pPr>
      <w:proofErr w:type="gramStart"/>
      <w:r w:rsidRPr="00893D1A">
        <w:rPr>
          <w:b/>
        </w:rPr>
        <w:t>2015 - HVAC</w:t>
      </w:r>
      <w:r w:rsidRPr="00F623B6">
        <w:rPr>
          <w:b/>
        </w:rPr>
        <w:t xml:space="preserve"> - Hospital</w:t>
      </w:r>
      <w:proofErr w:type="gramEnd"/>
      <w:r w:rsidRPr="00F623B6">
        <w:rPr>
          <w:b/>
        </w:rPr>
        <w:t xml:space="preserve"> Veterinário Antônio </w:t>
      </w:r>
      <w:proofErr w:type="spellStart"/>
      <w:r w:rsidRPr="00F623B6">
        <w:rPr>
          <w:b/>
        </w:rPr>
        <w:t>Clemeceau</w:t>
      </w:r>
      <w:proofErr w:type="spellEnd"/>
      <w:r w:rsidRPr="00F623B6">
        <w:rPr>
          <w:b/>
        </w:rPr>
        <w:t>:</w:t>
      </w:r>
      <w:r>
        <w:t xml:space="preserve"> </w:t>
      </w:r>
      <w:r>
        <w:rPr>
          <w:rFonts w:eastAsia="Arial"/>
          <w:color w:val="000000" w:themeColor="text1"/>
        </w:rPr>
        <w:t>Estagio em Radiologia Veterinária de 300</w:t>
      </w:r>
      <w:r w:rsidR="00803036">
        <w:rPr>
          <w:rFonts w:eastAsia="Arial"/>
          <w:color w:val="000000" w:themeColor="text1"/>
        </w:rPr>
        <w:t xml:space="preserve"> Horas</w:t>
      </w:r>
      <w:r>
        <w:rPr>
          <w:rFonts w:eastAsia="Arial"/>
          <w:color w:val="000000" w:themeColor="text1"/>
        </w:rPr>
        <w:t>.</w:t>
      </w:r>
    </w:p>
    <w:p w:rsidR="00803036" w:rsidRDefault="00893D1A" w:rsidP="00197AE6">
      <w:pPr>
        <w:spacing w:after="105"/>
        <w:ind w:left="0" w:firstLine="0"/>
        <w:rPr>
          <w:b/>
        </w:rPr>
      </w:pPr>
      <w:r>
        <w:rPr>
          <w:b/>
        </w:rPr>
        <w:t>2017 -</w:t>
      </w:r>
      <w:r w:rsidR="00F623B6" w:rsidRPr="00893D1A">
        <w:rPr>
          <w:b/>
        </w:rPr>
        <w:t xml:space="preserve"> Hospital</w:t>
      </w:r>
      <w:r w:rsidR="00F623B6" w:rsidRPr="00F623B6">
        <w:rPr>
          <w:b/>
        </w:rPr>
        <w:t xml:space="preserve"> Santa </w:t>
      </w:r>
      <w:r w:rsidR="00803036" w:rsidRPr="00F623B6">
        <w:rPr>
          <w:b/>
        </w:rPr>
        <w:t>Lucia:</w:t>
      </w:r>
      <w:r w:rsidR="007F3376">
        <w:rPr>
          <w:b/>
        </w:rPr>
        <w:t xml:space="preserve"> Estagio Supervisionado de </w:t>
      </w:r>
      <w:proofErr w:type="gramStart"/>
      <w:r w:rsidR="007F3376">
        <w:rPr>
          <w:b/>
        </w:rPr>
        <w:t>1</w:t>
      </w:r>
      <w:proofErr w:type="gramEnd"/>
      <w:r w:rsidR="007F3376">
        <w:rPr>
          <w:b/>
        </w:rPr>
        <w:t xml:space="preserve"> ano</w:t>
      </w:r>
      <w:r w:rsidR="00803036">
        <w:rPr>
          <w:b/>
        </w:rPr>
        <w:t>.</w:t>
      </w:r>
    </w:p>
    <w:p w:rsidR="00F623B6" w:rsidRPr="00893D1A" w:rsidRDefault="00F623B6">
      <w:pPr>
        <w:spacing w:after="105"/>
        <w:ind w:left="-5"/>
        <w:rPr>
          <w:color w:val="000000" w:themeColor="text1"/>
        </w:rPr>
      </w:pPr>
      <w:r>
        <w:t xml:space="preserve"> </w:t>
      </w:r>
      <w:r w:rsidR="00803036" w:rsidRPr="00893D1A">
        <w:rPr>
          <w:color w:val="000000" w:themeColor="text1"/>
        </w:rPr>
        <w:t xml:space="preserve">Principais atividades </w:t>
      </w:r>
      <w:r w:rsidR="003807A4" w:rsidRPr="00893D1A">
        <w:rPr>
          <w:color w:val="000000" w:themeColor="text1"/>
        </w:rPr>
        <w:t>Realização de exames de Raios X</w:t>
      </w:r>
      <w:r w:rsidRPr="00893D1A">
        <w:rPr>
          <w:color w:val="000000" w:themeColor="text1"/>
        </w:rPr>
        <w:t xml:space="preserve"> digital, </w:t>
      </w:r>
      <w:r w:rsidR="000210A5" w:rsidRPr="00893D1A">
        <w:rPr>
          <w:color w:val="000000" w:themeColor="text1"/>
        </w:rPr>
        <w:t>(</w:t>
      </w:r>
      <w:r w:rsidR="003807A4" w:rsidRPr="00893D1A">
        <w:rPr>
          <w:color w:val="000000" w:themeColor="text1"/>
        </w:rPr>
        <w:t>UTI</w:t>
      </w:r>
      <w:r w:rsidR="0041667A" w:rsidRPr="00893D1A">
        <w:rPr>
          <w:color w:val="000000" w:themeColor="text1"/>
        </w:rPr>
        <w:t xml:space="preserve"> </w:t>
      </w:r>
      <w:r w:rsidR="00893D1A" w:rsidRPr="00893D1A">
        <w:rPr>
          <w:color w:val="000000" w:themeColor="text1"/>
        </w:rPr>
        <w:t>“</w:t>
      </w:r>
      <w:r w:rsidR="0041667A" w:rsidRPr="00893D1A">
        <w:rPr>
          <w:color w:val="000000" w:themeColor="text1"/>
        </w:rPr>
        <w:t>Leito</w:t>
      </w:r>
      <w:r w:rsidR="00893D1A" w:rsidRPr="00893D1A">
        <w:rPr>
          <w:color w:val="000000" w:themeColor="text1"/>
        </w:rPr>
        <w:t>”</w:t>
      </w:r>
      <w:r w:rsidR="0041667A" w:rsidRPr="00893D1A">
        <w:rPr>
          <w:color w:val="000000" w:themeColor="text1"/>
        </w:rPr>
        <w:t xml:space="preserve">, Pediatria e </w:t>
      </w:r>
      <w:r w:rsidR="00EA5061">
        <w:rPr>
          <w:color w:val="000000" w:themeColor="text1"/>
        </w:rPr>
        <w:t>Centro C</w:t>
      </w:r>
      <w:r w:rsidR="000210A5" w:rsidRPr="00893D1A">
        <w:rPr>
          <w:color w:val="000000" w:themeColor="text1"/>
        </w:rPr>
        <w:t xml:space="preserve">irúrgico </w:t>
      </w:r>
      <w:r w:rsidR="000210A5" w:rsidRPr="00097C99">
        <w:t>“</w:t>
      </w:r>
      <w:r w:rsidR="00893D1A" w:rsidRPr="00097C99">
        <w:t>Arco Cirúrgico</w:t>
      </w:r>
      <w:r w:rsidR="000210A5" w:rsidRPr="00097C99">
        <w:t>”</w:t>
      </w:r>
      <w:r w:rsidRPr="00097C99">
        <w:t>)</w:t>
      </w:r>
      <w:r w:rsidR="0041667A" w:rsidRPr="00097C99">
        <w:t>.</w:t>
      </w:r>
    </w:p>
    <w:p w:rsidR="00F52CAC" w:rsidRDefault="00893D1A" w:rsidP="00D31A35">
      <w:pPr>
        <w:spacing w:after="105"/>
        <w:ind w:left="-5"/>
      </w:pPr>
      <w:r w:rsidRPr="00893D1A">
        <w:rPr>
          <w:b/>
        </w:rPr>
        <w:t xml:space="preserve">2017 - Posto de </w:t>
      </w:r>
      <w:r w:rsidR="00D31A35">
        <w:rPr>
          <w:b/>
        </w:rPr>
        <w:t>Saúde 09 do C</w:t>
      </w:r>
      <w:r w:rsidRPr="00893D1A">
        <w:rPr>
          <w:b/>
        </w:rPr>
        <w:t>ruzeiro</w:t>
      </w:r>
      <w:r w:rsidR="00D31A35">
        <w:rPr>
          <w:b/>
        </w:rPr>
        <w:t>/DF</w:t>
      </w:r>
      <w:r w:rsidRPr="00893D1A">
        <w:rPr>
          <w:b/>
        </w:rPr>
        <w:t xml:space="preserve">: </w:t>
      </w:r>
      <w:r>
        <w:t xml:space="preserve">Estagio </w:t>
      </w:r>
      <w:r w:rsidR="00D31A35">
        <w:t>Supervisionado de</w:t>
      </w:r>
      <w:r>
        <w:t xml:space="preserve"> técnico </w:t>
      </w:r>
      <w:r w:rsidR="00DA726E">
        <w:t>em enferma</w:t>
      </w:r>
      <w:r w:rsidR="007F3376">
        <w:t>gem de 100 horas.</w:t>
      </w:r>
    </w:p>
    <w:p w:rsidR="00197AE6" w:rsidRDefault="00197AE6" w:rsidP="00D31A35">
      <w:pPr>
        <w:spacing w:after="105"/>
        <w:ind w:left="-5"/>
      </w:pPr>
      <w:r>
        <w:rPr>
          <w:b/>
        </w:rPr>
        <w:t>2018 –</w:t>
      </w:r>
      <w:r>
        <w:t xml:space="preserve"> </w:t>
      </w:r>
      <w:r w:rsidRPr="00197AE6">
        <w:rPr>
          <w:b/>
        </w:rPr>
        <w:t xml:space="preserve">Mansão </w:t>
      </w:r>
      <w:r>
        <w:rPr>
          <w:b/>
        </w:rPr>
        <w:t>Vida:</w:t>
      </w:r>
      <w:r w:rsidRPr="00197AE6">
        <w:t xml:space="preserve"> Estagio Saúde Mental</w:t>
      </w:r>
      <w:r>
        <w:t xml:space="preserve">, estagio Supervisionado de técnico em </w:t>
      </w:r>
      <w:proofErr w:type="gramStart"/>
      <w:r>
        <w:t>enfermagem</w:t>
      </w:r>
      <w:proofErr w:type="gramEnd"/>
    </w:p>
    <w:p w:rsidR="00F52CAC" w:rsidRPr="00F34800" w:rsidRDefault="00B54138">
      <w:pPr>
        <w:pStyle w:val="Ttulo1"/>
        <w:ind w:left="-5"/>
        <w:rPr>
          <w:sz w:val="28"/>
          <w:szCs w:val="28"/>
        </w:rPr>
      </w:pPr>
      <w:r w:rsidRPr="00F34800">
        <w:rPr>
          <w:sz w:val="28"/>
          <w:szCs w:val="28"/>
        </w:rPr>
        <w:t xml:space="preserve">QUALIFICAÇÕES E ATIVIDADES COMPLEMENTARES </w:t>
      </w:r>
    </w:p>
    <w:p w:rsidR="00F52CAC" w:rsidRDefault="006B539B" w:rsidP="00B54138">
      <w:pPr>
        <w:spacing w:after="8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7640" cy="18415"/>
                <wp:effectExtent l="0" t="0" r="0" b="635"/>
                <wp:docPr id="1" name="Group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640" cy="18415"/>
                          <a:chOff x="0" y="0"/>
                          <a:chExt cx="65178" cy="182"/>
                        </a:xfrm>
                      </wpg:grpSpPr>
                      <wps:wsp>
                        <wps:cNvPr id="2" name="Shape 14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178" cy="182"/>
                          </a:xfrm>
                          <a:custGeom>
                            <a:avLst/>
                            <a:gdLst>
                              <a:gd name="T0" fmla="*/ 0 w 6517894"/>
                              <a:gd name="T1" fmla="*/ 0 h 18288"/>
                              <a:gd name="T2" fmla="*/ 6517894 w 6517894"/>
                              <a:gd name="T3" fmla="*/ 0 h 18288"/>
                              <a:gd name="T4" fmla="*/ 6517894 w 6517894"/>
                              <a:gd name="T5" fmla="*/ 18288 h 18288"/>
                              <a:gd name="T6" fmla="*/ 0 w 6517894"/>
                              <a:gd name="T7" fmla="*/ 18288 h 18288"/>
                              <a:gd name="T8" fmla="*/ 0 w 6517894"/>
                              <a:gd name="T9" fmla="*/ 0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17894" h="18288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17" o:spid="_x0000_s1026" style="width:513.2pt;height:1.45pt;mso-position-horizontal-relative:char;mso-position-vertical-relative:line" coordsize="6517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d2zQMAACoKAAAOAAAAZHJzL2Uyb0RvYy54bWykVttu4zYQfS/QfyD0WMDRZeWLhDiL3WQd&#10;FEjbBTb9AFqiLqhEqiRtOS36750ZSo7srb2L1A8yKR6OZs4ZzvD2/aFt2F5oUyu59sKbwGNCZiqv&#10;Zbn2fn/ezFYeM5bLnDdKirX3Ioz3/u7HH277LhWRqlSTC83AiDRp3629ytou9X2TVaLl5kZ1QsJi&#10;oXTLLUx16eea92C9bfwoCBZ+r3TeaZUJY+Dtg1v07sh+UYjM/lYURljWrD3wzdJT03OLT//ulqel&#10;5l1VZ4Mb/A1etLyW8NGjqQduOdvp+itTbZ1pZVRhbzLV+qoo6kxQDBBNGJxF86jVrqNYyrQvuyNN&#10;QO0ZT282m/26/6xZnYN2HpO8BYnoqywMwyWy03dlCqBH3X3pPmsXIgyfVPaHgWX/fB3npQOzbf+L&#10;ysEi31lF7BwK3aIJiJsdSISXowjiYFkGLxfzcLmIQasM1sJVHM6dSFkFSn61K6s+TfZBsrldEe7x&#10;eeo+SE4OTmFEkGrmlU3z/9j8UvFOkEgGiRrYjEY2aZmFcRQ6Ngk0Umkcj0yq+4rLUnzQWvWV4Dn4&#10;RHjwfLIBJwZUeDuxFwjiabYz9lEoUofvn4x1ByOHEWmeD8nxDMIUbQNn5CefBaxnKNcqiZ1G5REG&#10;2TSBVSxcRavVOQhIOoIGO5ctvpuAA3bBYjwBfdPifAIm/y5ZXUyAV2JeTmBX7YEKx7iv2EtOYJOI&#10;IbHLURlejWJlBzmoBSMG6YRHC8XrlMFzg9LBkXp2iQWSHySuXgCDNgh+Nxyk62CgHcF0UsG562Bg&#10;E8FUXb4JBqoQnEzdcJuGWDWU+PPirj0GxX3r0q3jFikiImDIeldiMGdZhRUGExNXW7UXz4pw9qzO&#10;wBdfVxs5RY35j25SOwHsiBj/O7I3RR6Pw0W0E+t7cadfBqMYNVXAY/jwcnrIjWrqfFM3DQZsdLm9&#10;bzTbc2yT9BsIP4E1lDBS4TZXX90bKN0Dw1jEqe39nYRRHHyMktlmsVrO4k08nyXLYDULwuRjsgji&#10;JH7Y/IO8h3Fa1Xku5FMtxdiCw/j7ivJwGXDNk5ow6uvS/sT1/4oQI+dNV/Eh7jFkRwaxd2KjrS3c&#10;VZq6hax5JYmnWLA/yZwqpuV148b+aWRkDugZ/4kwKu9Y0V1X2qr8Baq7Vu6aAtcqGFRK/+WxHq4o&#10;a8/8ueNaeKz5WUKHSMIY+6SlSTxfRjDR05XtdIXLDEytPetBbcDhvXX3oF2n67KCL4V0DKT6AO26&#10;qLEDkH/Oq2ECjZNGdCGhWIbLE954pnNCvV7x7v4FAAD//wMAUEsDBBQABgAIAAAAIQAR+xiD3AAA&#10;AAQBAAAPAAAAZHJzL2Rvd25yZXYueG1sTI/NasMwEITvhbyD2EJvjWy3Da1rOYSQ9hQK+YHS28ba&#10;2CbWyliK7bx9lV6ay8Iww8y32Xw0jeipc7VlBfE0AkFcWF1zqWC/+3h8BeE8ssbGMim4kIN5PrnL&#10;MNV24A31W1+KUMIuRQWV920qpSsqMuimtiUO3tF2Bn2QXSl1h0MoN41MomgmDdYcFipsaVlRcdqe&#10;jYLPAYfFU7zq16fj8vKze/n6Xsek1MP9uHgH4Wn0/2G44gd0yAPTwZ5ZO9EoCI/4v3v1omT2DOKg&#10;IHkDmWfyFj7/BQAA//8DAFBLAQItABQABgAIAAAAIQC2gziS/gAAAOEBAAATAAAAAAAAAAAAAAAA&#10;AAAAAABbQ29udGVudF9UeXBlc10ueG1sUEsBAi0AFAAGAAgAAAAhADj9If/WAAAAlAEAAAsAAAAA&#10;AAAAAAAAAAAALwEAAF9yZWxzLy5yZWxzUEsBAi0AFAAGAAgAAAAhABPOl3bNAwAAKgoAAA4AAAAA&#10;AAAAAAAAAAAALgIAAGRycy9lMm9Eb2MueG1sUEsBAi0AFAAGAAgAAAAhABH7GIPcAAAABAEAAA8A&#10;AAAAAAAAAAAAAAAAJwYAAGRycy9kb3ducmV2LnhtbFBLBQYAAAAABAAEAPMAAAAwBwAAAAA=&#10;">
                <v:shape id="Shape 1421" o:spid="_x0000_s1027" style="position:absolute;width:65178;height:182;visibility:visible;mso-wrap-style:square;v-text-anchor:top" coordsize="651789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Oa8MA&#10;AADaAAAADwAAAGRycy9kb3ducmV2LnhtbESPT4vCMBTE7wt+h/AEb2vqH2TpGmUVBD0I2nrx9mje&#10;tnWbl9pErX56Iwh7HGbmN8x03ppKXKlxpWUFg34EgjizuuRcwSFdfX6BcB5ZY2WZFNzJwXzW+Zhi&#10;rO2N93RNfC4ChF2MCgrv61hKlxVk0PVtTRy8X9sY9EE2udQN3gLcVHIYRRNpsOSwUGBNy4Kyv+Ri&#10;FIz9abvAzWiXVZvkfFom6VG3D6V63fbnG4Sn1v+H3+21VjCE15V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jOa8MAAADaAAAADwAAAAAAAAAAAAAAAACYAgAAZHJzL2Rv&#10;d25yZXYueG1sUEsFBgAAAAAEAAQA9QAAAIgDAAAAAA==&#10;" path="m,l6517894,r,18288l,18288,,e" fillcolor="black" stroked="f" strokeweight="0">
                  <v:stroke opacity="0" miterlimit="10" joinstyle="miter"/>
                  <v:path o:connecttype="custom" o:connectlocs="0,0;65178,0;65178,182;0,182;0,0" o:connectangles="0,0,0,0,0"/>
                </v:shape>
                <w10:anchorlock/>
              </v:group>
            </w:pict>
          </mc:Fallback>
        </mc:AlternateContent>
      </w:r>
    </w:p>
    <w:p w:rsidR="00F52CAC" w:rsidRDefault="009C1DB3">
      <w:pPr>
        <w:numPr>
          <w:ilvl w:val="0"/>
          <w:numId w:val="1"/>
        </w:numPr>
        <w:ind w:hanging="146"/>
      </w:pPr>
      <w:r>
        <w:t>I</w:t>
      </w:r>
      <w:r w:rsidR="0041667A">
        <w:t>nformática</w:t>
      </w:r>
      <w:r>
        <w:t xml:space="preserve"> -</w:t>
      </w:r>
      <w:r w:rsidR="0041667A">
        <w:t xml:space="preserve"> Básico;</w:t>
      </w:r>
    </w:p>
    <w:p w:rsidR="00F52CAC" w:rsidRDefault="009C1DB3">
      <w:pPr>
        <w:numPr>
          <w:ilvl w:val="0"/>
          <w:numId w:val="1"/>
        </w:numPr>
        <w:ind w:hanging="146"/>
      </w:pPr>
      <w:r>
        <w:t>Inglês -</w:t>
      </w:r>
      <w:r w:rsidR="0041667A">
        <w:t xml:space="preserve"> Básico; </w:t>
      </w:r>
    </w:p>
    <w:p w:rsidR="00D31A35" w:rsidRDefault="009C1DB3" w:rsidP="00D31A35">
      <w:pPr>
        <w:numPr>
          <w:ilvl w:val="0"/>
          <w:numId w:val="1"/>
        </w:numPr>
        <w:ind w:hanging="146"/>
      </w:pPr>
      <w:r>
        <w:t xml:space="preserve">Espanhol - </w:t>
      </w:r>
      <w:r w:rsidR="0041667A">
        <w:t>Básico;</w:t>
      </w:r>
    </w:p>
    <w:p w:rsidR="00E4341F" w:rsidRDefault="00E37011" w:rsidP="00E4341F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Brasília, Maio</w:t>
      </w:r>
      <w:bookmarkStart w:id="1" w:name="_GoBack"/>
      <w:bookmarkEnd w:id="1"/>
      <w:r w:rsidR="00E4341F" w:rsidRPr="00A235E1">
        <w:rPr>
          <w:rFonts w:ascii="Arial" w:hAnsi="Arial" w:cs="Arial"/>
          <w:szCs w:val="28"/>
        </w:rPr>
        <w:t xml:space="preserve"> de 201</w:t>
      </w:r>
      <w:r w:rsidR="008D09D5">
        <w:rPr>
          <w:rFonts w:ascii="Arial" w:hAnsi="Arial" w:cs="Arial"/>
          <w:szCs w:val="28"/>
        </w:rPr>
        <w:t>8</w:t>
      </w:r>
    </w:p>
    <w:p w:rsidR="00B54138" w:rsidRPr="00A235E1" w:rsidRDefault="00B54138" w:rsidP="00E4341F">
      <w:pPr>
        <w:jc w:val="center"/>
        <w:rPr>
          <w:rFonts w:ascii="Arial" w:hAnsi="Arial" w:cs="Arial"/>
        </w:rPr>
      </w:pPr>
    </w:p>
    <w:p w:rsidR="00E4341F" w:rsidRDefault="00E4341F" w:rsidP="00E4341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________________________________________________</w:t>
      </w:r>
    </w:p>
    <w:p w:rsidR="00E4341F" w:rsidRDefault="00E4341F" w:rsidP="00E4341F">
      <w:pPr>
        <w:jc w:val="center"/>
      </w:pPr>
      <w:r>
        <w:rPr>
          <w:rFonts w:ascii="Arial" w:hAnsi="Arial" w:cs="Arial"/>
          <w:b/>
        </w:rPr>
        <w:t>KENNEDY ALEXANDRE COSTA DA SILVA</w:t>
      </w:r>
    </w:p>
    <w:p w:rsidR="00F52CAC" w:rsidRDefault="00F52CAC">
      <w:pPr>
        <w:spacing w:after="0" w:line="259" w:lineRule="auto"/>
        <w:ind w:left="567" w:firstLine="0"/>
      </w:pPr>
    </w:p>
    <w:sectPr w:rsidR="00F52CAC" w:rsidSect="00F34800">
      <w:headerReference w:type="default" r:id="rId9"/>
      <w:pgSz w:w="12240" w:h="15840"/>
      <w:pgMar w:top="0" w:right="1264" w:bottom="0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9F5" w:rsidRDefault="00FD69F5" w:rsidP="00E4341F">
      <w:pPr>
        <w:spacing w:after="0" w:line="240" w:lineRule="auto"/>
      </w:pPr>
      <w:r>
        <w:separator/>
      </w:r>
    </w:p>
  </w:endnote>
  <w:endnote w:type="continuationSeparator" w:id="0">
    <w:p w:rsidR="00FD69F5" w:rsidRDefault="00FD69F5" w:rsidP="00E4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9F5" w:rsidRDefault="00FD69F5" w:rsidP="00E4341F">
      <w:pPr>
        <w:spacing w:after="0" w:line="240" w:lineRule="auto"/>
      </w:pPr>
      <w:r>
        <w:separator/>
      </w:r>
    </w:p>
  </w:footnote>
  <w:footnote w:type="continuationSeparator" w:id="0">
    <w:p w:rsidR="00FD69F5" w:rsidRDefault="00FD69F5" w:rsidP="00E43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C9F" w:rsidRDefault="007A0C9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0899"/>
    <w:multiLevelType w:val="hybridMultilevel"/>
    <w:tmpl w:val="25F0DCF2"/>
    <w:lvl w:ilvl="0" w:tplc="DF2E8992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E8D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360CA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EE2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4E28D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C194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DCC1E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9EB8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B8066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0D5FE9"/>
    <w:multiLevelType w:val="hybridMultilevel"/>
    <w:tmpl w:val="56405256"/>
    <w:lvl w:ilvl="0" w:tplc="2408D466">
      <w:start w:val="1"/>
      <w:numFmt w:val="bullet"/>
      <w:lvlText w:val="•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A2805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C63B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A02D7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A8326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FE08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F242E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96A07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98E21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AC"/>
    <w:rsid w:val="000210A5"/>
    <w:rsid w:val="00081CA9"/>
    <w:rsid w:val="00097C99"/>
    <w:rsid w:val="000B4271"/>
    <w:rsid w:val="00197AE6"/>
    <w:rsid w:val="00201D9F"/>
    <w:rsid w:val="002B2B4E"/>
    <w:rsid w:val="0030644E"/>
    <w:rsid w:val="003807A4"/>
    <w:rsid w:val="003B4000"/>
    <w:rsid w:val="003E32E3"/>
    <w:rsid w:val="0040614C"/>
    <w:rsid w:val="0041667A"/>
    <w:rsid w:val="004D1EA6"/>
    <w:rsid w:val="004E2A94"/>
    <w:rsid w:val="00646AA2"/>
    <w:rsid w:val="0068547A"/>
    <w:rsid w:val="006B539B"/>
    <w:rsid w:val="007A0C9F"/>
    <w:rsid w:val="007A31BC"/>
    <w:rsid w:val="007C13F1"/>
    <w:rsid w:val="007F3376"/>
    <w:rsid w:val="00803036"/>
    <w:rsid w:val="0085596B"/>
    <w:rsid w:val="00893D1A"/>
    <w:rsid w:val="008A06D9"/>
    <w:rsid w:val="008B1D45"/>
    <w:rsid w:val="008B20F2"/>
    <w:rsid w:val="008D09D5"/>
    <w:rsid w:val="00911266"/>
    <w:rsid w:val="00923B94"/>
    <w:rsid w:val="009C1DB3"/>
    <w:rsid w:val="00B54138"/>
    <w:rsid w:val="00BB764A"/>
    <w:rsid w:val="00BF40AE"/>
    <w:rsid w:val="00C80C7F"/>
    <w:rsid w:val="00CC7CB0"/>
    <w:rsid w:val="00CE6344"/>
    <w:rsid w:val="00D31A35"/>
    <w:rsid w:val="00DA726E"/>
    <w:rsid w:val="00E30413"/>
    <w:rsid w:val="00E37011"/>
    <w:rsid w:val="00E4341F"/>
    <w:rsid w:val="00EA5061"/>
    <w:rsid w:val="00F34800"/>
    <w:rsid w:val="00F52CAC"/>
    <w:rsid w:val="00F623B6"/>
    <w:rsid w:val="00F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3F1"/>
    <w:pPr>
      <w:spacing w:after="12" w:line="249" w:lineRule="auto"/>
      <w:ind w:left="57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7C13F1"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b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4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7C13F1"/>
    <w:rPr>
      <w:rFonts w:ascii="Courier New" w:eastAsia="Courier New" w:hAnsi="Courier New" w:cs="Courier New"/>
      <w:b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0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9C1DB3"/>
    <w:rPr>
      <w:i/>
      <w:iCs/>
    </w:rPr>
  </w:style>
  <w:style w:type="paragraph" w:styleId="PargrafodaLista">
    <w:name w:val="List Paragraph"/>
    <w:basedOn w:val="Normal"/>
    <w:uiPriority w:val="34"/>
    <w:qFormat/>
    <w:rsid w:val="008559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43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41F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E43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4341F"/>
    <w:rPr>
      <w:rFonts w:ascii="Times New Roman" w:eastAsia="Times New Roman" w:hAnsi="Times New Roman" w:cs="Times New Roman"/>
      <w:color w:val="000000"/>
      <w:sz w:val="24"/>
    </w:rPr>
  </w:style>
  <w:style w:type="paragraph" w:styleId="SemEspaamento">
    <w:name w:val="No Spacing"/>
    <w:uiPriority w:val="1"/>
    <w:qFormat/>
    <w:rsid w:val="008D09D5"/>
    <w:pPr>
      <w:spacing w:after="0" w:line="240" w:lineRule="auto"/>
      <w:ind w:left="577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3F1"/>
    <w:pPr>
      <w:spacing w:after="12" w:line="249" w:lineRule="auto"/>
      <w:ind w:left="57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7C13F1"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b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4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7C13F1"/>
    <w:rPr>
      <w:rFonts w:ascii="Courier New" w:eastAsia="Courier New" w:hAnsi="Courier New" w:cs="Courier New"/>
      <w:b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0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9C1DB3"/>
    <w:rPr>
      <w:i/>
      <w:iCs/>
    </w:rPr>
  </w:style>
  <w:style w:type="paragraph" w:styleId="PargrafodaLista">
    <w:name w:val="List Paragraph"/>
    <w:basedOn w:val="Normal"/>
    <w:uiPriority w:val="34"/>
    <w:qFormat/>
    <w:rsid w:val="008559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43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41F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E43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4341F"/>
    <w:rPr>
      <w:rFonts w:ascii="Times New Roman" w:eastAsia="Times New Roman" w:hAnsi="Times New Roman" w:cs="Times New Roman"/>
      <w:color w:val="000000"/>
      <w:sz w:val="24"/>
    </w:rPr>
  </w:style>
  <w:style w:type="paragraph" w:styleId="SemEspaamento">
    <w:name w:val="No Spacing"/>
    <w:uiPriority w:val="1"/>
    <w:qFormat/>
    <w:rsid w:val="008D09D5"/>
    <w:pPr>
      <w:spacing w:after="0" w:line="240" w:lineRule="auto"/>
      <w:ind w:left="577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Milton</dc:creator>
  <cp:lastModifiedBy>lilia</cp:lastModifiedBy>
  <cp:revision>4</cp:revision>
  <dcterms:created xsi:type="dcterms:W3CDTF">2018-04-11T15:03:00Z</dcterms:created>
  <dcterms:modified xsi:type="dcterms:W3CDTF">2018-05-23T18:31:00Z</dcterms:modified>
</cp:coreProperties>
</file>