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E1" w:rsidRDefault="00BA37E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8FD667C" wp14:editId="4C515EC4">
                <wp:simplePos x="0" y="0"/>
                <wp:positionH relativeFrom="column">
                  <wp:posOffset>-19050</wp:posOffset>
                </wp:positionH>
                <wp:positionV relativeFrom="paragraph">
                  <wp:posOffset>-22860</wp:posOffset>
                </wp:positionV>
                <wp:extent cx="2247900" cy="107251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725150"/>
                        </a:xfrm>
                        <a:prstGeom prst="rect">
                          <a:avLst/>
                        </a:prstGeom>
                        <a:solidFill>
                          <a:srgbClr val="EAD3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3758F" id="Retângulo 1" o:spid="_x0000_s1026" style="position:absolute;margin-left:-1.5pt;margin-top:-1.8pt;width:177pt;height:844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wpoAIAAIgFAAAOAAAAZHJzL2Uyb0RvYy54bWysVM1u2zAMvg/YOwi6r7azZF2DOkWWrsOA&#10;oi3aDj0rshQbkEVNUuJkj9NX2YuNkmy364odhuWgiObHv08kT8/2rSI7YV0DuqTFUU6J0ByqRm9K&#10;+u3+4t1HSpxnumIKtCjpQTh6tnj75rQzczGBGlQlLEEn2s07U9LaezPPMsdr0TJ3BEZoVEqwLfMo&#10;2k1WWdah91Zlkzz/kHVgK2OBC+fw63lS0kX0L6Xg/lpKJzxRJcXcfDxtPNfhzBanbL6xzNQN79Ng&#10;/5BFyxqNQUdX58wzsrXNH67ahltwIP0RhzYDKRsuYg1YTZG/qOauZkbEWpAcZ0aa3P9zy692N5Y0&#10;Fb4dJZq1+ES3wv981JutAlIEfjrj5gi7Mze2lxxeQ7F7advwj2WQfeT0MHIq9p5w/DiZTI9PcqSe&#10;o67IjyezYhZpz57sjXX+i4CWhEtJLb5aJJPtLp3HmAgdICGcA9VUF41SUbCb9UpZsmP4wp+X5+8/&#10;rULSaPIbTOkA1hDMkjp8yUJtqZp48wclAk7pWyGRlZB/zCT2oxjjMM6F9kVS1awSKfwsx98QPXRw&#10;sIi5RIfBs8T4o+/ewYBMTgbfKcseH0xFbOfROP9bYsl4tIiRQfvRuG002NccKKyqj5zwA0mJmsDS&#10;GqoD9oyFNEzO8IsG3+2SOX/DLE4PPjZuBH+Nh1TQlRT6GyU12B+vfQ94bGrUUtLhNJbUfd8yKyhR&#10;XzW2+0kxnYbxjcJ0djxBwT7XrJ9r9LZdAbYDtjRmF68B79VwlRbaB1wcyxAVVUxzjF1S7u0grHza&#10;Erh6uFguIwxH1jB/qe8MD84Dq6Ev7/cPzJq+eT02/hUMk8vmL3o4YYOlhuXWg2xigz/x2vON4x4b&#10;p19NYZ88lyPqaYEufgEAAP//AwBQSwMEFAAGAAgAAAAhAOitEwjfAAAACgEAAA8AAABkcnMvZG93&#10;bnJldi54bWxMj0FPwzAMhe9I/IfISNy2dHSrptJ0AqRxQUJkcOGWNaYtJE7VZFv37/FOcLLs9/T8&#10;vWozeSeOOMY+kILFPAOB1ATbU6vg4307W4OIyZA1LhAqOGOETX19VZnShhNpPO5SKziEYmkUdCkN&#10;pZSx6dCbOA8DEmtfYfQm8Tq20o7mxOHeybssK6Q3PfGHzgz41GHzszt4Ba/Lt3P81s8v+afbaj3I&#10;rn/MtVK3N9PDPYiEU/ozwwWf0aFmpn04kI3CKZjlXCVdZgGC9Xy14MOejcV6tQRZV/J/hfoXAAD/&#10;/wMAUEsBAi0AFAAGAAgAAAAhALaDOJL+AAAA4QEAABMAAAAAAAAAAAAAAAAAAAAAAFtDb250ZW50&#10;X1R5cGVzXS54bWxQSwECLQAUAAYACAAAACEAOP0h/9YAAACUAQAACwAAAAAAAAAAAAAAAAAvAQAA&#10;X3JlbHMvLnJlbHNQSwECLQAUAAYACAAAACEAKZLMKaACAACIBQAADgAAAAAAAAAAAAAAAAAuAgAA&#10;ZHJzL2Uyb0RvYy54bWxQSwECLQAUAAYACAAAACEA6K0TCN8AAAAKAQAADwAAAAAAAAAAAAAAAAD6&#10;BAAAZHJzL2Rvd25yZXYueG1sUEsFBgAAAAAEAAQA8wAAAAYGAAAAAA==&#10;" fillcolor="#ead3bc" stroked="f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AD5620" wp14:editId="5CCDEA0E">
                <wp:simplePos x="0" y="0"/>
                <wp:positionH relativeFrom="column">
                  <wp:posOffset>2228850</wp:posOffset>
                </wp:positionH>
                <wp:positionV relativeFrom="paragraph">
                  <wp:posOffset>-3810</wp:posOffset>
                </wp:positionV>
                <wp:extent cx="5334000" cy="16954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C1ED5C" id="Retângulo 4" o:spid="_x0000_s1026" style="position:absolute;margin-left:175.5pt;margin-top:-.3pt;width:420pt;height:133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OgmQIAAIYFAAAOAAAAZHJzL2Uyb0RvYy54bWysVM1u2zAMvg/YOwi6r7ZTp1uDOkXQosOA&#10;oivaDj2rshQLkEVNUuJkj7NX2YuNkn/SdsUOwy62KJIfyU8kz853rSZb4bwCU9HiKKdEGA61MuuK&#10;fnu4+vCJEh+YqZkGIyq6F56eL9+/O+vsQsygAV0LRxDE+EVnK9qEYBdZ5nkjWuaPwAqDSgmuZQFF&#10;t85qxzpEb3U2y/OTrANXWwdceI+3l72SLhO+lIKHr1J6EYiuKOYW0tel71P8Zssztlg7ZhvFhzTY&#10;P2TRMmUw6AR1yQIjG6f+gGoVd+BBhiMObQZSKi5SDVhNkb+q5r5hVqRakBxvJ5r8/4PlN9tbR1Rd&#10;0ZISw1p8ojsRfv00640GUkZ+OusXaHZvb90geTzGYnfStfGPZZBd4nQ/cSp2gXC8nB8fl3mO1HPU&#10;FSen83KeWM8O7tb58FlAS+Khog4fLXHJttc+YEg0HU1iNA9a1VdK6yTERhEX2pEtwycOuyKmjB4v&#10;rLSJtgaiV6+ON1msrK8lncJei2inzZ2QyAlmP0uJpG48BGGcCxOKXtWwWvSx51jmWNrkkXJJgBFZ&#10;YvwJewB4WcCI3Wc52EdXkZp5cs7/lljvPHmkyGDC5NwqA+4tAI1VDZF7+5GknprI0hPUe+wYB/0o&#10;ecuvFD7bNfPhljmcHXxq3AfhK36khq6iMJwoacD9eOs+2mNLo5aSDmexov77hjlBif5isNlPi7KM&#10;w5uEcv5xhoJ7rnl6rjGb9gKwFwrcPJanY7QPejxKB+0jro1VjIoqZjjGrigPbhQuQr8jcPFwsVol&#10;MxxYy8K1ubc8gkdWY1s+7B6Zs0PvBmz7Gxjnli1etXBvGz0NrDYBpEr9feB14BuHPTXOsJjiNnku&#10;J6vD+lz+BgAA//8DAFBLAwQUAAYACAAAACEAcneWAd0AAAAKAQAADwAAAGRycy9kb3ducmV2Lnht&#10;bEyPQU+DQBCF7yb+h82YeGsXWiWWMjTG2KtJsTEet+wUCOwsYReK/97lpMc3b/Le97LDbDox0eAa&#10;ywjxOgJBXFrdcIVw/jyuXkA4r1irzjIh/JCDQ35/l6lU2xufaCp8JUIIu1Qh1N73qZSurMkot7Y9&#10;cfCudjDKBzlUUg/qFsJNJzdRlEijGg4NterpraayLUaDUH0f36e5rcme3LYY2353/vjSiI8P8+se&#10;hKfZ/z3Dgh/QIQ9MFzuydqJD2D7HYYtHWCUgFj/eLYcLwiZJnkDmmfw/If8FAAD//wMAUEsBAi0A&#10;FAAGAAgAAAAhALaDOJL+AAAA4QEAABMAAAAAAAAAAAAAAAAAAAAAAFtDb250ZW50X1R5cGVzXS54&#10;bWxQSwECLQAUAAYACAAAACEAOP0h/9YAAACUAQAACwAAAAAAAAAAAAAAAAAvAQAAX3JlbHMvLnJl&#10;bHNQSwECLQAUAAYACAAAACEAiQYDoJkCAACGBQAADgAAAAAAAAAAAAAAAAAuAgAAZHJzL2Uyb0Rv&#10;Yy54bWxQSwECLQAUAAYACAAAACEAcneWAd0AAAAKAQAADwAAAAAAAAAAAAAAAADzBAAAZHJzL2Rv&#10;d25yZXYueG1sUEsFBgAAAAAEAAQA8wAAAP0FAAAAAA==&#10;" fillcolor="black [3213]" stroked="f" strokeweight="2pt"/>
            </w:pict>
          </mc:Fallback>
        </mc:AlternateContent>
      </w:r>
    </w:p>
    <w:p w:rsidR="00BA37E1" w:rsidRPr="00F213B3" w:rsidRDefault="00BA37E1">
      <w:pPr>
        <w:rPr>
          <w:sz w:val="12"/>
        </w:rPr>
      </w:pPr>
    </w:p>
    <w:p w:rsidR="009C606B" w:rsidRPr="009C606B" w:rsidRDefault="009C606B" w:rsidP="009C606B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  <w:lang w:eastAsia="pt-BR"/>
        </w:rPr>
      </w:pPr>
      <w:r w:rsidRPr="00734D93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82816" behindDoc="1" locked="0" layoutInCell="1" allowOverlap="1" wp14:anchorId="30513E90" wp14:editId="37D9E1B8">
            <wp:simplePos x="0" y="0"/>
            <wp:positionH relativeFrom="margin">
              <wp:posOffset>586105</wp:posOffset>
            </wp:positionH>
            <wp:positionV relativeFrom="margin">
              <wp:posOffset>552450</wp:posOffset>
            </wp:positionV>
            <wp:extent cx="1085850" cy="1371600"/>
            <wp:effectExtent l="114300" t="76200" r="133350" b="876300"/>
            <wp:wrapThrough wrapText="bothSides">
              <wp:wrapPolygon edited="0">
                <wp:start x="8716" y="-1200"/>
                <wp:lineTo x="758" y="-600"/>
                <wp:lineTo x="758" y="4200"/>
                <wp:lineTo x="-1516" y="4200"/>
                <wp:lineTo x="-1137" y="18600"/>
                <wp:lineTo x="1516" y="18600"/>
                <wp:lineTo x="1516" y="23400"/>
                <wp:lineTo x="-2274" y="23400"/>
                <wp:lineTo x="-2274" y="33000"/>
                <wp:lineTo x="1516" y="33600"/>
                <wp:lineTo x="6063" y="35100"/>
                <wp:lineTo x="15537" y="35100"/>
                <wp:lineTo x="15916" y="34500"/>
                <wp:lineTo x="20084" y="33000"/>
                <wp:lineTo x="20463" y="33000"/>
                <wp:lineTo x="23874" y="28500"/>
                <wp:lineTo x="23874" y="27300"/>
                <wp:lineTo x="13263" y="23400"/>
                <wp:lineTo x="12126" y="23400"/>
                <wp:lineTo x="20084" y="19200"/>
                <wp:lineTo x="22737" y="13800"/>
                <wp:lineTo x="23116" y="9000"/>
                <wp:lineTo x="20842" y="4200"/>
                <wp:lineTo x="13263" y="-300"/>
                <wp:lineTo x="12884" y="-1200"/>
                <wp:lineTo x="8716" y="-120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71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proofErr w:type="gramStart"/>
      <w:r w:rsidRPr="009C606B">
        <w:rPr>
          <w:rFonts w:ascii="Times New Roman" w:hAnsi="Times New Roman" w:cs="Times New Roman"/>
          <w:color w:val="FFFFFF" w:themeColor="background1"/>
          <w:sz w:val="52"/>
          <w:szCs w:val="52"/>
        </w:rPr>
        <w:t>A</w:t>
      </w:r>
      <w:r w:rsidRPr="009C606B">
        <w:rPr>
          <w:rFonts w:ascii="Times New Roman" w:eastAsia="Calibri" w:hAnsi="Times New Roman" w:cs="Times New Roman"/>
          <w:b/>
          <w:color w:val="FFFFFF" w:themeColor="background1"/>
          <w:sz w:val="52"/>
          <w:szCs w:val="52"/>
          <w:lang w:eastAsia="pt-BR"/>
        </w:rPr>
        <w:t xml:space="preserve">DRIELLE </w:t>
      </w:r>
      <w:r w:rsidR="005127F0">
        <w:rPr>
          <w:rFonts w:ascii="Times New Roman" w:eastAsia="Calibri" w:hAnsi="Times New Roman" w:cs="Times New Roman"/>
          <w:b/>
          <w:color w:val="FFFFFF" w:themeColor="background1"/>
          <w:sz w:val="52"/>
          <w:szCs w:val="52"/>
          <w:lang w:eastAsia="pt-BR"/>
        </w:rPr>
        <w:t xml:space="preserve"> </w:t>
      </w:r>
      <w:r w:rsidRPr="009C606B">
        <w:rPr>
          <w:rFonts w:ascii="Times New Roman" w:eastAsia="Calibri" w:hAnsi="Times New Roman" w:cs="Times New Roman"/>
          <w:b/>
          <w:color w:val="FFFFFF" w:themeColor="background1"/>
          <w:sz w:val="52"/>
          <w:szCs w:val="52"/>
          <w:lang w:eastAsia="pt-BR"/>
        </w:rPr>
        <w:t>SALGE</w:t>
      </w:r>
      <w:proofErr w:type="gramEnd"/>
      <w:r w:rsidRPr="009C606B">
        <w:rPr>
          <w:rFonts w:ascii="Times New Roman" w:eastAsia="Calibri" w:hAnsi="Times New Roman" w:cs="Times New Roman"/>
          <w:b/>
          <w:color w:val="FFFFFF" w:themeColor="background1"/>
          <w:sz w:val="52"/>
          <w:szCs w:val="52"/>
          <w:lang w:eastAsia="pt-BR"/>
        </w:rPr>
        <w:t xml:space="preserve"> FREITAS</w:t>
      </w:r>
    </w:p>
    <w:p w:rsidR="00BA37E1" w:rsidRPr="00BA37E1" w:rsidRDefault="00BA37E1">
      <w:pPr>
        <w:rPr>
          <w:rFonts w:ascii="Helvetica" w:hAnsi="Helvetica"/>
          <w:color w:val="FFFFFF" w:themeColor="background1"/>
        </w:rPr>
      </w:pPr>
    </w:p>
    <w:p w:rsidR="00BA37E1" w:rsidRPr="006E47CB" w:rsidRDefault="009C606B">
      <w:pPr>
        <w:rPr>
          <w:color w:val="FFFFFF" w:themeColor="background1"/>
        </w:rPr>
      </w:pPr>
      <w:r>
        <w:tab/>
      </w:r>
      <w:r>
        <w:tab/>
      </w:r>
      <w:r>
        <w:tab/>
      </w:r>
      <w:r>
        <w:tab/>
        <w:t xml:space="preserve">                </w:t>
      </w:r>
      <w:r w:rsidR="006E47CB">
        <w:t xml:space="preserve">  </w:t>
      </w:r>
    </w:p>
    <w:p w:rsidR="00F213B3" w:rsidRDefault="00F213B3"/>
    <w:p w:rsidR="00B25C94" w:rsidRDefault="003C2B43"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05C67C4A" wp14:editId="2A9ACD72">
            <wp:simplePos x="0" y="0"/>
            <wp:positionH relativeFrom="column">
              <wp:posOffset>2820670</wp:posOffset>
            </wp:positionH>
            <wp:positionV relativeFrom="paragraph">
              <wp:posOffset>271409</wp:posOffset>
            </wp:positionV>
            <wp:extent cx="266065" cy="266065"/>
            <wp:effectExtent l="0" t="0" r="635" b="635"/>
            <wp:wrapNone/>
            <wp:docPr id="12" name="Imagem 12" descr="C:\Users\nirvana.santos\Downloads\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rvana.santos\Downloads\penc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C94">
        <w:t xml:space="preserve">     </w:t>
      </w:r>
    </w:p>
    <w:p w:rsidR="00BA37E1" w:rsidRPr="00B25C94" w:rsidRDefault="00417221" w:rsidP="00B25C94">
      <w:pPr>
        <w:ind w:firstLine="708"/>
        <w:rPr>
          <w:rFonts w:ascii="Helvetica" w:hAnsi="Helvetica"/>
        </w:rPr>
      </w:pPr>
      <w:r>
        <w:rPr>
          <w:rFonts w:ascii="Helvetica" w:hAnsi="Helvetic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36CA0" wp14:editId="239B1177">
                <wp:simplePos x="0" y="0"/>
                <wp:positionH relativeFrom="column">
                  <wp:posOffset>941705</wp:posOffset>
                </wp:positionH>
                <wp:positionV relativeFrom="paragraph">
                  <wp:posOffset>317500</wp:posOffset>
                </wp:positionV>
                <wp:extent cx="0" cy="264795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97F30" id="Conector reto 1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5pt,25pt" to="74.1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n30gEAAAoEAAAOAAAAZHJzL2Uyb0RvYy54bWysU9uO0zAQfUfiHyy/06QFFjZqug9dLS8I&#10;Ki4f4HXGjSXfNDZN+veMnTRdLkIC8eJkxjPH55yxt3ejNewEGLV3LV+vas7ASd9pd2z51y8PL95y&#10;FpNwnTDeQcvPEPnd7vmz7RAa2Pjemw6QEYiLzRBa3qcUmqqKsgcr4soHcLSpPFqRKMRj1aEYCN2a&#10;alPXN9XgsQvoJcRI2ftpk+8KvlIg00elIiRmWk7cUlmxrI95rXZb0RxRhF7LmYb4BxZWaEeHLlD3&#10;Ign2DfUvUFZL9NGrtJLeVl4pLaFoIDXr+ic1n3sRoGghc2JYbIr/D1Z+OB2Q6Y5m95IzJyzNaE+T&#10;kskjQ0ieUZ5MGkJsqHbvDjhHMRwwKx4V2vwlLWwsxp4XY2FMTE5JSdnNzas3t6+L6dW1MWBM78Bb&#10;ln9abrTLmkUjTu9josOo9FKS08axgdje1gSU4+iN7h60MSXI9wb2BtlJ0MTTuM7kCeFJFUXGUTJL&#10;mkSUv3Q2MOF/AkWOEO31dMCPmEJKcOmCaxxV5zZFDJbGmdmfGuf63Arlnv5N89JRTvYuLc1WO4+/&#10;o321Qk31Fwcm3dmCR9+dy3iLNXThinPz48g3+mlc2q9PePcdAAD//wMAUEsDBBQABgAIAAAAIQDn&#10;Cotj2wAAAAoBAAAPAAAAZHJzL2Rvd25yZXYueG1sTI9BbsIwEEX3lXoHayp1ExW7ECgKcVAViQMU&#10;OICJhyTCHkexgfT2Hbppl3/mz5/3y+3knbjhGPtAGt5nCgRSE2xPrYbjYfe2BhGTIWtcINTwjRG2&#10;1fNTaQob7vSFt31qBYdQLIyGLqWhkDI2HXoTZ2FA4t05jN4klmMr7WjuHO6dnCu1kt70xB86M2Dd&#10;YXPZXz1j1PUxi7hzi+zQnLN8Ws5dHLR+fZk+NyASTunPDA98voGKmU7hSjYKxzpfL9iqYam408Pw&#10;OzhpyFcfCmRVyv8Vqh8AAAD//wMAUEsBAi0AFAAGAAgAAAAhALaDOJL+AAAA4QEAABMAAAAAAAAA&#10;AAAAAAAAAAAAAFtDb250ZW50X1R5cGVzXS54bWxQSwECLQAUAAYACAAAACEAOP0h/9YAAACUAQAA&#10;CwAAAAAAAAAAAAAAAAAvAQAAX3JlbHMvLnJlbHNQSwECLQAUAAYACAAAACEA5Z/p99IBAAAKBAAA&#10;DgAAAAAAAAAAAAAAAAAuAgAAZHJzL2Uyb0RvYy54bWxQSwECLQAUAAYACAAAACEA5wqLY9sAAAAK&#10;AQAADwAAAAAAAAAAAAAAAAAsBAAAZHJzL2Rvd25yZXYueG1sUEsFBgAAAAAEAAQA8wAAADQFAAAA&#10;AA==&#10;" strokecolor="black [3213]" strokeweight="1.5pt"/>
            </w:pict>
          </mc:Fallback>
        </mc:AlternateContent>
      </w:r>
      <w:r w:rsidR="00B25C94" w:rsidRPr="00B25C94">
        <w:rPr>
          <w:rFonts w:ascii="Helvetica" w:hAnsi="Helvetica"/>
        </w:rPr>
        <w:t>INFO</w:t>
      </w:r>
      <w:r w:rsidR="003C2B43">
        <w:rPr>
          <w:rFonts w:ascii="Helvetica" w:hAnsi="Helvetica"/>
        </w:rPr>
        <w:tab/>
      </w:r>
      <w:r w:rsidR="003C2B43">
        <w:rPr>
          <w:rFonts w:ascii="Helvetica" w:hAnsi="Helvetica"/>
        </w:rPr>
        <w:tab/>
      </w:r>
      <w:r w:rsidR="003C2B43">
        <w:rPr>
          <w:rFonts w:ascii="Helvetica" w:hAnsi="Helvetica"/>
        </w:rPr>
        <w:tab/>
      </w:r>
      <w:r w:rsidR="003C2B43">
        <w:rPr>
          <w:rFonts w:ascii="Helvetica" w:hAnsi="Helvetica"/>
        </w:rPr>
        <w:tab/>
      </w:r>
      <w:r w:rsidR="003C2B43">
        <w:rPr>
          <w:rFonts w:ascii="Helvetica" w:hAnsi="Helvetica"/>
        </w:rPr>
        <w:tab/>
      </w:r>
      <w:r w:rsidR="003C2B43">
        <w:rPr>
          <w:rFonts w:ascii="Helvetica" w:hAnsi="Helvetica"/>
        </w:rPr>
        <w:tab/>
        <w:t>EXPERIÊNCIA PROFISSIONAL</w:t>
      </w:r>
    </w:p>
    <w:p w:rsidR="00BA37E1" w:rsidRPr="00B25C94" w:rsidRDefault="00417221" w:rsidP="00B25C94">
      <w:pPr>
        <w:pStyle w:val="SemEspaamento"/>
        <w:rPr>
          <w:rFonts w:ascii="Helvetica" w:hAnsi="Helvetica"/>
        </w:rPr>
      </w:pPr>
      <w:r w:rsidRPr="00417221">
        <w:rPr>
          <w:rFonts w:ascii="Helvetica" w:hAnsi="Helvetica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9C5D2" wp14:editId="1F26B69F">
                <wp:simplePos x="0" y="0"/>
                <wp:positionH relativeFrom="column">
                  <wp:posOffset>3087370</wp:posOffset>
                </wp:positionH>
                <wp:positionV relativeFrom="paragraph">
                  <wp:posOffset>133350</wp:posOffset>
                </wp:positionV>
                <wp:extent cx="2374265" cy="1403985"/>
                <wp:effectExtent l="0" t="0" r="508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21" w:rsidRPr="00A367A5" w:rsidRDefault="00417221" w:rsidP="00417221">
                            <w:pPr>
                              <w:spacing w:line="0" w:lineRule="atLeast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Academia ACM / YMCA</w:t>
                            </w:r>
                          </w:p>
                          <w:p w:rsidR="00417221" w:rsidRPr="00A367A5" w:rsidRDefault="00417221" w:rsidP="00417221">
                            <w:pPr>
                              <w:spacing w:line="0" w:lineRule="atLeast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E63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Função: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Estagiária.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Tempo de serviço: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8 meses.</w:t>
                            </w:r>
                          </w:p>
                          <w:p w:rsidR="00417221" w:rsidRDefault="00417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F9C5D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3.1pt;margin-top:10.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MBKAIAACQEAAAOAAAAZHJzL2Uyb0RvYy54bWysU9tu2zAMfR+wfxD0vthxkjYx4hRdugwD&#10;ugvQ7gMYWY6FyaImKbG7ry+lpGm2vQ3zg0Ca5BF5eLS8GTrNDtJ5habi41HOmTQCa2V2Ff/+uHk3&#10;58wHMDVoNLLiT9Lzm9XbN8velrLAFnUtHSMQ48veVrwNwZZZ5kUrO/AjtNJQsEHXQSDX7bLaQU/o&#10;nc6KPL/KenS1dSik9/T37hjkq4TfNFKEr03jZWC64tRbSKdL5zae2WoJ5c6BbZU4tQH/0EUHytCl&#10;Z6g7CMD2Tv0F1Snh0GMTRgK7DJtGCZlmoGnG+R/TPLRgZZqFyPH2TJP/f7Diy+GbY6qu+CS/5sxA&#10;R0tagxqA1ZI9yiEgKyJLvfUlJT9YSg/Dexxo22lib+9R/PDM4LoFs5O3zmHfSqipy3GszC5Kjzg+&#10;gmz7z1jTZbAPmICGxnWRQiKFETpt6+m8IeqDCfpZTK6nxdWMM0Gx8TSfLOazdAeUL+XW+fBRYsei&#10;UXFHEkjwcLj3IbYD5UtKvM2jVvVGaZ0ct9uutWMHILls0ndC/y1NG9ZXfDErZgnZYKxPSupUIDlr&#10;1VV8nscvlkMZ6fhg6mQHUPpoUyfanPiJlBzJCcN2oMRI2hbrJ2LK4VG29MzIaNH94qwnyVbc/9yD&#10;k5zpT4bYXoyn06jx5Exn1wU57jKyvYyAEQRV8cDZ0VyH9C4SD/aWtrJRia/XTk69khQTjadnE7V+&#10;6aes18e9egYAAP//AwBQSwMEFAAGAAgAAAAhALwBr33gAAAACgEAAA8AAABkcnMvZG93bnJldi54&#10;bWxMj01PwzAMhu9I/IfISFzQljaaqqprOo2vC7eNInH0Gq8tNEnVZFvh12NOcLT96PXzlpvZDuJM&#10;U+i905AuExDkGm9612qoX58XOYgQ0RkcvCMNXxRgU11flVgYf3E7Ou9jKzjEhQI1dDGOhZSh6chi&#10;WPqRHN+OfrIYeZxaaSa8cLgdpEqSTFrsHX/ocKSHjprP/clq+L6vH7dPdzE9qviu3nb2pW4+UOvb&#10;m3m7BhFpjn8w/OqzOlTsdPAnZ4IYNKzyTDGqQaXciYE8S1IQB16sVAqyKuX/CtUPAAAA//8DAFBL&#10;AQItABQABgAIAAAAIQC2gziS/gAAAOEBAAATAAAAAAAAAAAAAAAAAAAAAABbQ29udGVudF9UeXBl&#10;c10ueG1sUEsBAi0AFAAGAAgAAAAhADj9If/WAAAAlAEAAAsAAAAAAAAAAAAAAAAALwEAAF9yZWxz&#10;Ly5yZWxzUEsBAi0AFAAGAAgAAAAhACSLkwEoAgAAJAQAAA4AAAAAAAAAAAAAAAAALgIAAGRycy9l&#10;Mm9Eb2MueG1sUEsBAi0AFAAGAAgAAAAhALwBr33gAAAACgEAAA8AAAAAAAAAAAAAAAAAggQAAGRy&#10;cy9kb3ducmV2LnhtbFBLBQYAAAAABAAEAPMAAACPBQAAAAA=&#10;" stroked="f">
                <v:textbox style="mso-fit-shape-to-text:t">
                  <w:txbxContent>
                    <w:p w:rsidR="00417221" w:rsidRPr="00A367A5" w:rsidRDefault="00417221" w:rsidP="00417221">
                      <w:pPr>
                        <w:spacing w:line="0" w:lineRule="atLeast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Academia ACM / YMCA</w:t>
                      </w:r>
                    </w:p>
                    <w:p w:rsidR="00417221" w:rsidRPr="00A367A5" w:rsidRDefault="00417221" w:rsidP="00417221">
                      <w:pPr>
                        <w:spacing w:line="0" w:lineRule="atLeast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1E634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Função: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Estagiária.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Tempo de serviço: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8 meses.</w:t>
                      </w:r>
                    </w:p>
                    <w:p w:rsidR="00417221" w:rsidRDefault="00417221"/>
                  </w:txbxContent>
                </v:textbox>
              </v:shape>
            </w:pict>
          </mc:Fallback>
        </mc:AlternateContent>
      </w:r>
      <w:r w:rsidR="003C2B43">
        <w:rPr>
          <w:rFonts w:ascii="Helvetica" w:hAnsi="Helvetic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8C77B" wp14:editId="3C498BBB">
                <wp:simplePos x="0" y="0"/>
                <wp:positionH relativeFrom="column">
                  <wp:posOffset>422275</wp:posOffset>
                </wp:positionH>
                <wp:positionV relativeFrom="paragraph">
                  <wp:posOffset>10795</wp:posOffset>
                </wp:positionV>
                <wp:extent cx="1807845" cy="0"/>
                <wp:effectExtent l="0" t="0" r="2095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8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5FD1F" id="Conector reto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25pt,.85pt" to="175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/O1AEAAAoEAAAOAAAAZHJzL2Uyb0RvYy54bWysU9uO0zAQfUfiHyy/06SrXShR033oanlB&#10;UHH5AK8zbiz5prFp0r9n7KTpChASaF+cjD3neM6Z8fZ+tIadAKP2ruXrVc0ZOOk77Y4t//7t8c2G&#10;s5iE64TxDlp+hsjvd69fbYfQwI3vvekAGZG42Ayh5X1KoamqKHuwIq58AEeHyqMViUI8Vh2Kgdit&#10;qW7q+m01eOwCegkx0u7DdMh3hV8pkOmzUhESMy2n2lJZsaxPea12W9EcUYRey7kM8R9VWKEdXbpQ&#10;PYgk2A/Uv1FZLdFHr9JKelt5pbSEooHUrOtf1HztRYCihcyJYbEpvhyt/HQ6INMd9W7NmROWerSn&#10;TsnkkSEkz2ifTBpCbCh37w44RzEcMCseFdr8JS1sLMaeF2NhTEzS5npTv9vc3nEmL2fVFRgwpg/g&#10;Lcs/LTfaZc2iEaePMdFllHpJydvGsYEY39d3dUmL3ujuURuTD8vcwN4gOwnqeBpL8cTwLIsi44g2&#10;S5pElL90NjDxfwFFjuSypwvyLF45hZTg0oXXOMrOMEUVLMC5sr8B5/wMhTKn/wJeEOVm79ICttp5&#10;/FPZVyvUlH9xYNKdLXjy3bm0t1hDA1e8nx9HnujncYFfn/DuJwAAAP//AwBQSwMEFAAGAAgAAAAh&#10;AMNb2/DXAAAABgEAAA8AAABkcnMvZG93bnJldi54bWxMjk1uwjAQhfeVuIM1lbqJikNo0iqNg1Ak&#10;DlDgACYekqj2OIoNpLfvtBtYvnk/81Wb2VlxxSkMnhSslikIpNabgToFx8Pu9QNEiJqMtp5QwQ8G&#10;2NSLp0qXxt/oC6/72AkeoVBqBX2MYyllaHt0Oiz9iMTe2U9OR5ZTJ82kbzzurMzStJBOD8Qfej1i&#10;02P7vb84xmiaYxJwZ9fJoT0nb3Oe2TAq9fI8bz9BRJzjPQx/+NyBmplO/kImCKugKHJO8v0dBNvr&#10;fJWBOP1rWVfyEb/+BQAA//8DAFBLAQItABQABgAIAAAAIQC2gziS/gAAAOEBAAATAAAAAAAAAAAA&#10;AAAAAAAAAABbQ29udGVudF9UeXBlc10ueG1sUEsBAi0AFAAGAAgAAAAhADj9If/WAAAAlAEAAAsA&#10;AAAAAAAAAAAAAAAALwEAAF9yZWxzLy5yZWxzUEsBAi0AFAAGAAgAAAAhAIZ8j87UAQAACgQAAA4A&#10;AAAAAAAAAAAAAAAALgIAAGRycy9lMm9Eb2MueG1sUEsBAi0AFAAGAAgAAAAhAMNb2/DXAAAABgEA&#10;AA8AAAAAAAAAAAAAAAAALgQAAGRycy9kb3ducmV2LnhtbFBLBQYAAAAABAAEAPMAAAAyBQAAAAA=&#10;" strokecolor="black [3213]" strokeweight="1.5pt"/>
            </w:pict>
          </mc:Fallback>
        </mc:AlternateContent>
      </w:r>
    </w:p>
    <w:p w:rsidR="00B25C94" w:rsidRDefault="00417221" w:rsidP="00B25C94">
      <w:pPr>
        <w:pStyle w:val="SemEspaamento"/>
        <w:rPr>
          <w:rFonts w:ascii="Helvetica" w:hAnsi="Helvetica"/>
        </w:rPr>
      </w:pPr>
      <w:r>
        <w:rPr>
          <w:rFonts w:ascii="Helvetica" w:hAnsi="Helvetic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825ACD" wp14:editId="5FE24A74">
                <wp:simplePos x="0" y="0"/>
                <wp:positionH relativeFrom="column">
                  <wp:posOffset>2895600</wp:posOffset>
                </wp:positionH>
                <wp:positionV relativeFrom="paragraph">
                  <wp:posOffset>48895</wp:posOffset>
                </wp:positionV>
                <wp:extent cx="111760" cy="111760"/>
                <wp:effectExtent l="0" t="0" r="21590" b="2159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59DB6" id="Elipse 14" o:spid="_x0000_s1026" style="position:absolute;margin-left:228pt;margin-top:3.85pt;width:8.8pt;height: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cLmgIAALcFAAAOAAAAZHJzL2Uyb0RvYy54bWysVE1v2zAMvQ/YfxB0X20HabsGcYqgXYcB&#10;RRusHXpWZCkWIIuapMTJfv0o+SNNV+wwLAeFMslH8onk/HrfaLITziswJS3OckqE4VApsynpj+e7&#10;T58p8YGZimkwoqQH4en14uOHeWtnYgI16Eo4giDGz1pb0joEO8syz2vRMH8GVhhUSnANC3h1m6xy&#10;rEX0RmeTPL/IWnCVdcCF9/j1tlPSRcKXUvDwKKUXgeiSYm4hnS6d63hmizmbbRyzteJ9GuwfsmiY&#10;Mhh0hLplgZGtU39ANYo78CDDGYcmAykVF6kGrKbI31TzVDMrUi1IjrcjTf7/wfKH3coRVeHbTSkx&#10;rME3+qKV9YLgB2SntX6GRk925fqbRzGWupeuif9YBNknRg8jo2IfCMePRVFcXiDvHFW9jCjZ0dk6&#10;H74KaEgUSip0ip2oZLt7HzrrwSqG86BVdae0TpfYJ+JGO7Jj+MLrTRFzRvwTK21Ii/Gv8vM8IZ8o&#10;U6sdIcL+HQgE1AZxIxld+UkKBy1iFtp8FxJJxIInXYDTtBjnwoSiU9WsEl225zn+hnwHj5R9AozI&#10;EuscsXuAwbIDGbC7snv76CpS94/OfeV/cx49UmQwYXRulAH3XmUaq+ojd/YDSR01kaU1VAdsMQfd&#10;7HnL7xS+9T3zYcUcDhu2By6Q8IiH1IAPBb1ESQ3u13vfoz3OAGopaXF4S+p/bpkTlOhvBqfjqphO&#10;47Sny/T8coIX91qzfq0x2+YGsHsKXFWWJzHaBz2I0kHzgntmGaOiihmOsUvKgxsuN6FbKripuFgu&#10;kxlOuGXh3jxZHsEjq7GRn/cvzNm+4QNOygMMg85mb5q+s42eBpbbAFKliTjy2vON2yE1Tr/J4vp5&#10;fU9Wx327+A0AAP//AwBQSwMEFAAGAAgAAAAhAIa6/CTeAAAACAEAAA8AAABkcnMvZG93bnJldi54&#10;bWxMj81OwzAQhO9IvIO1SNyo0zZNUMimQqBeQW2R6NGJlyTCP5HtuunbY05wHM1o5pt6O2vFIjk/&#10;WoOwXGTAyHRWjqZH+DjuHh6B+SCMFMoaQriSh21ze1OLStqL2VM8hJ6lEuMrgTCEMFWc+24gLfzC&#10;TmSS92WdFiFJ13PpxCWVa8VXWVZwLUaTFgYx0ctA3ffhrBH21507xT7E/Pjq2vnt9P65VBHx/m5+&#10;fgIWaA5/YfjFT+jQJKbWno30TCHkmyJ9CQhlCSz5ebkugLUIq80aeFPz/weaHwAAAP//AwBQSwEC&#10;LQAUAAYACAAAACEAtoM4kv4AAADhAQAAEwAAAAAAAAAAAAAAAAAAAAAAW0NvbnRlbnRfVHlwZXNd&#10;LnhtbFBLAQItABQABgAIAAAAIQA4/SH/1gAAAJQBAAALAAAAAAAAAAAAAAAAAC8BAABfcmVscy8u&#10;cmVsc1BLAQItABQABgAIAAAAIQB5zkcLmgIAALcFAAAOAAAAAAAAAAAAAAAAAC4CAABkcnMvZTJv&#10;RG9jLnhtbFBLAQItABQABgAIAAAAIQCGuvwk3gAAAAgBAAAPAAAAAAAAAAAAAAAAAPQEAABkcnMv&#10;ZG93bnJldi54bWxQSwUGAAAAAAQABADzAAAA/wUAAAAA&#10;" fillcolor="white [3212]" strokecolor="black [3213]" strokeweight="1.5pt"/>
            </w:pict>
          </mc:Fallback>
        </mc:AlternateContent>
      </w:r>
      <w:r w:rsidR="00B25C94" w:rsidRPr="00B25C94">
        <w:rPr>
          <w:rFonts w:ascii="Helvetica" w:hAnsi="Helvetica"/>
        </w:rPr>
        <w:t xml:space="preserve">                        </w:t>
      </w:r>
    </w:p>
    <w:p w:rsidR="00BA37E1" w:rsidRPr="00B25C94" w:rsidRDefault="003C2B43" w:rsidP="003C2B43">
      <w:pPr>
        <w:pStyle w:val="SemEspaamento"/>
        <w:ind w:left="708"/>
        <w:rPr>
          <w:rFonts w:ascii="Helvetica" w:hAnsi="Helvetica"/>
          <w:sz w:val="20"/>
        </w:rPr>
      </w:pPr>
      <w:r>
        <w:rPr>
          <w:rFonts w:ascii="Helvetica" w:hAnsi="Helvetica"/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74F3835" wp14:editId="052C0A98">
            <wp:simplePos x="0" y="0"/>
            <wp:positionH relativeFrom="column">
              <wp:posOffset>104775</wp:posOffset>
            </wp:positionH>
            <wp:positionV relativeFrom="paragraph">
              <wp:posOffset>10160</wp:posOffset>
            </wp:positionV>
            <wp:extent cx="266700" cy="266700"/>
            <wp:effectExtent l="0" t="0" r="0" b="0"/>
            <wp:wrapNone/>
            <wp:docPr id="6" name="Imagem 6" descr="C:\Users\nirvana.santos\Download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:\Users\nirvana.santos\Downloads\user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C94" w:rsidRPr="00B25C94">
        <w:rPr>
          <w:rFonts w:ascii="Helvetica" w:hAnsi="Helvetica"/>
          <w:sz w:val="20"/>
        </w:rPr>
        <w:t>NOME</w:t>
      </w:r>
      <w:r w:rsidR="00F213B3">
        <w:rPr>
          <w:rFonts w:ascii="Helvetica" w:hAnsi="Helvetica"/>
          <w:sz w:val="20"/>
        </w:rPr>
        <w:tab/>
      </w:r>
      <w:r w:rsidR="00F213B3">
        <w:rPr>
          <w:rFonts w:ascii="Helvetica" w:hAnsi="Helvetica"/>
          <w:sz w:val="20"/>
        </w:rPr>
        <w:tab/>
      </w:r>
      <w:r w:rsidR="00F213B3">
        <w:rPr>
          <w:rFonts w:ascii="Helvetica" w:hAnsi="Helvetica"/>
          <w:sz w:val="20"/>
        </w:rPr>
        <w:tab/>
      </w:r>
      <w:r w:rsidR="00F213B3">
        <w:rPr>
          <w:rFonts w:ascii="Helvetica" w:hAnsi="Helvetica"/>
          <w:sz w:val="20"/>
        </w:rPr>
        <w:tab/>
      </w:r>
      <w:r w:rsidR="00F213B3">
        <w:rPr>
          <w:rFonts w:ascii="Helvetica" w:hAnsi="Helvetica"/>
          <w:sz w:val="20"/>
        </w:rPr>
        <w:tab/>
      </w:r>
      <w:r w:rsidR="00F213B3">
        <w:rPr>
          <w:rFonts w:ascii="Helvetica" w:hAnsi="Helvetica"/>
          <w:sz w:val="20"/>
        </w:rPr>
        <w:tab/>
      </w:r>
    </w:p>
    <w:p w:rsidR="00BA37E1" w:rsidRPr="00B25C94" w:rsidRDefault="003C2B43" w:rsidP="00B25C94">
      <w:pPr>
        <w:pStyle w:val="SemEspaamen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  <w:proofErr w:type="spellStart"/>
      <w:r w:rsidR="009C606B">
        <w:rPr>
          <w:rFonts w:ascii="Helvetica" w:hAnsi="Helvetica"/>
          <w:sz w:val="20"/>
        </w:rPr>
        <w:t>Adriele</w:t>
      </w:r>
      <w:proofErr w:type="spellEnd"/>
      <w:r w:rsidR="009C606B">
        <w:rPr>
          <w:rFonts w:ascii="Helvetica" w:hAnsi="Helvetica"/>
          <w:sz w:val="20"/>
        </w:rPr>
        <w:t xml:space="preserve"> </w:t>
      </w:r>
      <w:proofErr w:type="spellStart"/>
      <w:r w:rsidR="009C606B">
        <w:rPr>
          <w:rFonts w:ascii="Helvetica" w:hAnsi="Helvetica"/>
          <w:sz w:val="20"/>
        </w:rPr>
        <w:t>Salge</w:t>
      </w:r>
      <w:proofErr w:type="spellEnd"/>
      <w:r w:rsidR="009C606B">
        <w:rPr>
          <w:rFonts w:ascii="Helvetica" w:hAnsi="Helvetica"/>
          <w:sz w:val="20"/>
        </w:rPr>
        <w:t xml:space="preserve"> Freitas</w:t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</w:p>
    <w:p w:rsidR="00B25C94" w:rsidRPr="00B25C94" w:rsidRDefault="00B25C94" w:rsidP="00B25C94">
      <w:pPr>
        <w:pStyle w:val="SemEspaamento"/>
        <w:rPr>
          <w:rFonts w:ascii="Helvetica" w:hAnsi="Helvetica"/>
          <w:sz w:val="20"/>
        </w:rPr>
      </w:pPr>
      <w:r w:rsidRPr="00B25C94">
        <w:rPr>
          <w:rFonts w:ascii="Helvetica" w:hAnsi="Helvetica"/>
          <w:sz w:val="20"/>
        </w:rPr>
        <w:tab/>
        <w:t xml:space="preserve">         </w:t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  <w:r w:rsidR="009C606B">
        <w:rPr>
          <w:rFonts w:ascii="Helvetica" w:hAnsi="Helvetica"/>
          <w:sz w:val="20"/>
        </w:rPr>
        <w:tab/>
      </w:r>
    </w:p>
    <w:p w:rsidR="003C2B43" w:rsidRDefault="00F9038C" w:rsidP="003C2B43">
      <w:pPr>
        <w:pStyle w:val="SemEspaamento"/>
        <w:ind w:firstLine="708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</w:p>
    <w:p w:rsidR="00B25C94" w:rsidRPr="00B25C94" w:rsidRDefault="004E2328" w:rsidP="003C2B43">
      <w:pPr>
        <w:pStyle w:val="SemEspaamento"/>
        <w:ind w:firstLine="708"/>
        <w:rPr>
          <w:rFonts w:ascii="Helvetica" w:hAnsi="Helvetica"/>
          <w:sz w:val="20"/>
        </w:rPr>
      </w:pPr>
      <w:r>
        <w:rPr>
          <w:rFonts w:ascii="Helvetica" w:hAnsi="Helvetica"/>
          <w:noProof/>
          <w:sz w:val="20"/>
          <w:lang w:eastAsia="pt-BR"/>
        </w:rPr>
        <w:drawing>
          <wp:anchor distT="0" distB="0" distL="114300" distR="114300" simplePos="0" relativeHeight="251666432" behindDoc="0" locked="0" layoutInCell="1" allowOverlap="1" wp14:anchorId="059F2BAF" wp14:editId="465B9078">
            <wp:simplePos x="0" y="0"/>
            <wp:positionH relativeFrom="column">
              <wp:posOffset>104775</wp:posOffset>
            </wp:positionH>
            <wp:positionV relativeFrom="paragraph">
              <wp:posOffset>5080</wp:posOffset>
            </wp:positionV>
            <wp:extent cx="266700" cy="266700"/>
            <wp:effectExtent l="0" t="0" r="0" b="0"/>
            <wp:wrapNone/>
            <wp:docPr id="8" name="Imagem 8" descr="C:\Users\nirvana.santos\Downloads\phone-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nirvana.santos\Downloads\phone-receiver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C94">
        <w:rPr>
          <w:rFonts w:ascii="Helvetica" w:hAnsi="Helvetica"/>
          <w:sz w:val="20"/>
        </w:rPr>
        <w:t>TELEFONE</w:t>
      </w:r>
      <w:r w:rsidR="00F9038C"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</w:p>
    <w:p w:rsidR="005127F0" w:rsidRDefault="00417221" w:rsidP="00B25C94">
      <w:pPr>
        <w:pStyle w:val="SemEspaamen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Helvetica" w:hAnsi="Helvetica"/>
          <w:sz w:val="20"/>
        </w:rPr>
        <w:tab/>
      </w:r>
      <w:r w:rsidRPr="001E6348">
        <w:rPr>
          <w:rFonts w:ascii="Times New Roman" w:hAnsi="Times New Roman"/>
          <w:color w:val="000000"/>
          <w:sz w:val="24"/>
          <w:szCs w:val="24"/>
        </w:rPr>
        <w:t xml:space="preserve">(61) </w:t>
      </w:r>
      <w:r>
        <w:rPr>
          <w:rFonts w:ascii="Times New Roman" w:hAnsi="Times New Roman"/>
          <w:color w:val="000000"/>
          <w:sz w:val="24"/>
          <w:szCs w:val="24"/>
        </w:rPr>
        <w:t>981210383</w:t>
      </w:r>
    </w:p>
    <w:p w:rsidR="00417221" w:rsidRDefault="00417221" w:rsidP="00B25C94">
      <w:pPr>
        <w:pStyle w:val="SemEspaamen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127F0">
        <w:rPr>
          <w:rFonts w:ascii="Times New Roman" w:hAnsi="Times New Roman"/>
          <w:color w:val="000000"/>
          <w:sz w:val="24"/>
          <w:szCs w:val="24"/>
        </w:rPr>
        <w:t xml:space="preserve">           (61) 996550383</w:t>
      </w:r>
    </w:p>
    <w:p w:rsidR="00B25C94" w:rsidRPr="00B25C94" w:rsidRDefault="00417221" w:rsidP="00B25C94">
      <w:pPr>
        <w:pStyle w:val="SemEspaamento"/>
        <w:rPr>
          <w:rFonts w:ascii="Helvetica" w:hAnsi="Helvetica"/>
          <w:sz w:val="2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(61) 33894836</w:t>
      </w:r>
    </w:p>
    <w:p w:rsidR="00BA37E1" w:rsidRPr="004E2328" w:rsidRDefault="00F213B3" w:rsidP="003C2B43">
      <w:pPr>
        <w:pStyle w:val="SemEspaamento"/>
        <w:ind w:firstLine="708"/>
        <w:rPr>
          <w:rFonts w:ascii="Helvetica" w:hAnsi="Helvetica"/>
          <w:sz w:val="20"/>
        </w:rPr>
      </w:pPr>
      <w:r w:rsidRPr="004E2328">
        <w:rPr>
          <w:rFonts w:ascii="Helvetica" w:hAnsi="Helvetica"/>
          <w:sz w:val="20"/>
        </w:rPr>
        <w:tab/>
      </w:r>
      <w:r w:rsidRPr="004E2328">
        <w:rPr>
          <w:rFonts w:ascii="Helvetica" w:hAnsi="Helvetica"/>
          <w:sz w:val="20"/>
        </w:rPr>
        <w:tab/>
      </w:r>
      <w:r w:rsidRPr="004E2328">
        <w:rPr>
          <w:rFonts w:ascii="Helvetica" w:hAnsi="Helvetica"/>
          <w:sz w:val="20"/>
        </w:rPr>
        <w:tab/>
      </w:r>
      <w:r w:rsidRPr="004E2328">
        <w:rPr>
          <w:rFonts w:ascii="Helvetica" w:hAnsi="Helvetica"/>
          <w:sz w:val="20"/>
        </w:rPr>
        <w:tab/>
      </w:r>
      <w:r w:rsidRPr="004E2328">
        <w:rPr>
          <w:rFonts w:ascii="Helvetica" w:hAnsi="Helvetica"/>
          <w:sz w:val="20"/>
        </w:rPr>
        <w:tab/>
      </w:r>
      <w:r w:rsidR="004E2328" w:rsidRPr="004E2328">
        <w:rPr>
          <w:rFonts w:ascii="Helvetica" w:hAnsi="Helvetica"/>
          <w:sz w:val="20"/>
        </w:rPr>
        <w:tab/>
      </w:r>
    </w:p>
    <w:p w:rsidR="003C2B43" w:rsidRPr="00B25C94" w:rsidRDefault="00417221" w:rsidP="003C2B43">
      <w:pPr>
        <w:pStyle w:val="SemEspaamento"/>
        <w:ind w:firstLine="708"/>
        <w:rPr>
          <w:rFonts w:ascii="Helvetica" w:hAnsi="Helvetica"/>
          <w:sz w:val="20"/>
        </w:rPr>
      </w:pPr>
      <w:r>
        <w:rPr>
          <w:rFonts w:ascii="Helvetica" w:hAnsi="Helvetic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1F951" wp14:editId="27669E7A">
                <wp:simplePos x="0" y="0"/>
                <wp:positionH relativeFrom="column">
                  <wp:posOffset>2894330</wp:posOffset>
                </wp:positionH>
                <wp:positionV relativeFrom="paragraph">
                  <wp:posOffset>89090</wp:posOffset>
                </wp:positionV>
                <wp:extent cx="111760" cy="111760"/>
                <wp:effectExtent l="0" t="0" r="21590" b="2159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04EAE" id="Elipse 17" o:spid="_x0000_s1026" style="position:absolute;margin-left:227.9pt;margin-top:7pt;width:8.8pt;height: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5VmgIAALcFAAAOAAAAZHJzL2Uyb0RvYy54bWysVEtv2zAMvg/YfxB0X20HfaxBnSJo12FA&#10;0RZrh54VWYoFSKImKXGyXz9KfqTtih2G5aBQJvmR/ETy4nJnNNkKHxTYmlZHJSXCcmiUXdf0x9PN&#10;p8+UhMhswzRYUdO9CPRy8fHDRefmYgYt6EZ4giA2zDtX0zZGNy+KwFthWDgCJywqJXjDIl79umg8&#10;6xDd6GJWlqdFB75xHrgIAb9e90q6yPhSCh7vpQwiEl1TzC3m0+dzlc5iccHma89cq/iQBvuHLAxT&#10;FoNOUNcsMrLx6g8oo7iHADIecTAFSKm4yDVgNVX5pprHljmRa0FygptoCv8Plt9tHzxRDb7dGSWW&#10;GXyjL1q5IAh+QHY6F+Zo9Oge/HALKKZSd9Kb9I9FkF1mdD8xKnaRcPxYVdXZKfLOUTXIiFIcnJ0P&#10;8asAQ5JQU6Fz7Ewl296G2FuPVilcAK2aG6V1vqQ+EVfaky3DF16tq5Qz4r+y0pZ0GP+8PCkz8itl&#10;brUDRNy9A4GA2iJuIqMvP0txr0XKQtvvQiKJWPCsD/A6Lca5sLHqVS1rRJ/tSYm/Md/RI2efAROy&#10;xDon7AFgtOxBRuy+7ME+uYrc/ZPzUPnfnCePHBlsnJyNsuDfq0xjVUPk3n4kqacmsbSCZo8t5qGf&#10;veD4jcK3vmUhPjCPw4btgQsk3uMhNeBDwSBR0oL/9d73ZI8zgFpKOhzemoafG+YFJfqbxek4r46P&#10;07Tny/HJ2Qwv/qVm9VJjN+YKsHsqXFWOZzHZRz2K0oN5xj2zTFFRxSzH2DXl0Y+Xq9gvFdxUXCyX&#10;2Qwn3LF4ax8dT+CJ1dTIT7tn5t3Q8BEn5Q7GQWfzN03f2yZPC8tNBKnyRBx4HfjG7ZAbZ9hkaf28&#10;vGerw75d/AYAAP//AwBQSwMEFAAGAAgAAAAhABL8lXjdAAAACQEAAA8AAABkcnMvZG93bnJldi54&#10;bWxMj8FOwzAQRO9I/IO1SNyoE+oWFOJUCNQrqC0SPTqxSSLsdWS7bvr3LCc4jmY086bezM6ybEIc&#10;PUooFwUwg53XI/YSPg7bu0dgMSnUyno0Ei4mwqa5vqpVpf0ZdybvU8+oBGOlJAwpTRXnsRuMU3Hh&#10;J4PkffngVCIZeq6DOlO5s/y+KNbcqRFpYVCTeRlM970/OQm7yzYcc5+yOLyGdn47vn+WNkt5ezM/&#10;PwFLZk5/YfjFJ3RoiKn1J9SRWQlitSL0RIagTxQQD0sBrJWwLNfAm5r/f9D8AAAA//8DAFBLAQIt&#10;ABQABgAIAAAAIQC2gziS/gAAAOEBAAATAAAAAAAAAAAAAAAAAAAAAABbQ29udGVudF9UeXBlc10u&#10;eG1sUEsBAi0AFAAGAAgAAAAhADj9If/WAAAAlAEAAAsAAAAAAAAAAAAAAAAALwEAAF9yZWxzLy5y&#10;ZWxzUEsBAi0AFAAGAAgAAAAhAAbozlWaAgAAtwUAAA4AAAAAAAAAAAAAAAAALgIAAGRycy9lMm9E&#10;b2MueG1sUEsBAi0AFAAGAAgAAAAhABL8lXjdAAAACQEAAA8AAAAAAAAAAAAAAAAA9AQAAGRycy9k&#10;b3ducmV2LnhtbFBLBQYAAAAABAAEAPMAAAD+BQAAAAA=&#10;" fillcolor="white [3212]" strokecolor="black [3213]" strokeweight="1.5pt"/>
            </w:pict>
          </mc:Fallback>
        </mc:AlternateContent>
      </w:r>
      <w:r w:rsidRPr="00417221">
        <w:rPr>
          <w:rFonts w:ascii="Helvetica" w:hAnsi="Helvetica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A7714" wp14:editId="2616FC0E">
                <wp:simplePos x="0" y="0"/>
                <wp:positionH relativeFrom="column">
                  <wp:posOffset>3084830</wp:posOffset>
                </wp:positionH>
                <wp:positionV relativeFrom="paragraph">
                  <wp:posOffset>-3175</wp:posOffset>
                </wp:positionV>
                <wp:extent cx="2374265" cy="1403985"/>
                <wp:effectExtent l="0" t="0" r="5080" b="63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21" w:rsidRPr="001E6348" w:rsidRDefault="00417221" w:rsidP="00417221">
                            <w:pPr>
                              <w:rPr>
                                <w:rFonts w:ascii="Times New Roman" w:eastAsia="Arial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CTIS Tecnologia S/A</w:t>
                            </w:r>
                          </w:p>
                          <w:p w:rsidR="00417221" w:rsidRDefault="00417221" w:rsidP="00417221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E63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Função: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Operadora de Telemarketing.</w:t>
                            </w:r>
                          </w:p>
                          <w:p w:rsidR="00417221" w:rsidRDefault="00417221" w:rsidP="00417221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Tempo de serviço: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 ano e 8 meses.</w:t>
                            </w:r>
                          </w:p>
                          <w:p w:rsidR="00417221" w:rsidRDefault="00417221" w:rsidP="00417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A7714" id="_x0000_s1027" type="#_x0000_t202" style="position:absolute;left:0;text-align:left;margin-left:242.9pt;margin-top:-.25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n+KQIAACkEAAAOAAAAZHJzL2Uyb0RvYy54bWysU9tu2zAMfR+wfxD0vthxkjYx4hRdugwD&#10;ugvQ7gMYWY6FyaImKbG7ry+lpGm2vQ3zg0Ca5BF5eLS8GTrNDtJ5habi41HOmTQCa2V2Ff/+uHk3&#10;58wHMDVoNLLiT9Lzm9XbN8velrLAFnUtHSMQ48veVrwNwZZZ5kUrO/AjtNJQsEHXQSDX7bLaQU/o&#10;nc6KPL/KenS1dSik9/T37hjkq4TfNFKEr03jZWC64tRbSKdL5zae2WoJ5c6BbZU4tQH/0EUHytCl&#10;Z6g7CMD2Tv0F1Snh0GMTRgK7DJtGCZlmoGnG+R/TPLRgZZqFyPH2TJP/f7Diy+GbY6qu+IQzAx2t&#10;aA1qAFZL9iiHgKyIHPXWl5T6YCk5DO9xoF2neb29R/HDM4PrFsxO3jqHfSuhph7HsTK7KD3i+Aiy&#10;7T9jTZfBPmACGhrXRQKJEkbotKun836oDyboZzG5nhZXM84ExcbTfLKYz9IdUL6UW+fDR4kdi0bF&#10;HQkgwcPh3ofYDpQvKfE2j1rVG6V1ctxuu9aOHYDEsknfCf23NG1YX/HFrJglZIOxPumoU4HErFVX&#10;8Xkev1gOZaTjg6mTHUDpo02daHPiJ1JyJCcM2yGtI5EXudti/USEOTxql94aGS26X5z1pNuK+597&#10;cJIz/ckQ6YvxdBqFnpzp7Logx11GtpcRMIKgKh44O5rrkB5HosPe0nI2KtH22smpZdJjYvP0dqLg&#10;L/2U9frCV88AAAD//wMAUEsDBBQABgAIAAAAIQBrfDjY4AAAAAkBAAAPAAAAZHJzL2Rvd25yZXYu&#10;eG1sTI/NTsMwEITvSLyDtUhcUOvUIiWEbKryd+HWEiSObrxNArEdxds28PSYExxHM5r5plhNthdH&#10;GkPnHcJinoAgV3vTuQahen2eZSACa2d07x0hfFGAVXl+Vujc+JPb0HHLjYglLuQaoWUecilD3ZLV&#10;Ye4HctHb+9FqjnJspBn1KZbbXqokWUqrOxcXWj3QQ0v15/ZgEb7vq8f10xUv9orf1dvGvlT1h0a8&#10;vJjWdyCYJv4Lwy9+RIcyMu38wZkgeoTrLI3ojDBLQUQ/S29vQOwQlEqWIMtC/n9Q/gAAAP//AwBQ&#10;SwECLQAUAAYACAAAACEAtoM4kv4AAADhAQAAEwAAAAAAAAAAAAAAAAAAAAAAW0NvbnRlbnRfVHlw&#10;ZXNdLnhtbFBLAQItABQABgAIAAAAIQA4/SH/1gAAAJQBAAALAAAAAAAAAAAAAAAAAC8BAABfcmVs&#10;cy8ucmVsc1BLAQItABQABgAIAAAAIQB/Lan+KQIAACkEAAAOAAAAAAAAAAAAAAAAAC4CAABkcnMv&#10;ZTJvRG9jLnhtbFBLAQItABQABgAIAAAAIQBrfDjY4AAAAAkBAAAPAAAAAAAAAAAAAAAAAIMEAABk&#10;cnMvZG93bnJldi54bWxQSwUGAAAAAAQABADzAAAAkAUAAAAA&#10;" stroked="f">
                <v:textbox style="mso-fit-shape-to-text:t">
                  <w:txbxContent>
                    <w:p w:rsidR="00417221" w:rsidRPr="001E6348" w:rsidRDefault="00417221" w:rsidP="00417221">
                      <w:pPr>
                        <w:rPr>
                          <w:rFonts w:ascii="Times New Roman" w:eastAsia="Arial" w:hAnsi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CTIS Tecnologia S/A</w:t>
                      </w:r>
                    </w:p>
                    <w:p w:rsidR="00417221" w:rsidRDefault="00417221" w:rsidP="00417221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1E634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Função: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Operadora de Telemarketing.</w:t>
                      </w:r>
                    </w:p>
                    <w:p w:rsidR="00417221" w:rsidRDefault="00417221" w:rsidP="00417221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Tempo de serviço: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1 ano e 8 meses.</w:t>
                      </w:r>
                    </w:p>
                    <w:p w:rsidR="00417221" w:rsidRDefault="00417221" w:rsidP="00417221"/>
                  </w:txbxContent>
                </v:textbox>
              </v:shape>
            </w:pict>
          </mc:Fallback>
        </mc:AlternateContent>
      </w:r>
      <w:r w:rsidR="00830071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</w:p>
    <w:p w:rsidR="00417221" w:rsidRDefault="004E2328" w:rsidP="0041722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Helvetica" w:hAnsi="Helvetica"/>
          <w:noProof/>
          <w:sz w:val="20"/>
          <w:lang w:eastAsia="pt-BR"/>
        </w:rPr>
        <w:drawing>
          <wp:anchor distT="0" distB="0" distL="114300" distR="114300" simplePos="0" relativeHeight="251665408" behindDoc="0" locked="0" layoutInCell="1" allowOverlap="1" wp14:anchorId="5AE1544E" wp14:editId="116C0C4E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266700" cy="266700"/>
            <wp:effectExtent l="0" t="0" r="0" b="0"/>
            <wp:wrapNone/>
            <wp:docPr id="7" name="Imagem 7" descr="C:\Users\nirvana.santos\Downloads\facebook-placeholder-for-locate-places-on-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nirvana.santos\Downloads\facebook-placeholder-for-locate-places-on-maps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20"/>
        </w:rPr>
        <w:tab/>
      </w:r>
      <w:r w:rsidR="009C606B">
        <w:rPr>
          <w:rFonts w:ascii="Times New Roman" w:hAnsi="Times New Roman"/>
          <w:color w:val="000000"/>
          <w:sz w:val="24"/>
          <w:szCs w:val="24"/>
        </w:rPr>
        <w:t>QR4 Conjunto D Casa 26</w:t>
      </w:r>
      <w:r w:rsidR="0041722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17221" w:rsidRDefault="00417221" w:rsidP="0041722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Candangolândia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C606B" w:rsidRPr="00417221" w:rsidRDefault="00417221" w:rsidP="00417221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Pr="001E6348">
        <w:rPr>
          <w:rFonts w:ascii="Times New Roman" w:hAnsi="Times New Roman"/>
          <w:color w:val="000000"/>
          <w:sz w:val="24"/>
          <w:szCs w:val="24"/>
        </w:rPr>
        <w:t>Distrito Federal</w:t>
      </w:r>
      <w:r w:rsidR="004E2328"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</w:p>
    <w:p w:rsidR="00BA37E1" w:rsidRPr="00B25C94" w:rsidRDefault="00830071" w:rsidP="00B25C94">
      <w:pPr>
        <w:pStyle w:val="SemEspaamen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  <w:t xml:space="preserve"> </w:t>
      </w:r>
    </w:p>
    <w:p w:rsidR="009C606B" w:rsidRDefault="003C2B43" w:rsidP="009C606B">
      <w:pPr>
        <w:pStyle w:val="SemEspaamen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  <w:r w:rsidR="004E2328">
        <w:rPr>
          <w:rFonts w:ascii="Helvetica" w:hAnsi="Helvetica"/>
          <w:sz w:val="20"/>
        </w:rPr>
        <w:tab/>
      </w:r>
    </w:p>
    <w:p w:rsidR="00F9038C" w:rsidRDefault="00F9038C" w:rsidP="003C2B43">
      <w:pPr>
        <w:pStyle w:val="SemEspaamento"/>
        <w:rPr>
          <w:rFonts w:ascii="Helvetica" w:hAnsi="Helvetica"/>
          <w:sz w:val="20"/>
        </w:rPr>
      </w:pPr>
    </w:p>
    <w:p w:rsidR="00830071" w:rsidRDefault="004E2328" w:rsidP="003C2B43">
      <w:pPr>
        <w:pStyle w:val="SemEspaamento"/>
        <w:rPr>
          <w:rFonts w:ascii="Helvetica" w:hAnsi="Helvetica"/>
          <w:sz w:val="20"/>
        </w:rPr>
      </w:pPr>
      <w:r>
        <w:rPr>
          <w:rFonts w:ascii="Helvetica" w:hAnsi="Helvetica"/>
          <w:noProof/>
          <w:sz w:val="20"/>
          <w:lang w:eastAsia="pt-BR"/>
        </w:rPr>
        <w:drawing>
          <wp:anchor distT="0" distB="0" distL="114300" distR="114300" simplePos="0" relativeHeight="251663360" behindDoc="0" locked="0" layoutInCell="1" allowOverlap="1" wp14:anchorId="47C787EF" wp14:editId="4CB6C6AC">
            <wp:simplePos x="0" y="0"/>
            <wp:positionH relativeFrom="column">
              <wp:posOffset>104775</wp:posOffset>
            </wp:positionH>
            <wp:positionV relativeFrom="paragraph">
              <wp:posOffset>-5080</wp:posOffset>
            </wp:positionV>
            <wp:extent cx="266700" cy="266700"/>
            <wp:effectExtent l="0" t="0" r="0" b="0"/>
            <wp:wrapNone/>
            <wp:docPr id="5" name="Imagem 5" descr="C:\Users\nirvana.santos\Downloads\email-filled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nirvana.santos\Downloads\email-filled-closed-envelope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20"/>
        </w:rPr>
        <w:tab/>
      </w:r>
      <w:r w:rsidRPr="00B25C94">
        <w:rPr>
          <w:rFonts w:ascii="Helvetica" w:hAnsi="Helvetica"/>
          <w:sz w:val="20"/>
        </w:rPr>
        <w:t>E-MAIL</w:t>
      </w:r>
      <w:r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 w:rsidR="00F9038C"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 w:rsidR="00830071">
        <w:rPr>
          <w:rFonts w:ascii="Helvetica" w:hAnsi="Helvetica"/>
          <w:sz w:val="20"/>
        </w:rPr>
        <w:t xml:space="preserve"> </w:t>
      </w:r>
    </w:p>
    <w:p w:rsidR="00417221" w:rsidRDefault="004E2328" w:rsidP="003C2B43">
      <w:pPr>
        <w:pStyle w:val="SemEspaamen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  <w:r w:rsidR="00417221">
        <w:rPr>
          <w:rFonts w:ascii="Times New Roman" w:hAnsi="Times New Roman"/>
          <w:color w:val="000000"/>
          <w:sz w:val="24"/>
          <w:szCs w:val="24"/>
        </w:rPr>
        <w:t>adrielle-sf@hotmail.com</w:t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</w:p>
    <w:p w:rsidR="00830071" w:rsidRPr="00F213B3" w:rsidRDefault="00830071" w:rsidP="00F213B3">
      <w:pPr>
        <w:pStyle w:val="SemEspaamento"/>
        <w:rPr>
          <w:rFonts w:ascii="Helvetica" w:hAnsi="Helvetica"/>
        </w:rPr>
      </w:pPr>
      <w:r w:rsidRPr="00F213B3">
        <w:rPr>
          <w:rFonts w:ascii="Helvetica" w:hAnsi="Helvetica"/>
          <w:noProof/>
          <w:sz w:val="20"/>
          <w:lang w:eastAsia="pt-BR"/>
        </w:rPr>
        <w:drawing>
          <wp:anchor distT="0" distB="0" distL="114300" distR="114300" simplePos="0" relativeHeight="251671552" behindDoc="1" locked="0" layoutInCell="1" allowOverlap="1" wp14:anchorId="1AF08F13" wp14:editId="19AD9689">
            <wp:simplePos x="0" y="0"/>
            <wp:positionH relativeFrom="column">
              <wp:posOffset>2820035</wp:posOffset>
            </wp:positionH>
            <wp:positionV relativeFrom="paragraph">
              <wp:posOffset>95885</wp:posOffset>
            </wp:positionV>
            <wp:extent cx="266065" cy="266065"/>
            <wp:effectExtent l="0" t="0" r="635" b="635"/>
            <wp:wrapNone/>
            <wp:docPr id="16" name="Imagem 16" descr="C:\Users\nirvana.santos\Downloads\open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rvana.santos\Downloads\open-boo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7E1" w:rsidRPr="00F213B3" w:rsidRDefault="00F213B3" w:rsidP="00F213B3">
      <w:pPr>
        <w:pStyle w:val="SemEspaamen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EDUCAÇÃO</w:t>
      </w:r>
    </w:p>
    <w:p w:rsidR="00BA37E1" w:rsidRPr="00F213B3" w:rsidRDefault="00417221" w:rsidP="00F213B3">
      <w:pPr>
        <w:pStyle w:val="SemEspaamento"/>
        <w:rPr>
          <w:rFonts w:ascii="Helvetica" w:hAnsi="Helvetica"/>
        </w:rPr>
      </w:pPr>
      <w:r w:rsidRPr="00417221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4B5F3" wp14:editId="1F74FD40">
                <wp:simplePos x="0" y="0"/>
                <wp:positionH relativeFrom="column">
                  <wp:posOffset>3158836</wp:posOffset>
                </wp:positionH>
                <wp:positionV relativeFrom="paragraph">
                  <wp:posOffset>30455</wp:posOffset>
                </wp:positionV>
                <wp:extent cx="3657163" cy="1425039"/>
                <wp:effectExtent l="0" t="0" r="635" b="381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163" cy="1425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F0" w:rsidRDefault="00417221" w:rsidP="00417221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E63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Centro Universitário </w:t>
                            </w:r>
                            <w:proofErr w:type="spellStart"/>
                            <w:r w:rsidR="005127F0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Claretiano</w:t>
                            </w:r>
                            <w:proofErr w:type="spellEnd"/>
                            <w:r w:rsidR="005127F0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17221" w:rsidRPr="001E6348" w:rsidRDefault="00417221" w:rsidP="00417221">
                            <w:pPr>
                              <w:rPr>
                                <w:rFonts w:ascii="Times New Roman" w:eastAsia="Arial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E634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Ensino Superior</w:t>
                            </w:r>
                            <w:r w:rsidR="005127F0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127F0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á</w:t>
                            </w:r>
                            <w:proofErr w:type="spellEnd"/>
                            <w:r w:rsidR="005127F0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distância</w:t>
                            </w:r>
                          </w:p>
                          <w:p w:rsidR="00785286" w:rsidRDefault="00417221" w:rsidP="00417221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E63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Curso: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Educação Física - Bacharelado     </w:t>
                            </w:r>
                          </w:p>
                          <w:p w:rsidR="00417221" w:rsidRPr="001E6348" w:rsidRDefault="00417221" w:rsidP="00417221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1E63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Status: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Cursando </w:t>
                            </w:r>
                            <w:r w:rsidR="005127F0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7ª</w:t>
                            </w:r>
                            <w:r w:rsidRPr="001E634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Período.</w:t>
                            </w:r>
                          </w:p>
                          <w:p w:rsidR="00417221" w:rsidRDefault="00417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B5F3" id="_x0000_s1028" type="#_x0000_t202" style="position:absolute;margin-left:248.75pt;margin-top:2.4pt;width:287.95pt;height:11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bpKAIAACkEAAAOAAAAZHJzL2Uyb0RvYy54bWysU9tu2zAMfR+wfxD0vthxLm2MOEWXLsOA&#10;7gK0+wBalmNhsuhJSuzs60fJaZZtb8P8IJAmeXR4SK3vhlazo7ROoSn4dJJyJo3ASpl9wb8+797c&#10;cuY8mAo0Glnwk3T8bvP61brvcplhg7qSlhGIcXnfFbzxvsuTxIlGtuAm2ElDwRptC55cu08qCz2h&#10;tzrJ0nSZ9GirzqKQztHfhzHINxG/rqXwn+vaSc90wYmbj6eNZxnOZLOGfG+ha5Q404B/YNGCMnTp&#10;BeoBPLCDVX9BtUpYdFj7icA2wbpWQsYeqJtp+kc3Tw10MvZC4rjuIpP7f7Di0/GLZaoq+IozAy2N&#10;aAtqAFZJ9iwHjywLGvWdyyn1qaNkP7zFgWYd+3XdI4pvjhncNmD28t5a7BsJFXGchsrkqnTEcQGk&#10;7D9iRZfBwWMEGmrbBgFJEkboNKvTZT7Egwn6OVsubqbLGWeCYtN5tkhnq3gH5C/lnXX+vcSWBaPg&#10;lhYgwsPx0flAB/KXlHCbQ62qndI6OnZfbrVlR6Bl2cXvjP5bmjasJ7kW2SIiGwz1cY9a5WmZtWoL&#10;fpuGL5RDHuR4Z6poe1B6tImJNmd9giSjOH4ohziOi+wlVicSzOK4u/TWyGjQ/uCsp70tuPt+ACs5&#10;0x8Mib6azudh0aMzX9xk5NjrSHkdASMIquCes9Hc+vg4Am2D9zScWkXZwhRHJmfKtI9RzfPbCQt/&#10;7cesXy988xMAAP//AwBQSwMEFAAGAAgAAAAhADBU4czfAAAACgEAAA8AAABkcnMvZG93bnJldi54&#10;bWxMj8FOwzAQRO9I/IO1SFwQdQhpQ9I4FSCBuLb0A5x4m0SN11HsNunfsz3R245mNPum2My2F2cc&#10;fedIwcsiAoFUO9NRo2D/+/X8BsIHTUb3jlDBBT1syvu7QufGTbTF8y40gkvI51pBG8KQS+nrFq32&#10;CzcgsXdwo9WB5dhIM+qJy20v4yhaSas74g+tHvCzxfq4O1kFh5/paZlN1XfYp9tk9aG7tHIXpR4f&#10;5vc1iIBz+A/DFZ/RoWSmyp3IeNErSLJ0yVE+eMHVj9LXBESlII6zGGRZyNsJ5R8AAAD//wMAUEsB&#10;Ai0AFAAGAAgAAAAhALaDOJL+AAAA4QEAABMAAAAAAAAAAAAAAAAAAAAAAFtDb250ZW50X1R5cGVz&#10;XS54bWxQSwECLQAUAAYACAAAACEAOP0h/9YAAACUAQAACwAAAAAAAAAAAAAAAAAvAQAAX3JlbHMv&#10;LnJlbHNQSwECLQAUAAYACAAAACEA6EJ26SgCAAApBAAADgAAAAAAAAAAAAAAAAAuAgAAZHJzL2Uy&#10;b0RvYy54bWxQSwECLQAUAAYACAAAACEAMFThzN8AAAAKAQAADwAAAAAAAAAAAAAAAACCBAAAZHJz&#10;L2Rvd25yZXYueG1sUEsFBgAAAAAEAAQA8wAAAI4FAAAAAA==&#10;" stroked="f">
                <v:textbox>
                  <w:txbxContent>
                    <w:p w:rsidR="005127F0" w:rsidRDefault="00417221" w:rsidP="00417221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E634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Centro Universitário </w:t>
                      </w:r>
                      <w:proofErr w:type="spellStart"/>
                      <w:r w:rsidR="005127F0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Claretiano</w:t>
                      </w:r>
                      <w:proofErr w:type="spellEnd"/>
                      <w:r w:rsidR="005127F0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17221" w:rsidRPr="001E6348" w:rsidRDefault="00417221" w:rsidP="00417221">
                      <w:pPr>
                        <w:rPr>
                          <w:rFonts w:ascii="Times New Roman" w:eastAsia="Arial" w:hAnsi="Times New Roman"/>
                          <w:color w:val="000000"/>
                          <w:sz w:val="24"/>
                          <w:szCs w:val="24"/>
                        </w:rPr>
                      </w:pPr>
                      <w:r w:rsidRPr="001E634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Ensino Superior</w:t>
                      </w:r>
                      <w:r w:rsidR="005127F0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127F0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á</w:t>
                      </w:r>
                      <w:proofErr w:type="spellEnd"/>
                      <w:r w:rsidR="005127F0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distância</w:t>
                      </w:r>
                    </w:p>
                    <w:p w:rsidR="00785286" w:rsidRDefault="00417221" w:rsidP="00417221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1E634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Curso: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Educação Física - Bacharelado     </w:t>
                      </w:r>
                    </w:p>
                    <w:p w:rsidR="00417221" w:rsidRPr="001E6348" w:rsidRDefault="00417221" w:rsidP="00417221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1E634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Status: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Cursando </w:t>
                      </w:r>
                      <w:r w:rsidR="005127F0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7ª</w:t>
                      </w:r>
                      <w:r w:rsidRPr="001E634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Período.</w:t>
                      </w:r>
                    </w:p>
                    <w:p w:rsidR="00417221" w:rsidRDefault="00417221"/>
                  </w:txbxContent>
                </v:textbox>
              </v:shape>
            </w:pict>
          </mc:Fallback>
        </mc:AlternateContent>
      </w:r>
    </w:p>
    <w:p w:rsidR="00BA37E1" w:rsidRPr="00F213B3" w:rsidRDefault="00F213B3" w:rsidP="00F213B3">
      <w:pPr>
        <w:pStyle w:val="SemEspaamento"/>
        <w:rPr>
          <w:rFonts w:ascii="Helvetica" w:hAnsi="Helvetica"/>
        </w:rPr>
      </w:pPr>
      <w:r>
        <w:rPr>
          <w:rFonts w:ascii="Helvetica" w:hAnsi="Helvetic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44F26" wp14:editId="19FD48E9">
                <wp:simplePos x="0" y="0"/>
                <wp:positionH relativeFrom="column">
                  <wp:posOffset>2952750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5FE0" id="Conector reto 1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5pt,-.1pt" to="232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mS0AEAAAkEAAAOAAAAZHJzL2Uyb0RvYy54bWysU9uO0zAQfUfiHyy/0yQrAUvUdB+6Wl4Q&#10;VMB+gNcZN5Z809g06d8zdtJ0uQgJxIuTGc8cn3PG3t5N1rATYNTedbzZ1JyBk77X7tjxx68Pr245&#10;i0m4XhjvoONniPxu9/LFdgwt3PjBmx6QEYiL7Rg6PqQU2qqKcgAr4sYHcLSpPFqRKMRj1aMYCd2a&#10;6qau31Sjxz6glxAjZe/nTb4r+EqBTJ+UipCY6ThxS2XFsj7ltdptRXtEEQYtFxriH1hYoR0dukLd&#10;iyTYN9S/QFkt0Uev0kZ6W3mltISigdQ09U9qvgwiQNFC5sSw2hT/H6z8eDog0z3NjiblhKUZ7WlS&#10;MnlkCMkzypNJY4gt1e7dAZcohgNmxZNCm7+khU3F2PNqLEyJyTkpKfv2tqlfF8+ra1/AmN6Dtyz/&#10;dNxolyWLVpw+xERnUemlJKeNYyORfZeBchy90f2DNqYE+drA3iA7CRp4mprMnRCeVVFkHCWzollD&#10;+UtnAzP+Z1BkCLFu5gN+xBRSgksXXOOoOrcpYrA2Lsz+1LjU51Yo1/RvmteOcrJ3aW222nn8He2r&#10;FWquvzgw684WPPn+XKZbrKH7Vpxb3ka+0M/j0n59wbvvAAAA//8DAFBLAwQUAAYACAAAACEAqQq4&#10;GdkAAAAJAQAADwAAAGRycy9kb3ducmV2LnhtbEyPwW7CMBBE70j9B2sr9RKBUxcQSuOgKhIfUOAD&#10;TLwkUe11FBsIf89WPZTjaGZn35TbyTtxxTH2gTS8L3IQSE2wPbUajofdfAMiJkPWuECo4Y4RttXL&#10;rDSFDTf6xus+tYJLKBZGQ5fSUEgZmw69iYswILF3DqM3ieXYSjuaG5d7J1Wer6U3PfGHzgxYd9j8&#10;7C+eMer6mEXcuY/s0Jyz5bRSLg5av71OX58gEk7pPwy/+HwDFTOdwoVsFE7Dcr3iLUnDXIFg/0+f&#10;OKjUBmRVyucF1QMAAP//AwBQSwECLQAUAAYACAAAACEAtoM4kv4AAADhAQAAEwAAAAAAAAAAAAAA&#10;AAAAAAAAW0NvbnRlbnRfVHlwZXNdLnhtbFBLAQItABQABgAIAAAAIQA4/SH/1gAAAJQBAAALAAAA&#10;AAAAAAAAAAAAAC8BAABfcmVscy8ucmVsc1BLAQItABQABgAIAAAAIQC0brmS0AEAAAkEAAAOAAAA&#10;AAAAAAAAAAAAAC4CAABkcnMvZTJvRG9jLnhtbFBLAQItABQABgAIAAAAIQCpCrgZ2QAAAAkBAAAP&#10;AAAAAAAAAAAAAAAAACoEAABkcnMvZG93bnJldi54bWxQSwUGAAAAAAQABADzAAAAMAUAAAAA&#10;" strokecolor="black [3213]" strokeweight="1.5pt"/>
            </w:pict>
          </mc:Fallback>
        </mc:AlternateContent>
      </w:r>
    </w:p>
    <w:p w:rsidR="00BA37E1" w:rsidRPr="00F213B3" w:rsidRDefault="00BA37E1" w:rsidP="00F213B3">
      <w:pPr>
        <w:pStyle w:val="SemEspaamento"/>
        <w:rPr>
          <w:rFonts w:ascii="Helvetica" w:hAnsi="Helvetica"/>
        </w:rPr>
      </w:pPr>
    </w:p>
    <w:p w:rsidR="006E47CB" w:rsidRDefault="006E47CB" w:rsidP="00417221">
      <w:pPr>
        <w:pStyle w:val="SemEspaamento"/>
        <w:rPr>
          <w:rFonts w:ascii="Helvetica" w:hAnsi="Helvetica"/>
          <w:sz w:val="20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:rsidR="00417221" w:rsidRDefault="00417221" w:rsidP="00417221">
      <w:pPr>
        <w:pStyle w:val="SemEspaamento"/>
        <w:rPr>
          <w:rFonts w:ascii="Helvetica" w:hAnsi="Helvetica"/>
          <w:sz w:val="20"/>
        </w:rPr>
      </w:pPr>
    </w:p>
    <w:p w:rsidR="00417221" w:rsidRDefault="00417221" w:rsidP="00417221">
      <w:pPr>
        <w:pStyle w:val="SemEspaamento"/>
        <w:rPr>
          <w:rFonts w:ascii="Helvetica" w:hAnsi="Helvetica"/>
          <w:sz w:val="20"/>
        </w:rPr>
      </w:pPr>
    </w:p>
    <w:p w:rsidR="00417221" w:rsidRDefault="00417221" w:rsidP="00417221">
      <w:pPr>
        <w:pStyle w:val="SemEspaamento"/>
        <w:rPr>
          <w:rFonts w:ascii="Helvetica" w:hAnsi="Helvetica"/>
          <w:sz w:val="20"/>
        </w:rPr>
      </w:pPr>
    </w:p>
    <w:p w:rsidR="00417221" w:rsidRDefault="00417221" w:rsidP="00417221">
      <w:pPr>
        <w:pStyle w:val="SemEspaamento"/>
        <w:rPr>
          <w:rFonts w:ascii="Helvetica" w:hAnsi="Helvetica"/>
          <w:sz w:val="20"/>
        </w:rPr>
      </w:pPr>
    </w:p>
    <w:p w:rsidR="00417221" w:rsidRPr="006E47CB" w:rsidRDefault="00417221" w:rsidP="00417221">
      <w:pPr>
        <w:pStyle w:val="SemEspaamento"/>
        <w:rPr>
          <w:rFonts w:ascii="Helvetica" w:hAnsi="Helvetica"/>
          <w:sz w:val="20"/>
        </w:rPr>
      </w:pPr>
    </w:p>
    <w:p w:rsidR="00F213B3" w:rsidRDefault="00F213B3" w:rsidP="00F213B3">
      <w:pPr>
        <w:pStyle w:val="SemEspaamento"/>
        <w:rPr>
          <w:rFonts w:ascii="Helvetica" w:hAnsi="Helvetica"/>
        </w:rPr>
      </w:pPr>
      <w:r>
        <w:rPr>
          <w:rFonts w:ascii="Helvetica" w:hAnsi="Helvetica"/>
          <w:noProof/>
          <w:sz w:val="20"/>
          <w:lang w:eastAsia="pt-BR"/>
        </w:rPr>
        <w:drawing>
          <wp:anchor distT="0" distB="0" distL="114300" distR="114300" simplePos="0" relativeHeight="251677696" behindDoc="1" locked="0" layoutInCell="1" allowOverlap="1" wp14:anchorId="24E2DFE6" wp14:editId="2EB43872">
            <wp:simplePos x="0" y="0"/>
            <wp:positionH relativeFrom="column">
              <wp:posOffset>2819400</wp:posOffset>
            </wp:positionH>
            <wp:positionV relativeFrom="paragraph">
              <wp:posOffset>100330</wp:posOffset>
            </wp:positionV>
            <wp:extent cx="266065" cy="266065"/>
            <wp:effectExtent l="0" t="0" r="635" b="635"/>
            <wp:wrapNone/>
            <wp:docPr id="20" name="Imagem 20" descr="C:\Users\nirvana.santos\Downloads\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rvana.santos\Downloads\mou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 w:rsidRPr="00F213B3">
        <w:rPr>
          <w:rFonts w:ascii="Helvetica" w:hAnsi="Helvetica"/>
        </w:rPr>
        <w:tab/>
      </w:r>
      <w:r w:rsidRPr="00F213B3">
        <w:rPr>
          <w:rFonts w:ascii="Helvetica" w:hAnsi="Helvetica"/>
        </w:rPr>
        <w:tab/>
      </w:r>
      <w:r w:rsidRPr="00F213B3">
        <w:rPr>
          <w:rFonts w:ascii="Helvetica" w:hAnsi="Helvetica"/>
        </w:rPr>
        <w:tab/>
      </w:r>
      <w:r w:rsidRPr="00F213B3">
        <w:rPr>
          <w:rFonts w:ascii="Helvetica" w:hAnsi="Helvetica"/>
        </w:rPr>
        <w:tab/>
      </w:r>
      <w:r w:rsidRPr="00F213B3">
        <w:rPr>
          <w:rFonts w:ascii="Helvetica" w:hAnsi="Helvetica"/>
        </w:rPr>
        <w:tab/>
      </w:r>
    </w:p>
    <w:p w:rsidR="00BA37E1" w:rsidRPr="00F213B3" w:rsidRDefault="00F213B3" w:rsidP="00F213B3">
      <w:pPr>
        <w:pStyle w:val="SemEspaamento"/>
        <w:ind w:left="4248" w:firstLine="708"/>
        <w:rPr>
          <w:rFonts w:ascii="Helvetica" w:hAnsi="Helvetica"/>
        </w:rPr>
      </w:pPr>
      <w:r>
        <w:rPr>
          <w:rFonts w:ascii="Helvetica" w:hAnsi="Helvetica"/>
        </w:rPr>
        <w:t>HABILIDADES E ESPECIALIDADES</w:t>
      </w:r>
    </w:p>
    <w:p w:rsidR="00BA37E1" w:rsidRPr="00F213B3" w:rsidRDefault="00BA37E1" w:rsidP="00F213B3">
      <w:pPr>
        <w:pStyle w:val="SemEspaamento"/>
        <w:rPr>
          <w:rFonts w:ascii="Helvetica" w:hAnsi="Helvetica"/>
        </w:rPr>
      </w:pPr>
    </w:p>
    <w:p w:rsidR="006E47CB" w:rsidRPr="00F213B3" w:rsidRDefault="00D9507F" w:rsidP="00417221">
      <w:pPr>
        <w:pStyle w:val="SemEspaamento"/>
        <w:rPr>
          <w:rFonts w:ascii="Helvetica" w:hAnsi="Helvetica"/>
        </w:rPr>
      </w:pPr>
      <w:r w:rsidRPr="00417221">
        <w:rPr>
          <w:rFonts w:ascii="Helvetica" w:hAnsi="Helvetica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85274" wp14:editId="20AFFC04">
                <wp:simplePos x="0" y="0"/>
                <wp:positionH relativeFrom="column">
                  <wp:posOffset>3158490</wp:posOffset>
                </wp:positionH>
                <wp:positionV relativeFrom="paragraph">
                  <wp:posOffset>18415</wp:posOffset>
                </wp:positionV>
                <wp:extent cx="4014470" cy="1403985"/>
                <wp:effectExtent l="0" t="0" r="5080" b="444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44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221" w:rsidRDefault="00417221" w:rsidP="00417221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E63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Conhecimento em Informática:</w:t>
                            </w:r>
                            <w:r w:rsidRPr="001E634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367A5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Básico</w:t>
                            </w:r>
                            <w:r w:rsidRPr="001E634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(sistemas operacionais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1E634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programas).</w:t>
                            </w:r>
                          </w:p>
                          <w:p w:rsidR="00417221" w:rsidRDefault="00417221" w:rsidP="00417221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Curso GAP – Glúteo, Abdômen e Pernas: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4 horas/aulas, realizado por Goiânia Capital Fitness.</w:t>
                            </w:r>
                          </w:p>
                          <w:p w:rsidR="00417221" w:rsidRPr="00D9507F" w:rsidRDefault="00417221" w:rsidP="00417221">
                            <w:pP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Curso Alongamento,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Flexionamento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e Flexibilidade sem dor: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16 horas/aulas, realizado por Centro Universitário Planalto –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Uniplan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17221" w:rsidRPr="001E6348" w:rsidRDefault="00417221" w:rsidP="0041722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E63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Carteira de Habilitação: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Categorias “</w:t>
                            </w:r>
                            <w:r w:rsidRPr="001E634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B”.</w:t>
                            </w:r>
                          </w:p>
                          <w:p w:rsidR="00417221" w:rsidRDefault="00417221" w:rsidP="00417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85274" id="_x0000_s1029" type="#_x0000_t202" style="position:absolute;margin-left:248.7pt;margin-top:1.45pt;width:316.1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ZoKAIAACoEAAAOAAAAZHJzL2Uyb0RvYy54bWysU9tu2zAMfR+wfxD0vthJkzUx4hRdugwD&#10;ugvQ7gNoWY6FyaImKbG7rx8lp2m2vQ3zg0Ca5BF5eLS+GTrNjtJ5habk00nOmTQCa2X2Jf/2uHuz&#10;5MwHMDVoNLLkT9Lzm83rV+veFnKGLepaOkYgxhe9LXkbgi2yzItWduAnaKWhYIOug0Cu22e1g57Q&#10;O53N8vxt1qOrrUMhvae/d2OQbxJ+00gRvjSNl4HpklNvIZ0unVU8s80air0D2ypxagP+oYsOlKFL&#10;z1B3EIAdnPoLqlPCoccmTAR2GTaNEjLNQNNM8z+meWjByjQLkePtmSb//2DF5+NXx1RNu1twZqCj&#10;HW1BDcBqyR7lEJDNIkm99QXlPljKDsM7HKggDeztPYrvnhnctmD28tY57FsJNTU5jZXZRemI4yNI&#10;1X/Cmi6DQ8AENDSuiwwSJ4zQaVlP5wVRH0zQz3k+nc+vKSQoNp3nV6vlIt0BxXO5dT58kNixaJTc&#10;kQISPBzvfYjtQPGcEm/zqFW9U1onx+2rrXbsCKSWXfpO6L+lacP6kq8Ws0VCNhjrk5A6FUjNWnUl&#10;X+bxi+VQRDremzrZAZQebepEmxM/kZKRnDBUQ9rHVayN3FVYPxFhDkfx0mMjo0X3k7OehFty/+MA&#10;TnKmPxoifUUURaUnZ764npHjLiPVZQSMIKiSB85GcxvS60h02Ftazk4l2l46ObVMgkxsnh5PVPyl&#10;n7JenvjmFwAAAP//AwBQSwMEFAAGAAgAAAAhAHL3R7jfAAAACgEAAA8AAABkcnMvZG93bnJldi54&#10;bWxMj8FOwzAQRO9I/IO1SNyo0yiUJsSpKiouHJAoSPToxps4Il5btpuGv8c90ePsjGbe1pvZjGxC&#10;HwZLApaLDBhSa9VAvYCvz9eHNbAQJSk5WkIBvxhg09ze1LJS9kwfOO1jz1IJhUoK0DG6ivPQajQy&#10;LKxDSl5nvZExSd9z5eU5lZuR51m24kYOlBa0dPiisf3Zn4yAb6MHtfPvh06N0+6t2z662Tsh7u/m&#10;7TOwiHP8D8MFP6FDk5iO9kQqsFFAUT4VKSogL4Fd/GVeroAd0yEvMuBNza9faP4AAAD//wMAUEsB&#10;Ai0AFAAGAAgAAAAhALaDOJL+AAAA4QEAABMAAAAAAAAAAAAAAAAAAAAAAFtDb250ZW50X1R5cGVz&#10;XS54bWxQSwECLQAUAAYACAAAACEAOP0h/9YAAACUAQAACwAAAAAAAAAAAAAAAAAvAQAAX3JlbHMv&#10;LnJlbHNQSwECLQAUAAYACAAAACEAINzWaCgCAAAqBAAADgAAAAAAAAAAAAAAAAAuAgAAZHJzL2Uy&#10;b0RvYy54bWxQSwECLQAUAAYACAAAACEAcvdHuN8AAAAKAQAADwAAAAAAAAAAAAAAAACCBAAAZHJz&#10;L2Rvd25yZXYueG1sUEsFBgAAAAAEAAQA8wAAAI4FAAAAAA==&#10;" stroked="f">
                <v:textbox style="mso-fit-shape-to-text:t">
                  <w:txbxContent>
                    <w:p w:rsidR="00417221" w:rsidRDefault="00417221" w:rsidP="00417221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1E634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Conhecimento em Informática:</w:t>
                      </w:r>
                      <w:r w:rsidRPr="001E634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367A5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Básico</w:t>
                      </w:r>
                      <w:r w:rsidRPr="001E634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(sistemas operacionais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e</w:t>
                      </w:r>
                      <w:r w:rsidRPr="001E634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programas).</w:t>
                      </w:r>
                    </w:p>
                    <w:p w:rsidR="00417221" w:rsidRDefault="00417221" w:rsidP="00417221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Curso GAP – Glúteo, Abdômen e Pernas: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4 horas/aulas, realizado por Goiânia Capital Fitness.</w:t>
                      </w:r>
                    </w:p>
                    <w:p w:rsidR="00417221" w:rsidRPr="00D9507F" w:rsidRDefault="00417221" w:rsidP="00417221">
                      <w:pP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Curso Alongamento,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Flexionamento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e Flexibilidade sem dor: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16 horas/aulas, realizado por Centro Universitário Planalto –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Uniplan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417221" w:rsidRPr="001E6348" w:rsidRDefault="00417221" w:rsidP="0041722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E634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</w:rPr>
                        <w:t>Carteira de Habilitação: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Categorias “</w:t>
                      </w:r>
                      <w:r w:rsidRPr="001E634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B”.</w:t>
                      </w:r>
                    </w:p>
                    <w:p w:rsidR="00417221" w:rsidRDefault="00417221" w:rsidP="00417221"/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2FB1D" wp14:editId="1C3860DA">
                <wp:simplePos x="0" y="0"/>
                <wp:positionH relativeFrom="column">
                  <wp:posOffset>2954020</wp:posOffset>
                </wp:positionH>
                <wp:positionV relativeFrom="paragraph">
                  <wp:posOffset>16510</wp:posOffset>
                </wp:positionV>
                <wp:extent cx="0" cy="2647950"/>
                <wp:effectExtent l="0" t="0" r="1905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FA3B5" id="Conector reto 24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6pt,1.3pt" to="232.6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yw0wEAAAoEAAAOAAAAZHJzL2Uyb0RvYy54bWysU9uO0zAQfUfiHyy/06TVsrBR033oanlB&#10;UHH5AK8zbiz5prFp0r9n7KTpchESiBcnM55zPOd4vL0frWEnwKi9a/l6VXMGTvpOu2PLv355fPWW&#10;s5iE64TxDlp+hsjvdy9fbIfQwMb33nSAjEhcbIbQ8j6l0FRVlD1YEVc+gKNN5dGKRCEeqw7FQOzW&#10;VJu6vq0Gj11ALyFGyj5Mm3xX+JUCmT4qFSEx03LqLZUVy/qU12q3Fc0RRei1nNsQ/9CFFdrRoQvV&#10;g0iCfUP9C5XVEn30Kq2kt5VXSksoGkjNuv5JzedeBChayJwYFpvi/6OVH04HZLpr+eaGMycs3dGe&#10;bkomjwwheUZ5MmkIsaHavTvgHMVwwKx4VGjzl7SwsRh7XoyFMTE5JSVlN7c3b+5eF9OrKzBgTO/A&#10;W5Z/Wm60y5pFI07vY6LDqPRSktPGsYEm7a4mohxHb3T3qI0pQZ4b2BtkJ0E3nsZ1bp4YnlVRZBwl&#10;s6RJRPlLZwMT/ydQ5Ai1vZ4O+JFTSAkuXXiNo+oMU9TBApw7+xNwrs9QKHP6N+AFUU72Li1gq53H&#10;37V9tUJN9RcHJt3Zgiffncv1Fmto4Ipz8+PIE/08LvDrE959BwAA//8DAFBLAwQUAAYACAAAACEA&#10;8trDotoAAAAJAQAADwAAAGRycy9kb3ducmV2LnhtbEyPQW7CMBBF95W4gzVI3UTFIYWoDXEQisQB&#10;ChzAxEMS1R5HsYH09gzqot3N1//z5025nZwVNxxD70nBcpGCQGq86alVcDru3z5AhKjJaOsJFfxg&#10;gG01eyl1YfydvvB2iK3gEgqFVtDFOBRShqZDp8PCD0jsXfzodGQ5ttKM+s7lzsosTXPpdE98odMD&#10;1h0234erY4y6PiUB9/Y9OTaXZDWtMxsGpV7n024DIuIU/8LwxOcdqJjp7K9kgrAKVvk646iCLAfB&#10;/q8+87D8zEFWpfz/QfUAAAD//wMAUEsBAi0AFAAGAAgAAAAhALaDOJL+AAAA4QEAABMAAAAAAAAA&#10;AAAAAAAAAAAAAFtDb250ZW50X1R5cGVzXS54bWxQSwECLQAUAAYACAAAACEAOP0h/9YAAACUAQAA&#10;CwAAAAAAAAAAAAAAAAAvAQAAX3JlbHMvLnJlbHNQSwECLQAUAAYACAAAACEA2K1ssNMBAAAKBAAA&#10;DgAAAAAAAAAAAAAAAAAuAgAAZHJzL2Uyb0RvYy54bWxQSwECLQAUAAYACAAAACEA8trDotoAAAAJ&#10;AQAADwAAAAAAAAAAAAAAAAAtBAAAZHJzL2Rvd25yZXYueG1sUEsFBgAAAAAEAAQA8wAAADQFAAAA&#10;AA==&#10;" strokecolor="black [3213]" strokeweight="1.5pt"/>
            </w:pict>
          </mc:Fallback>
        </mc:AlternateContent>
      </w:r>
      <w:r w:rsidR="006E47CB">
        <w:rPr>
          <w:rFonts w:ascii="Helvetica" w:hAnsi="Helvetica"/>
        </w:rPr>
        <w:tab/>
      </w:r>
      <w:r w:rsidR="006E47CB">
        <w:rPr>
          <w:rFonts w:ascii="Helvetica" w:hAnsi="Helvetica"/>
        </w:rPr>
        <w:tab/>
      </w:r>
      <w:r w:rsidR="006E47CB">
        <w:rPr>
          <w:rFonts w:ascii="Helvetica" w:hAnsi="Helvetica"/>
        </w:rPr>
        <w:tab/>
      </w:r>
      <w:r w:rsidR="006E47CB">
        <w:rPr>
          <w:rFonts w:ascii="Helvetica" w:hAnsi="Helvetica"/>
        </w:rPr>
        <w:tab/>
      </w:r>
      <w:r w:rsidR="006E47CB">
        <w:rPr>
          <w:rFonts w:ascii="Helvetica" w:hAnsi="Helvetica"/>
        </w:rPr>
        <w:tab/>
      </w:r>
      <w:r w:rsidR="006E47CB">
        <w:rPr>
          <w:rFonts w:ascii="Helvetica" w:hAnsi="Helvetica"/>
        </w:rPr>
        <w:tab/>
      </w:r>
      <w:r w:rsidR="006E47CB">
        <w:rPr>
          <w:rFonts w:ascii="Helvetica" w:hAnsi="Helvetica"/>
        </w:rPr>
        <w:tab/>
      </w:r>
    </w:p>
    <w:p w:rsidR="00BA37E1" w:rsidRPr="00F213B3" w:rsidRDefault="00BA37E1" w:rsidP="00F213B3">
      <w:pPr>
        <w:pStyle w:val="SemEspaamento"/>
        <w:rPr>
          <w:rFonts w:ascii="Helvetica" w:hAnsi="Helvetica"/>
        </w:rPr>
      </w:pPr>
    </w:p>
    <w:p w:rsidR="00BD05F3" w:rsidRDefault="00BD05F3"/>
    <w:sectPr w:rsidR="00BD05F3" w:rsidSect="00BA37E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pt;visibility:visible;mso-wrap-style:square" o:bullet="t">
        <v:imagedata r:id="rId1" o:title=""/>
      </v:shape>
    </w:pict>
  </w:numPicBullet>
  <w:abstractNum w:abstractNumId="0" w15:restartNumberingAfterBreak="0">
    <w:nsid w:val="7DC53719"/>
    <w:multiLevelType w:val="hybridMultilevel"/>
    <w:tmpl w:val="F6B87D9E"/>
    <w:lvl w:ilvl="0" w:tplc="7874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96B4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52D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22B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846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E256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AC1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2EE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56F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E1"/>
    <w:rsid w:val="003409DF"/>
    <w:rsid w:val="003C2B43"/>
    <w:rsid w:val="00417221"/>
    <w:rsid w:val="004E2328"/>
    <w:rsid w:val="005127F0"/>
    <w:rsid w:val="006E47CB"/>
    <w:rsid w:val="00785286"/>
    <w:rsid w:val="00830071"/>
    <w:rsid w:val="009C606B"/>
    <w:rsid w:val="00B25C94"/>
    <w:rsid w:val="00BA37E1"/>
    <w:rsid w:val="00BD05F3"/>
    <w:rsid w:val="00D9507F"/>
    <w:rsid w:val="00F213B3"/>
    <w:rsid w:val="00F9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8349"/>
  <w15:docId w15:val="{9300E5BA-E16A-4B62-8286-34742139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7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5C9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903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Nirvana dos Santos Gonçalves</dc:creator>
  <cp:lastModifiedBy>Hugo Nunes Marinho</cp:lastModifiedBy>
  <cp:revision>6</cp:revision>
  <dcterms:created xsi:type="dcterms:W3CDTF">2017-09-05T15:25:00Z</dcterms:created>
  <dcterms:modified xsi:type="dcterms:W3CDTF">2018-06-14T18:38:00Z</dcterms:modified>
</cp:coreProperties>
</file>