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592076465"/>
    <w:bookmarkEnd w:id="1"/>
    <w:p w14:paraId="09C10F80" w14:textId="5DCF5298" w:rsidR="000D194C" w:rsidRPr="0059394E" w:rsidRDefault="001C23D1" w:rsidP="0059394E">
      <w:pPr>
        <w:ind w:right="425"/>
        <w:rPr>
          <w:sz w:val="24"/>
          <w:szCs w:val="24"/>
        </w:rPr>
      </w:pPr>
      <w:r w:rsidRPr="0059394E">
        <w:rPr>
          <w:sz w:val="24"/>
          <w:szCs w:val="24"/>
        </w:rPr>
        <w:object w:dxaOrig="10720" w:dyaOrig="13985" w14:anchorId="09C10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36.25pt;height:699pt" o:ole="">
            <v:imagedata r:id="rId6" o:title=""/>
          </v:shape>
          <o:OLEObject Type="Embed" ProgID="Word.Document.12" ShapeID="_x0000_i1032" DrawAspect="Content" ObjectID="_1594017903" r:id="rId7">
            <o:FieldCodes>\s</o:FieldCodes>
          </o:OLEObject>
        </w:object>
      </w:r>
      <w:bookmarkEnd w:id="0"/>
    </w:p>
    <w:p w14:paraId="09C10F81" w14:textId="77777777" w:rsidR="000C3B79" w:rsidRPr="0059394E" w:rsidRDefault="000C3B79">
      <w:pPr>
        <w:rPr>
          <w:sz w:val="24"/>
          <w:szCs w:val="24"/>
        </w:rPr>
      </w:pPr>
    </w:p>
    <w:sectPr w:rsidR="000C3B79" w:rsidRPr="0059394E" w:rsidSect="0059394E">
      <w:pgSz w:w="11906" w:h="16838"/>
      <w:pgMar w:top="142" w:right="282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0F85" w14:textId="77777777" w:rsidR="008E3E20" w:rsidRDefault="008E3E20" w:rsidP="00531251">
      <w:pPr>
        <w:spacing w:after="0" w:line="240" w:lineRule="auto"/>
      </w:pPr>
      <w:r>
        <w:separator/>
      </w:r>
    </w:p>
  </w:endnote>
  <w:endnote w:type="continuationSeparator" w:id="0">
    <w:p w14:paraId="09C10F86" w14:textId="77777777" w:rsidR="008E3E20" w:rsidRDefault="008E3E20" w:rsidP="0053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0F83" w14:textId="77777777" w:rsidR="008E3E20" w:rsidRDefault="008E3E20" w:rsidP="00531251">
      <w:pPr>
        <w:spacing w:after="0" w:line="240" w:lineRule="auto"/>
      </w:pPr>
      <w:r>
        <w:separator/>
      </w:r>
    </w:p>
  </w:footnote>
  <w:footnote w:type="continuationSeparator" w:id="0">
    <w:p w14:paraId="09C10F84" w14:textId="77777777" w:rsidR="008E3E20" w:rsidRDefault="008E3E20" w:rsidP="0053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60D"/>
    <w:rsid w:val="000B522C"/>
    <w:rsid w:val="000C3B79"/>
    <w:rsid w:val="000D194C"/>
    <w:rsid w:val="00157CCA"/>
    <w:rsid w:val="001C23D1"/>
    <w:rsid w:val="0024027E"/>
    <w:rsid w:val="00240F83"/>
    <w:rsid w:val="00367836"/>
    <w:rsid w:val="0043360D"/>
    <w:rsid w:val="00530D36"/>
    <w:rsid w:val="00531251"/>
    <w:rsid w:val="0059394E"/>
    <w:rsid w:val="007A0A0D"/>
    <w:rsid w:val="00864607"/>
    <w:rsid w:val="008E3E20"/>
    <w:rsid w:val="00951B23"/>
    <w:rsid w:val="00956F92"/>
    <w:rsid w:val="00A233EB"/>
    <w:rsid w:val="00A84094"/>
    <w:rsid w:val="00AC30DD"/>
    <w:rsid w:val="00C23F8A"/>
    <w:rsid w:val="00C5212C"/>
    <w:rsid w:val="00C54F87"/>
    <w:rsid w:val="00CC5A72"/>
    <w:rsid w:val="00DA2E42"/>
    <w:rsid w:val="00DF468A"/>
    <w:rsid w:val="00E13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C10F80"/>
  <w15:docId w15:val="{6B7A26E7-C463-42AF-B200-DC77A013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251"/>
  </w:style>
  <w:style w:type="paragraph" w:styleId="Rodap">
    <w:name w:val="footer"/>
    <w:basedOn w:val="Normal"/>
    <w:link w:val="RodapChar"/>
    <w:uiPriority w:val="99"/>
    <w:unhideWhenUsed/>
    <w:rsid w:val="00531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henrique</dc:creator>
  <cp:lastModifiedBy>Franck Souza</cp:lastModifiedBy>
  <cp:revision>8</cp:revision>
  <dcterms:created xsi:type="dcterms:W3CDTF">2015-01-15T17:39:00Z</dcterms:created>
  <dcterms:modified xsi:type="dcterms:W3CDTF">2018-07-25T12:59:00Z</dcterms:modified>
</cp:coreProperties>
</file>