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64" w:rsidRDefault="00106764" w:rsidP="00A667C4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4834890</wp:posOffset>
            </wp:positionH>
            <wp:positionV relativeFrom="paragraph">
              <wp:posOffset>-535305</wp:posOffset>
            </wp:positionV>
            <wp:extent cx="1085850" cy="1444107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60523_14172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4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A7E" w:rsidRPr="00D52853" w:rsidRDefault="00B46FBB" w:rsidP="00A667C4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52853">
        <w:rPr>
          <w:rFonts w:ascii="Times New Roman" w:hAnsi="Times New Roman" w:cs="Times New Roman"/>
          <w:b/>
          <w:sz w:val="40"/>
          <w:szCs w:val="40"/>
        </w:rPr>
        <w:t>Cássia Matias Lin</w:t>
      </w:r>
      <w:r w:rsidR="00897A7E" w:rsidRPr="00D52853">
        <w:rPr>
          <w:rFonts w:ascii="Times New Roman" w:hAnsi="Times New Roman" w:cs="Times New Roman"/>
          <w:b/>
          <w:sz w:val="40"/>
          <w:szCs w:val="40"/>
        </w:rPr>
        <w:t>o</w:t>
      </w:r>
    </w:p>
    <w:p w:rsidR="00A42B79" w:rsidRPr="00D52853" w:rsidRDefault="00A42B79" w:rsidP="00A42B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A7E" w:rsidRPr="00D52853" w:rsidRDefault="00897A7E" w:rsidP="00A42B79">
      <w:pPr>
        <w:shd w:val="pct15" w:color="auto" w:fill="auto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2853">
        <w:rPr>
          <w:rFonts w:ascii="Times New Roman" w:hAnsi="Times New Roman" w:cs="Times New Roman"/>
          <w:b/>
          <w:sz w:val="24"/>
          <w:szCs w:val="24"/>
        </w:rPr>
        <w:t>Dados Pessoais</w:t>
      </w:r>
    </w:p>
    <w:p w:rsidR="00897A7E" w:rsidRPr="00D52853" w:rsidRDefault="0085723C" w:rsidP="00A42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853">
        <w:rPr>
          <w:rFonts w:ascii="Times New Roman" w:hAnsi="Times New Roman" w:cs="Times New Roman"/>
          <w:sz w:val="24"/>
          <w:szCs w:val="24"/>
        </w:rPr>
        <w:t>Data de Nasc</w:t>
      </w:r>
      <w:r w:rsidR="00FB2200" w:rsidRPr="00D52853">
        <w:rPr>
          <w:rFonts w:ascii="Times New Roman" w:hAnsi="Times New Roman" w:cs="Times New Roman"/>
          <w:sz w:val="24"/>
          <w:szCs w:val="24"/>
        </w:rPr>
        <w:t>imento</w:t>
      </w:r>
      <w:r w:rsidRPr="00D52853">
        <w:rPr>
          <w:rFonts w:ascii="Times New Roman" w:hAnsi="Times New Roman" w:cs="Times New Roman"/>
          <w:sz w:val="24"/>
          <w:szCs w:val="24"/>
        </w:rPr>
        <w:t>: 18/07/</w:t>
      </w:r>
      <w:r w:rsidR="00897A7E" w:rsidRPr="00D52853">
        <w:rPr>
          <w:rFonts w:ascii="Times New Roman" w:hAnsi="Times New Roman" w:cs="Times New Roman"/>
          <w:sz w:val="24"/>
          <w:szCs w:val="24"/>
        </w:rPr>
        <w:t>1991</w:t>
      </w:r>
      <w:r w:rsidR="00056914">
        <w:rPr>
          <w:rFonts w:ascii="Times New Roman" w:hAnsi="Times New Roman" w:cs="Times New Roman"/>
          <w:sz w:val="24"/>
          <w:szCs w:val="24"/>
        </w:rPr>
        <w:t xml:space="preserve">               idade: 27</w:t>
      </w:r>
    </w:p>
    <w:p w:rsidR="00897A7E" w:rsidRPr="00D52853" w:rsidRDefault="004541C3" w:rsidP="00A42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Cidade: Samambaia</w:t>
      </w:r>
      <w:r w:rsidR="00897A7E" w:rsidRPr="00D52853">
        <w:rPr>
          <w:rFonts w:ascii="Times New Roman" w:hAnsi="Times New Roman" w:cs="Times New Roman"/>
          <w:sz w:val="24"/>
          <w:szCs w:val="24"/>
        </w:rPr>
        <w:t xml:space="preserve"> / DF</w:t>
      </w:r>
    </w:p>
    <w:p w:rsidR="00897A7E" w:rsidRPr="00D52853" w:rsidRDefault="00897A7E" w:rsidP="00A42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853">
        <w:rPr>
          <w:rFonts w:ascii="Times New Roman" w:hAnsi="Times New Roman" w:cs="Times New Roman"/>
          <w:sz w:val="24"/>
          <w:szCs w:val="24"/>
        </w:rPr>
        <w:t>Endereço</w:t>
      </w:r>
      <w:r w:rsidR="004541C3">
        <w:rPr>
          <w:rFonts w:ascii="Times New Roman" w:hAnsi="Times New Roman" w:cs="Times New Roman"/>
          <w:sz w:val="24"/>
          <w:szCs w:val="24"/>
        </w:rPr>
        <w:t>: QR 212 CJ 18 LT 19</w:t>
      </w:r>
    </w:p>
    <w:p w:rsidR="00A667C4" w:rsidRPr="00D52853" w:rsidRDefault="00A667C4" w:rsidP="00A42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853">
        <w:rPr>
          <w:rFonts w:ascii="Times New Roman" w:hAnsi="Times New Roman" w:cs="Times New Roman"/>
          <w:sz w:val="24"/>
          <w:szCs w:val="24"/>
        </w:rPr>
        <w:t xml:space="preserve">Telefones: (61) </w:t>
      </w:r>
      <w:r w:rsidR="00E748AC">
        <w:rPr>
          <w:rFonts w:ascii="Times New Roman" w:hAnsi="Times New Roman" w:cs="Times New Roman"/>
          <w:sz w:val="24"/>
          <w:szCs w:val="24"/>
        </w:rPr>
        <w:t>9</w:t>
      </w:r>
      <w:r w:rsidR="00B23585" w:rsidRPr="00D52853">
        <w:rPr>
          <w:rFonts w:ascii="Times New Roman" w:hAnsi="Times New Roman" w:cs="Times New Roman"/>
          <w:sz w:val="24"/>
          <w:szCs w:val="24"/>
        </w:rPr>
        <w:t>91305057</w:t>
      </w:r>
      <w:r w:rsidRPr="00D52853">
        <w:rPr>
          <w:rFonts w:ascii="Times New Roman" w:hAnsi="Times New Roman" w:cs="Times New Roman"/>
          <w:sz w:val="24"/>
          <w:szCs w:val="24"/>
        </w:rPr>
        <w:t xml:space="preserve"> / </w:t>
      </w:r>
      <w:r w:rsidR="00E748AC">
        <w:rPr>
          <w:rFonts w:ascii="Times New Roman" w:hAnsi="Times New Roman" w:cs="Times New Roman"/>
          <w:sz w:val="24"/>
          <w:szCs w:val="24"/>
        </w:rPr>
        <w:t>9</w:t>
      </w:r>
      <w:r w:rsidR="004541C3">
        <w:rPr>
          <w:rFonts w:ascii="Times New Roman" w:hAnsi="Times New Roman" w:cs="Times New Roman"/>
          <w:sz w:val="24"/>
          <w:szCs w:val="24"/>
        </w:rPr>
        <w:t>81870877</w:t>
      </w:r>
      <w:r w:rsidR="007D5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42D">
        <w:rPr>
          <w:rFonts w:ascii="Times New Roman" w:hAnsi="Times New Roman" w:cs="Times New Roman"/>
          <w:sz w:val="24"/>
          <w:szCs w:val="24"/>
        </w:rPr>
        <w:t>whatsapp</w:t>
      </w:r>
      <w:proofErr w:type="spellEnd"/>
    </w:p>
    <w:p w:rsidR="00A667C4" w:rsidRPr="00D52853" w:rsidRDefault="0085723C" w:rsidP="00A42B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52853">
        <w:rPr>
          <w:rFonts w:ascii="Times New Roman" w:hAnsi="Times New Roman" w:cs="Times New Roman"/>
          <w:sz w:val="24"/>
          <w:szCs w:val="24"/>
        </w:rPr>
        <w:t>E-mail</w:t>
      </w:r>
      <w:proofErr w:type="spellEnd"/>
      <w:r w:rsidRPr="00D52853">
        <w:rPr>
          <w:rFonts w:ascii="Times New Roman" w:hAnsi="Times New Roman" w:cs="Times New Roman"/>
          <w:sz w:val="24"/>
          <w:szCs w:val="24"/>
        </w:rPr>
        <w:t>: kssialino@yahoo</w:t>
      </w:r>
      <w:r w:rsidR="00A667C4" w:rsidRPr="00D52853">
        <w:rPr>
          <w:rFonts w:ascii="Times New Roman" w:hAnsi="Times New Roman" w:cs="Times New Roman"/>
          <w:sz w:val="24"/>
          <w:szCs w:val="24"/>
        </w:rPr>
        <w:t>.com</w:t>
      </w:r>
      <w:r w:rsidRPr="00D52853">
        <w:rPr>
          <w:rFonts w:ascii="Times New Roman" w:hAnsi="Times New Roman" w:cs="Times New Roman"/>
          <w:sz w:val="24"/>
          <w:szCs w:val="24"/>
        </w:rPr>
        <w:t>.br</w:t>
      </w:r>
    </w:p>
    <w:p w:rsidR="00897A7E" w:rsidRPr="00D52853" w:rsidRDefault="00897A7E" w:rsidP="00A42B79">
      <w:pPr>
        <w:shd w:val="pct15" w:color="auto" w:fill="auto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2853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897A7E" w:rsidRPr="00D52853" w:rsidRDefault="007D542D" w:rsidP="00A42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Busco o</w:t>
      </w:r>
      <w:r w:rsidR="00B23585" w:rsidRPr="00D52853">
        <w:rPr>
          <w:rFonts w:ascii="Times New Roman" w:hAnsi="Times New Roman" w:cs="Times New Roman"/>
          <w:sz w:val="24"/>
          <w:szCs w:val="24"/>
        </w:rPr>
        <w:t xml:space="preserve">portunidade </w:t>
      </w:r>
      <w:r>
        <w:rPr>
          <w:rFonts w:ascii="Times New Roman" w:hAnsi="Times New Roman" w:cs="Times New Roman"/>
          <w:sz w:val="24"/>
          <w:szCs w:val="24"/>
        </w:rPr>
        <w:t>de trabalho na área da nutrição,</w:t>
      </w:r>
      <w:r w:rsidR="00E10303">
        <w:rPr>
          <w:rFonts w:ascii="Times New Roman" w:hAnsi="Times New Roman" w:cs="Times New Roman"/>
          <w:sz w:val="24"/>
          <w:szCs w:val="24"/>
        </w:rPr>
        <w:t xml:space="preserve"> com intuito de </w:t>
      </w:r>
      <w:r>
        <w:rPr>
          <w:rFonts w:ascii="Times New Roman" w:hAnsi="Times New Roman" w:cs="Times New Roman"/>
          <w:sz w:val="24"/>
          <w:szCs w:val="24"/>
        </w:rPr>
        <w:t xml:space="preserve">mostrar </w:t>
      </w:r>
      <w:r w:rsidR="00E10303">
        <w:rPr>
          <w:rFonts w:ascii="Times New Roman" w:hAnsi="Times New Roman" w:cs="Times New Roman"/>
          <w:sz w:val="24"/>
          <w:szCs w:val="24"/>
        </w:rPr>
        <w:t>todo meu potencial e</w:t>
      </w:r>
      <w:r>
        <w:rPr>
          <w:rFonts w:ascii="Times New Roman" w:hAnsi="Times New Roman" w:cs="Times New Roman"/>
          <w:sz w:val="24"/>
          <w:szCs w:val="24"/>
        </w:rPr>
        <w:t xml:space="preserve"> conhecimento.</w:t>
      </w:r>
    </w:p>
    <w:p w:rsidR="00897A7E" w:rsidRPr="00D52853" w:rsidRDefault="00897A7E" w:rsidP="00A42B79">
      <w:pPr>
        <w:shd w:val="pct15" w:color="auto" w:fill="auto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2853">
        <w:rPr>
          <w:rFonts w:ascii="Times New Roman" w:hAnsi="Times New Roman" w:cs="Times New Roman"/>
          <w:b/>
          <w:sz w:val="24"/>
          <w:szCs w:val="24"/>
        </w:rPr>
        <w:t>Escolaridade</w:t>
      </w:r>
    </w:p>
    <w:p w:rsidR="009E275A" w:rsidRDefault="00897A7E" w:rsidP="007D54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2853">
        <w:rPr>
          <w:rFonts w:ascii="Times New Roman" w:hAnsi="Times New Roman" w:cs="Times New Roman"/>
          <w:sz w:val="28"/>
          <w:szCs w:val="28"/>
        </w:rPr>
        <w:t xml:space="preserve">Superior </w:t>
      </w:r>
      <w:r w:rsidR="007D542D">
        <w:rPr>
          <w:rFonts w:ascii="Times New Roman" w:hAnsi="Times New Roman" w:cs="Times New Roman"/>
          <w:sz w:val="28"/>
          <w:szCs w:val="28"/>
        </w:rPr>
        <w:t>Completo (Nutrição)</w:t>
      </w:r>
      <w:r w:rsidR="003E22F9">
        <w:rPr>
          <w:rFonts w:ascii="Times New Roman" w:hAnsi="Times New Roman" w:cs="Times New Roman"/>
          <w:sz w:val="28"/>
          <w:szCs w:val="28"/>
        </w:rPr>
        <w:t xml:space="preserve"> conclusão: 06/2018</w:t>
      </w:r>
    </w:p>
    <w:p w:rsidR="00056914" w:rsidRPr="004541C3" w:rsidRDefault="00056914" w:rsidP="00056914">
      <w:pPr>
        <w:shd w:val="pct15" w:color="auto" w:fill="auto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25CF">
        <w:rPr>
          <w:rFonts w:ascii="Times New Roman" w:hAnsi="Times New Roman" w:cs="Times New Roman"/>
          <w:b/>
          <w:sz w:val="24"/>
          <w:szCs w:val="24"/>
        </w:rPr>
        <w:t>Experiência</w:t>
      </w:r>
      <w:r w:rsidRPr="00D52853">
        <w:rPr>
          <w:rFonts w:ascii="Times New Roman" w:hAnsi="Times New Roman" w:cs="Times New Roman"/>
          <w:b/>
          <w:sz w:val="24"/>
          <w:szCs w:val="24"/>
        </w:rPr>
        <w:t xml:space="preserve"> Profissional</w:t>
      </w:r>
    </w:p>
    <w:p w:rsidR="00056914" w:rsidRDefault="00056914" w:rsidP="00056914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056914" w:rsidRDefault="00056914" w:rsidP="00056914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QUALIFICA ALIMENTOS/ Consultoria em Qualidade e Segurança dos Alimentos (</w:t>
      </w: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meses) ESTÁGIO.</w:t>
      </w:r>
    </w:p>
    <w:p w:rsidR="00056914" w:rsidRPr="004541C3" w:rsidRDefault="00056914" w:rsidP="00056914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056914" w:rsidRPr="00056914" w:rsidRDefault="00056914" w:rsidP="007D542D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VIDA/ Análise da composição corporal dos pacientes, por meio da bioimpedância. (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meses) ESTÁGIO.</w:t>
      </w:r>
    </w:p>
    <w:p w:rsidR="00056914" w:rsidRPr="00D52853" w:rsidRDefault="00056914" w:rsidP="007D54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41C3" w:rsidRPr="004541C3" w:rsidRDefault="00897A7E" w:rsidP="004541C3">
      <w:pPr>
        <w:shd w:val="pct15" w:color="auto" w:fill="auto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2853">
        <w:rPr>
          <w:rFonts w:ascii="Times New Roman" w:hAnsi="Times New Roman" w:cs="Times New Roman"/>
          <w:b/>
          <w:sz w:val="24"/>
          <w:szCs w:val="24"/>
        </w:rPr>
        <w:t>Cursos</w:t>
      </w:r>
      <w:r w:rsidR="00D52853">
        <w:rPr>
          <w:rFonts w:ascii="Times New Roman" w:hAnsi="Times New Roman" w:cs="Times New Roman"/>
          <w:b/>
          <w:sz w:val="24"/>
          <w:szCs w:val="24"/>
        </w:rPr>
        <w:t xml:space="preserve"> e Palestras</w:t>
      </w:r>
    </w:p>
    <w:p w:rsidR="00897A7E" w:rsidRPr="00D52853" w:rsidRDefault="00B23585" w:rsidP="00A42B7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2853">
        <w:rPr>
          <w:rFonts w:ascii="Times New Roman" w:hAnsi="Times New Roman" w:cs="Times New Roman"/>
          <w:sz w:val="24"/>
          <w:szCs w:val="24"/>
        </w:rPr>
        <w:t>V Sem</w:t>
      </w:r>
      <w:r w:rsidR="00FB2200" w:rsidRPr="00D52853">
        <w:rPr>
          <w:rFonts w:ascii="Times New Roman" w:hAnsi="Times New Roman" w:cs="Times New Roman"/>
          <w:sz w:val="24"/>
          <w:szCs w:val="24"/>
        </w:rPr>
        <w:t xml:space="preserve">inário Brasiliense de Nutrição </w:t>
      </w:r>
      <w:r w:rsidR="00056914">
        <w:rPr>
          <w:rFonts w:ascii="Times New Roman" w:hAnsi="Times New Roman" w:cs="Times New Roman"/>
          <w:sz w:val="24"/>
          <w:szCs w:val="24"/>
        </w:rPr>
        <w:t>(</w:t>
      </w:r>
      <w:r w:rsidRPr="00D52853">
        <w:rPr>
          <w:rFonts w:ascii="Times New Roman" w:hAnsi="Times New Roman" w:cs="Times New Roman"/>
          <w:sz w:val="24"/>
          <w:szCs w:val="24"/>
        </w:rPr>
        <w:t>Feira Ga</w:t>
      </w:r>
      <w:r w:rsidR="00FB2200" w:rsidRPr="00D52853">
        <w:rPr>
          <w:rFonts w:ascii="Times New Roman" w:hAnsi="Times New Roman" w:cs="Times New Roman"/>
          <w:sz w:val="24"/>
          <w:szCs w:val="24"/>
        </w:rPr>
        <w:t>s</w:t>
      </w:r>
      <w:r w:rsidRPr="00D52853">
        <w:rPr>
          <w:rFonts w:ascii="Times New Roman" w:hAnsi="Times New Roman" w:cs="Times New Roman"/>
          <w:sz w:val="24"/>
          <w:szCs w:val="24"/>
        </w:rPr>
        <w:t>tronômica)</w:t>
      </w:r>
    </w:p>
    <w:p w:rsidR="00B23585" w:rsidRPr="00D52853" w:rsidRDefault="00B23585" w:rsidP="000569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2853">
        <w:rPr>
          <w:rFonts w:ascii="Times New Roman" w:hAnsi="Times New Roman" w:cs="Times New Roman"/>
          <w:sz w:val="24"/>
          <w:szCs w:val="24"/>
        </w:rPr>
        <w:t>Avaliação Física Nutricional</w:t>
      </w:r>
    </w:p>
    <w:p w:rsidR="00B23585" w:rsidRPr="00D52853" w:rsidRDefault="00B23585" w:rsidP="000569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2853">
        <w:rPr>
          <w:rFonts w:ascii="Times New Roman" w:hAnsi="Times New Roman" w:cs="Times New Roman"/>
          <w:sz w:val="24"/>
          <w:szCs w:val="24"/>
        </w:rPr>
        <w:t>Nutrição Comportamental</w:t>
      </w:r>
    </w:p>
    <w:p w:rsidR="00B23585" w:rsidRDefault="00B23585" w:rsidP="000569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2853">
        <w:rPr>
          <w:rFonts w:ascii="Times New Roman" w:hAnsi="Times New Roman" w:cs="Times New Roman"/>
          <w:sz w:val="24"/>
          <w:szCs w:val="24"/>
        </w:rPr>
        <w:t>Suplementos</w:t>
      </w:r>
    </w:p>
    <w:p w:rsidR="007D542D" w:rsidRDefault="007D542D" w:rsidP="000569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Noções de Primeiros Socorros e Combate a Incêndio </w:t>
      </w:r>
    </w:p>
    <w:p w:rsidR="007D542D" w:rsidRPr="00D52853" w:rsidRDefault="007D542D" w:rsidP="000569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Boas Práticas de Manipulação de Alimentos</w:t>
      </w:r>
    </w:p>
    <w:p w:rsidR="006E25CF" w:rsidRDefault="00D52853" w:rsidP="004541C3">
      <w:pPr>
        <w:pStyle w:val="PargrafodaLista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528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Controvérsias em Nutrição Esportiva: o que a ciência explica? O que a prática clínica comprova? VP na </w:t>
      </w:r>
      <w:proofErr w:type="spellStart"/>
      <w:r w:rsidRPr="00D528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estrada-Brasília</w:t>
      </w:r>
      <w:proofErr w:type="spellEnd"/>
    </w:p>
    <w:p w:rsidR="0097270A" w:rsidRDefault="00056914" w:rsidP="000569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Nutrição em Cirurgia Bariátrica (tema TCC)</w:t>
      </w:r>
    </w:p>
    <w:p w:rsidR="00E83E13" w:rsidRDefault="00E83E13" w:rsidP="000569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Outros (pacote Office avançado, digitação avançada, recepcionista hospitalar, telemarketing)</w:t>
      </w:r>
    </w:p>
    <w:p w:rsidR="00056914" w:rsidRDefault="00056914" w:rsidP="000569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6914" w:rsidRDefault="00056914" w:rsidP="000569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6914" w:rsidRDefault="00056914" w:rsidP="000569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6914" w:rsidRDefault="00056914" w:rsidP="000569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6914" w:rsidRPr="00056914" w:rsidRDefault="00E10303" w:rsidP="0005691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Brasília-DF, 04 de julho</w:t>
      </w:r>
      <w:r w:rsidR="00056914">
        <w:rPr>
          <w:rFonts w:ascii="Times New Roman" w:hAnsi="Times New Roman" w:cs="Times New Roman"/>
          <w:sz w:val="24"/>
          <w:szCs w:val="24"/>
        </w:rPr>
        <w:t xml:space="preserve"> de 2018.</w:t>
      </w:r>
    </w:p>
    <w:sectPr w:rsidR="00056914" w:rsidRPr="00056914" w:rsidSect="00B50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30997"/>
    <w:multiLevelType w:val="hybridMultilevel"/>
    <w:tmpl w:val="369C813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C1C09"/>
    <w:multiLevelType w:val="hybridMultilevel"/>
    <w:tmpl w:val="94FC313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60D01"/>
    <w:multiLevelType w:val="hybridMultilevel"/>
    <w:tmpl w:val="1F206E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FD7330"/>
    <w:multiLevelType w:val="hybridMultilevel"/>
    <w:tmpl w:val="B8B488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0110B"/>
    <w:multiLevelType w:val="hybridMultilevel"/>
    <w:tmpl w:val="A6CEB0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8030D"/>
    <w:multiLevelType w:val="hybridMultilevel"/>
    <w:tmpl w:val="B380E0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10C19"/>
    <w:multiLevelType w:val="hybridMultilevel"/>
    <w:tmpl w:val="89D8C9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46FBB"/>
    <w:rsid w:val="000450D1"/>
    <w:rsid w:val="00056914"/>
    <w:rsid w:val="00060780"/>
    <w:rsid w:val="000645B9"/>
    <w:rsid w:val="00076CB8"/>
    <w:rsid w:val="000D6713"/>
    <w:rsid w:val="00103C4C"/>
    <w:rsid w:val="00106764"/>
    <w:rsid w:val="00175B9C"/>
    <w:rsid w:val="002739F0"/>
    <w:rsid w:val="00285A3E"/>
    <w:rsid w:val="002D2C1A"/>
    <w:rsid w:val="002F59BF"/>
    <w:rsid w:val="00367091"/>
    <w:rsid w:val="00383C6A"/>
    <w:rsid w:val="003E22F9"/>
    <w:rsid w:val="004326F9"/>
    <w:rsid w:val="004541C3"/>
    <w:rsid w:val="004837AF"/>
    <w:rsid w:val="0048700E"/>
    <w:rsid w:val="004C0477"/>
    <w:rsid w:val="004F0965"/>
    <w:rsid w:val="00501611"/>
    <w:rsid w:val="005446C9"/>
    <w:rsid w:val="005A4D36"/>
    <w:rsid w:val="00601CAF"/>
    <w:rsid w:val="00697074"/>
    <w:rsid w:val="006A2240"/>
    <w:rsid w:val="006D3A9A"/>
    <w:rsid w:val="006E25CF"/>
    <w:rsid w:val="0071405E"/>
    <w:rsid w:val="00764E5B"/>
    <w:rsid w:val="007D542D"/>
    <w:rsid w:val="0083013D"/>
    <w:rsid w:val="00843009"/>
    <w:rsid w:val="0085723C"/>
    <w:rsid w:val="008642FE"/>
    <w:rsid w:val="00873E26"/>
    <w:rsid w:val="00897A7E"/>
    <w:rsid w:val="00932868"/>
    <w:rsid w:val="00934941"/>
    <w:rsid w:val="00936905"/>
    <w:rsid w:val="00942AEE"/>
    <w:rsid w:val="0094618F"/>
    <w:rsid w:val="00947E73"/>
    <w:rsid w:val="0095078F"/>
    <w:rsid w:val="0097270A"/>
    <w:rsid w:val="00972AF0"/>
    <w:rsid w:val="00982F47"/>
    <w:rsid w:val="00995A88"/>
    <w:rsid w:val="009E275A"/>
    <w:rsid w:val="00A30C9E"/>
    <w:rsid w:val="00A42B79"/>
    <w:rsid w:val="00A65E2B"/>
    <w:rsid w:val="00A667C4"/>
    <w:rsid w:val="00AA004E"/>
    <w:rsid w:val="00B23585"/>
    <w:rsid w:val="00B46FBB"/>
    <w:rsid w:val="00B50088"/>
    <w:rsid w:val="00B5423A"/>
    <w:rsid w:val="00B60CA6"/>
    <w:rsid w:val="00B930EC"/>
    <w:rsid w:val="00B970DD"/>
    <w:rsid w:val="00B970E8"/>
    <w:rsid w:val="00BB0ED1"/>
    <w:rsid w:val="00C375CD"/>
    <w:rsid w:val="00CA437A"/>
    <w:rsid w:val="00CB7700"/>
    <w:rsid w:val="00D50D8F"/>
    <w:rsid w:val="00D52853"/>
    <w:rsid w:val="00E018C4"/>
    <w:rsid w:val="00E10303"/>
    <w:rsid w:val="00E748AC"/>
    <w:rsid w:val="00E83E13"/>
    <w:rsid w:val="00EE7EDD"/>
    <w:rsid w:val="00F671ED"/>
    <w:rsid w:val="00F7045E"/>
    <w:rsid w:val="00FB2200"/>
    <w:rsid w:val="00FB761E"/>
    <w:rsid w:val="00FE0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61E"/>
  </w:style>
  <w:style w:type="paragraph" w:styleId="Ttulo3">
    <w:name w:val="heading 3"/>
    <w:basedOn w:val="Normal"/>
    <w:link w:val="Ttulo3Char"/>
    <w:uiPriority w:val="9"/>
    <w:qFormat/>
    <w:rsid w:val="00D52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A7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5285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A7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5285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cassia matias</dc:creator>
  <cp:lastModifiedBy>cassia</cp:lastModifiedBy>
  <cp:revision>6</cp:revision>
  <dcterms:created xsi:type="dcterms:W3CDTF">2018-06-07T00:26:00Z</dcterms:created>
  <dcterms:modified xsi:type="dcterms:W3CDTF">2018-07-04T13:25:00Z</dcterms:modified>
</cp:coreProperties>
</file>