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693" w:rsidRDefault="002B5E90" w:rsidP="0006482E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000000"/>
          <w:sz w:val="17"/>
          <w:szCs w:val="17"/>
          <w:shd w:val="clear" w:color="auto" w:fill="FFFFFF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3938905</wp:posOffset>
            </wp:positionH>
            <wp:positionV relativeFrom="paragraph">
              <wp:posOffset>-4445</wp:posOffset>
            </wp:positionV>
            <wp:extent cx="1453515" cy="140017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515" cy="140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B5E90" w:rsidRDefault="002B5E90" w:rsidP="002B5E90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N</w:t>
      </w:r>
      <w:r w:rsidRPr="00E94693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ome:</w:t>
      </w:r>
      <w:r w:rsidRPr="000D3E1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D3E1B">
        <w:rPr>
          <w:rFonts w:ascii="Arial" w:hAnsi="Arial" w:cs="Arial"/>
          <w:color w:val="000000"/>
          <w:sz w:val="24"/>
          <w:szCs w:val="24"/>
          <w:shd w:val="clear" w:color="auto" w:fill="FFFFFF"/>
        </w:rPr>
        <w:t>Sunamita</w:t>
      </w:r>
      <w:proofErr w:type="spellEnd"/>
      <w:r w:rsidRPr="000D3E1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Batista de Oliveira Souza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E94693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Endereço: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Q. 03 lote 89 Setor Les</w:t>
      </w:r>
      <w:r w:rsidRPr="000D3E1B">
        <w:rPr>
          <w:rFonts w:ascii="Arial" w:hAnsi="Arial" w:cs="Arial"/>
          <w:color w:val="000000"/>
          <w:sz w:val="24"/>
          <w:szCs w:val="24"/>
          <w:shd w:val="clear" w:color="auto" w:fill="FFFFFF"/>
        </w:rPr>
        <w:t>te – Gama</w:t>
      </w:r>
      <w:r w:rsidR="007B28C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- DF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E94693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Telefone:</w:t>
      </w:r>
      <w:r w:rsidRPr="000D3E1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9.</w:t>
      </w:r>
      <w:r w:rsidR="007B28C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968918.02 </w:t>
      </w:r>
      <w:bookmarkStart w:id="0" w:name="_GoBack"/>
      <w:bookmarkEnd w:id="0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E94693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E-mail: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hyperlink r:id="rId6" w:history="1">
        <w:r w:rsidRPr="00941F6B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sumituiti@gmail.com</w:t>
        </w:r>
      </w:hyperlink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Data de Nascimento: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26.01.1988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E94693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Estado civil:</w:t>
      </w:r>
      <w: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casada</w:t>
      </w:r>
    </w:p>
    <w:p w:rsidR="007D097C" w:rsidRDefault="007D097C" w:rsidP="000D3E1B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266C7F" w:rsidRDefault="00823D71" w:rsidP="009F4BDD">
      <w:pPr>
        <w:rPr>
          <w:rFonts w:ascii="Arial" w:hAnsi="Arial" w:cs="Arial"/>
          <w:sz w:val="24"/>
          <w:szCs w:val="24"/>
        </w:rPr>
      </w:pPr>
      <w:r w:rsidRPr="00823D71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Formação acadêmica</w:t>
      </w:r>
      <w: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:</w:t>
      </w:r>
      <w:r w:rsidR="00266C7F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br/>
      </w:r>
      <w: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</w:t>
      </w:r>
      <w:r w:rsidR="00266C7F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br/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Superior Incomplet</w:t>
      </w:r>
      <w:r w:rsidR="007D097C">
        <w:rPr>
          <w:rFonts w:ascii="Arial" w:hAnsi="Arial" w:cs="Arial"/>
          <w:color w:val="000000"/>
          <w:sz w:val="24"/>
          <w:szCs w:val="24"/>
          <w:shd w:val="clear" w:color="auto" w:fill="FFFFFF"/>
        </w:rPr>
        <w:t>o</w:t>
      </w:r>
      <w:r w:rsidR="00266C7F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="007D097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="007D097C" w:rsidRPr="007D097C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Cursos:</w:t>
      </w:r>
      <w:r w:rsidR="00266C7F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br/>
      </w:r>
      <w:r w:rsidR="00266C7F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br/>
        <w:t xml:space="preserve"> </w:t>
      </w:r>
      <w:r w:rsidR="007D097C">
        <w:rPr>
          <w:rFonts w:ascii="Arial" w:hAnsi="Arial" w:cs="Arial"/>
          <w:color w:val="000000"/>
          <w:sz w:val="24"/>
          <w:szCs w:val="24"/>
          <w:shd w:val="clear" w:color="auto" w:fill="FFFFFF"/>
        </w:rPr>
        <w:t>Auxiliar administrativo</w:t>
      </w:r>
      <w:r w:rsidR="007D097C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 </w:t>
      </w:r>
      <w:r w:rsidR="009F4BDD" w:rsidRPr="009F4BDD">
        <w:rPr>
          <w:rFonts w:ascii="Arial" w:hAnsi="Arial" w:cs="Arial"/>
          <w:sz w:val="24"/>
          <w:szCs w:val="24"/>
        </w:rPr>
        <w:t>Curso de inf</w:t>
      </w:r>
      <w:r w:rsidR="00266C7F">
        <w:rPr>
          <w:rFonts w:ascii="Arial" w:hAnsi="Arial" w:cs="Arial"/>
          <w:sz w:val="24"/>
          <w:szCs w:val="24"/>
        </w:rPr>
        <w:t>ormática- Windows, Word e Excel</w:t>
      </w:r>
      <w:r w:rsidR="00266C7F">
        <w:rPr>
          <w:rFonts w:ascii="Arial" w:hAnsi="Arial" w:cs="Arial"/>
          <w:sz w:val="24"/>
          <w:szCs w:val="24"/>
        </w:rPr>
        <w:br/>
      </w:r>
      <w:r w:rsidR="009F4BDD">
        <w:rPr>
          <w:rFonts w:ascii="Arial" w:hAnsi="Arial" w:cs="Arial"/>
          <w:sz w:val="24"/>
          <w:szCs w:val="24"/>
        </w:rPr>
        <w:t xml:space="preserve"> </w:t>
      </w:r>
      <w:r w:rsidR="009F4BDD" w:rsidRPr="009F4BDD">
        <w:rPr>
          <w:rFonts w:ascii="Arial" w:hAnsi="Arial" w:cs="Arial"/>
          <w:sz w:val="24"/>
          <w:szCs w:val="24"/>
        </w:rPr>
        <w:t>Curso de informática- Corel Draw, PageMaker, Power Poin</w:t>
      </w:r>
      <w:r w:rsidR="009F4BDD">
        <w:rPr>
          <w:rFonts w:ascii="Arial" w:hAnsi="Arial" w:cs="Arial"/>
          <w:sz w:val="24"/>
          <w:szCs w:val="24"/>
        </w:rPr>
        <w:t>t</w:t>
      </w:r>
      <w:r w:rsidR="00266C7F">
        <w:rPr>
          <w:rFonts w:ascii="Arial" w:hAnsi="Arial" w:cs="Arial"/>
          <w:sz w:val="24"/>
          <w:szCs w:val="24"/>
        </w:rPr>
        <w:t xml:space="preserve"> e</w:t>
      </w:r>
      <w:r w:rsidR="00266C7F" w:rsidRPr="00266C7F">
        <w:t xml:space="preserve"> </w:t>
      </w:r>
      <w:r w:rsidR="00266C7F" w:rsidRPr="00266C7F">
        <w:rPr>
          <w:rFonts w:ascii="Arial" w:hAnsi="Arial" w:cs="Arial"/>
          <w:sz w:val="24"/>
          <w:szCs w:val="24"/>
        </w:rPr>
        <w:t>Internet</w:t>
      </w:r>
    </w:p>
    <w:p w:rsidR="004C1504" w:rsidRDefault="004C1504" w:rsidP="009F4BDD">
      <w:pPr>
        <w:rPr>
          <w:rFonts w:ascii="Arial" w:hAnsi="Arial" w:cs="Arial"/>
          <w:sz w:val="24"/>
          <w:szCs w:val="24"/>
        </w:rPr>
      </w:pPr>
    </w:p>
    <w:p w:rsidR="0006482E" w:rsidRPr="0006482E" w:rsidRDefault="004C1504" w:rsidP="00266C7F">
      <w:r w:rsidRPr="004C1504">
        <w:rPr>
          <w:rFonts w:ascii="Arial" w:hAnsi="Arial" w:cs="Arial"/>
          <w:b/>
          <w:sz w:val="24"/>
          <w:szCs w:val="24"/>
        </w:rPr>
        <w:t>Experiências profissionais:</w:t>
      </w:r>
    </w:p>
    <w:p w:rsidR="004C695F" w:rsidRDefault="0006482E" w:rsidP="0006482E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>Recepcionista h</w:t>
      </w:r>
      <w:r w:rsidR="00904971">
        <w:rPr>
          <w:rFonts w:ascii="Arial" w:hAnsi="Arial" w:cs="Arial"/>
          <w:sz w:val="24"/>
          <w:szCs w:val="24"/>
        </w:rPr>
        <w:t xml:space="preserve">ospitalar </w:t>
      </w:r>
      <w:r w:rsidR="00904971">
        <w:rPr>
          <w:rFonts w:ascii="Arial" w:hAnsi="Arial" w:cs="Arial"/>
          <w:sz w:val="24"/>
          <w:szCs w:val="24"/>
        </w:rPr>
        <w:br/>
      </w:r>
      <w:r w:rsidR="00AE6171" w:rsidRPr="00AE6171">
        <w:rPr>
          <w:rFonts w:ascii="Arial" w:hAnsi="Arial" w:cs="Arial"/>
          <w:sz w:val="24"/>
          <w:szCs w:val="24"/>
        </w:rPr>
        <w:t xml:space="preserve">Atendente de telemarketing </w:t>
      </w:r>
      <w:r w:rsidR="00AE6171">
        <w:rPr>
          <w:rFonts w:ascii="Arial" w:hAnsi="Arial" w:cs="Arial"/>
          <w:color w:val="000000"/>
          <w:sz w:val="24"/>
          <w:szCs w:val="24"/>
          <w:shd w:val="clear" w:color="auto" w:fill="FFFFFF"/>
        </w:rPr>
        <w:t>– ativo e receptivo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AE6171">
        <w:rPr>
          <w:rFonts w:ascii="Arial" w:hAnsi="Arial" w:cs="Arial"/>
          <w:color w:val="000000"/>
          <w:sz w:val="24"/>
          <w:szCs w:val="24"/>
          <w:shd w:val="clear" w:color="auto" w:fill="FFFFFF"/>
        </w:rPr>
        <w:t>- Caixa Econômica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Federal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Profissional de vendas</w:t>
      </w:r>
      <w:r w:rsidR="004C695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:rsidR="0006482E" w:rsidRPr="0006482E" w:rsidRDefault="004C695F" w:rsidP="0006482E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Auxiliar administrativo</w:t>
      </w:r>
      <w:r w:rsidR="00AE6171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="0006482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Agente de atendimento – </w:t>
      </w:r>
      <w:proofErr w:type="spellStart"/>
      <w:r w:rsidR="0006482E">
        <w:rPr>
          <w:rFonts w:ascii="Arial" w:hAnsi="Arial" w:cs="Arial"/>
          <w:color w:val="000000"/>
          <w:sz w:val="24"/>
          <w:szCs w:val="24"/>
          <w:shd w:val="clear" w:color="auto" w:fill="FFFFFF"/>
        </w:rPr>
        <w:t>Sicoob</w:t>
      </w:r>
      <w:proofErr w:type="spellEnd"/>
      <w:r w:rsidR="0006482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6482E">
        <w:rPr>
          <w:rFonts w:ascii="Arial" w:hAnsi="Arial" w:cs="Arial"/>
          <w:color w:val="000000"/>
          <w:sz w:val="24"/>
          <w:szCs w:val="24"/>
          <w:shd w:val="clear" w:color="auto" w:fill="FFFFFF"/>
        </w:rPr>
        <w:t>Crediembrapa</w:t>
      </w:r>
      <w:proofErr w:type="spellEnd"/>
    </w:p>
    <w:p w:rsidR="00266C7F" w:rsidRPr="0006482E" w:rsidRDefault="009F4BDD" w:rsidP="00266C7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AE6171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="00266C7F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Objetivo:</w:t>
      </w:r>
    </w:p>
    <w:p w:rsidR="007D097C" w:rsidRPr="00904971" w:rsidRDefault="00266C7F" w:rsidP="00266C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Agir como elemento chave,</w:t>
      </w:r>
      <w:r w:rsidR="002B5E9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com a capacidade de agilizar o trabalho designado.</w:t>
      </w:r>
    </w:p>
    <w:p w:rsidR="007D097C" w:rsidRPr="007D097C" w:rsidRDefault="007D097C" w:rsidP="000D3E1B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7D097C" w:rsidRDefault="007D097C" w:rsidP="000D3E1B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823D71" w:rsidRDefault="00823D71" w:rsidP="000D3E1B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E94693" w:rsidRDefault="00E94693" w:rsidP="000D3E1B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904971" w:rsidRDefault="00904971" w:rsidP="000D3E1B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E94693" w:rsidRDefault="00E94693" w:rsidP="000D3E1B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E94693" w:rsidRPr="000D3E1B" w:rsidRDefault="00E94693" w:rsidP="000D3E1B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sectPr w:rsidR="00E94693" w:rsidRPr="000D3E1B" w:rsidSect="00957D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E1B"/>
    <w:rsid w:val="0006482E"/>
    <w:rsid w:val="000D3E1B"/>
    <w:rsid w:val="00266C7F"/>
    <w:rsid w:val="002B5E90"/>
    <w:rsid w:val="002F3A85"/>
    <w:rsid w:val="00357AE7"/>
    <w:rsid w:val="004C1504"/>
    <w:rsid w:val="004C695F"/>
    <w:rsid w:val="005143E5"/>
    <w:rsid w:val="007B28C6"/>
    <w:rsid w:val="007D097C"/>
    <w:rsid w:val="00823D71"/>
    <w:rsid w:val="00904971"/>
    <w:rsid w:val="00951754"/>
    <w:rsid w:val="00957D10"/>
    <w:rsid w:val="009F4BDD"/>
    <w:rsid w:val="00AE6171"/>
    <w:rsid w:val="00B4426D"/>
    <w:rsid w:val="00BA290D"/>
    <w:rsid w:val="00E52C30"/>
    <w:rsid w:val="00E62725"/>
    <w:rsid w:val="00E9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9469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5E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5E90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9469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5E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5E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sumituiti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116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Robson e Poliana</dc:creator>
  <cp:lastModifiedBy>adm</cp:lastModifiedBy>
  <cp:revision>3</cp:revision>
  <cp:lastPrinted>2017-10-05T13:46:00Z</cp:lastPrinted>
  <dcterms:created xsi:type="dcterms:W3CDTF">2018-05-08T18:29:00Z</dcterms:created>
  <dcterms:modified xsi:type="dcterms:W3CDTF">2018-08-13T16:48:00Z</dcterms:modified>
</cp:coreProperties>
</file>