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TATIANE MATTOS DA COSTA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AV: José Leandro de Carvalho nº 8509 – Pq das Américas – Praia Grande / 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TEL: (13) 992064344 ou (13) 988529542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bfbfbf" w:val="clear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lightGray"/>
          <w:rtl w:val="0"/>
        </w:rPr>
        <w:t xml:space="preserve">DADOS PESSOAIS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de Nascimento: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17/03/1981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Estado Civil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Casada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Nacionalidade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Brasileira</w:t>
      </w:r>
    </w:p>
    <w:p w:rsidR="00000000" w:rsidDel="00000000" w:rsidP="00000000" w:rsidRDefault="00000000" w:rsidRPr="00000000" w14:paraId="00000008">
      <w:pPr>
        <w:shd w:fill="bfbfbf" w:val="clear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lightGray"/>
          <w:rtl w:val="0"/>
        </w:rPr>
        <w:t xml:space="preserve">ESCOLARIDADE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Ensino Médio Completo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Ensino Superior Cursando</w:t>
      </w:r>
    </w:p>
    <w:p w:rsidR="00000000" w:rsidDel="00000000" w:rsidP="00000000" w:rsidRDefault="00000000" w:rsidRPr="00000000" w14:paraId="0000000B">
      <w:pPr>
        <w:shd w:fill="bfbfbf" w:val="clear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QUALIFICAÇÕES PESSOAIS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Dinamismo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Desenvoltura de trabalho em equipe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Organização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Criatividade</w:t>
      </w:r>
    </w:p>
    <w:p w:rsidR="00000000" w:rsidDel="00000000" w:rsidP="00000000" w:rsidRDefault="00000000" w:rsidRPr="00000000" w14:paraId="00000010">
      <w:pPr>
        <w:shd w:fill="bfbfbf" w:val="clear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CURSOS COMPLEMENTARES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Escola El Shaday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Auxiliar de Enfermagem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Técnica de Enfermagem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Prestação de Primeiros Socorros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bfbfbf" w:val="clear"/>
        <w:ind w:left="360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EXPERIÊNCIAS PROFISSIONAL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45"/>
        </w:tabs>
        <w:spacing w:after="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Hospital Municipal Irmã Dulce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45"/>
        </w:tabs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Auxiliar de Enfermagem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45"/>
        </w:tabs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Período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11/03/2015 ( atual 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45"/>
        </w:tabs>
        <w:spacing w:after="0" w:before="0" w:line="259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45"/>
        </w:tabs>
        <w:spacing w:after="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 Care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45"/>
        </w:tabs>
        <w:spacing w:after="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Função: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Auxiliar de Enfermagem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45"/>
        </w:tabs>
        <w:spacing w:after="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Período: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10/02/2013 a 05/031015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45"/>
        </w:tabs>
        <w:spacing w:after="0" w:before="0" w:line="259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fbfbf" w:val="clear"/>
        <w:tabs>
          <w:tab w:val="left" w:pos="4845"/>
        </w:tabs>
        <w:spacing w:after="0" w:before="0" w:line="259" w:lineRule="auto"/>
        <w:ind w:left="720" w:right="0" w:hanging="72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370"/>
        </w:tabs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370"/>
        </w:tabs>
        <w:spacing w:after="16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Vesti a camisa da Empresa, desenvolver atividades na área da Saúde em que melhor enquadra o meu perfil profissional, por este motivo envio este currículo para quem sabe vir a fazer parte desta Empresa, oferecendo meus serviços, boa vontade, desempenho, responsabilidades, honestidade, estando apto para qualquer tipo de teste.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F552D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