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EE" w:rsidRDefault="007A31C0" w:rsidP="008D39DA">
      <w:pPr>
        <w:spacing w:before="100" w:beforeAutospacing="1" w:after="100" w:afterAutospacing="1" w:line="240" w:lineRule="auto"/>
        <w:ind w:left="288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421183A" wp14:editId="44AB441C">
            <wp:simplePos x="0" y="0"/>
            <wp:positionH relativeFrom="column">
              <wp:posOffset>4288790</wp:posOffset>
            </wp:positionH>
            <wp:positionV relativeFrom="paragraph">
              <wp:posOffset>24765</wp:posOffset>
            </wp:positionV>
            <wp:extent cx="1509395" cy="1616075"/>
            <wp:effectExtent l="0" t="0" r="0" b="31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79892_739519736124823_6870969494978268050_n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9" t="21768" r="11628" b="5116"/>
                    <a:stretch/>
                  </pic:blipFill>
                  <pic:spPr bwMode="auto">
                    <a:xfrm>
                      <a:off x="0" y="0"/>
                      <a:ext cx="1509395" cy="161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9D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                                                        </w:t>
      </w:r>
      <w:r w:rsidR="002B0CEE" w:rsidRPr="00154C34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Dados Pessoais</w:t>
      </w:r>
    </w:p>
    <w:p w:rsidR="00C01A26" w:rsidRDefault="00C01A26" w:rsidP="00C01A2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JOYCE DE QUEIROZ MAIA</w:t>
      </w:r>
    </w:p>
    <w:p w:rsidR="00C01A26" w:rsidRDefault="00C01A26" w:rsidP="00C01A2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CPF- 080847873-73</w:t>
      </w:r>
    </w:p>
    <w:p w:rsidR="00C01A26" w:rsidRPr="00C01A26" w:rsidRDefault="00C01A26" w:rsidP="00C01A2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RG- 2008817759-0</w:t>
      </w:r>
    </w:p>
    <w:p w:rsidR="002B0CEE" w:rsidRDefault="002B0CEE" w:rsidP="00C01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1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="001E77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</w:t>
      </w:r>
      <w:r w:rsidRPr="00C01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anos, Feminino</w:t>
      </w:r>
      <w:r w:rsidRPr="00C01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5733B1" w:rsidRPr="00C01A26" w:rsidRDefault="001E77A5" w:rsidP="00C01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Rua Florentino Braz de Queiroz</w:t>
      </w:r>
      <w:proofErr w:type="gramStart"/>
      <w:r w:rsidR="005733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="005733B1">
        <w:rPr>
          <w:rFonts w:ascii="Times New Roman" w:eastAsia="Times New Roman" w:hAnsi="Times New Roman" w:cs="Times New Roman"/>
          <w:sz w:val="24"/>
          <w:szCs w:val="24"/>
          <w:lang w:eastAsia="pt-BR"/>
        </w:rPr>
        <w:t>Q 14  Kg 07</w:t>
      </w:r>
    </w:p>
    <w:p w:rsidR="002B0CEE" w:rsidRPr="00C01A26" w:rsidRDefault="003B55EB" w:rsidP="00C01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(61) 998220206</w:t>
      </w:r>
    </w:p>
    <w:p w:rsidR="003B55EB" w:rsidRDefault="002B0CEE" w:rsidP="003B5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1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(61) </w:t>
      </w:r>
      <w:r w:rsidR="005733B1">
        <w:rPr>
          <w:rFonts w:ascii="Times New Roman" w:eastAsia="Times New Roman" w:hAnsi="Times New Roman" w:cs="Times New Roman"/>
          <w:sz w:val="24"/>
          <w:szCs w:val="24"/>
          <w:lang w:eastAsia="pt-BR"/>
        </w:rPr>
        <w:t>99917</w:t>
      </w:r>
      <w:r w:rsidR="009E1A88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="005733B1">
        <w:rPr>
          <w:rFonts w:ascii="Times New Roman" w:eastAsia="Times New Roman" w:hAnsi="Times New Roman" w:cs="Times New Roman"/>
          <w:sz w:val="24"/>
          <w:szCs w:val="24"/>
          <w:lang w:eastAsia="pt-BR"/>
        </w:rPr>
        <w:t>1758</w:t>
      </w:r>
      <w:proofErr w:type="gramStart"/>
      <w:r w:rsidR="009E1A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gramEnd"/>
      <w:r w:rsidR="009E1A88">
        <w:rPr>
          <w:rFonts w:ascii="Times New Roman" w:eastAsia="Times New Roman" w:hAnsi="Times New Roman" w:cs="Times New Roman"/>
          <w:sz w:val="24"/>
          <w:szCs w:val="24"/>
          <w:lang w:eastAsia="pt-BR"/>
        </w:rPr>
        <w:t>/ 36</w:t>
      </w:r>
      <w:r w:rsidR="003B55EB">
        <w:rPr>
          <w:rFonts w:ascii="Times New Roman" w:eastAsia="Times New Roman" w:hAnsi="Times New Roman" w:cs="Times New Roman"/>
          <w:sz w:val="24"/>
          <w:szCs w:val="24"/>
          <w:lang w:eastAsia="pt-BR"/>
        </w:rPr>
        <w:t>22-2841</w:t>
      </w:r>
    </w:p>
    <w:p w:rsidR="002B0CEE" w:rsidRPr="00C01A26" w:rsidRDefault="002B0CEE" w:rsidP="003B5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bookmarkStart w:id="0" w:name="_GoBack"/>
      <w:bookmarkEnd w:id="0"/>
      <w:r w:rsidRPr="00C01A26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Resumo do currículo</w:t>
      </w:r>
    </w:p>
    <w:p w:rsidR="002B0CEE" w:rsidRPr="00C01A26" w:rsidRDefault="00762F21" w:rsidP="00C01A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01A26">
        <w:rPr>
          <w:rFonts w:ascii="Times New Roman" w:eastAsia="Times New Roman" w:hAnsi="Times New Roman" w:cs="Times New Roman"/>
          <w:sz w:val="28"/>
          <w:szCs w:val="28"/>
          <w:lang w:eastAsia="pt-BR"/>
        </w:rPr>
        <w:t>Procuro ser inserida no mercado de trabalho para conhecimento e crescimento profissional e usar a remuneração para aprimorar meus estudos e custear a faculdade</w:t>
      </w:r>
      <w:r w:rsidR="002B0CEE" w:rsidRPr="00C01A26">
        <w:rPr>
          <w:rFonts w:ascii="Times New Roman" w:eastAsia="Times New Roman" w:hAnsi="Times New Roman" w:cs="Times New Roman"/>
          <w:sz w:val="28"/>
          <w:szCs w:val="28"/>
          <w:lang w:eastAsia="pt-BR"/>
        </w:rPr>
        <w:t>.</w:t>
      </w:r>
    </w:p>
    <w:p w:rsidR="002B0CEE" w:rsidRPr="00C01A26" w:rsidRDefault="002B0CEE" w:rsidP="00C01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01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Escolaridade</w:t>
      </w:r>
    </w:p>
    <w:p w:rsidR="002B0CEE" w:rsidRPr="00C01A26" w:rsidRDefault="002B0CEE" w:rsidP="00C01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1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Colégio Pontes </w:t>
      </w:r>
    </w:p>
    <w:p w:rsidR="002B0CEE" w:rsidRPr="00C01A26" w:rsidRDefault="002B0CEE" w:rsidP="00C01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1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1° / 2° Grau - Ensino Médio completo </w:t>
      </w:r>
    </w:p>
    <w:p w:rsidR="002B0CEE" w:rsidRPr="00C01A26" w:rsidRDefault="002B0CEE" w:rsidP="00C01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1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02/2001 - 11/2016 </w:t>
      </w:r>
    </w:p>
    <w:p w:rsidR="002B0CEE" w:rsidRPr="00C01A26" w:rsidRDefault="002B0CEE" w:rsidP="00C01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01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Cursos importantes</w:t>
      </w:r>
    </w:p>
    <w:p w:rsidR="002B0CEE" w:rsidRPr="00C01A26" w:rsidRDefault="002B0CEE" w:rsidP="00C01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1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Preparatório Enem </w:t>
      </w:r>
    </w:p>
    <w:p w:rsidR="002B0CEE" w:rsidRPr="00C01A26" w:rsidRDefault="002B0CEE" w:rsidP="00C01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1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Pré-vestibular, </w:t>
      </w:r>
      <w:proofErr w:type="gramStart"/>
      <w:r w:rsidRPr="00C01A26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C01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Ano.</w:t>
      </w:r>
    </w:p>
    <w:p w:rsidR="00C94BAC" w:rsidRDefault="002B0CEE" w:rsidP="00C01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1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Informática Básica, </w:t>
      </w:r>
      <w:proofErr w:type="gramStart"/>
      <w:r w:rsidRPr="00C01A26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C01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Ano.</w:t>
      </w:r>
    </w:p>
    <w:p w:rsidR="002B0CEE" w:rsidRPr="00C01A26" w:rsidRDefault="00C94BAC" w:rsidP="00C01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Auxiliar de farmácia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(introdução) </w:t>
      </w:r>
      <w:r w:rsidR="002B0CEE" w:rsidRPr="00C01A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2B0CEE" w:rsidRPr="00C01A26" w:rsidRDefault="002B0CEE" w:rsidP="00C01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01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Idiomas</w:t>
      </w:r>
    </w:p>
    <w:p w:rsidR="002B0CEE" w:rsidRPr="00C01A26" w:rsidRDefault="002B0CEE" w:rsidP="00C01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1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Espanhol</w:t>
      </w:r>
      <w:r w:rsidRPr="00C01A26">
        <w:rPr>
          <w:rFonts w:ascii="Times New Roman" w:eastAsia="Times New Roman" w:hAnsi="Times New Roman" w:cs="Times New Roman"/>
          <w:sz w:val="24"/>
          <w:szCs w:val="24"/>
          <w:lang w:eastAsia="pt-BR"/>
        </w:rPr>
        <w:t>- Básico</w:t>
      </w:r>
    </w:p>
    <w:p w:rsidR="002B0CEE" w:rsidRPr="00C01A26" w:rsidRDefault="002B0CEE" w:rsidP="00C01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01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Habilidades e qualificações</w:t>
      </w:r>
    </w:p>
    <w:p w:rsidR="002B0CEE" w:rsidRPr="00C01A26" w:rsidRDefault="002B0CEE" w:rsidP="00C01A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1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Comunicativa, Bem Humorada, Organizada, Confiável, Responsável, Honesta, Paciente. </w:t>
      </w:r>
    </w:p>
    <w:sectPr w:rsidR="002B0CEE" w:rsidRPr="00C01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235E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CEE"/>
    <w:rsid w:val="00154C34"/>
    <w:rsid w:val="001E77A5"/>
    <w:rsid w:val="002230E6"/>
    <w:rsid w:val="002B0CEE"/>
    <w:rsid w:val="003B55EB"/>
    <w:rsid w:val="003F0F6F"/>
    <w:rsid w:val="0045090A"/>
    <w:rsid w:val="005733B1"/>
    <w:rsid w:val="00686983"/>
    <w:rsid w:val="00762F21"/>
    <w:rsid w:val="007A31C0"/>
    <w:rsid w:val="007F78F6"/>
    <w:rsid w:val="008D39DA"/>
    <w:rsid w:val="009E1A88"/>
    <w:rsid w:val="00C01A26"/>
    <w:rsid w:val="00C94BAC"/>
    <w:rsid w:val="00E3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B0C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B0CE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B0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B0CEE"/>
    <w:rPr>
      <w:b/>
      <w:bCs/>
    </w:rPr>
  </w:style>
  <w:style w:type="paragraph" w:customStyle="1" w:styleId="xcel">
    <w:name w:val="x_cel"/>
    <w:basedOn w:val="Normal"/>
    <w:rsid w:val="002B0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tel">
    <w:name w:val="x_tel"/>
    <w:basedOn w:val="Normal"/>
    <w:rsid w:val="002B0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msonormal">
    <w:name w:val="x_msonormal"/>
    <w:basedOn w:val="Normal"/>
    <w:rsid w:val="002B0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xtitulo">
    <w:name w:val="x_titulo"/>
    <w:basedOn w:val="Fontepargpadro"/>
    <w:rsid w:val="002B0CEE"/>
  </w:style>
  <w:style w:type="character" w:customStyle="1" w:styleId="xtexto">
    <w:name w:val="x_texto"/>
    <w:basedOn w:val="Fontepargpadro"/>
    <w:rsid w:val="002B0CEE"/>
  </w:style>
  <w:style w:type="paragraph" w:styleId="Textodebalo">
    <w:name w:val="Balloon Text"/>
    <w:basedOn w:val="Normal"/>
    <w:link w:val="TextodebaloChar"/>
    <w:uiPriority w:val="99"/>
    <w:semiHidden/>
    <w:unhideWhenUsed/>
    <w:rsid w:val="008D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39D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D39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B0C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B0CE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B0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B0CEE"/>
    <w:rPr>
      <w:b/>
      <w:bCs/>
    </w:rPr>
  </w:style>
  <w:style w:type="paragraph" w:customStyle="1" w:styleId="xcel">
    <w:name w:val="x_cel"/>
    <w:basedOn w:val="Normal"/>
    <w:rsid w:val="002B0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tel">
    <w:name w:val="x_tel"/>
    <w:basedOn w:val="Normal"/>
    <w:rsid w:val="002B0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msonormal">
    <w:name w:val="x_msonormal"/>
    <w:basedOn w:val="Normal"/>
    <w:rsid w:val="002B0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xtitulo">
    <w:name w:val="x_titulo"/>
    <w:basedOn w:val="Fontepargpadro"/>
    <w:rsid w:val="002B0CEE"/>
  </w:style>
  <w:style w:type="character" w:customStyle="1" w:styleId="xtexto">
    <w:name w:val="x_texto"/>
    <w:basedOn w:val="Fontepargpadro"/>
    <w:rsid w:val="002B0CEE"/>
  </w:style>
  <w:style w:type="paragraph" w:styleId="Textodebalo">
    <w:name w:val="Balloon Text"/>
    <w:basedOn w:val="Normal"/>
    <w:link w:val="TextodebaloChar"/>
    <w:uiPriority w:val="99"/>
    <w:semiHidden/>
    <w:unhideWhenUsed/>
    <w:rsid w:val="008D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39D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D3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3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PESQUISA</dc:creator>
  <cp:lastModifiedBy>Andreia Maria de Queiroz Maia</cp:lastModifiedBy>
  <cp:revision>8</cp:revision>
  <dcterms:created xsi:type="dcterms:W3CDTF">2017-11-20T11:12:00Z</dcterms:created>
  <dcterms:modified xsi:type="dcterms:W3CDTF">2018-08-19T16:01:00Z</dcterms:modified>
</cp:coreProperties>
</file>