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605" w:rsidRDefault="00007E90">
      <w:pPr>
        <w:spacing w:after="20" w:line="259" w:lineRule="auto"/>
        <w:ind w:left="-5" w:right="-88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5997258</wp:posOffset>
                </wp:positionH>
                <wp:positionV relativeFrom="paragraph">
                  <wp:posOffset>-157810</wp:posOffset>
                </wp:positionV>
                <wp:extent cx="686308" cy="9357361"/>
                <wp:effectExtent l="0" t="0" r="0" b="0"/>
                <wp:wrapSquare wrapText="bothSides"/>
                <wp:docPr id="4086" name="Group 4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" cy="9357361"/>
                          <a:chOff x="0" y="0"/>
                          <a:chExt cx="686308" cy="9357361"/>
                        </a:xfrm>
                      </wpg:grpSpPr>
                      <pic:pic xmlns:pic="http://schemas.openxmlformats.org/drawingml/2006/picture">
                        <pic:nvPicPr>
                          <pic:cNvPr id="4084" name="Picture 40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3284" y="0"/>
                            <a:ext cx="573024" cy="9357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Shape 347"/>
                        <wps:cNvSpPr/>
                        <wps:spPr>
                          <a:xfrm>
                            <a:off x="0" y="4064"/>
                            <a:ext cx="0" cy="935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52052">
                                <a:moveTo>
                                  <a:pt x="0" y="0"/>
                                </a:moveTo>
                                <a:lnTo>
                                  <a:pt x="0" y="935205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85344" y="4064"/>
                            <a:ext cx="0" cy="935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52052">
                                <a:moveTo>
                                  <a:pt x="0" y="0"/>
                                </a:moveTo>
                                <a:lnTo>
                                  <a:pt x="0" y="9352052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C8CAC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6" style="width:54.04pt;height:736.8pt;position:absolute;mso-position-horizontal-relative:text;mso-position-horizontal:absolute;margin-left:472.225pt;mso-position-vertical-relative:text;margin-top:-12.426pt;" coordsize="6863,93573">
                <v:shape id="Picture 4084" style="position:absolute;width:5730;height:93573;left:1132;top:0;" filled="f">
                  <v:imagedata r:id="rId6"/>
                </v:shape>
                <v:shape id="Shape 347" style="position:absolute;width:0;height:93520;left:0;top:40;" coordsize="0,9352052" path="m0,0l0,9352052">
                  <v:stroke weight="1pt" endcap="flat" joinstyle="round" on="true" color="#b9bec7"/>
                  <v:fill on="false" color="#000000" opacity="0"/>
                </v:shape>
                <v:shape id="Shape 349" style="position:absolute;width:0;height:93520;left:853;top:40;" coordsize="0,9352052" path="m0,0l0,9352052">
                  <v:stroke weight="4.5pt" endcap="flat" joinstyle="round" on="true" color="#c8cace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8"/>
        </w:rPr>
        <w:t xml:space="preserve">Thailyne Maciel de Sousa Dutra </w:t>
      </w:r>
    </w:p>
    <w:p w:rsidR="00D53605" w:rsidRDefault="00007E90">
      <w:pPr>
        <w:spacing w:after="20" w:line="259" w:lineRule="auto"/>
        <w:ind w:left="-5" w:right="-880"/>
      </w:pPr>
      <w:r>
        <w:rPr>
          <w:sz w:val="28"/>
        </w:rPr>
        <w:t xml:space="preserve">Brasileira, Casada, 24 anos </w:t>
      </w:r>
    </w:p>
    <w:p w:rsidR="00D53605" w:rsidRDefault="00007E90">
      <w:pPr>
        <w:spacing w:after="20" w:line="259" w:lineRule="auto"/>
        <w:ind w:left="-5" w:right="-880"/>
      </w:pPr>
      <w:r>
        <w:rPr>
          <w:sz w:val="28"/>
        </w:rPr>
        <w:t xml:space="preserve">SQN 210 NORTE BOCO K APT°106 </w:t>
      </w:r>
    </w:p>
    <w:p w:rsidR="00D53605" w:rsidRDefault="00007E90">
      <w:pPr>
        <w:spacing w:after="20" w:line="259" w:lineRule="auto"/>
        <w:ind w:left="-5" w:right="-880"/>
      </w:pPr>
      <w:r>
        <w:rPr>
          <w:sz w:val="28"/>
        </w:rPr>
        <w:t xml:space="preserve">Telefone: (61) 998249395 ou 996090093/ E-mail: thailynemaciel@gmail.com </w:t>
      </w:r>
    </w:p>
    <w:p w:rsidR="00D53605" w:rsidRDefault="00007E90">
      <w:pPr>
        <w:spacing w:after="220" w:line="259" w:lineRule="auto"/>
        <w:ind w:left="0" w:firstLine="0"/>
      </w:pPr>
      <w:r>
        <w:rPr>
          <w:sz w:val="28"/>
        </w:rPr>
        <w:t xml:space="preserve"> </w:t>
      </w:r>
    </w:p>
    <w:p w:rsidR="00D53605" w:rsidRDefault="00007E90">
      <w:pPr>
        <w:pStyle w:val="Ttulo1"/>
        <w:ind w:left="-5"/>
      </w:pPr>
      <w:r>
        <w:t xml:space="preserve">OBJETIVO </w:t>
      </w:r>
    </w:p>
    <w:p w:rsidR="00D53605" w:rsidRDefault="00007E90">
      <w:pPr>
        <w:spacing w:after="20" w:line="259" w:lineRule="auto"/>
        <w:ind w:left="0" w:firstLine="0"/>
      </w:pPr>
      <w:r>
        <w:rPr>
          <w:color w:val="575F6D"/>
          <w:sz w:val="20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67375" cy="12700"/>
                <wp:effectExtent l="0" t="0" r="0" b="0"/>
                <wp:docPr id="3596" name="Group 3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6" style="width:446.25pt;height:1pt;mso-position-horizontal-relative:char;mso-position-vertical-relative:line" coordsize="56673,127">
                <v:shape id="Shape 350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D53605" w:rsidRDefault="00007E90">
      <w:pPr>
        <w:spacing w:after="186"/>
        <w:ind w:left="-5"/>
      </w:pPr>
      <w:r>
        <w:t xml:space="preserve">Enfermeira </w:t>
      </w:r>
    </w:p>
    <w:p w:rsidR="00D53605" w:rsidRDefault="00007E90">
      <w:pPr>
        <w:spacing w:after="55" w:line="259" w:lineRule="auto"/>
        <w:ind w:left="0" w:firstLine="0"/>
      </w:pPr>
      <w:r>
        <w:rPr>
          <w:color w:val="575F6D"/>
          <w:sz w:val="20"/>
        </w:rPr>
        <w:t xml:space="preserve"> </w:t>
      </w:r>
    </w:p>
    <w:p w:rsidR="00D53605" w:rsidRDefault="00007E90">
      <w:pPr>
        <w:pStyle w:val="Ttulo1"/>
        <w:ind w:left="-5"/>
      </w:pPr>
      <w:r>
        <w:t xml:space="preserve">FORMAÇÃO </w:t>
      </w:r>
    </w:p>
    <w:p w:rsidR="00D53605" w:rsidRDefault="00007E90">
      <w:pPr>
        <w:spacing w:after="0" w:line="259" w:lineRule="auto"/>
        <w:ind w:left="0" w:firstLine="0"/>
      </w:pPr>
      <w:r>
        <w:rPr>
          <w:color w:val="575F6D"/>
          <w:sz w:val="20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67375" cy="12700"/>
                <wp:effectExtent l="0" t="0" r="0" b="0"/>
                <wp:docPr id="3597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7" style="width:446.25pt;height:1pt;mso-position-horizontal-relative:char;mso-position-vertical-relative:line" coordsize="56673,127">
                <v:shape id="Shape 351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D53605" w:rsidRDefault="00007E90">
      <w:pPr>
        <w:spacing w:after="45" w:line="259" w:lineRule="auto"/>
        <w:ind w:left="0" w:firstLine="0"/>
      </w:pPr>
      <w:r>
        <w:rPr>
          <w:color w:val="575F6D"/>
          <w:sz w:val="20"/>
        </w:rPr>
        <w:t xml:space="preserve"> </w:t>
      </w:r>
    </w:p>
    <w:p w:rsidR="00D53605" w:rsidRDefault="00007E90">
      <w:pPr>
        <w:numPr>
          <w:ilvl w:val="0"/>
          <w:numId w:val="1"/>
        </w:numPr>
        <w:ind w:hanging="345"/>
      </w:pPr>
      <w:r>
        <w:t xml:space="preserve">Tec. em Enfermagem 2011 </w:t>
      </w:r>
    </w:p>
    <w:p w:rsidR="00D53605" w:rsidRDefault="00007E90">
      <w:pPr>
        <w:numPr>
          <w:ilvl w:val="0"/>
          <w:numId w:val="1"/>
        </w:numPr>
        <w:spacing w:after="178"/>
        <w:ind w:hanging="345"/>
      </w:pPr>
      <w:r>
        <w:t xml:space="preserve">Bacharel em Enfermagem 2016 </w:t>
      </w:r>
    </w:p>
    <w:p w:rsidR="00D53605" w:rsidRDefault="00007E90">
      <w:pPr>
        <w:pStyle w:val="Ttulo1"/>
        <w:ind w:left="-5"/>
      </w:pPr>
      <w:r>
        <w:t xml:space="preserve">EXPERIÊNCIA PROFISSIONAL </w:t>
      </w:r>
    </w:p>
    <w:p w:rsidR="00D53605" w:rsidRDefault="00007E90">
      <w:pPr>
        <w:spacing w:after="0" w:line="259" w:lineRule="auto"/>
        <w:ind w:left="0" w:firstLine="0"/>
      </w:pPr>
      <w:r>
        <w:rPr>
          <w:color w:val="575F6D"/>
          <w:sz w:val="20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67375" cy="12700"/>
                <wp:effectExtent l="0" t="0" r="0" b="0"/>
                <wp:docPr id="3598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8" style="width:446.25pt;height:1pt;mso-position-horizontal-relative:char;mso-position-vertical-relative:line" coordsize="56673,127">
                <v:shape id="Shape 352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D53605" w:rsidRDefault="00007E90">
      <w:pPr>
        <w:spacing w:after="48" w:line="259" w:lineRule="auto"/>
        <w:ind w:left="0" w:firstLine="0"/>
      </w:pPr>
      <w:r>
        <w:rPr>
          <w:color w:val="575F6D"/>
          <w:sz w:val="20"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2012 – 2014Sapejus</w:t>
      </w:r>
      <w:r>
        <w:t xml:space="preserve"> </w:t>
      </w:r>
    </w:p>
    <w:p w:rsidR="00D53605" w:rsidRDefault="00007E90">
      <w:pPr>
        <w:spacing w:after="11"/>
        <w:ind w:left="295"/>
      </w:pPr>
      <w:r>
        <w:t xml:space="preserve">Cargo: tec. em Enfermagem </w:t>
      </w:r>
    </w:p>
    <w:p w:rsidR="00D53605" w:rsidRDefault="00007E90">
      <w:pPr>
        <w:spacing w:after="133"/>
        <w:ind w:left="295"/>
      </w:pPr>
      <w:r>
        <w:t>Principais atividades: Atenção Básica Saúde da população carceária.</w:t>
      </w: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2013ESF</w:t>
      </w:r>
      <w:r>
        <w:t xml:space="preserve"> </w:t>
      </w:r>
    </w:p>
    <w:p w:rsidR="00D53605" w:rsidRDefault="00007E90">
      <w:pPr>
        <w:spacing w:after="11"/>
        <w:ind w:left="29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7465060</wp:posOffset>
                </wp:positionH>
                <wp:positionV relativeFrom="page">
                  <wp:posOffset>587375</wp:posOffset>
                </wp:positionV>
                <wp:extent cx="28575" cy="9349740"/>
                <wp:effectExtent l="0" t="0" r="0" b="0"/>
                <wp:wrapSquare wrapText="bothSides"/>
                <wp:docPr id="3595" name="Group 3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9349740"/>
                          <a:chOff x="0" y="0"/>
                          <a:chExt cx="28575" cy="9349740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0" cy="934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49740">
                                <a:moveTo>
                                  <a:pt x="0" y="0"/>
                                </a:moveTo>
                                <a:lnTo>
                                  <a:pt x="0" y="934974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777C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95" style="width:2.25pt;height:736.2pt;position:absolute;mso-position-horizontal-relative:page;mso-position-horizontal:absolute;margin-left:587.8pt;mso-position-vertical-relative:page;margin-top:46.25pt;" coordsize="285,93497">
                <v:shape id="Shape 348" style="position:absolute;width:0;height:93497;left:0;top:0;" coordsize="0,9349740" path="m0,0l0,9349740">
                  <v:stroke weight="2.25pt" endcap="flat" joinstyle="round" on="true" color="#777c84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Cargo: Enfermeira- Estagiária  </w:t>
      </w:r>
    </w:p>
    <w:p w:rsidR="00D53605" w:rsidRDefault="00007E90">
      <w:pPr>
        <w:spacing w:after="133"/>
        <w:ind w:left="295"/>
      </w:pPr>
      <w:r>
        <w:t>Principais atividades: Atenção Básica Saúde e programas de atenção básica.(120horas).</w:t>
      </w: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2013HMF</w:t>
      </w:r>
      <w:r>
        <w:t xml:space="preserve"> </w:t>
      </w:r>
    </w:p>
    <w:p w:rsidR="00D53605" w:rsidRDefault="00007E90">
      <w:pPr>
        <w:spacing w:after="11"/>
        <w:ind w:left="295"/>
      </w:pPr>
      <w:r>
        <w:t xml:space="preserve">Cargo:Enfermeira- Estagiária </w:t>
      </w:r>
    </w:p>
    <w:p w:rsidR="00D53605" w:rsidRDefault="00007E90">
      <w:pPr>
        <w:spacing w:after="137"/>
        <w:ind w:left="295"/>
      </w:pPr>
      <w:r>
        <w:t>Principais atividades:Cuidados e realização de procedimentos com pacientes na internação,passagem de plantão,curativos, cateterism</w:t>
      </w:r>
      <w:r>
        <w:t>os(100horas).</w:t>
      </w: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2014ESF</w:t>
      </w:r>
      <w:r>
        <w:t xml:space="preserve"> </w:t>
      </w:r>
    </w:p>
    <w:p w:rsidR="00D53605" w:rsidRDefault="00007E90">
      <w:pPr>
        <w:spacing w:after="11"/>
        <w:ind w:left="295"/>
      </w:pPr>
      <w:r>
        <w:t xml:space="preserve">Cargo: Enfermeira- Estagiária  </w:t>
      </w:r>
    </w:p>
    <w:p w:rsidR="00D53605" w:rsidRDefault="00007E90">
      <w:pPr>
        <w:spacing w:after="134"/>
        <w:ind w:left="295"/>
      </w:pPr>
      <w:r>
        <w:t>Principais atividades: Atenção Básica Saúde e programas de atenção básica.(80horas).</w:t>
      </w: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2014UTI –Santa Maria</w:t>
      </w:r>
      <w:r>
        <w:t xml:space="preserve"> </w:t>
      </w:r>
    </w:p>
    <w:p w:rsidR="00D53605" w:rsidRDefault="00007E90">
      <w:pPr>
        <w:spacing w:after="11"/>
        <w:ind w:left="295"/>
      </w:pPr>
      <w:r>
        <w:t xml:space="preserve">Cargo: Enfermeira- Estagiária  </w:t>
      </w:r>
    </w:p>
    <w:p w:rsidR="00D53605" w:rsidRDefault="00007E90">
      <w:pPr>
        <w:spacing w:after="131"/>
        <w:ind w:left="295"/>
      </w:pPr>
      <w:r>
        <w:t>Principais atividades: Atenção e cuidados ao paciente crític</w:t>
      </w:r>
      <w:r>
        <w:t>o.(120horas).</w:t>
      </w: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2014Saúde Mental- Caps</w:t>
      </w:r>
      <w:r>
        <w:t xml:space="preserve"> </w:t>
      </w:r>
    </w:p>
    <w:p w:rsidR="00D53605" w:rsidRDefault="00007E90">
      <w:pPr>
        <w:spacing w:after="11"/>
        <w:ind w:left="295"/>
      </w:pPr>
      <w:r>
        <w:t xml:space="preserve">Cargo: Enfermeira- Estagiária  </w:t>
      </w:r>
    </w:p>
    <w:p w:rsidR="00D53605" w:rsidRDefault="00007E90">
      <w:pPr>
        <w:spacing w:after="125"/>
        <w:ind w:left="295"/>
      </w:pPr>
      <w:r>
        <w:t>Principais atividades: Atenção e cuidados ao mental.(100horas).</w:t>
      </w: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2014Saúde do Idoso- Lar São Vicente de Paulo</w:t>
      </w:r>
      <w:r>
        <w:t xml:space="preserve"> </w:t>
      </w:r>
    </w:p>
    <w:p w:rsidR="00D53605" w:rsidRDefault="00007E90">
      <w:pPr>
        <w:spacing w:after="11"/>
        <w:ind w:left="295"/>
      </w:pPr>
      <w:r>
        <w:t xml:space="preserve">Cargo: Enfermeira- Estagiária  </w:t>
      </w:r>
    </w:p>
    <w:p w:rsidR="00D53605" w:rsidRDefault="00007E90">
      <w:pPr>
        <w:spacing w:after="128"/>
        <w:ind w:left="295"/>
      </w:pPr>
      <w:r>
        <w:t>Principais atividades: Atenção e cuidados ao paciente idoso.(60horas).</w:t>
      </w: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2015UPA</w:t>
      </w:r>
      <w:r>
        <w:t xml:space="preserve"> </w:t>
      </w:r>
    </w:p>
    <w:p w:rsidR="00D53605" w:rsidRDefault="00007E90">
      <w:pPr>
        <w:spacing w:after="11"/>
        <w:ind w:left="295"/>
      </w:pPr>
      <w:r>
        <w:t xml:space="preserve">Cargo: Enfermeira- Estagiária  </w:t>
      </w:r>
    </w:p>
    <w:p w:rsidR="00D53605" w:rsidRDefault="00007E90">
      <w:pPr>
        <w:spacing w:after="126"/>
        <w:ind w:left="295"/>
      </w:pPr>
      <w:r>
        <w:t>Principais atividades: Atenção e cuidados a Criança.(80horas).</w:t>
      </w: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2015Hospital São Camilo</w:t>
      </w:r>
      <w:r>
        <w:t xml:space="preserve"> </w:t>
      </w:r>
    </w:p>
    <w:p w:rsidR="00D53605" w:rsidRDefault="00007E90">
      <w:pPr>
        <w:ind w:left="295"/>
      </w:pPr>
      <w:r>
        <w:lastRenderedPageBreak/>
        <w:t xml:space="preserve">Cargo: Enfermeira- Estagiária  </w:t>
      </w:r>
    </w:p>
    <w:p w:rsidR="00D53605" w:rsidRDefault="00007E90">
      <w:pPr>
        <w:spacing w:after="282" w:line="259" w:lineRule="auto"/>
        <w:ind w:right="-15"/>
        <w:jc w:val="right"/>
      </w:pPr>
      <w:r>
        <w:rPr>
          <w:rFonts w:ascii="Century Schoolbook" w:eastAsia="Century Schoolbook" w:hAnsi="Century Schoolbook" w:cs="Century Schoolbook"/>
          <w:sz w:val="16"/>
        </w:rPr>
        <w:t xml:space="preserve">2017 </w:t>
      </w:r>
    </w:p>
    <w:p w:rsidR="00D53605" w:rsidRDefault="00007E90">
      <w:pPr>
        <w:spacing w:after="109"/>
        <w:ind w:left="295"/>
      </w:pPr>
      <w:r>
        <w:t>Principais ativi</w:t>
      </w:r>
      <w:r>
        <w:t>dades: Atenção  e cuidados pré parto; adissao e alta de gestantes; cuidados com puerpério; aleitamento materno; cuidados com RN.(120horas).</w:t>
      </w:r>
      <w:r>
        <w:rPr>
          <w:b/>
        </w:rPr>
        <w:t xml:space="preserve"> </w:t>
      </w:r>
    </w:p>
    <w:p w:rsidR="00D53605" w:rsidRDefault="00007E90">
      <w:pPr>
        <w:spacing w:after="121" w:line="259" w:lineRule="auto"/>
        <w:ind w:left="285" w:firstLine="0"/>
      </w:pP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2015CME- HMF</w:t>
      </w:r>
      <w:r>
        <w:t xml:space="preserve"> </w:t>
      </w:r>
    </w:p>
    <w:p w:rsidR="00D53605" w:rsidRDefault="00007E90">
      <w:pPr>
        <w:spacing w:after="11"/>
        <w:ind w:left="295"/>
      </w:pPr>
      <w:r>
        <w:t xml:space="preserve">Cargo: Enfermeira- Estagiária  </w:t>
      </w:r>
    </w:p>
    <w:p w:rsidR="00D53605" w:rsidRDefault="00007E90">
      <w:pPr>
        <w:spacing w:after="137"/>
        <w:ind w:left="295"/>
      </w:pPr>
      <w:r>
        <w:t>Principais atividades:Gerenciamento dos materiais; assistência na s</w:t>
      </w:r>
      <w:r>
        <w:t>ala de rpa; adissão de paciente cirúrgico,(120horas).</w:t>
      </w: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2015UPA</w:t>
      </w:r>
      <w:r>
        <w:t xml:space="preserve"> </w:t>
      </w:r>
    </w:p>
    <w:p w:rsidR="00D53605" w:rsidRDefault="00007E90">
      <w:pPr>
        <w:spacing w:after="11"/>
        <w:ind w:left="295"/>
      </w:pPr>
      <w:r>
        <w:t xml:space="preserve">Cargo: Enfermeira- Estagiária  </w:t>
      </w:r>
    </w:p>
    <w:p w:rsidR="00D53605" w:rsidRDefault="00007E90">
      <w:pPr>
        <w:spacing w:after="131"/>
        <w:ind w:left="295"/>
      </w:pPr>
      <w:r>
        <w:t>Principais atividades: Atenção e cuidados com as Criança.(40horas).</w:t>
      </w: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2015Hospital São Camilo</w:t>
      </w:r>
      <w:r>
        <w:t xml:space="preserve"> </w:t>
      </w:r>
    </w:p>
    <w:p w:rsidR="00D53605" w:rsidRDefault="00007E90">
      <w:pPr>
        <w:spacing w:after="11"/>
        <w:ind w:left="295"/>
      </w:pPr>
      <w:r>
        <w:t xml:space="preserve">Cargo: Enfermeira- Estagiária  </w:t>
      </w:r>
    </w:p>
    <w:p w:rsidR="00D53605" w:rsidRDefault="00007E90">
      <w:pPr>
        <w:spacing w:after="133"/>
        <w:ind w:left="295"/>
      </w:pPr>
      <w:r>
        <w:t>Principais atividades: Atenção  e cuidados pré parto; adissão e alta de gestantes; cuidados com puerpério; aleitamento materno; cuidados com RN.(100horas).</w:t>
      </w:r>
      <w:r>
        <w:rPr>
          <w:b/>
        </w:rPr>
        <w:t xml:space="preserve"> </w:t>
      </w:r>
    </w:p>
    <w:p w:rsidR="00D53605" w:rsidRDefault="00007E90">
      <w:pPr>
        <w:numPr>
          <w:ilvl w:val="0"/>
          <w:numId w:val="2"/>
        </w:numPr>
        <w:spacing w:after="0" w:line="259" w:lineRule="auto"/>
        <w:ind w:hanging="285"/>
      </w:pPr>
      <w:r>
        <w:rPr>
          <w:b/>
        </w:rPr>
        <w:t>2017Hospital Osvaldo Ribeiro de Moura</w:t>
      </w:r>
      <w:r>
        <w:t xml:space="preserve"> </w:t>
      </w:r>
    </w:p>
    <w:p w:rsidR="00D53605" w:rsidRDefault="00007E90">
      <w:pPr>
        <w:spacing w:after="11"/>
        <w:ind w:left="295"/>
      </w:pPr>
      <w:r>
        <w:t xml:space="preserve">Cargo: Enfermeira Assistencialista </w:t>
      </w:r>
    </w:p>
    <w:p w:rsidR="00D53605" w:rsidRPr="005E31D0" w:rsidRDefault="00007E90" w:rsidP="00BC3952">
      <w:pPr>
        <w:spacing w:after="11"/>
        <w:ind w:left="280"/>
        <w:rPr>
          <w:b/>
        </w:rPr>
      </w:pPr>
      <w:r>
        <w:t>Principais atividades:</w:t>
      </w:r>
      <w:r>
        <w:rPr>
          <w:color w:val="444444"/>
        </w:rPr>
        <w:t xml:space="preserve"> R</w:t>
      </w:r>
      <w:r>
        <w:rPr>
          <w:color w:val="444444"/>
        </w:rPr>
        <w:t xml:space="preserve">ealizar plano de cuidados de enfermagem e supervisionar a continuidade da assistência prestada aos pacientes </w:t>
      </w:r>
    </w:p>
    <w:p w:rsidR="00F6055B" w:rsidRDefault="00F6055B" w:rsidP="001E55E5">
      <w:pPr>
        <w:spacing w:after="11"/>
        <w:ind w:left="280"/>
      </w:pPr>
      <w:r>
        <w:rPr>
          <w:color w:val="444444"/>
        </w:rPr>
        <w:t xml:space="preserve">Supervisionar as ações dos profissionais da equipe de enfermagem; </w:t>
      </w:r>
    </w:p>
    <w:p w:rsidR="00D53605" w:rsidRDefault="00007E90">
      <w:pPr>
        <w:spacing w:after="11"/>
        <w:ind w:left="280"/>
      </w:pPr>
      <w:r>
        <w:rPr>
          <w:color w:val="444444"/>
        </w:rPr>
        <w:t xml:space="preserve">Realizar escala diária de atividades dos funcionários; </w:t>
      </w:r>
    </w:p>
    <w:p w:rsidR="00D53605" w:rsidRDefault="00007E90">
      <w:pPr>
        <w:spacing w:after="11"/>
        <w:ind w:left="280"/>
      </w:pPr>
      <w:r>
        <w:rPr>
          <w:color w:val="444444"/>
        </w:rPr>
        <w:t>Conferir o material permanente e psicot</w:t>
      </w:r>
      <w:r>
        <w:rPr>
          <w:color w:val="444444"/>
        </w:rPr>
        <w:t xml:space="preserve">rópicos do setor; </w:t>
      </w:r>
    </w:p>
    <w:p w:rsidR="00D53605" w:rsidRDefault="00007E90">
      <w:pPr>
        <w:spacing w:after="11"/>
        <w:ind w:left="280"/>
      </w:pPr>
      <w:r>
        <w:rPr>
          <w:color w:val="444444"/>
        </w:rPr>
        <w:t xml:space="preserve">Priorizar o atendimento aos pacientes dependendo do grau de complexidade clínico e cirúrgico; </w:t>
      </w:r>
    </w:p>
    <w:p w:rsidR="00D53605" w:rsidRDefault="00007E90">
      <w:pPr>
        <w:spacing w:after="11"/>
        <w:ind w:left="280"/>
      </w:pPr>
      <w:r>
        <w:rPr>
          <w:color w:val="444444"/>
        </w:rPr>
        <w:t xml:space="preserve">Checar materiais e equipamentos necessários ao ato cirúrgico; </w:t>
      </w:r>
    </w:p>
    <w:p w:rsidR="00D53605" w:rsidRDefault="00007E90" w:rsidP="00C8392A">
      <w:pPr>
        <w:spacing w:after="11"/>
        <w:ind w:left="280"/>
      </w:pPr>
      <w:r>
        <w:rPr>
          <w:color w:val="444444"/>
        </w:rPr>
        <w:t xml:space="preserve">Manter ambiente cirúrgico seguro tanto para o paciente quanto para a equipe multiprofissional; </w:t>
      </w:r>
    </w:p>
    <w:p w:rsidR="00D53605" w:rsidRDefault="00007E90">
      <w:pPr>
        <w:spacing w:after="11"/>
        <w:ind w:left="280"/>
      </w:pPr>
      <w:r>
        <w:rPr>
          <w:color w:val="444444"/>
        </w:rPr>
        <w:t>R</w:t>
      </w:r>
      <w:r>
        <w:rPr>
          <w:color w:val="444444"/>
        </w:rPr>
        <w:t xml:space="preserve">ealizar sondagem vesical, </w:t>
      </w:r>
    </w:p>
    <w:p w:rsidR="00D53605" w:rsidRDefault="00007E90">
      <w:pPr>
        <w:spacing w:after="66"/>
        <w:ind w:left="280"/>
      </w:pPr>
      <w:r>
        <w:rPr>
          <w:color w:val="444444"/>
        </w:rPr>
        <w:t>Realizar relato em livro de ordens e ocorrências.</w:t>
      </w:r>
      <w:r>
        <w:t xml:space="preserve"> carga horaria plantão 24X72</w:t>
      </w:r>
      <w:r>
        <w:rPr>
          <w:b/>
        </w:rPr>
        <w:t xml:space="preserve"> </w:t>
      </w:r>
    </w:p>
    <w:p w:rsidR="00D53605" w:rsidRDefault="00007E90">
      <w:pPr>
        <w:spacing w:after="95" w:line="259" w:lineRule="auto"/>
        <w:ind w:left="285" w:firstLine="0"/>
      </w:pPr>
      <w:r>
        <w:rPr>
          <w:b/>
          <w:sz w:val="20"/>
        </w:rPr>
        <w:t xml:space="preserve"> </w:t>
      </w:r>
    </w:p>
    <w:p w:rsidR="00D53605" w:rsidRDefault="00007E90">
      <w:pPr>
        <w:spacing w:after="141" w:line="259" w:lineRule="auto"/>
        <w:ind w:right="-67"/>
        <w:jc w:val="right"/>
      </w:pPr>
      <w:r>
        <w:rPr>
          <w:rFonts w:ascii="Century Schoolbook" w:eastAsia="Century Schoolbook" w:hAnsi="Century Schoolbook" w:cs="Century Schoolbook"/>
          <w:sz w:val="20"/>
        </w:rPr>
        <w:t>2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29539" cy="129337"/>
                <wp:effectExtent l="0" t="0" r="0" b="0"/>
                <wp:docPr id="3495" name="Group 3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39" cy="129337"/>
                          <a:chOff x="0" y="0"/>
                          <a:chExt cx="129539" cy="129337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25400" y="25336"/>
                            <a:ext cx="39370" cy="78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78677">
                                <a:moveTo>
                                  <a:pt x="39370" y="0"/>
                                </a:moveTo>
                                <a:lnTo>
                                  <a:pt x="39370" y="12764"/>
                                </a:lnTo>
                                <a:lnTo>
                                  <a:pt x="34036" y="13322"/>
                                </a:lnTo>
                                <a:lnTo>
                                  <a:pt x="28956" y="14872"/>
                                </a:lnTo>
                                <a:lnTo>
                                  <a:pt x="24638" y="17273"/>
                                </a:lnTo>
                                <a:lnTo>
                                  <a:pt x="20574" y="20574"/>
                                </a:lnTo>
                                <a:lnTo>
                                  <a:pt x="17272" y="24550"/>
                                </a:lnTo>
                                <a:lnTo>
                                  <a:pt x="14859" y="28969"/>
                                </a:lnTo>
                                <a:lnTo>
                                  <a:pt x="13335" y="33948"/>
                                </a:lnTo>
                                <a:lnTo>
                                  <a:pt x="12826" y="39332"/>
                                </a:lnTo>
                                <a:lnTo>
                                  <a:pt x="13335" y="44730"/>
                                </a:lnTo>
                                <a:lnTo>
                                  <a:pt x="14859" y="49695"/>
                                </a:lnTo>
                                <a:lnTo>
                                  <a:pt x="17272" y="54128"/>
                                </a:lnTo>
                                <a:lnTo>
                                  <a:pt x="20574" y="58103"/>
                                </a:lnTo>
                                <a:lnTo>
                                  <a:pt x="24638" y="61405"/>
                                </a:lnTo>
                                <a:lnTo>
                                  <a:pt x="28956" y="63805"/>
                                </a:lnTo>
                                <a:lnTo>
                                  <a:pt x="34036" y="65354"/>
                                </a:lnTo>
                                <a:lnTo>
                                  <a:pt x="39370" y="65901"/>
                                </a:lnTo>
                                <a:lnTo>
                                  <a:pt x="39370" y="78677"/>
                                </a:lnTo>
                                <a:lnTo>
                                  <a:pt x="31369" y="77851"/>
                                </a:lnTo>
                                <a:lnTo>
                                  <a:pt x="24002" y="75553"/>
                                </a:lnTo>
                                <a:lnTo>
                                  <a:pt x="17399" y="71958"/>
                                </a:lnTo>
                                <a:lnTo>
                                  <a:pt x="11557" y="67120"/>
                                </a:lnTo>
                                <a:lnTo>
                                  <a:pt x="6731" y="61291"/>
                                </a:lnTo>
                                <a:lnTo>
                                  <a:pt x="3175" y="54661"/>
                                </a:lnTo>
                                <a:lnTo>
                                  <a:pt x="888" y="47295"/>
                                </a:lnTo>
                                <a:lnTo>
                                  <a:pt x="0" y="39332"/>
                                </a:lnTo>
                                <a:lnTo>
                                  <a:pt x="888" y="31382"/>
                                </a:lnTo>
                                <a:lnTo>
                                  <a:pt x="3175" y="24003"/>
                                </a:lnTo>
                                <a:lnTo>
                                  <a:pt x="6731" y="17387"/>
                                </a:lnTo>
                                <a:lnTo>
                                  <a:pt x="11557" y="11557"/>
                                </a:lnTo>
                                <a:lnTo>
                                  <a:pt x="17399" y="6706"/>
                                </a:lnTo>
                                <a:lnTo>
                                  <a:pt x="24002" y="3111"/>
                                </a:lnTo>
                                <a:lnTo>
                                  <a:pt x="31369" y="826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64770" cy="12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9337">
                                <a:moveTo>
                                  <a:pt x="62864" y="0"/>
                                </a:moveTo>
                                <a:lnTo>
                                  <a:pt x="64770" y="0"/>
                                </a:lnTo>
                                <a:lnTo>
                                  <a:pt x="64770" y="12636"/>
                                </a:lnTo>
                                <a:lnTo>
                                  <a:pt x="64135" y="12636"/>
                                </a:lnTo>
                                <a:lnTo>
                                  <a:pt x="54863" y="13589"/>
                                </a:lnTo>
                                <a:cubicBezTo>
                                  <a:pt x="54483" y="13627"/>
                                  <a:pt x="54101" y="13716"/>
                                  <a:pt x="53594" y="13843"/>
                                </a:cubicBezTo>
                                <a:lnTo>
                                  <a:pt x="45085" y="16511"/>
                                </a:lnTo>
                                <a:cubicBezTo>
                                  <a:pt x="44703" y="16638"/>
                                  <a:pt x="44323" y="16790"/>
                                  <a:pt x="43942" y="16993"/>
                                </a:cubicBezTo>
                                <a:lnTo>
                                  <a:pt x="36195" y="21184"/>
                                </a:lnTo>
                                <a:cubicBezTo>
                                  <a:pt x="35813" y="21387"/>
                                  <a:pt x="35560" y="21616"/>
                                  <a:pt x="35178" y="21882"/>
                                </a:cubicBezTo>
                                <a:lnTo>
                                  <a:pt x="28448" y="27496"/>
                                </a:lnTo>
                                <a:cubicBezTo>
                                  <a:pt x="28067" y="27750"/>
                                  <a:pt x="27813" y="28029"/>
                                  <a:pt x="27559" y="28322"/>
                                </a:cubicBezTo>
                                <a:lnTo>
                                  <a:pt x="21971" y="35090"/>
                                </a:lnTo>
                                <a:cubicBezTo>
                                  <a:pt x="21717" y="35408"/>
                                  <a:pt x="21463" y="35751"/>
                                  <a:pt x="21336" y="36119"/>
                                </a:cubicBezTo>
                                <a:lnTo>
                                  <a:pt x="17145" y="43828"/>
                                </a:lnTo>
                                <a:cubicBezTo>
                                  <a:pt x="16890" y="44197"/>
                                  <a:pt x="16763" y="44577"/>
                                  <a:pt x="16637" y="44971"/>
                                </a:cubicBezTo>
                                <a:lnTo>
                                  <a:pt x="13970" y="53543"/>
                                </a:lnTo>
                                <a:cubicBezTo>
                                  <a:pt x="13843" y="53950"/>
                                  <a:pt x="13715" y="54369"/>
                                  <a:pt x="13715" y="54788"/>
                                </a:cubicBezTo>
                                <a:lnTo>
                                  <a:pt x="12700" y="64021"/>
                                </a:lnTo>
                                <a:cubicBezTo>
                                  <a:pt x="12700" y="64453"/>
                                  <a:pt x="12700" y="64884"/>
                                  <a:pt x="12700" y="65329"/>
                                </a:cubicBezTo>
                                <a:lnTo>
                                  <a:pt x="13715" y="74562"/>
                                </a:lnTo>
                                <a:cubicBezTo>
                                  <a:pt x="13715" y="74981"/>
                                  <a:pt x="13843" y="75400"/>
                                  <a:pt x="13970" y="75794"/>
                                </a:cubicBezTo>
                                <a:lnTo>
                                  <a:pt x="16637" y="84366"/>
                                </a:lnTo>
                                <a:cubicBezTo>
                                  <a:pt x="16763" y="84773"/>
                                  <a:pt x="16890" y="85154"/>
                                  <a:pt x="17145" y="85510"/>
                                </a:cubicBezTo>
                                <a:lnTo>
                                  <a:pt x="21336" y="93231"/>
                                </a:lnTo>
                                <a:cubicBezTo>
                                  <a:pt x="21463" y="93599"/>
                                  <a:pt x="21717" y="93942"/>
                                  <a:pt x="21971" y="94259"/>
                                </a:cubicBezTo>
                                <a:lnTo>
                                  <a:pt x="27559" y="101016"/>
                                </a:lnTo>
                                <a:cubicBezTo>
                                  <a:pt x="27813" y="101321"/>
                                  <a:pt x="28067" y="101600"/>
                                  <a:pt x="28448" y="101842"/>
                                </a:cubicBezTo>
                                <a:lnTo>
                                  <a:pt x="35178" y="107468"/>
                                </a:lnTo>
                                <a:cubicBezTo>
                                  <a:pt x="35560" y="107735"/>
                                  <a:pt x="35813" y="107963"/>
                                  <a:pt x="36195" y="108166"/>
                                </a:cubicBezTo>
                                <a:lnTo>
                                  <a:pt x="43942" y="112357"/>
                                </a:lnTo>
                                <a:cubicBezTo>
                                  <a:pt x="44323" y="112547"/>
                                  <a:pt x="44703" y="112713"/>
                                  <a:pt x="45085" y="112840"/>
                                </a:cubicBezTo>
                                <a:lnTo>
                                  <a:pt x="53594" y="115507"/>
                                </a:lnTo>
                                <a:cubicBezTo>
                                  <a:pt x="54101" y="115634"/>
                                  <a:pt x="54483" y="115710"/>
                                  <a:pt x="54863" y="115760"/>
                                </a:cubicBezTo>
                                <a:lnTo>
                                  <a:pt x="64135" y="116713"/>
                                </a:lnTo>
                                <a:lnTo>
                                  <a:pt x="64770" y="116713"/>
                                </a:lnTo>
                                <a:lnTo>
                                  <a:pt x="64770" y="129337"/>
                                </a:lnTo>
                                <a:lnTo>
                                  <a:pt x="62864" y="129337"/>
                                </a:lnTo>
                                <a:lnTo>
                                  <a:pt x="53594" y="128384"/>
                                </a:lnTo>
                                <a:cubicBezTo>
                                  <a:pt x="52324" y="128257"/>
                                  <a:pt x="51053" y="128004"/>
                                  <a:pt x="49911" y="127636"/>
                                </a:cubicBezTo>
                                <a:lnTo>
                                  <a:pt x="41275" y="124968"/>
                                </a:lnTo>
                                <a:cubicBezTo>
                                  <a:pt x="40132" y="124600"/>
                                  <a:pt x="38988" y="124105"/>
                                  <a:pt x="37846" y="123508"/>
                                </a:cubicBezTo>
                                <a:lnTo>
                                  <a:pt x="30099" y="119317"/>
                                </a:lnTo>
                                <a:cubicBezTo>
                                  <a:pt x="29083" y="118732"/>
                                  <a:pt x="28067" y="118034"/>
                                  <a:pt x="27051" y="117234"/>
                                </a:cubicBezTo>
                                <a:lnTo>
                                  <a:pt x="20320" y="111608"/>
                                </a:lnTo>
                                <a:cubicBezTo>
                                  <a:pt x="19431" y="110872"/>
                                  <a:pt x="18542" y="110033"/>
                                  <a:pt x="17780" y="109131"/>
                                </a:cubicBezTo>
                                <a:lnTo>
                                  <a:pt x="12192" y="102375"/>
                                </a:lnTo>
                                <a:cubicBezTo>
                                  <a:pt x="11430" y="101422"/>
                                  <a:pt x="10668" y="100381"/>
                                  <a:pt x="10160" y="99289"/>
                                </a:cubicBezTo>
                                <a:lnTo>
                                  <a:pt x="5969" y="91580"/>
                                </a:lnTo>
                                <a:cubicBezTo>
                                  <a:pt x="5334" y="90488"/>
                                  <a:pt x="4826" y="89333"/>
                                  <a:pt x="4445" y="88138"/>
                                </a:cubicBezTo>
                                <a:lnTo>
                                  <a:pt x="1777" y="79566"/>
                                </a:lnTo>
                                <a:cubicBezTo>
                                  <a:pt x="1397" y="78360"/>
                                  <a:pt x="1143" y="77127"/>
                                  <a:pt x="1015" y="75870"/>
                                </a:cubicBezTo>
                                <a:lnTo>
                                  <a:pt x="126" y="66625"/>
                                </a:lnTo>
                                <a:cubicBezTo>
                                  <a:pt x="0" y="65329"/>
                                  <a:pt x="0" y="64021"/>
                                  <a:pt x="126" y="62726"/>
                                </a:cubicBezTo>
                                <a:lnTo>
                                  <a:pt x="1015" y="53480"/>
                                </a:lnTo>
                                <a:cubicBezTo>
                                  <a:pt x="1143" y="52222"/>
                                  <a:pt x="1397" y="50978"/>
                                  <a:pt x="1777" y="49771"/>
                                </a:cubicBezTo>
                                <a:lnTo>
                                  <a:pt x="4445" y="41199"/>
                                </a:lnTo>
                                <a:cubicBezTo>
                                  <a:pt x="4826" y="40018"/>
                                  <a:pt x="5334" y="38863"/>
                                  <a:pt x="5969" y="37770"/>
                                </a:cubicBezTo>
                                <a:lnTo>
                                  <a:pt x="10160" y="30049"/>
                                </a:lnTo>
                                <a:cubicBezTo>
                                  <a:pt x="10668" y="28956"/>
                                  <a:pt x="11430" y="27928"/>
                                  <a:pt x="12192" y="26975"/>
                                </a:cubicBezTo>
                                <a:lnTo>
                                  <a:pt x="17780" y="20206"/>
                                </a:lnTo>
                                <a:cubicBezTo>
                                  <a:pt x="18542" y="19304"/>
                                  <a:pt x="19431" y="18479"/>
                                  <a:pt x="20320" y="17729"/>
                                </a:cubicBezTo>
                                <a:lnTo>
                                  <a:pt x="27051" y="12116"/>
                                </a:lnTo>
                                <a:cubicBezTo>
                                  <a:pt x="28067" y="11316"/>
                                  <a:pt x="29083" y="10617"/>
                                  <a:pt x="30099" y="10020"/>
                                </a:cubicBezTo>
                                <a:lnTo>
                                  <a:pt x="37846" y="5830"/>
                                </a:lnTo>
                                <a:cubicBezTo>
                                  <a:pt x="38988" y="5233"/>
                                  <a:pt x="40132" y="4750"/>
                                  <a:pt x="41275" y="4382"/>
                                </a:cubicBezTo>
                                <a:lnTo>
                                  <a:pt x="49911" y="1715"/>
                                </a:lnTo>
                                <a:cubicBezTo>
                                  <a:pt x="51053" y="1346"/>
                                  <a:pt x="52324" y="1080"/>
                                  <a:pt x="53594" y="953"/>
                                </a:cubicBezTo>
                                <a:lnTo>
                                  <a:pt x="62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64770" y="25336"/>
                            <a:ext cx="39370" cy="78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78677">
                                <a:moveTo>
                                  <a:pt x="0" y="0"/>
                                </a:moveTo>
                                <a:lnTo>
                                  <a:pt x="8001" y="826"/>
                                </a:lnTo>
                                <a:lnTo>
                                  <a:pt x="15367" y="3125"/>
                                </a:lnTo>
                                <a:lnTo>
                                  <a:pt x="22098" y="6719"/>
                                </a:lnTo>
                                <a:lnTo>
                                  <a:pt x="27813" y="11532"/>
                                </a:lnTo>
                                <a:lnTo>
                                  <a:pt x="32639" y="17361"/>
                                </a:lnTo>
                                <a:lnTo>
                                  <a:pt x="36195" y="24003"/>
                                </a:lnTo>
                                <a:lnTo>
                                  <a:pt x="38481" y="31382"/>
                                </a:lnTo>
                                <a:lnTo>
                                  <a:pt x="39370" y="39332"/>
                                </a:lnTo>
                                <a:lnTo>
                                  <a:pt x="38481" y="47295"/>
                                </a:lnTo>
                                <a:lnTo>
                                  <a:pt x="36195" y="54661"/>
                                </a:lnTo>
                                <a:lnTo>
                                  <a:pt x="32639" y="61303"/>
                                </a:lnTo>
                                <a:lnTo>
                                  <a:pt x="27813" y="67132"/>
                                </a:lnTo>
                                <a:lnTo>
                                  <a:pt x="22098" y="71958"/>
                                </a:lnTo>
                                <a:lnTo>
                                  <a:pt x="15367" y="75553"/>
                                </a:lnTo>
                                <a:lnTo>
                                  <a:pt x="8001" y="77851"/>
                                </a:lnTo>
                                <a:lnTo>
                                  <a:pt x="0" y="78677"/>
                                </a:lnTo>
                                <a:lnTo>
                                  <a:pt x="0" y="65901"/>
                                </a:lnTo>
                                <a:lnTo>
                                  <a:pt x="5334" y="65354"/>
                                </a:lnTo>
                                <a:lnTo>
                                  <a:pt x="10414" y="63792"/>
                                </a:lnTo>
                                <a:lnTo>
                                  <a:pt x="14986" y="61367"/>
                                </a:lnTo>
                                <a:lnTo>
                                  <a:pt x="18796" y="58154"/>
                                </a:lnTo>
                                <a:lnTo>
                                  <a:pt x="21971" y="54191"/>
                                </a:lnTo>
                                <a:lnTo>
                                  <a:pt x="24511" y="49695"/>
                                </a:lnTo>
                                <a:lnTo>
                                  <a:pt x="26035" y="44730"/>
                                </a:lnTo>
                                <a:lnTo>
                                  <a:pt x="26543" y="39332"/>
                                </a:lnTo>
                                <a:lnTo>
                                  <a:pt x="26035" y="33948"/>
                                </a:lnTo>
                                <a:lnTo>
                                  <a:pt x="24511" y="28969"/>
                                </a:lnTo>
                                <a:lnTo>
                                  <a:pt x="21971" y="24473"/>
                                </a:lnTo>
                                <a:lnTo>
                                  <a:pt x="18796" y="20524"/>
                                </a:lnTo>
                                <a:lnTo>
                                  <a:pt x="14986" y="17311"/>
                                </a:lnTo>
                                <a:lnTo>
                                  <a:pt x="10414" y="14884"/>
                                </a:lnTo>
                                <a:lnTo>
                                  <a:pt x="5334" y="13322"/>
                                </a:lnTo>
                                <a:lnTo>
                                  <a:pt x="0" y="1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64770" y="0"/>
                            <a:ext cx="64770" cy="12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9337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  <a:lnTo>
                                  <a:pt x="11176" y="953"/>
                                </a:lnTo>
                                <a:cubicBezTo>
                                  <a:pt x="12446" y="1080"/>
                                  <a:pt x="13716" y="1346"/>
                                  <a:pt x="14859" y="1715"/>
                                </a:cubicBezTo>
                                <a:lnTo>
                                  <a:pt x="23495" y="4382"/>
                                </a:lnTo>
                                <a:cubicBezTo>
                                  <a:pt x="24638" y="4738"/>
                                  <a:pt x="25781" y="5207"/>
                                  <a:pt x="26797" y="5792"/>
                                </a:cubicBezTo>
                                <a:lnTo>
                                  <a:pt x="34671" y="9982"/>
                                </a:lnTo>
                                <a:cubicBezTo>
                                  <a:pt x="35814" y="10579"/>
                                  <a:pt x="36830" y="11291"/>
                                  <a:pt x="37846" y="12116"/>
                                </a:cubicBezTo>
                                <a:lnTo>
                                  <a:pt x="44577" y="17729"/>
                                </a:lnTo>
                                <a:cubicBezTo>
                                  <a:pt x="45466" y="18517"/>
                                  <a:pt x="46355" y="19380"/>
                                  <a:pt x="47117" y="20333"/>
                                </a:cubicBezTo>
                                <a:lnTo>
                                  <a:pt x="52705" y="27090"/>
                                </a:lnTo>
                                <a:cubicBezTo>
                                  <a:pt x="53467" y="28017"/>
                                  <a:pt x="54102" y="29008"/>
                                  <a:pt x="54610" y="30049"/>
                                </a:cubicBezTo>
                                <a:lnTo>
                                  <a:pt x="58801" y="37770"/>
                                </a:lnTo>
                                <a:cubicBezTo>
                                  <a:pt x="59436" y="38863"/>
                                  <a:pt x="59944" y="40018"/>
                                  <a:pt x="60325" y="41199"/>
                                </a:cubicBezTo>
                                <a:lnTo>
                                  <a:pt x="62992" y="49771"/>
                                </a:lnTo>
                                <a:cubicBezTo>
                                  <a:pt x="63373" y="50978"/>
                                  <a:pt x="63627" y="52222"/>
                                  <a:pt x="63754" y="53480"/>
                                </a:cubicBezTo>
                                <a:lnTo>
                                  <a:pt x="64643" y="62726"/>
                                </a:lnTo>
                                <a:cubicBezTo>
                                  <a:pt x="64770" y="64021"/>
                                  <a:pt x="64770" y="65329"/>
                                  <a:pt x="64643" y="66625"/>
                                </a:cubicBezTo>
                                <a:lnTo>
                                  <a:pt x="63754" y="75870"/>
                                </a:lnTo>
                                <a:cubicBezTo>
                                  <a:pt x="63627" y="77115"/>
                                  <a:pt x="63373" y="78360"/>
                                  <a:pt x="62992" y="79566"/>
                                </a:cubicBezTo>
                                <a:lnTo>
                                  <a:pt x="60325" y="88138"/>
                                </a:lnTo>
                                <a:cubicBezTo>
                                  <a:pt x="59944" y="89333"/>
                                  <a:pt x="59436" y="90488"/>
                                  <a:pt x="58801" y="91580"/>
                                </a:cubicBezTo>
                                <a:lnTo>
                                  <a:pt x="54610" y="99289"/>
                                </a:lnTo>
                                <a:cubicBezTo>
                                  <a:pt x="54102" y="100343"/>
                                  <a:pt x="53467" y="101333"/>
                                  <a:pt x="52705" y="102248"/>
                                </a:cubicBezTo>
                                <a:lnTo>
                                  <a:pt x="47117" y="109017"/>
                                </a:lnTo>
                                <a:cubicBezTo>
                                  <a:pt x="46355" y="109957"/>
                                  <a:pt x="45466" y="110834"/>
                                  <a:pt x="44577" y="111608"/>
                                </a:cubicBezTo>
                                <a:lnTo>
                                  <a:pt x="37846" y="117234"/>
                                </a:lnTo>
                                <a:cubicBezTo>
                                  <a:pt x="36830" y="118047"/>
                                  <a:pt x="35814" y="118771"/>
                                  <a:pt x="34671" y="119368"/>
                                </a:cubicBezTo>
                                <a:lnTo>
                                  <a:pt x="26797" y="123558"/>
                                </a:lnTo>
                                <a:cubicBezTo>
                                  <a:pt x="25781" y="124130"/>
                                  <a:pt x="24638" y="124600"/>
                                  <a:pt x="23495" y="124968"/>
                                </a:cubicBezTo>
                                <a:lnTo>
                                  <a:pt x="14859" y="127636"/>
                                </a:lnTo>
                                <a:cubicBezTo>
                                  <a:pt x="13716" y="128004"/>
                                  <a:pt x="12446" y="128257"/>
                                  <a:pt x="11176" y="128384"/>
                                </a:cubicBezTo>
                                <a:lnTo>
                                  <a:pt x="1905" y="129337"/>
                                </a:lnTo>
                                <a:lnTo>
                                  <a:pt x="0" y="129337"/>
                                </a:lnTo>
                                <a:lnTo>
                                  <a:pt x="0" y="116713"/>
                                </a:lnTo>
                                <a:lnTo>
                                  <a:pt x="635" y="116713"/>
                                </a:lnTo>
                                <a:lnTo>
                                  <a:pt x="9906" y="115760"/>
                                </a:lnTo>
                                <a:cubicBezTo>
                                  <a:pt x="10287" y="115710"/>
                                  <a:pt x="10668" y="115634"/>
                                  <a:pt x="11176" y="115507"/>
                                </a:cubicBezTo>
                                <a:lnTo>
                                  <a:pt x="19685" y="112840"/>
                                </a:lnTo>
                                <a:cubicBezTo>
                                  <a:pt x="20066" y="112713"/>
                                  <a:pt x="20447" y="112561"/>
                                  <a:pt x="20828" y="112370"/>
                                </a:cubicBezTo>
                                <a:lnTo>
                                  <a:pt x="28575" y="108179"/>
                                </a:lnTo>
                                <a:cubicBezTo>
                                  <a:pt x="28956" y="107976"/>
                                  <a:pt x="29337" y="107735"/>
                                  <a:pt x="29718" y="107468"/>
                                </a:cubicBezTo>
                                <a:lnTo>
                                  <a:pt x="36449" y="101842"/>
                                </a:lnTo>
                                <a:cubicBezTo>
                                  <a:pt x="36703" y="101588"/>
                                  <a:pt x="37084" y="101295"/>
                                  <a:pt x="37338" y="100978"/>
                                </a:cubicBezTo>
                                <a:lnTo>
                                  <a:pt x="42799" y="94221"/>
                                </a:lnTo>
                                <a:cubicBezTo>
                                  <a:pt x="43053" y="93904"/>
                                  <a:pt x="43307" y="93574"/>
                                  <a:pt x="43434" y="93231"/>
                                </a:cubicBezTo>
                                <a:lnTo>
                                  <a:pt x="47625" y="85510"/>
                                </a:lnTo>
                                <a:cubicBezTo>
                                  <a:pt x="47879" y="85154"/>
                                  <a:pt x="48006" y="84760"/>
                                  <a:pt x="48133" y="84366"/>
                                </a:cubicBezTo>
                                <a:lnTo>
                                  <a:pt x="50800" y="75794"/>
                                </a:lnTo>
                                <a:cubicBezTo>
                                  <a:pt x="50927" y="75400"/>
                                  <a:pt x="51054" y="74981"/>
                                  <a:pt x="51054" y="74562"/>
                                </a:cubicBezTo>
                                <a:lnTo>
                                  <a:pt x="52070" y="65329"/>
                                </a:lnTo>
                                <a:cubicBezTo>
                                  <a:pt x="52070" y="64884"/>
                                  <a:pt x="52070" y="64453"/>
                                  <a:pt x="52070" y="64021"/>
                                </a:cubicBezTo>
                                <a:lnTo>
                                  <a:pt x="51054" y="54788"/>
                                </a:lnTo>
                                <a:cubicBezTo>
                                  <a:pt x="51054" y="54369"/>
                                  <a:pt x="50927" y="53950"/>
                                  <a:pt x="50800" y="53543"/>
                                </a:cubicBezTo>
                                <a:lnTo>
                                  <a:pt x="48133" y="44971"/>
                                </a:lnTo>
                                <a:cubicBezTo>
                                  <a:pt x="48006" y="44577"/>
                                  <a:pt x="47879" y="44197"/>
                                  <a:pt x="47625" y="43828"/>
                                </a:cubicBezTo>
                                <a:lnTo>
                                  <a:pt x="43434" y="36119"/>
                                </a:lnTo>
                                <a:cubicBezTo>
                                  <a:pt x="43307" y="35764"/>
                                  <a:pt x="43053" y="35433"/>
                                  <a:pt x="42799" y="35128"/>
                                </a:cubicBezTo>
                                <a:lnTo>
                                  <a:pt x="37338" y="28360"/>
                                </a:lnTo>
                                <a:cubicBezTo>
                                  <a:pt x="37084" y="28055"/>
                                  <a:pt x="36703" y="27763"/>
                                  <a:pt x="36449" y="27496"/>
                                </a:cubicBezTo>
                                <a:lnTo>
                                  <a:pt x="29718" y="21882"/>
                                </a:lnTo>
                                <a:cubicBezTo>
                                  <a:pt x="29337" y="21603"/>
                                  <a:pt x="28956" y="21375"/>
                                  <a:pt x="28575" y="21171"/>
                                </a:cubicBezTo>
                                <a:lnTo>
                                  <a:pt x="20828" y="16980"/>
                                </a:lnTo>
                                <a:cubicBezTo>
                                  <a:pt x="20447" y="16790"/>
                                  <a:pt x="20066" y="16625"/>
                                  <a:pt x="19685" y="16511"/>
                                </a:cubicBezTo>
                                <a:lnTo>
                                  <a:pt x="11176" y="13843"/>
                                </a:lnTo>
                                <a:cubicBezTo>
                                  <a:pt x="10668" y="13716"/>
                                  <a:pt x="10287" y="13627"/>
                                  <a:pt x="9906" y="13589"/>
                                </a:cubicBezTo>
                                <a:lnTo>
                                  <a:pt x="635" y="12636"/>
                                </a:lnTo>
                                <a:lnTo>
                                  <a:pt x="0" y="12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5" style="width:10.2pt;height:10.184pt;mso-position-horizontal-relative:char;mso-position-vertical-relative:line" coordsize="1295,1293">
                <v:shape id="Shape 383" style="position:absolute;width:393;height:786;left:254;top:253;" coordsize="39370,78677" path="m39370,0l39370,12764l34036,13322l28956,14872l24638,17273l20574,20574l17272,24550l14859,28969l13335,33948l12826,39332l13335,44730l14859,49695l17272,54128l20574,58103l24638,61405l28956,63805l34036,65354l39370,65901l39370,78677l31369,77851l24002,75553l17399,71958l11557,67120l6731,61291l3175,54661l888,47295l0,39332l888,31382l3175,24003l6731,17387l11557,11557l17399,6706l24002,3111l31369,826l39370,0x">
                  <v:stroke weight="0pt" endcap="flat" joinstyle="miter" miterlimit="10" on="false" color="#000000" opacity="0"/>
                  <v:fill on="true" color="#fe8637"/>
                </v:shape>
                <v:shape id="Shape 384" style="position:absolute;width:647;height:1293;left:0;top:0;" coordsize="64770,129337" path="m62864,0l64770,0l64770,12636l64135,12636l54863,13589c54483,13627,54101,13716,53594,13843l45085,16511c44703,16638,44323,16790,43942,16993l36195,21184c35813,21387,35560,21616,35178,21882l28448,27496c28067,27750,27813,28029,27559,28322l21971,35090c21717,35408,21463,35751,21336,36119l17145,43828c16890,44197,16763,44577,16637,44971l13970,53543c13843,53950,13715,54369,13715,54788l12700,64021c12700,64453,12700,64884,12700,65329l13715,74562c13715,74981,13843,75400,13970,75794l16637,84366c16763,84773,16890,85154,17145,85510l21336,93231c21463,93599,21717,93942,21971,94259l27559,101016c27813,101321,28067,101600,28448,101842l35178,107468c35560,107735,35813,107963,36195,108166l43942,112357c44323,112547,44703,112713,45085,112840l53594,115507c54101,115634,54483,115710,54863,115760l64135,116713l64770,116713l64770,129337l62864,129337l53594,128384c52324,128257,51053,128004,49911,127636l41275,124968c40132,124600,38988,124105,37846,123508l30099,119317c29083,118732,28067,118034,27051,117234l20320,111608c19431,110872,18542,110033,17780,109131l12192,102375c11430,101422,10668,100381,10160,99289l5969,91580c5334,90488,4826,89333,4445,88138l1777,79566c1397,78360,1143,77127,1015,75870l126,66625c0,65329,0,64021,126,62726l1015,53480c1143,52222,1397,50978,1777,49771l4445,41199c4826,40018,5334,38863,5969,37770l10160,30049c10668,28956,11430,27928,12192,26975l17780,20206c18542,19304,19431,18479,20320,17729l27051,12116c28067,11316,29083,10617,30099,10020l37846,5830c38988,5233,40132,4750,41275,4382l49911,1715c51053,1346,52324,1080,53594,953l62864,0x">
                  <v:stroke weight="0pt" endcap="flat" joinstyle="miter" miterlimit="10" on="false" color="#000000" opacity="0"/>
                  <v:fill on="true" color="#fe8637"/>
                </v:shape>
                <v:shape id="Shape 385" style="position:absolute;width:393;height:786;left:647;top:253;" coordsize="39370,78677" path="m0,0l8001,826l15367,3125l22098,6719l27813,11532l32639,17361l36195,24003l38481,31382l39370,39332l38481,47295l36195,54661l32639,61303l27813,67132l22098,71958l15367,75553l8001,77851l0,78677l0,65901l5334,65354l10414,63792l14986,61367l18796,58154l21971,54191l24511,49695l26035,44730l26543,39332l26035,33948l24511,28969l21971,24473l18796,20524l14986,17311l10414,14884l5334,13322l0,12764l0,0x">
                  <v:stroke weight="0pt" endcap="flat" joinstyle="miter" miterlimit="10" on="false" color="#000000" opacity="0"/>
                  <v:fill on="true" color="#fe8637"/>
                </v:shape>
                <v:shape id="Shape 386" style="position:absolute;width:647;height:1293;left:647;top:0;" coordsize="64770,129337" path="m0,0l1905,0l11176,953c12446,1080,13716,1346,14859,1715l23495,4382c24638,4738,25781,5207,26797,5792l34671,9982c35814,10579,36830,11291,37846,12116l44577,17729c45466,18517,46355,19380,47117,20333l52705,27090c53467,28017,54102,29008,54610,30049l58801,37770c59436,38863,59944,40018,60325,41199l62992,49771c63373,50978,63627,52222,63754,53480l64643,62726c64770,64021,64770,65329,64643,66625l63754,75870c63627,77115,63373,78360,62992,79566l60325,88138c59944,89333,59436,90488,58801,91580l54610,99289c54102,100343,53467,101333,52705,102248l47117,109017c46355,109957,45466,110834,44577,111608l37846,117234c36830,118047,35814,118771,34671,119368l26797,123558c25781,124130,24638,124600,23495,124968l14859,127636c13716,128004,12446,128257,11176,128384l1905,129337l0,129337l0,116713l635,116713l9906,115760c10287,115710,10668,115634,11176,115507l19685,112840c20066,112713,20447,112561,20828,112370l28575,108179c28956,107976,29337,107735,29718,107468l36449,101842c36703,101588,37084,101295,37338,100978l42799,94221c43053,93904,43307,93574,43434,93231l47625,85510c47879,85154,48006,84760,48133,84366l50800,75794c50927,75400,51054,74981,51054,74562l52070,65329c52070,64884,52070,64453,52070,64021l51054,54788c51054,54369,50927,53950,50800,53543l48133,44971c48006,44577,47879,44197,47625,43828l43434,36119c43307,35764,43053,35433,42799,35128l37338,28360c37084,28055,36703,27763,36449,27496l29718,21882c29337,21603,28956,21375,28575,21171l20828,16980c20447,16790,20066,16625,19685,16511l11176,13843c10668,13716,10287,13627,9906,13589l635,12636l0,12636l0,0x">
                  <v:stroke weight="0pt" endcap="flat" joinstyle="miter" miterlimit="10" on="false" color="#000000" opacity="0"/>
                  <v:fill on="true" color="#fe8637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:rsidR="00D53605" w:rsidRDefault="00007E90">
      <w:pPr>
        <w:spacing w:after="242" w:line="259" w:lineRule="auto"/>
        <w:ind w:right="-15"/>
        <w:jc w:val="right"/>
      </w:pPr>
      <w:r>
        <w:rPr>
          <w:rFonts w:ascii="Century Schoolbook" w:eastAsia="Century Schoolbook" w:hAnsi="Century Schoolbook" w:cs="Century Schoolbook"/>
          <w:sz w:val="16"/>
        </w:rPr>
        <w:t xml:space="preserve">2017 </w:t>
      </w:r>
    </w:p>
    <w:p w:rsidR="00D53605" w:rsidRDefault="00007E90">
      <w:pPr>
        <w:spacing w:after="100" w:line="259" w:lineRule="auto"/>
        <w:ind w:left="285" w:firstLine="0"/>
        <w:rPr>
          <w:b/>
          <w:sz w:val="20"/>
        </w:rPr>
      </w:pPr>
      <w:r>
        <w:rPr>
          <w:b/>
          <w:sz w:val="20"/>
        </w:rPr>
        <w:t xml:space="preserve"> </w:t>
      </w:r>
    </w:p>
    <w:p w:rsidR="006B1D71" w:rsidRDefault="006B1D71">
      <w:pPr>
        <w:spacing w:after="100" w:line="259" w:lineRule="auto"/>
        <w:ind w:left="285" w:firstLine="0"/>
      </w:pPr>
    </w:p>
    <w:p w:rsidR="006B1D71" w:rsidRDefault="006B1D71">
      <w:pPr>
        <w:spacing w:after="100" w:line="259" w:lineRule="auto"/>
        <w:ind w:left="285" w:firstLine="0"/>
      </w:pPr>
    </w:p>
    <w:p w:rsidR="006B1D71" w:rsidRDefault="006B1D71">
      <w:pPr>
        <w:spacing w:after="100" w:line="259" w:lineRule="auto"/>
        <w:ind w:left="285" w:firstLine="0"/>
      </w:pPr>
    </w:p>
    <w:p w:rsidR="006B1D71" w:rsidRDefault="006B1D71">
      <w:pPr>
        <w:spacing w:after="100" w:line="259" w:lineRule="auto"/>
        <w:ind w:left="285" w:firstLine="0"/>
      </w:pPr>
    </w:p>
    <w:p w:rsidR="006B1D71" w:rsidRDefault="006B1D71">
      <w:pPr>
        <w:spacing w:after="100" w:line="259" w:lineRule="auto"/>
        <w:ind w:left="285" w:firstLine="0"/>
      </w:pPr>
    </w:p>
    <w:p w:rsidR="006B1D71" w:rsidRDefault="006B1D71">
      <w:pPr>
        <w:spacing w:after="100" w:line="259" w:lineRule="auto"/>
        <w:ind w:left="285" w:firstLine="0"/>
      </w:pPr>
    </w:p>
    <w:p w:rsidR="006B1D71" w:rsidRDefault="006B1D71">
      <w:pPr>
        <w:spacing w:after="100" w:line="259" w:lineRule="auto"/>
        <w:ind w:left="285" w:firstLine="0"/>
      </w:pPr>
    </w:p>
    <w:p w:rsidR="006B1D71" w:rsidRDefault="006B1D71">
      <w:pPr>
        <w:spacing w:after="100" w:line="259" w:lineRule="auto"/>
        <w:ind w:left="285" w:firstLine="0"/>
      </w:pPr>
    </w:p>
    <w:p w:rsidR="006B1D71" w:rsidRDefault="006B1D71">
      <w:pPr>
        <w:spacing w:after="100" w:line="259" w:lineRule="auto"/>
        <w:ind w:left="285" w:firstLine="0"/>
      </w:pPr>
    </w:p>
    <w:p w:rsidR="00D53605" w:rsidRDefault="00007E90">
      <w:pPr>
        <w:spacing w:after="255" w:line="259" w:lineRule="auto"/>
        <w:ind w:left="285" w:firstLine="0"/>
      </w:pPr>
      <w:r>
        <w:rPr>
          <w:b/>
          <w:sz w:val="20"/>
        </w:rPr>
        <w:t xml:space="preserve"> </w:t>
      </w:r>
    </w:p>
    <w:p w:rsidR="00D53605" w:rsidRDefault="00007E90">
      <w:pPr>
        <w:pStyle w:val="Ttulo1"/>
        <w:ind w:left="-5"/>
      </w:pPr>
      <w:r>
        <w:lastRenderedPageBreak/>
        <w:t xml:space="preserve">QUALIFICAÇÕES E ATIVIDADES COMPLEMENTARES </w:t>
      </w:r>
    </w:p>
    <w:p w:rsidR="00D53605" w:rsidRDefault="00007E90">
      <w:pPr>
        <w:spacing w:after="0" w:line="259" w:lineRule="auto"/>
        <w:ind w:left="0" w:firstLine="0"/>
      </w:pPr>
      <w:r>
        <w:rPr>
          <w:color w:val="575F6D"/>
          <w:sz w:val="20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67375" cy="12700"/>
                <wp:effectExtent l="0" t="0" r="0" b="0"/>
                <wp:docPr id="3431" name="Group 3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725" name="Shape 725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1" style="width:446.25pt;height:1pt;mso-position-horizontal-relative:char;mso-position-vertical-relative:line" coordsize="56673,127">
                <v:shape id="Shape 725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D53605" w:rsidRDefault="00007E90">
      <w:pPr>
        <w:spacing w:after="44" w:line="259" w:lineRule="auto"/>
        <w:ind w:left="0" w:firstLine="0"/>
      </w:pPr>
      <w:r>
        <w:rPr>
          <w:color w:val="575F6D"/>
          <w:sz w:val="20"/>
        </w:rPr>
        <w:t xml:space="preserve">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VI Semana de Enfermagem(conclusão em 2012, 30 horas do Curso).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Campanha Saúde na Estrada(conclusão em 2013, 10 horas do Curso). </w:t>
      </w:r>
    </w:p>
    <w:p w:rsidR="00D53605" w:rsidRDefault="00007E90">
      <w:pPr>
        <w:numPr>
          <w:ilvl w:val="0"/>
          <w:numId w:val="3"/>
        </w:numPr>
        <w:spacing w:after="134"/>
        <w:ind w:hanging="285"/>
      </w:pPr>
      <w:r>
        <w:t xml:space="preserve">Consciência Profissional e a Enfermagem no cuidado com a vida(conclusão em 2013, 56 horas do Curso). </w:t>
      </w:r>
    </w:p>
    <w:p w:rsidR="00D53605" w:rsidRDefault="00007E90">
      <w:pPr>
        <w:numPr>
          <w:ilvl w:val="0"/>
          <w:numId w:val="3"/>
        </w:numPr>
        <w:ind w:hanging="285"/>
      </w:pPr>
      <w:r>
        <w:t>Projeto Saúde e Nutrição</w:t>
      </w:r>
      <w:r>
        <w:t xml:space="preserve"> da Escola(conclusão em 2014, 24 horas do Curso). </w:t>
      </w:r>
    </w:p>
    <w:p w:rsidR="00D53605" w:rsidRDefault="00007E90">
      <w:pPr>
        <w:numPr>
          <w:ilvl w:val="0"/>
          <w:numId w:val="3"/>
        </w:numPr>
        <w:spacing w:after="133"/>
        <w:ind w:hanging="285"/>
      </w:pPr>
      <w:r>
        <w:t xml:space="preserve">Oficinas educativas(sinais vitais; exame físicos; evolução de enfermagem;SAE; cateterismo; medicações; curativo; consultas de enfermagem; ressucitação cardiopulmonar (IESGO, conclusão em 2016, 48 horas do </w:t>
      </w:r>
      <w:r>
        <w:t xml:space="preserve">Curso). </w:t>
      </w:r>
    </w:p>
    <w:p w:rsidR="00D53605" w:rsidRDefault="00007E90">
      <w:pPr>
        <w:numPr>
          <w:ilvl w:val="0"/>
          <w:numId w:val="3"/>
        </w:numPr>
        <w:spacing w:after="133"/>
        <w:ind w:hanging="285"/>
      </w:pPr>
      <w:r>
        <w:t xml:space="preserve">Oficinas educativas(sinais vitais; exame físicos; evolução de enfermagem;SAE; cateterismo; medicações; curativo; consultas de enfermagem; ressucitação cardiopulmonar (IESGO, conclusão em 2016, 64 horas do Curso). </w:t>
      </w:r>
    </w:p>
    <w:p w:rsidR="00D53605" w:rsidRDefault="00007E90">
      <w:pPr>
        <w:numPr>
          <w:ilvl w:val="0"/>
          <w:numId w:val="3"/>
        </w:numPr>
        <w:ind w:hanging="285"/>
      </w:pPr>
      <w:r>
        <w:t>Construção Histórica e Política d</w:t>
      </w:r>
      <w:r>
        <w:t xml:space="preserve">a EnfermagemIESGO, (conclusão em 2016, 30 horas do Curso).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Aleitamento Materno,( conclusão em 2016, 9 horas do curso).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Sondagem Nasogástrica,( conclusão em 2017, 7 horas de curso). </w:t>
      </w:r>
    </w:p>
    <w:p w:rsidR="00D53605" w:rsidRDefault="00007E90">
      <w:pPr>
        <w:numPr>
          <w:ilvl w:val="0"/>
          <w:numId w:val="3"/>
        </w:numPr>
        <w:ind w:hanging="28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7340600</wp:posOffset>
                </wp:positionH>
                <wp:positionV relativeFrom="page">
                  <wp:posOffset>0</wp:posOffset>
                </wp:positionV>
                <wp:extent cx="12700" cy="10693400"/>
                <wp:effectExtent l="0" t="0" r="0" b="0"/>
                <wp:wrapSquare wrapText="bothSides"/>
                <wp:docPr id="3430" name="Group 3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10693400"/>
                          <a:chOff x="0" y="0"/>
                          <a:chExt cx="12700" cy="10693400"/>
                        </a:xfrm>
                      </wpg:grpSpPr>
                      <wps:wsp>
                        <wps:cNvPr id="587" name="Shape 587"/>
                        <wps:cNvSpPr/>
                        <wps:spPr>
                          <a:xfrm>
                            <a:off x="0" y="0"/>
                            <a:ext cx="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3400">
                                <a:moveTo>
                                  <a:pt x="0" y="1069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E8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30" style="width:1pt;height:842pt;position:absolute;mso-position-horizontal-relative:page;mso-position-horizontal:absolute;margin-left:578pt;mso-position-vertical-relative:page;margin-top:0pt;" coordsize="127,106934">
                <v:shape id="Shape 587" style="position:absolute;width:0;height:106934;left:0;top:0;" coordsize="0,10693400" path="m0,10693400l0,0">
                  <v:stroke weight="1pt" endcap="flat" joinstyle="round" on="true" color="#fe86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Humanização,( conclusão em 2017, 8 horas de curso).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Doenças Relacionadas ao Trabalho,(conclusão em 2017, 9 horas).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Central de Matertial e Esterilização,( conclusão em 2017, 6 horas).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Acesso Venoso na UTI Pediátrica e Neonatal,(conclusão em 2016,11 horas). </w:t>
      </w:r>
    </w:p>
    <w:p w:rsidR="00D53605" w:rsidRDefault="00007E90">
      <w:pPr>
        <w:numPr>
          <w:ilvl w:val="0"/>
          <w:numId w:val="3"/>
        </w:numPr>
        <w:ind w:hanging="285"/>
      </w:pPr>
      <w:r>
        <w:t>Cuidados com Pacientes Intubados,( conclusão em 2</w:t>
      </w:r>
      <w:r>
        <w:t xml:space="preserve">016, 15 horas).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Queimaduras,(conclusão em 2017, 10 horas).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Assistência de Enferagem ao RN,(conclusão em 2016, 12 horas).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Fios e Suturas,( conclusão em 2017, 10 horas). </w:t>
      </w:r>
    </w:p>
    <w:p w:rsidR="00D53605" w:rsidRDefault="00007E90">
      <w:pPr>
        <w:numPr>
          <w:ilvl w:val="0"/>
          <w:numId w:val="3"/>
        </w:numPr>
        <w:ind w:hanging="285"/>
      </w:pPr>
      <w:r>
        <w:t>Sistematização da Assistência de Enfermagem Perioperatória,(conclusão em 2016, 10 ho</w:t>
      </w:r>
      <w:r>
        <w:t xml:space="preserve">ras).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Passagem de Plantão( conclusão em 2016, 10 horas).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Terapia Nutricional( conclusão em 2016, 10 horas). </w:t>
      </w:r>
    </w:p>
    <w:p w:rsidR="00D53605" w:rsidRDefault="00007E90">
      <w:pPr>
        <w:numPr>
          <w:ilvl w:val="0"/>
          <w:numId w:val="3"/>
        </w:numPr>
        <w:ind w:hanging="285"/>
      </w:pPr>
      <w:r>
        <w:t xml:space="preserve">Crise Convulsiva,(conclusão em 2016, 12 horas). </w:t>
      </w:r>
    </w:p>
    <w:p w:rsidR="00D53605" w:rsidRDefault="00007E90">
      <w:pPr>
        <w:numPr>
          <w:ilvl w:val="0"/>
          <w:numId w:val="3"/>
        </w:numPr>
        <w:spacing w:after="2093"/>
        <w:ind w:hanging="285"/>
      </w:pPr>
      <w:r>
        <w:t>Carrinho de Emergência,( conclusão em 2016, 20 horas).</w:t>
      </w:r>
      <w:r>
        <w:rPr>
          <w:rFonts w:ascii="Verdana" w:eastAsia="Verdana" w:hAnsi="Verdana" w:cs="Verdana"/>
        </w:rPr>
        <w:t xml:space="preserve"> </w:t>
      </w:r>
    </w:p>
    <w:p w:rsidR="00D53605" w:rsidRDefault="00007E90">
      <w:pPr>
        <w:spacing w:after="141" w:line="259" w:lineRule="auto"/>
        <w:ind w:right="-67"/>
        <w:jc w:val="right"/>
      </w:pPr>
      <w:r>
        <w:rPr>
          <w:rFonts w:ascii="Century Schoolbook" w:eastAsia="Century Schoolbook" w:hAnsi="Century Schoolbook" w:cs="Century Schoolbook"/>
          <w:sz w:val="20"/>
        </w:rPr>
        <w:t>3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29539" cy="129337"/>
                <wp:effectExtent l="0" t="0" r="0" b="0"/>
                <wp:docPr id="3429" name="Group 3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39" cy="129337"/>
                          <a:chOff x="0" y="0"/>
                          <a:chExt cx="129539" cy="129337"/>
                        </a:xfrm>
                      </wpg:grpSpPr>
                      <wps:wsp>
                        <wps:cNvPr id="583" name="Shape 583"/>
                        <wps:cNvSpPr/>
                        <wps:spPr>
                          <a:xfrm>
                            <a:off x="25400" y="25336"/>
                            <a:ext cx="39370" cy="78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78677">
                                <a:moveTo>
                                  <a:pt x="39370" y="0"/>
                                </a:moveTo>
                                <a:lnTo>
                                  <a:pt x="39370" y="12764"/>
                                </a:lnTo>
                                <a:lnTo>
                                  <a:pt x="34036" y="13322"/>
                                </a:lnTo>
                                <a:lnTo>
                                  <a:pt x="28956" y="14872"/>
                                </a:lnTo>
                                <a:lnTo>
                                  <a:pt x="24638" y="17273"/>
                                </a:lnTo>
                                <a:lnTo>
                                  <a:pt x="20574" y="20574"/>
                                </a:lnTo>
                                <a:lnTo>
                                  <a:pt x="17272" y="24550"/>
                                </a:lnTo>
                                <a:lnTo>
                                  <a:pt x="14859" y="28969"/>
                                </a:lnTo>
                                <a:lnTo>
                                  <a:pt x="13335" y="33948"/>
                                </a:lnTo>
                                <a:lnTo>
                                  <a:pt x="12826" y="39332"/>
                                </a:lnTo>
                                <a:lnTo>
                                  <a:pt x="13335" y="44730"/>
                                </a:lnTo>
                                <a:lnTo>
                                  <a:pt x="14859" y="49695"/>
                                </a:lnTo>
                                <a:lnTo>
                                  <a:pt x="17272" y="54128"/>
                                </a:lnTo>
                                <a:lnTo>
                                  <a:pt x="20574" y="58103"/>
                                </a:lnTo>
                                <a:lnTo>
                                  <a:pt x="24638" y="61405"/>
                                </a:lnTo>
                                <a:lnTo>
                                  <a:pt x="28956" y="63805"/>
                                </a:lnTo>
                                <a:lnTo>
                                  <a:pt x="34036" y="65354"/>
                                </a:lnTo>
                                <a:lnTo>
                                  <a:pt x="39370" y="65901"/>
                                </a:lnTo>
                                <a:lnTo>
                                  <a:pt x="39370" y="78677"/>
                                </a:lnTo>
                                <a:lnTo>
                                  <a:pt x="31369" y="77851"/>
                                </a:lnTo>
                                <a:lnTo>
                                  <a:pt x="24002" y="75553"/>
                                </a:lnTo>
                                <a:lnTo>
                                  <a:pt x="17399" y="71958"/>
                                </a:lnTo>
                                <a:lnTo>
                                  <a:pt x="11557" y="67120"/>
                                </a:lnTo>
                                <a:lnTo>
                                  <a:pt x="6731" y="61291"/>
                                </a:lnTo>
                                <a:lnTo>
                                  <a:pt x="3175" y="54661"/>
                                </a:lnTo>
                                <a:lnTo>
                                  <a:pt x="888" y="47295"/>
                                </a:lnTo>
                                <a:lnTo>
                                  <a:pt x="0" y="39332"/>
                                </a:lnTo>
                                <a:lnTo>
                                  <a:pt x="888" y="31382"/>
                                </a:lnTo>
                                <a:lnTo>
                                  <a:pt x="3175" y="24003"/>
                                </a:lnTo>
                                <a:lnTo>
                                  <a:pt x="6731" y="17387"/>
                                </a:lnTo>
                                <a:lnTo>
                                  <a:pt x="11557" y="11557"/>
                                </a:lnTo>
                                <a:lnTo>
                                  <a:pt x="17399" y="6706"/>
                                </a:lnTo>
                                <a:lnTo>
                                  <a:pt x="24002" y="3111"/>
                                </a:lnTo>
                                <a:lnTo>
                                  <a:pt x="31369" y="826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64770" cy="12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9337">
                                <a:moveTo>
                                  <a:pt x="62864" y="0"/>
                                </a:moveTo>
                                <a:lnTo>
                                  <a:pt x="64770" y="0"/>
                                </a:lnTo>
                                <a:lnTo>
                                  <a:pt x="64770" y="12636"/>
                                </a:lnTo>
                                <a:lnTo>
                                  <a:pt x="64135" y="12636"/>
                                </a:lnTo>
                                <a:lnTo>
                                  <a:pt x="54863" y="13589"/>
                                </a:lnTo>
                                <a:cubicBezTo>
                                  <a:pt x="54483" y="13627"/>
                                  <a:pt x="54101" y="13716"/>
                                  <a:pt x="53594" y="13843"/>
                                </a:cubicBezTo>
                                <a:lnTo>
                                  <a:pt x="45085" y="16511"/>
                                </a:lnTo>
                                <a:cubicBezTo>
                                  <a:pt x="44703" y="16638"/>
                                  <a:pt x="44323" y="16790"/>
                                  <a:pt x="43942" y="16993"/>
                                </a:cubicBezTo>
                                <a:lnTo>
                                  <a:pt x="36195" y="21184"/>
                                </a:lnTo>
                                <a:cubicBezTo>
                                  <a:pt x="35813" y="21387"/>
                                  <a:pt x="35560" y="21616"/>
                                  <a:pt x="35178" y="21882"/>
                                </a:cubicBezTo>
                                <a:lnTo>
                                  <a:pt x="28448" y="27496"/>
                                </a:lnTo>
                                <a:cubicBezTo>
                                  <a:pt x="28067" y="27750"/>
                                  <a:pt x="27813" y="28029"/>
                                  <a:pt x="27559" y="28322"/>
                                </a:cubicBezTo>
                                <a:lnTo>
                                  <a:pt x="21971" y="35090"/>
                                </a:lnTo>
                                <a:cubicBezTo>
                                  <a:pt x="21717" y="35408"/>
                                  <a:pt x="21463" y="35751"/>
                                  <a:pt x="21336" y="36119"/>
                                </a:cubicBezTo>
                                <a:lnTo>
                                  <a:pt x="17145" y="43828"/>
                                </a:lnTo>
                                <a:cubicBezTo>
                                  <a:pt x="16890" y="44197"/>
                                  <a:pt x="16763" y="44577"/>
                                  <a:pt x="16637" y="44971"/>
                                </a:cubicBezTo>
                                <a:lnTo>
                                  <a:pt x="13970" y="53543"/>
                                </a:lnTo>
                                <a:cubicBezTo>
                                  <a:pt x="13843" y="53950"/>
                                  <a:pt x="13715" y="54369"/>
                                  <a:pt x="13715" y="54788"/>
                                </a:cubicBezTo>
                                <a:lnTo>
                                  <a:pt x="12700" y="64021"/>
                                </a:lnTo>
                                <a:cubicBezTo>
                                  <a:pt x="12700" y="64453"/>
                                  <a:pt x="12700" y="64884"/>
                                  <a:pt x="12700" y="65329"/>
                                </a:cubicBezTo>
                                <a:lnTo>
                                  <a:pt x="13715" y="74562"/>
                                </a:lnTo>
                                <a:cubicBezTo>
                                  <a:pt x="13715" y="74981"/>
                                  <a:pt x="13843" y="75400"/>
                                  <a:pt x="13970" y="75794"/>
                                </a:cubicBezTo>
                                <a:lnTo>
                                  <a:pt x="16637" y="84366"/>
                                </a:lnTo>
                                <a:cubicBezTo>
                                  <a:pt x="16763" y="84773"/>
                                  <a:pt x="16890" y="85154"/>
                                  <a:pt x="17145" y="85510"/>
                                </a:cubicBezTo>
                                <a:lnTo>
                                  <a:pt x="21336" y="93231"/>
                                </a:lnTo>
                                <a:cubicBezTo>
                                  <a:pt x="21463" y="93599"/>
                                  <a:pt x="21717" y="93942"/>
                                  <a:pt x="21971" y="94259"/>
                                </a:cubicBezTo>
                                <a:lnTo>
                                  <a:pt x="27559" y="101016"/>
                                </a:lnTo>
                                <a:cubicBezTo>
                                  <a:pt x="27813" y="101321"/>
                                  <a:pt x="28067" y="101600"/>
                                  <a:pt x="28448" y="101842"/>
                                </a:cubicBezTo>
                                <a:lnTo>
                                  <a:pt x="35178" y="107468"/>
                                </a:lnTo>
                                <a:cubicBezTo>
                                  <a:pt x="35560" y="107735"/>
                                  <a:pt x="35813" y="107963"/>
                                  <a:pt x="36195" y="108166"/>
                                </a:cubicBezTo>
                                <a:lnTo>
                                  <a:pt x="43942" y="112357"/>
                                </a:lnTo>
                                <a:cubicBezTo>
                                  <a:pt x="44323" y="112547"/>
                                  <a:pt x="44703" y="112713"/>
                                  <a:pt x="45085" y="112840"/>
                                </a:cubicBezTo>
                                <a:lnTo>
                                  <a:pt x="53594" y="115507"/>
                                </a:lnTo>
                                <a:cubicBezTo>
                                  <a:pt x="54101" y="115634"/>
                                  <a:pt x="54483" y="115710"/>
                                  <a:pt x="54863" y="115760"/>
                                </a:cubicBezTo>
                                <a:lnTo>
                                  <a:pt x="64135" y="116713"/>
                                </a:lnTo>
                                <a:lnTo>
                                  <a:pt x="64770" y="116713"/>
                                </a:lnTo>
                                <a:lnTo>
                                  <a:pt x="64770" y="129337"/>
                                </a:lnTo>
                                <a:lnTo>
                                  <a:pt x="62864" y="129337"/>
                                </a:lnTo>
                                <a:lnTo>
                                  <a:pt x="53594" y="128384"/>
                                </a:lnTo>
                                <a:cubicBezTo>
                                  <a:pt x="52324" y="128257"/>
                                  <a:pt x="51053" y="128004"/>
                                  <a:pt x="49911" y="127636"/>
                                </a:cubicBezTo>
                                <a:lnTo>
                                  <a:pt x="41275" y="124968"/>
                                </a:lnTo>
                                <a:cubicBezTo>
                                  <a:pt x="40132" y="124600"/>
                                  <a:pt x="38988" y="124105"/>
                                  <a:pt x="37846" y="123508"/>
                                </a:cubicBezTo>
                                <a:lnTo>
                                  <a:pt x="30099" y="119317"/>
                                </a:lnTo>
                                <a:cubicBezTo>
                                  <a:pt x="29083" y="118732"/>
                                  <a:pt x="28067" y="118034"/>
                                  <a:pt x="27051" y="117234"/>
                                </a:cubicBezTo>
                                <a:lnTo>
                                  <a:pt x="20320" y="111608"/>
                                </a:lnTo>
                                <a:cubicBezTo>
                                  <a:pt x="19431" y="110872"/>
                                  <a:pt x="18542" y="110033"/>
                                  <a:pt x="17780" y="109131"/>
                                </a:cubicBezTo>
                                <a:lnTo>
                                  <a:pt x="12192" y="102375"/>
                                </a:lnTo>
                                <a:cubicBezTo>
                                  <a:pt x="11430" y="101422"/>
                                  <a:pt x="10668" y="100381"/>
                                  <a:pt x="10160" y="99289"/>
                                </a:cubicBezTo>
                                <a:lnTo>
                                  <a:pt x="5969" y="91580"/>
                                </a:lnTo>
                                <a:cubicBezTo>
                                  <a:pt x="5334" y="90488"/>
                                  <a:pt x="4826" y="89333"/>
                                  <a:pt x="4445" y="88138"/>
                                </a:cubicBezTo>
                                <a:lnTo>
                                  <a:pt x="1777" y="79566"/>
                                </a:lnTo>
                                <a:cubicBezTo>
                                  <a:pt x="1397" y="78360"/>
                                  <a:pt x="1143" y="77127"/>
                                  <a:pt x="1015" y="75870"/>
                                </a:cubicBezTo>
                                <a:lnTo>
                                  <a:pt x="126" y="66625"/>
                                </a:lnTo>
                                <a:cubicBezTo>
                                  <a:pt x="0" y="65329"/>
                                  <a:pt x="0" y="64021"/>
                                  <a:pt x="126" y="62726"/>
                                </a:cubicBezTo>
                                <a:lnTo>
                                  <a:pt x="1015" y="53480"/>
                                </a:lnTo>
                                <a:cubicBezTo>
                                  <a:pt x="1143" y="52222"/>
                                  <a:pt x="1397" y="50978"/>
                                  <a:pt x="1777" y="49771"/>
                                </a:cubicBezTo>
                                <a:lnTo>
                                  <a:pt x="4445" y="41199"/>
                                </a:lnTo>
                                <a:cubicBezTo>
                                  <a:pt x="4826" y="40018"/>
                                  <a:pt x="5334" y="38863"/>
                                  <a:pt x="5969" y="37770"/>
                                </a:cubicBezTo>
                                <a:lnTo>
                                  <a:pt x="10160" y="30049"/>
                                </a:lnTo>
                                <a:cubicBezTo>
                                  <a:pt x="10668" y="28956"/>
                                  <a:pt x="11430" y="27928"/>
                                  <a:pt x="12192" y="26975"/>
                                </a:cubicBezTo>
                                <a:lnTo>
                                  <a:pt x="17780" y="20206"/>
                                </a:lnTo>
                                <a:cubicBezTo>
                                  <a:pt x="18542" y="19304"/>
                                  <a:pt x="19431" y="18479"/>
                                  <a:pt x="20320" y="17729"/>
                                </a:cubicBezTo>
                                <a:lnTo>
                                  <a:pt x="27051" y="12116"/>
                                </a:lnTo>
                                <a:cubicBezTo>
                                  <a:pt x="28067" y="11316"/>
                                  <a:pt x="29083" y="10617"/>
                                  <a:pt x="30099" y="10020"/>
                                </a:cubicBezTo>
                                <a:lnTo>
                                  <a:pt x="37846" y="5830"/>
                                </a:lnTo>
                                <a:cubicBezTo>
                                  <a:pt x="38988" y="5233"/>
                                  <a:pt x="40132" y="4750"/>
                                  <a:pt x="41275" y="4382"/>
                                </a:cubicBezTo>
                                <a:lnTo>
                                  <a:pt x="49911" y="1715"/>
                                </a:lnTo>
                                <a:cubicBezTo>
                                  <a:pt x="51053" y="1346"/>
                                  <a:pt x="52324" y="1080"/>
                                  <a:pt x="53594" y="953"/>
                                </a:cubicBezTo>
                                <a:lnTo>
                                  <a:pt x="62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64770" y="25336"/>
                            <a:ext cx="39370" cy="78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78677">
                                <a:moveTo>
                                  <a:pt x="0" y="0"/>
                                </a:moveTo>
                                <a:lnTo>
                                  <a:pt x="8001" y="826"/>
                                </a:lnTo>
                                <a:lnTo>
                                  <a:pt x="15367" y="3125"/>
                                </a:lnTo>
                                <a:lnTo>
                                  <a:pt x="22098" y="6719"/>
                                </a:lnTo>
                                <a:lnTo>
                                  <a:pt x="27813" y="11532"/>
                                </a:lnTo>
                                <a:lnTo>
                                  <a:pt x="32639" y="17361"/>
                                </a:lnTo>
                                <a:lnTo>
                                  <a:pt x="36195" y="24003"/>
                                </a:lnTo>
                                <a:lnTo>
                                  <a:pt x="38481" y="31382"/>
                                </a:lnTo>
                                <a:lnTo>
                                  <a:pt x="39370" y="39332"/>
                                </a:lnTo>
                                <a:lnTo>
                                  <a:pt x="38481" y="47295"/>
                                </a:lnTo>
                                <a:lnTo>
                                  <a:pt x="36195" y="54661"/>
                                </a:lnTo>
                                <a:lnTo>
                                  <a:pt x="32639" y="61303"/>
                                </a:lnTo>
                                <a:lnTo>
                                  <a:pt x="27813" y="67132"/>
                                </a:lnTo>
                                <a:lnTo>
                                  <a:pt x="22098" y="71958"/>
                                </a:lnTo>
                                <a:lnTo>
                                  <a:pt x="15367" y="75553"/>
                                </a:lnTo>
                                <a:lnTo>
                                  <a:pt x="8001" y="77851"/>
                                </a:lnTo>
                                <a:lnTo>
                                  <a:pt x="0" y="78677"/>
                                </a:lnTo>
                                <a:lnTo>
                                  <a:pt x="0" y="65901"/>
                                </a:lnTo>
                                <a:lnTo>
                                  <a:pt x="5334" y="65354"/>
                                </a:lnTo>
                                <a:lnTo>
                                  <a:pt x="10414" y="63792"/>
                                </a:lnTo>
                                <a:lnTo>
                                  <a:pt x="14986" y="61367"/>
                                </a:lnTo>
                                <a:lnTo>
                                  <a:pt x="18796" y="58154"/>
                                </a:lnTo>
                                <a:lnTo>
                                  <a:pt x="21971" y="54191"/>
                                </a:lnTo>
                                <a:lnTo>
                                  <a:pt x="24511" y="49695"/>
                                </a:lnTo>
                                <a:lnTo>
                                  <a:pt x="26035" y="44730"/>
                                </a:lnTo>
                                <a:lnTo>
                                  <a:pt x="26543" y="39332"/>
                                </a:lnTo>
                                <a:lnTo>
                                  <a:pt x="26035" y="33948"/>
                                </a:lnTo>
                                <a:lnTo>
                                  <a:pt x="24511" y="28969"/>
                                </a:lnTo>
                                <a:lnTo>
                                  <a:pt x="21971" y="24473"/>
                                </a:lnTo>
                                <a:lnTo>
                                  <a:pt x="18796" y="20524"/>
                                </a:lnTo>
                                <a:lnTo>
                                  <a:pt x="14986" y="17311"/>
                                </a:lnTo>
                                <a:lnTo>
                                  <a:pt x="10414" y="14884"/>
                                </a:lnTo>
                                <a:lnTo>
                                  <a:pt x="5334" y="13322"/>
                                </a:lnTo>
                                <a:lnTo>
                                  <a:pt x="0" y="1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64770" y="0"/>
                            <a:ext cx="64770" cy="12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9337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  <a:lnTo>
                                  <a:pt x="11176" y="953"/>
                                </a:lnTo>
                                <a:cubicBezTo>
                                  <a:pt x="12446" y="1080"/>
                                  <a:pt x="13716" y="1346"/>
                                  <a:pt x="14859" y="1715"/>
                                </a:cubicBezTo>
                                <a:lnTo>
                                  <a:pt x="23495" y="4382"/>
                                </a:lnTo>
                                <a:cubicBezTo>
                                  <a:pt x="24638" y="4738"/>
                                  <a:pt x="25781" y="5207"/>
                                  <a:pt x="26797" y="5792"/>
                                </a:cubicBezTo>
                                <a:lnTo>
                                  <a:pt x="34671" y="9982"/>
                                </a:lnTo>
                                <a:cubicBezTo>
                                  <a:pt x="35814" y="10579"/>
                                  <a:pt x="36830" y="11291"/>
                                  <a:pt x="37846" y="12116"/>
                                </a:cubicBezTo>
                                <a:lnTo>
                                  <a:pt x="44577" y="17729"/>
                                </a:lnTo>
                                <a:cubicBezTo>
                                  <a:pt x="45466" y="18517"/>
                                  <a:pt x="46355" y="19380"/>
                                  <a:pt x="47117" y="20333"/>
                                </a:cubicBezTo>
                                <a:lnTo>
                                  <a:pt x="52705" y="27090"/>
                                </a:lnTo>
                                <a:cubicBezTo>
                                  <a:pt x="53467" y="28017"/>
                                  <a:pt x="54102" y="29008"/>
                                  <a:pt x="54610" y="30049"/>
                                </a:cubicBezTo>
                                <a:lnTo>
                                  <a:pt x="58801" y="37770"/>
                                </a:lnTo>
                                <a:cubicBezTo>
                                  <a:pt x="59436" y="38863"/>
                                  <a:pt x="59944" y="40018"/>
                                  <a:pt x="60325" y="41199"/>
                                </a:cubicBezTo>
                                <a:lnTo>
                                  <a:pt x="62992" y="49771"/>
                                </a:lnTo>
                                <a:cubicBezTo>
                                  <a:pt x="63373" y="50978"/>
                                  <a:pt x="63627" y="52222"/>
                                  <a:pt x="63754" y="53480"/>
                                </a:cubicBezTo>
                                <a:lnTo>
                                  <a:pt x="64643" y="62726"/>
                                </a:lnTo>
                                <a:cubicBezTo>
                                  <a:pt x="64770" y="64021"/>
                                  <a:pt x="64770" y="65329"/>
                                  <a:pt x="64643" y="66625"/>
                                </a:cubicBezTo>
                                <a:lnTo>
                                  <a:pt x="63754" y="75870"/>
                                </a:lnTo>
                                <a:cubicBezTo>
                                  <a:pt x="63627" y="77115"/>
                                  <a:pt x="63373" y="78360"/>
                                  <a:pt x="62992" y="79566"/>
                                </a:cubicBezTo>
                                <a:lnTo>
                                  <a:pt x="60325" y="88138"/>
                                </a:lnTo>
                                <a:cubicBezTo>
                                  <a:pt x="59944" y="89333"/>
                                  <a:pt x="59436" y="90488"/>
                                  <a:pt x="58801" y="91580"/>
                                </a:cubicBezTo>
                                <a:lnTo>
                                  <a:pt x="54610" y="99289"/>
                                </a:lnTo>
                                <a:cubicBezTo>
                                  <a:pt x="54102" y="100343"/>
                                  <a:pt x="53467" y="101333"/>
                                  <a:pt x="52705" y="102248"/>
                                </a:cubicBezTo>
                                <a:lnTo>
                                  <a:pt x="47117" y="109017"/>
                                </a:lnTo>
                                <a:cubicBezTo>
                                  <a:pt x="46355" y="109957"/>
                                  <a:pt x="45466" y="110834"/>
                                  <a:pt x="44577" y="111608"/>
                                </a:cubicBezTo>
                                <a:lnTo>
                                  <a:pt x="37846" y="117234"/>
                                </a:lnTo>
                                <a:cubicBezTo>
                                  <a:pt x="36830" y="118047"/>
                                  <a:pt x="35814" y="118771"/>
                                  <a:pt x="34671" y="119368"/>
                                </a:cubicBezTo>
                                <a:lnTo>
                                  <a:pt x="26797" y="123558"/>
                                </a:lnTo>
                                <a:cubicBezTo>
                                  <a:pt x="25781" y="124130"/>
                                  <a:pt x="24638" y="124600"/>
                                  <a:pt x="23495" y="124968"/>
                                </a:cubicBezTo>
                                <a:lnTo>
                                  <a:pt x="14859" y="127636"/>
                                </a:lnTo>
                                <a:cubicBezTo>
                                  <a:pt x="13716" y="128004"/>
                                  <a:pt x="12446" y="128257"/>
                                  <a:pt x="11176" y="128384"/>
                                </a:cubicBezTo>
                                <a:lnTo>
                                  <a:pt x="1905" y="129337"/>
                                </a:lnTo>
                                <a:lnTo>
                                  <a:pt x="0" y="129337"/>
                                </a:lnTo>
                                <a:lnTo>
                                  <a:pt x="0" y="116713"/>
                                </a:lnTo>
                                <a:lnTo>
                                  <a:pt x="635" y="116713"/>
                                </a:lnTo>
                                <a:lnTo>
                                  <a:pt x="9906" y="115760"/>
                                </a:lnTo>
                                <a:cubicBezTo>
                                  <a:pt x="10287" y="115710"/>
                                  <a:pt x="10668" y="115634"/>
                                  <a:pt x="11176" y="115507"/>
                                </a:cubicBezTo>
                                <a:lnTo>
                                  <a:pt x="19685" y="112840"/>
                                </a:lnTo>
                                <a:cubicBezTo>
                                  <a:pt x="20066" y="112713"/>
                                  <a:pt x="20447" y="112561"/>
                                  <a:pt x="20828" y="112370"/>
                                </a:cubicBezTo>
                                <a:lnTo>
                                  <a:pt x="28575" y="108179"/>
                                </a:lnTo>
                                <a:cubicBezTo>
                                  <a:pt x="28956" y="107976"/>
                                  <a:pt x="29337" y="107735"/>
                                  <a:pt x="29718" y="107468"/>
                                </a:cubicBezTo>
                                <a:lnTo>
                                  <a:pt x="36449" y="101842"/>
                                </a:lnTo>
                                <a:cubicBezTo>
                                  <a:pt x="36703" y="101588"/>
                                  <a:pt x="37084" y="101295"/>
                                  <a:pt x="37338" y="100978"/>
                                </a:cubicBezTo>
                                <a:lnTo>
                                  <a:pt x="42799" y="94221"/>
                                </a:lnTo>
                                <a:cubicBezTo>
                                  <a:pt x="43053" y="93904"/>
                                  <a:pt x="43307" y="93574"/>
                                  <a:pt x="43434" y="93231"/>
                                </a:cubicBezTo>
                                <a:lnTo>
                                  <a:pt x="47625" y="85510"/>
                                </a:lnTo>
                                <a:cubicBezTo>
                                  <a:pt x="47879" y="85154"/>
                                  <a:pt x="48006" y="84760"/>
                                  <a:pt x="48133" y="84366"/>
                                </a:cubicBezTo>
                                <a:lnTo>
                                  <a:pt x="50800" y="75794"/>
                                </a:lnTo>
                                <a:cubicBezTo>
                                  <a:pt x="50927" y="75400"/>
                                  <a:pt x="51054" y="74981"/>
                                  <a:pt x="51054" y="74562"/>
                                </a:cubicBezTo>
                                <a:lnTo>
                                  <a:pt x="52070" y="65329"/>
                                </a:lnTo>
                                <a:cubicBezTo>
                                  <a:pt x="52070" y="64884"/>
                                  <a:pt x="52070" y="64453"/>
                                  <a:pt x="52070" y="64021"/>
                                </a:cubicBezTo>
                                <a:lnTo>
                                  <a:pt x="51054" y="54788"/>
                                </a:lnTo>
                                <a:cubicBezTo>
                                  <a:pt x="51054" y="54369"/>
                                  <a:pt x="50927" y="53950"/>
                                  <a:pt x="50800" y="53543"/>
                                </a:cubicBezTo>
                                <a:lnTo>
                                  <a:pt x="48133" y="44971"/>
                                </a:lnTo>
                                <a:cubicBezTo>
                                  <a:pt x="48006" y="44577"/>
                                  <a:pt x="47879" y="44197"/>
                                  <a:pt x="47625" y="43828"/>
                                </a:cubicBezTo>
                                <a:lnTo>
                                  <a:pt x="43434" y="36119"/>
                                </a:lnTo>
                                <a:cubicBezTo>
                                  <a:pt x="43307" y="35764"/>
                                  <a:pt x="43053" y="35433"/>
                                  <a:pt x="42799" y="35128"/>
                                </a:cubicBezTo>
                                <a:lnTo>
                                  <a:pt x="37338" y="28360"/>
                                </a:lnTo>
                                <a:cubicBezTo>
                                  <a:pt x="37084" y="28055"/>
                                  <a:pt x="36703" y="27763"/>
                                  <a:pt x="36449" y="27496"/>
                                </a:cubicBezTo>
                                <a:lnTo>
                                  <a:pt x="29718" y="21882"/>
                                </a:lnTo>
                                <a:cubicBezTo>
                                  <a:pt x="29337" y="21603"/>
                                  <a:pt x="28956" y="21375"/>
                                  <a:pt x="28575" y="21171"/>
                                </a:cubicBezTo>
                                <a:lnTo>
                                  <a:pt x="20828" y="16980"/>
                                </a:lnTo>
                                <a:cubicBezTo>
                                  <a:pt x="20447" y="16790"/>
                                  <a:pt x="20066" y="16625"/>
                                  <a:pt x="19685" y="16511"/>
                                </a:cubicBezTo>
                                <a:lnTo>
                                  <a:pt x="11176" y="13843"/>
                                </a:lnTo>
                                <a:cubicBezTo>
                                  <a:pt x="10668" y="13716"/>
                                  <a:pt x="10287" y="13627"/>
                                  <a:pt x="9906" y="13589"/>
                                </a:cubicBezTo>
                                <a:lnTo>
                                  <a:pt x="635" y="12636"/>
                                </a:lnTo>
                                <a:lnTo>
                                  <a:pt x="0" y="12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8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9" style="width:10.2pt;height:10.184pt;mso-position-horizontal-relative:char;mso-position-vertical-relative:line" coordsize="1295,1293">
                <v:shape id="Shape 583" style="position:absolute;width:393;height:786;left:254;top:253;" coordsize="39370,78677" path="m39370,0l39370,12764l34036,13322l28956,14872l24638,17273l20574,20574l17272,24550l14859,28969l13335,33948l12826,39332l13335,44730l14859,49695l17272,54128l20574,58103l24638,61405l28956,63805l34036,65354l39370,65901l39370,78677l31369,77851l24002,75553l17399,71958l11557,67120l6731,61291l3175,54661l888,47295l0,39332l888,31382l3175,24003l6731,17387l11557,11557l17399,6706l24002,3111l31369,826l39370,0x">
                  <v:stroke weight="0pt" endcap="flat" joinstyle="miter" miterlimit="10" on="false" color="#000000" opacity="0"/>
                  <v:fill on="true" color="#fe8637"/>
                </v:shape>
                <v:shape id="Shape 584" style="position:absolute;width:647;height:1293;left:0;top:0;" coordsize="64770,129337" path="m62864,0l64770,0l64770,12636l64135,12636l54863,13589c54483,13627,54101,13716,53594,13843l45085,16511c44703,16638,44323,16790,43942,16993l36195,21184c35813,21387,35560,21616,35178,21882l28448,27496c28067,27750,27813,28029,27559,28322l21971,35090c21717,35408,21463,35751,21336,36119l17145,43828c16890,44197,16763,44577,16637,44971l13970,53543c13843,53950,13715,54369,13715,54788l12700,64021c12700,64453,12700,64884,12700,65329l13715,74562c13715,74981,13843,75400,13970,75794l16637,84366c16763,84773,16890,85154,17145,85510l21336,93231c21463,93599,21717,93942,21971,94259l27559,101016c27813,101321,28067,101600,28448,101842l35178,107468c35560,107735,35813,107963,36195,108166l43942,112357c44323,112547,44703,112713,45085,112840l53594,115507c54101,115634,54483,115710,54863,115760l64135,116713l64770,116713l64770,129337l62864,129337l53594,128384c52324,128257,51053,128004,49911,127636l41275,124968c40132,124600,38988,124105,37846,123508l30099,119317c29083,118732,28067,118034,27051,117234l20320,111608c19431,110872,18542,110033,17780,109131l12192,102375c11430,101422,10668,100381,10160,99289l5969,91580c5334,90488,4826,89333,4445,88138l1777,79566c1397,78360,1143,77127,1015,75870l126,66625c0,65329,0,64021,126,62726l1015,53480c1143,52222,1397,50978,1777,49771l4445,41199c4826,40018,5334,38863,5969,37770l10160,30049c10668,28956,11430,27928,12192,26975l17780,20206c18542,19304,19431,18479,20320,17729l27051,12116c28067,11316,29083,10617,30099,10020l37846,5830c38988,5233,40132,4750,41275,4382l49911,1715c51053,1346,52324,1080,53594,953l62864,0x">
                  <v:stroke weight="0pt" endcap="flat" joinstyle="miter" miterlimit="10" on="false" color="#000000" opacity="0"/>
                  <v:fill on="true" color="#fe8637"/>
                </v:shape>
                <v:shape id="Shape 585" style="position:absolute;width:393;height:786;left:647;top:253;" coordsize="39370,78677" path="m0,0l8001,826l15367,3125l22098,6719l27813,11532l32639,17361l36195,24003l38481,31382l39370,39332l38481,47295l36195,54661l32639,61303l27813,67132l22098,71958l15367,75553l8001,77851l0,78677l0,65901l5334,65354l10414,63792l14986,61367l18796,58154l21971,54191l24511,49695l26035,44730l26543,39332l26035,33948l24511,28969l21971,24473l18796,20524l14986,17311l10414,14884l5334,13322l0,12764l0,0x">
                  <v:stroke weight="0pt" endcap="flat" joinstyle="miter" miterlimit="10" on="false" color="#000000" opacity="0"/>
                  <v:fill on="true" color="#fe8637"/>
                </v:shape>
                <v:shape id="Shape 586" style="position:absolute;width:647;height:1293;left:647;top:0;" coordsize="64770,129337" path="m0,0l1905,0l11176,953c12446,1080,13716,1346,14859,1715l23495,4382c24638,4738,25781,5207,26797,5792l34671,9982c35814,10579,36830,11291,37846,12116l44577,17729c45466,18517,46355,19380,47117,20333l52705,27090c53467,28017,54102,29008,54610,30049l58801,37770c59436,38863,59944,40018,60325,41199l62992,49771c63373,50978,63627,52222,63754,53480l64643,62726c64770,64021,64770,65329,64643,66625l63754,75870c63627,77115,63373,78360,62992,79566l60325,88138c59944,89333,59436,90488,58801,91580l54610,99289c54102,100343,53467,101333,52705,102248l47117,109017c46355,109957,45466,110834,44577,111608l37846,117234c36830,118047,35814,118771,34671,119368l26797,123558c25781,124130,24638,124600,23495,124968l14859,127636c13716,128004,12446,128257,11176,128384l1905,129337l0,129337l0,116713l635,116713l9906,115760c10287,115710,10668,115634,11176,115507l19685,112840c20066,112713,20447,112561,20828,112370l28575,108179c28956,107976,29337,107735,29718,107468l36449,101842c36703,101588,37084,101295,37338,100978l42799,94221c43053,93904,43307,93574,43434,93231l47625,85510c47879,85154,48006,84760,48133,84366l50800,75794c50927,75400,51054,74981,51054,74562l52070,65329c52070,64884,52070,64453,52070,64021l51054,54788c51054,54369,50927,53950,50800,53543l48133,44971c48006,44577,47879,44197,47625,43828l43434,36119c43307,35764,43053,35433,42799,35128l37338,28360c37084,28055,36703,27763,36449,27496l29718,21882c29337,21603,28956,21375,28575,21171l20828,16980c20447,16790,20066,16625,19685,16511l11176,13843c10668,13716,10287,13627,9906,13589l635,12636l0,12636l0,0x">
                  <v:stroke weight="0pt" endcap="flat" joinstyle="miter" miterlimit="10" on="false" color="#000000" opacity="0"/>
                  <v:fill on="true" color="#fe8637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sectPr w:rsidR="00D53605">
      <w:pgSz w:w="11905" w:h="16840"/>
      <w:pgMar w:top="752" w:right="1122" w:bottom="133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12BF3"/>
    <w:multiLevelType w:val="hybridMultilevel"/>
    <w:tmpl w:val="FFFFFFFF"/>
    <w:lvl w:ilvl="0" w:tplc="733C2A84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2990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0B9A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9ED3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8BB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813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7EA2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4442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72B0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EC3EAB"/>
    <w:multiLevelType w:val="hybridMultilevel"/>
    <w:tmpl w:val="FFFFFFFF"/>
    <w:lvl w:ilvl="0" w:tplc="B16ABEBE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E1C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96AA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FA88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1A49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E88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892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5829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D4DF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B26E83"/>
    <w:multiLevelType w:val="hybridMultilevel"/>
    <w:tmpl w:val="FFFFFFFF"/>
    <w:lvl w:ilvl="0" w:tplc="BD4CBEB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C68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E0E7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2EE9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D0DFB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CE05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689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44C2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8AC2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7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05"/>
    <w:rsid w:val="00007E90"/>
    <w:rsid w:val="00112FF7"/>
    <w:rsid w:val="00252B6C"/>
    <w:rsid w:val="005E31D0"/>
    <w:rsid w:val="006B1D71"/>
    <w:rsid w:val="00842E12"/>
    <w:rsid w:val="00862420"/>
    <w:rsid w:val="00862E1F"/>
    <w:rsid w:val="00BC3952"/>
    <w:rsid w:val="00C8392A"/>
    <w:rsid w:val="00D53605"/>
    <w:rsid w:val="00DC14B6"/>
    <w:rsid w:val="00EB6287"/>
    <w:rsid w:val="00F6055B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243764"/>
  <w15:docId w15:val="{E4F08BF4-8761-7F42-9B7E-5F53DF0A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4" w:line="248" w:lineRule="auto"/>
      <w:ind w:left="10" w:hanging="10"/>
    </w:pPr>
    <w:rPr>
      <w:rFonts w:ascii="Times New Roman" w:eastAsia="Times New Roman" w:hAnsi="Times New Roman" w:cs="Times New Roman"/>
      <w:color w:val="414751"/>
      <w:sz w:val="24"/>
      <w:lang w:val="en-US" w:eastAsia="en-US" w:bidi="en-US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575F6D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575F6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Thailyne maciel de sousa</cp:lastModifiedBy>
  <cp:revision>2</cp:revision>
  <dcterms:created xsi:type="dcterms:W3CDTF">2018-03-09T13:26:00Z</dcterms:created>
  <dcterms:modified xsi:type="dcterms:W3CDTF">2018-03-09T13:26:00Z</dcterms:modified>
</cp:coreProperties>
</file>