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3A223" w14:textId="77777777" w:rsidR="008B6BB8" w:rsidRPr="000438A7" w:rsidRDefault="00A25ECE" w:rsidP="00351F92">
      <w:pPr>
        <w:jc w:val="center"/>
        <w:rPr>
          <w:rFonts w:ascii="Arial" w:hAnsi="Arial" w:cs="Arial"/>
          <w:b/>
          <w:sz w:val="20"/>
          <w:szCs w:val="20"/>
        </w:rPr>
      </w:pPr>
      <w:r w:rsidRPr="000438A7">
        <w:rPr>
          <w:rFonts w:ascii="Arial" w:hAnsi="Arial" w:cs="Arial"/>
          <w:b/>
          <w:sz w:val="20"/>
          <w:szCs w:val="20"/>
        </w:rPr>
        <w:t>MAURILENE BORGES DA SILVA COSTA</w:t>
      </w:r>
    </w:p>
    <w:p w14:paraId="7D7D8918" w14:textId="77777777" w:rsidR="008B6BB8" w:rsidRPr="000438A7" w:rsidRDefault="00E56FC0" w:rsidP="00E56FC0">
      <w:pPr>
        <w:jc w:val="center"/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 xml:space="preserve">          </w:t>
      </w:r>
      <w:r w:rsidR="006B0834" w:rsidRPr="000438A7">
        <w:rPr>
          <w:rFonts w:ascii="Arial" w:hAnsi="Arial" w:cs="Arial"/>
          <w:sz w:val="20"/>
          <w:szCs w:val="20"/>
        </w:rPr>
        <w:t>Br</w:t>
      </w:r>
      <w:r w:rsidR="001F0FF9" w:rsidRPr="000438A7">
        <w:rPr>
          <w:rFonts w:ascii="Arial" w:hAnsi="Arial" w:cs="Arial"/>
          <w:sz w:val="20"/>
          <w:szCs w:val="20"/>
        </w:rPr>
        <w:t>asileir</w:t>
      </w:r>
      <w:r w:rsidR="00A25ECE" w:rsidRPr="000438A7">
        <w:rPr>
          <w:rFonts w:ascii="Arial" w:hAnsi="Arial" w:cs="Arial"/>
          <w:sz w:val="20"/>
          <w:szCs w:val="20"/>
        </w:rPr>
        <w:t>a</w:t>
      </w:r>
      <w:r w:rsidR="001F0FF9" w:rsidRPr="000438A7">
        <w:rPr>
          <w:rFonts w:ascii="Arial" w:hAnsi="Arial" w:cs="Arial"/>
          <w:sz w:val="20"/>
          <w:szCs w:val="20"/>
        </w:rPr>
        <w:t xml:space="preserve">, </w:t>
      </w:r>
      <w:r w:rsidR="00A25ECE" w:rsidRPr="000438A7">
        <w:rPr>
          <w:rFonts w:ascii="Arial" w:hAnsi="Arial" w:cs="Arial"/>
          <w:sz w:val="20"/>
          <w:szCs w:val="20"/>
        </w:rPr>
        <w:t>casada</w:t>
      </w:r>
      <w:r w:rsidR="001F0FF9" w:rsidRPr="000438A7">
        <w:rPr>
          <w:rFonts w:ascii="Arial" w:hAnsi="Arial" w:cs="Arial"/>
          <w:sz w:val="20"/>
          <w:szCs w:val="20"/>
        </w:rPr>
        <w:t xml:space="preserve"> </w:t>
      </w:r>
      <w:r w:rsidR="00A25ECE" w:rsidRPr="000438A7">
        <w:rPr>
          <w:rFonts w:ascii="Arial" w:hAnsi="Arial" w:cs="Arial"/>
          <w:sz w:val="20"/>
          <w:szCs w:val="20"/>
        </w:rPr>
        <w:t>41</w:t>
      </w:r>
      <w:r w:rsidR="006B0834" w:rsidRPr="000438A7">
        <w:rPr>
          <w:rFonts w:ascii="Arial" w:hAnsi="Arial" w:cs="Arial"/>
          <w:sz w:val="20"/>
          <w:szCs w:val="20"/>
        </w:rPr>
        <w:t xml:space="preserve"> anos</w:t>
      </w:r>
    </w:p>
    <w:p w14:paraId="76269973" w14:textId="77777777" w:rsidR="008B6BB8" w:rsidRPr="000438A7" w:rsidRDefault="00A25ECE" w:rsidP="00E9586A">
      <w:pPr>
        <w:ind w:firstLine="708"/>
        <w:jc w:val="center"/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>QE 19 CONJ K CASA 15</w:t>
      </w:r>
      <w:r w:rsidR="00E9586A" w:rsidRPr="000438A7">
        <w:rPr>
          <w:rFonts w:ascii="Arial" w:hAnsi="Arial" w:cs="Arial"/>
          <w:sz w:val="20"/>
          <w:szCs w:val="20"/>
        </w:rPr>
        <w:t xml:space="preserve"> – </w:t>
      </w:r>
      <w:r w:rsidRPr="000438A7">
        <w:rPr>
          <w:rFonts w:ascii="Arial" w:hAnsi="Arial" w:cs="Arial"/>
          <w:sz w:val="20"/>
          <w:szCs w:val="20"/>
        </w:rPr>
        <w:t>GUARA II.</w:t>
      </w:r>
    </w:p>
    <w:p w14:paraId="2A86616C" w14:textId="77777777" w:rsidR="00F7597C" w:rsidRPr="000438A7" w:rsidRDefault="00A25ECE" w:rsidP="00E56FC0">
      <w:pPr>
        <w:ind w:firstLine="708"/>
        <w:jc w:val="center"/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>99305-1590</w:t>
      </w:r>
    </w:p>
    <w:p w14:paraId="0CE4675D" w14:textId="77777777" w:rsidR="006B0834" w:rsidRPr="000438A7" w:rsidRDefault="00A25ECE" w:rsidP="00E56FC0">
      <w:pPr>
        <w:jc w:val="center"/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>Maurileneborges07@hotmail.com.</w:t>
      </w:r>
    </w:p>
    <w:p w14:paraId="6655625E" w14:textId="77777777" w:rsidR="008B6BB8" w:rsidRPr="000438A7" w:rsidRDefault="008B6BB8" w:rsidP="00E56FC0">
      <w:pPr>
        <w:jc w:val="center"/>
        <w:rPr>
          <w:rFonts w:ascii="Arial" w:hAnsi="Arial" w:cs="Arial"/>
          <w:sz w:val="20"/>
          <w:szCs w:val="20"/>
        </w:rPr>
      </w:pPr>
    </w:p>
    <w:p w14:paraId="0EBEEB77" w14:textId="77777777" w:rsidR="008B6BB8" w:rsidRPr="000438A7" w:rsidRDefault="008B6BB8">
      <w:pPr>
        <w:rPr>
          <w:rFonts w:ascii="Arial" w:hAnsi="Arial" w:cs="Arial"/>
          <w:sz w:val="20"/>
          <w:szCs w:val="20"/>
        </w:rPr>
      </w:pPr>
    </w:p>
    <w:p w14:paraId="4EEEA919" w14:textId="77777777" w:rsidR="008B6BB8" w:rsidRPr="000438A7" w:rsidRDefault="008B6BB8">
      <w:pPr>
        <w:rPr>
          <w:rFonts w:ascii="Arial" w:hAnsi="Arial" w:cs="Arial"/>
          <w:b/>
          <w:sz w:val="20"/>
          <w:szCs w:val="20"/>
          <w:u w:val="single"/>
        </w:rPr>
      </w:pPr>
      <w:r w:rsidRPr="000438A7">
        <w:rPr>
          <w:rFonts w:ascii="Arial" w:hAnsi="Arial" w:cs="Arial"/>
          <w:b/>
          <w:sz w:val="20"/>
          <w:szCs w:val="20"/>
          <w:u w:val="single"/>
        </w:rPr>
        <w:t>FORMAÇÃO ACADÊMICA</w:t>
      </w:r>
    </w:p>
    <w:p w14:paraId="51A1DE8F" w14:textId="77777777" w:rsidR="008B6BB8" w:rsidRPr="000438A7" w:rsidRDefault="008B6BB8">
      <w:pPr>
        <w:rPr>
          <w:rFonts w:ascii="Arial" w:hAnsi="Arial" w:cs="Arial"/>
          <w:sz w:val="20"/>
          <w:szCs w:val="20"/>
        </w:rPr>
      </w:pPr>
    </w:p>
    <w:p w14:paraId="05685A02" w14:textId="77777777" w:rsidR="008B6BB8" w:rsidRPr="000438A7" w:rsidRDefault="008B6BB8">
      <w:pPr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>Nível Superior Completo</w:t>
      </w:r>
    </w:p>
    <w:p w14:paraId="2479BCE0" w14:textId="77777777" w:rsidR="008B6BB8" w:rsidRPr="000438A7" w:rsidRDefault="00A25ECE">
      <w:pPr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>SERVIÇO SOCIAL</w:t>
      </w:r>
      <w:r w:rsidR="008B6BB8" w:rsidRPr="000438A7">
        <w:rPr>
          <w:rFonts w:ascii="Arial" w:hAnsi="Arial" w:cs="Arial"/>
          <w:sz w:val="20"/>
          <w:szCs w:val="20"/>
        </w:rPr>
        <w:t xml:space="preserve"> – CENTRO UNIVERSITÁRIO </w:t>
      </w:r>
      <w:r w:rsidRPr="000438A7">
        <w:rPr>
          <w:rFonts w:ascii="Arial" w:hAnsi="Arial" w:cs="Arial"/>
          <w:sz w:val="20"/>
          <w:szCs w:val="20"/>
        </w:rPr>
        <w:t>ANHAGUERA</w:t>
      </w:r>
    </w:p>
    <w:p w14:paraId="05512237" w14:textId="77777777" w:rsidR="00037487" w:rsidRPr="000438A7" w:rsidRDefault="00037487">
      <w:pPr>
        <w:rPr>
          <w:rFonts w:ascii="Arial" w:hAnsi="Arial" w:cs="Arial"/>
          <w:sz w:val="20"/>
          <w:szCs w:val="20"/>
        </w:rPr>
      </w:pPr>
    </w:p>
    <w:p w14:paraId="07CF98B7" w14:textId="77777777" w:rsidR="004A3EA7" w:rsidRPr="000438A7" w:rsidRDefault="004A3EA7">
      <w:pPr>
        <w:rPr>
          <w:rFonts w:ascii="Arial" w:hAnsi="Arial" w:cs="Arial"/>
          <w:sz w:val="20"/>
          <w:szCs w:val="20"/>
        </w:rPr>
      </w:pPr>
    </w:p>
    <w:p w14:paraId="7E2AE920" w14:textId="77777777" w:rsidR="004A3EA7" w:rsidRPr="000438A7" w:rsidRDefault="004A3EA7">
      <w:pPr>
        <w:rPr>
          <w:rFonts w:ascii="Arial" w:hAnsi="Arial" w:cs="Arial"/>
          <w:sz w:val="20"/>
          <w:szCs w:val="20"/>
        </w:rPr>
      </w:pPr>
    </w:p>
    <w:p w14:paraId="41FA0422" w14:textId="77777777" w:rsidR="004A3EA7" w:rsidRPr="000438A7" w:rsidRDefault="004A3EA7">
      <w:pPr>
        <w:rPr>
          <w:rFonts w:ascii="Arial" w:hAnsi="Arial" w:cs="Arial"/>
          <w:b/>
          <w:sz w:val="20"/>
          <w:szCs w:val="20"/>
          <w:u w:val="single"/>
        </w:rPr>
      </w:pPr>
      <w:r w:rsidRPr="000438A7">
        <w:rPr>
          <w:rFonts w:ascii="Arial" w:hAnsi="Arial" w:cs="Arial"/>
          <w:b/>
          <w:sz w:val="20"/>
          <w:szCs w:val="20"/>
          <w:u w:val="single"/>
        </w:rPr>
        <w:t>EXPERIÊNCIA PROFISSIONAL</w:t>
      </w:r>
    </w:p>
    <w:p w14:paraId="0655EB8D" w14:textId="77777777" w:rsidR="004A3EA7" w:rsidRPr="000438A7" w:rsidRDefault="004A3EA7">
      <w:pPr>
        <w:rPr>
          <w:rFonts w:ascii="Arial" w:hAnsi="Arial" w:cs="Arial"/>
          <w:sz w:val="20"/>
          <w:szCs w:val="20"/>
        </w:rPr>
      </w:pPr>
    </w:p>
    <w:p w14:paraId="2F37AE0E" w14:textId="77777777" w:rsidR="001F0FF9" w:rsidRPr="000438A7" w:rsidRDefault="001F0FF9">
      <w:pPr>
        <w:rPr>
          <w:rFonts w:ascii="Arial" w:hAnsi="Arial" w:cs="Arial"/>
          <w:sz w:val="20"/>
          <w:szCs w:val="20"/>
        </w:rPr>
      </w:pPr>
    </w:p>
    <w:p w14:paraId="0B99A5E6" w14:textId="77777777" w:rsidR="00C42A43" w:rsidRPr="000438A7" w:rsidRDefault="00A25ECE" w:rsidP="00C42A43">
      <w:pPr>
        <w:rPr>
          <w:rFonts w:ascii="Arial" w:hAnsi="Arial" w:cs="Arial"/>
          <w:b/>
          <w:sz w:val="20"/>
          <w:szCs w:val="20"/>
        </w:rPr>
      </w:pPr>
      <w:r w:rsidRPr="000438A7">
        <w:rPr>
          <w:rFonts w:ascii="Arial" w:hAnsi="Arial" w:cs="Arial"/>
          <w:b/>
          <w:sz w:val="20"/>
          <w:szCs w:val="20"/>
        </w:rPr>
        <w:t>HOSPITAL PRONTONORTE</w:t>
      </w:r>
    </w:p>
    <w:p w14:paraId="5F9C8D5A" w14:textId="77777777" w:rsidR="00F32437" w:rsidRDefault="00A25ECE" w:rsidP="00F32437">
      <w:pPr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 xml:space="preserve">Função: </w:t>
      </w:r>
      <w:r w:rsidR="00F32437">
        <w:rPr>
          <w:rFonts w:ascii="Arial" w:hAnsi="Arial" w:cs="Arial"/>
          <w:sz w:val="20"/>
          <w:szCs w:val="20"/>
        </w:rPr>
        <w:t>Atendimento ao público no setor de Radiologia, digitação de laudos.</w:t>
      </w:r>
    </w:p>
    <w:p w14:paraId="02F659AA" w14:textId="1A0B1077" w:rsidR="00A25ECE" w:rsidRPr="000438A7" w:rsidRDefault="00F32437" w:rsidP="00F324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Promovida para o setor de Hemodinâmica, atribuições, marcação de exames, atendimento, digitação de laudos e controle de matérias e medicamentos.   </w:t>
      </w:r>
    </w:p>
    <w:p w14:paraId="61F23467" w14:textId="77777777" w:rsidR="00A25ECE" w:rsidRPr="000438A7" w:rsidRDefault="00A25ECE" w:rsidP="00A25ECE">
      <w:pPr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 xml:space="preserve">Período: </w:t>
      </w:r>
      <w:r w:rsidR="008442EC" w:rsidRPr="000438A7">
        <w:rPr>
          <w:rFonts w:ascii="Arial" w:hAnsi="Arial" w:cs="Arial"/>
          <w:sz w:val="20"/>
          <w:szCs w:val="20"/>
        </w:rPr>
        <w:t>01</w:t>
      </w:r>
      <w:r w:rsidR="006B3D41" w:rsidRPr="000438A7">
        <w:rPr>
          <w:rFonts w:ascii="Arial" w:hAnsi="Arial" w:cs="Arial"/>
          <w:sz w:val="20"/>
          <w:szCs w:val="20"/>
        </w:rPr>
        <w:t>/</w:t>
      </w:r>
      <w:r w:rsidR="008442EC" w:rsidRPr="000438A7">
        <w:rPr>
          <w:rFonts w:ascii="Arial" w:hAnsi="Arial" w:cs="Arial"/>
          <w:sz w:val="20"/>
          <w:szCs w:val="20"/>
        </w:rPr>
        <w:t>01</w:t>
      </w:r>
      <w:r w:rsidR="006B3D41" w:rsidRPr="000438A7">
        <w:rPr>
          <w:rFonts w:ascii="Arial" w:hAnsi="Arial" w:cs="Arial"/>
          <w:sz w:val="20"/>
          <w:szCs w:val="20"/>
        </w:rPr>
        <w:t>/</w:t>
      </w:r>
      <w:r w:rsidR="008442EC" w:rsidRPr="000438A7">
        <w:rPr>
          <w:rFonts w:ascii="Arial" w:hAnsi="Arial" w:cs="Arial"/>
          <w:sz w:val="20"/>
          <w:szCs w:val="20"/>
        </w:rPr>
        <w:t xml:space="preserve">1999 a </w:t>
      </w:r>
      <w:r w:rsidR="006B3D41" w:rsidRPr="000438A7">
        <w:rPr>
          <w:rFonts w:ascii="Arial" w:hAnsi="Arial" w:cs="Arial"/>
          <w:sz w:val="20"/>
          <w:szCs w:val="20"/>
        </w:rPr>
        <w:t>30/02/2001</w:t>
      </w:r>
    </w:p>
    <w:p w14:paraId="1E91BFAB" w14:textId="77777777" w:rsidR="00C42A43" w:rsidRPr="000438A7" w:rsidRDefault="00C42A43" w:rsidP="00C42A43">
      <w:pPr>
        <w:rPr>
          <w:rFonts w:ascii="Arial" w:hAnsi="Arial" w:cs="Arial"/>
          <w:sz w:val="20"/>
          <w:szCs w:val="20"/>
        </w:rPr>
      </w:pPr>
    </w:p>
    <w:p w14:paraId="660A68C5" w14:textId="77777777" w:rsidR="001F0FF9" w:rsidRPr="000438A7" w:rsidRDefault="00A25ECE" w:rsidP="001F0FF9">
      <w:pPr>
        <w:rPr>
          <w:rFonts w:ascii="Arial" w:hAnsi="Arial" w:cs="Arial"/>
          <w:b/>
          <w:sz w:val="20"/>
          <w:szCs w:val="20"/>
        </w:rPr>
      </w:pPr>
      <w:r w:rsidRPr="000438A7">
        <w:rPr>
          <w:rFonts w:ascii="Arial" w:hAnsi="Arial" w:cs="Arial"/>
          <w:b/>
          <w:sz w:val="20"/>
          <w:szCs w:val="20"/>
        </w:rPr>
        <w:t>UNIMED_BRASILIA</w:t>
      </w:r>
      <w:bookmarkStart w:id="0" w:name="_GoBack"/>
      <w:bookmarkEnd w:id="0"/>
    </w:p>
    <w:p w14:paraId="356158B0" w14:textId="4598986C" w:rsidR="00C42A43" w:rsidRPr="000438A7" w:rsidRDefault="6573B317" w:rsidP="6573B317">
      <w:pPr>
        <w:rPr>
          <w:rFonts w:ascii="Arial" w:hAnsi="Arial" w:cs="Arial"/>
          <w:sz w:val="20"/>
          <w:szCs w:val="20"/>
        </w:rPr>
      </w:pPr>
      <w:r w:rsidRPr="6573B317">
        <w:rPr>
          <w:rFonts w:ascii="Arial" w:hAnsi="Arial" w:cs="Arial"/>
          <w:sz w:val="20"/>
          <w:szCs w:val="20"/>
        </w:rPr>
        <w:t xml:space="preserve">Função: Analista de contas médicas, processos de auditoria e credenciamento medico, domínio em tabela CBHPM, AMB 92, SIMPRO e BRASINDICE, pagamento de reembolso medico, </w:t>
      </w:r>
      <w:proofErr w:type="spellStart"/>
      <w:proofErr w:type="gramStart"/>
      <w:r w:rsidRPr="6573B317">
        <w:rPr>
          <w:rFonts w:ascii="Arial" w:hAnsi="Arial" w:cs="Arial"/>
          <w:sz w:val="20"/>
          <w:szCs w:val="20"/>
        </w:rPr>
        <w:t>Tiss</w:t>
      </w:r>
      <w:proofErr w:type="spellEnd"/>
      <w:r w:rsidRPr="6573B317">
        <w:rPr>
          <w:rFonts w:ascii="Arial" w:hAnsi="Arial" w:cs="Arial"/>
          <w:sz w:val="20"/>
          <w:szCs w:val="20"/>
        </w:rPr>
        <w:t xml:space="preserve"> ,</w:t>
      </w:r>
      <w:proofErr w:type="gramEnd"/>
      <w:r w:rsidRPr="6573B3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573B317">
        <w:rPr>
          <w:rFonts w:ascii="Arial" w:hAnsi="Arial" w:cs="Arial"/>
          <w:sz w:val="20"/>
          <w:szCs w:val="20"/>
        </w:rPr>
        <w:t>Tuss</w:t>
      </w:r>
      <w:proofErr w:type="spellEnd"/>
      <w:r w:rsidRPr="6573B317">
        <w:rPr>
          <w:rFonts w:ascii="Arial" w:hAnsi="Arial" w:cs="Arial"/>
          <w:sz w:val="20"/>
          <w:szCs w:val="20"/>
        </w:rPr>
        <w:t xml:space="preserve">, analise de </w:t>
      </w:r>
      <w:proofErr w:type="spellStart"/>
      <w:r w:rsidRPr="6573B317">
        <w:rPr>
          <w:rFonts w:ascii="Arial" w:hAnsi="Arial" w:cs="Arial"/>
          <w:sz w:val="20"/>
          <w:szCs w:val="20"/>
        </w:rPr>
        <w:t>materias</w:t>
      </w:r>
      <w:proofErr w:type="spellEnd"/>
      <w:r w:rsidRPr="6573B317">
        <w:rPr>
          <w:rFonts w:ascii="Arial" w:hAnsi="Arial" w:cs="Arial"/>
          <w:sz w:val="20"/>
          <w:szCs w:val="20"/>
        </w:rPr>
        <w:t xml:space="preserve"> de Hemodinâmica. </w:t>
      </w:r>
    </w:p>
    <w:p w14:paraId="0F5ACC9D" w14:textId="77777777" w:rsidR="001F0FF9" w:rsidRPr="000438A7" w:rsidRDefault="000438A7" w:rsidP="001F0FF9">
      <w:pPr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>Legislação</w:t>
      </w:r>
      <w:r w:rsidR="00EF2374" w:rsidRPr="000438A7">
        <w:rPr>
          <w:rFonts w:ascii="Arial" w:hAnsi="Arial" w:cs="Arial"/>
          <w:sz w:val="20"/>
          <w:szCs w:val="20"/>
        </w:rPr>
        <w:t xml:space="preserve"> ANS.</w:t>
      </w:r>
    </w:p>
    <w:p w14:paraId="79A0992D" w14:textId="77777777" w:rsidR="001F0FF9" w:rsidRPr="000438A7" w:rsidRDefault="00C42A43">
      <w:pPr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 xml:space="preserve">Período: </w:t>
      </w:r>
      <w:r w:rsidR="006B3D41" w:rsidRPr="000438A7">
        <w:rPr>
          <w:rFonts w:ascii="Arial" w:hAnsi="Arial" w:cs="Arial"/>
          <w:sz w:val="20"/>
          <w:szCs w:val="20"/>
        </w:rPr>
        <w:t>01/03/2002</w:t>
      </w:r>
      <w:r w:rsidRPr="000438A7">
        <w:rPr>
          <w:rFonts w:ascii="Arial" w:hAnsi="Arial" w:cs="Arial"/>
          <w:sz w:val="20"/>
          <w:szCs w:val="20"/>
        </w:rPr>
        <w:t xml:space="preserve"> a </w:t>
      </w:r>
      <w:r w:rsidR="006B3D41" w:rsidRPr="000438A7">
        <w:rPr>
          <w:rFonts w:ascii="Arial" w:hAnsi="Arial" w:cs="Arial"/>
          <w:sz w:val="20"/>
          <w:szCs w:val="20"/>
        </w:rPr>
        <w:t>10/03/2010</w:t>
      </w:r>
    </w:p>
    <w:p w14:paraId="3AD8A3D2" w14:textId="77777777" w:rsidR="00227CB3" w:rsidRPr="000438A7" w:rsidRDefault="00227CB3" w:rsidP="006B0834">
      <w:pPr>
        <w:rPr>
          <w:rFonts w:ascii="Arial" w:hAnsi="Arial" w:cs="Arial"/>
          <w:sz w:val="20"/>
          <w:szCs w:val="20"/>
        </w:rPr>
      </w:pPr>
    </w:p>
    <w:p w14:paraId="323C7AA8" w14:textId="77777777" w:rsidR="006B3D41" w:rsidRPr="000438A7" w:rsidRDefault="006B3D41" w:rsidP="006B3D41">
      <w:pPr>
        <w:rPr>
          <w:rFonts w:ascii="Arial" w:hAnsi="Arial" w:cs="Arial"/>
          <w:b/>
          <w:sz w:val="20"/>
          <w:szCs w:val="20"/>
        </w:rPr>
      </w:pPr>
      <w:r w:rsidRPr="000438A7">
        <w:rPr>
          <w:rFonts w:ascii="Arial" w:hAnsi="Arial" w:cs="Arial"/>
          <w:b/>
          <w:sz w:val="20"/>
          <w:szCs w:val="20"/>
        </w:rPr>
        <w:t>UNAFISCO SAÚDE</w:t>
      </w:r>
    </w:p>
    <w:p w14:paraId="72373855" w14:textId="518E331D" w:rsidR="6573B317" w:rsidRDefault="6573B317" w:rsidP="6573B317">
      <w:pPr>
        <w:rPr>
          <w:rFonts w:ascii="Arial" w:hAnsi="Arial" w:cs="Arial"/>
          <w:sz w:val="20"/>
          <w:szCs w:val="20"/>
        </w:rPr>
      </w:pPr>
      <w:r w:rsidRPr="6573B317">
        <w:rPr>
          <w:rFonts w:ascii="Arial" w:hAnsi="Arial" w:cs="Arial"/>
          <w:sz w:val="20"/>
          <w:szCs w:val="20"/>
        </w:rPr>
        <w:t xml:space="preserve">Função: Analista de contas médicas, processos de auditoria e credenciamento medico, domínio em tabela CBHPM, AMB 92, SIMPRO e BRASINDICE, pagamento de reembolso medico, </w:t>
      </w:r>
      <w:proofErr w:type="spellStart"/>
      <w:proofErr w:type="gramStart"/>
      <w:r w:rsidRPr="6573B317">
        <w:rPr>
          <w:rFonts w:ascii="Arial" w:hAnsi="Arial" w:cs="Arial"/>
          <w:sz w:val="20"/>
          <w:szCs w:val="20"/>
        </w:rPr>
        <w:t>Tiss</w:t>
      </w:r>
      <w:proofErr w:type="spellEnd"/>
      <w:r w:rsidRPr="6573B317">
        <w:rPr>
          <w:rFonts w:ascii="Arial" w:hAnsi="Arial" w:cs="Arial"/>
          <w:sz w:val="20"/>
          <w:szCs w:val="20"/>
        </w:rPr>
        <w:t xml:space="preserve"> ,</w:t>
      </w:r>
      <w:proofErr w:type="gramEnd"/>
      <w:r w:rsidRPr="6573B3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573B317">
        <w:rPr>
          <w:rFonts w:ascii="Arial" w:hAnsi="Arial" w:cs="Arial"/>
          <w:sz w:val="20"/>
          <w:szCs w:val="20"/>
        </w:rPr>
        <w:t>Tuss</w:t>
      </w:r>
      <w:proofErr w:type="spellEnd"/>
      <w:r w:rsidRPr="6573B317">
        <w:rPr>
          <w:rFonts w:ascii="Arial" w:hAnsi="Arial" w:cs="Arial"/>
          <w:sz w:val="20"/>
          <w:szCs w:val="20"/>
        </w:rPr>
        <w:t xml:space="preserve">, analise de OPME. </w:t>
      </w:r>
    </w:p>
    <w:p w14:paraId="4986C0AE" w14:textId="77777777" w:rsidR="006B3D41" w:rsidRPr="000438A7" w:rsidRDefault="000438A7" w:rsidP="006B3D41">
      <w:pPr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>Legislação</w:t>
      </w:r>
      <w:r w:rsidR="006B3D41" w:rsidRPr="000438A7">
        <w:rPr>
          <w:rFonts w:ascii="Arial" w:hAnsi="Arial" w:cs="Arial"/>
          <w:sz w:val="20"/>
          <w:szCs w:val="20"/>
        </w:rPr>
        <w:t xml:space="preserve"> ANS.</w:t>
      </w:r>
    </w:p>
    <w:p w14:paraId="72869025" w14:textId="51D1FE18" w:rsidR="006B3D41" w:rsidRDefault="6573B317" w:rsidP="6573B317">
      <w:pPr>
        <w:rPr>
          <w:rFonts w:ascii="Arial" w:hAnsi="Arial" w:cs="Arial"/>
          <w:sz w:val="20"/>
          <w:szCs w:val="20"/>
        </w:rPr>
      </w:pPr>
      <w:r w:rsidRPr="6573B317">
        <w:rPr>
          <w:rFonts w:ascii="Arial" w:hAnsi="Arial" w:cs="Arial"/>
          <w:sz w:val="20"/>
          <w:szCs w:val="20"/>
        </w:rPr>
        <w:t xml:space="preserve">Período: 01/04/2012 a 04/08/2017 </w:t>
      </w:r>
    </w:p>
    <w:p w14:paraId="14976B9E" w14:textId="77777777" w:rsidR="004A0D7A" w:rsidRDefault="004A0D7A" w:rsidP="6573B317">
      <w:pPr>
        <w:rPr>
          <w:rFonts w:ascii="Arial" w:hAnsi="Arial" w:cs="Arial"/>
          <w:sz w:val="20"/>
          <w:szCs w:val="20"/>
        </w:rPr>
      </w:pPr>
    </w:p>
    <w:p w14:paraId="100842E0" w14:textId="125A5F0C" w:rsidR="004A0D7A" w:rsidRPr="004A0D7A" w:rsidRDefault="004A0D7A" w:rsidP="6573B317">
      <w:pPr>
        <w:rPr>
          <w:rFonts w:ascii="Arial" w:hAnsi="Arial" w:cs="Arial"/>
          <w:b/>
          <w:sz w:val="20"/>
          <w:szCs w:val="20"/>
        </w:rPr>
      </w:pPr>
      <w:r w:rsidRPr="004A0D7A">
        <w:rPr>
          <w:rFonts w:ascii="Arial" w:hAnsi="Arial" w:cs="Arial"/>
          <w:b/>
          <w:sz w:val="20"/>
          <w:szCs w:val="20"/>
        </w:rPr>
        <w:t xml:space="preserve">ATUALMENTE </w:t>
      </w:r>
      <w:r w:rsidR="00875246">
        <w:rPr>
          <w:rFonts w:ascii="Arial" w:hAnsi="Arial" w:cs="Arial"/>
          <w:b/>
          <w:sz w:val="20"/>
          <w:szCs w:val="20"/>
        </w:rPr>
        <w:t xml:space="preserve">TRABALHANDO NA </w:t>
      </w:r>
      <w:r w:rsidRPr="004A0D7A">
        <w:rPr>
          <w:rFonts w:ascii="Arial" w:hAnsi="Arial" w:cs="Arial"/>
          <w:b/>
          <w:sz w:val="20"/>
          <w:szCs w:val="20"/>
        </w:rPr>
        <w:t>CLINICA N</w:t>
      </w:r>
      <w:r>
        <w:rPr>
          <w:rFonts w:ascii="Arial" w:hAnsi="Arial" w:cs="Arial"/>
          <w:b/>
          <w:sz w:val="20"/>
          <w:szCs w:val="20"/>
        </w:rPr>
        <w:t>Ú</w:t>
      </w:r>
      <w:r w:rsidRPr="004A0D7A">
        <w:rPr>
          <w:rFonts w:ascii="Arial" w:hAnsi="Arial" w:cs="Arial"/>
          <w:b/>
          <w:sz w:val="20"/>
          <w:szCs w:val="20"/>
        </w:rPr>
        <w:t>CLEOS</w:t>
      </w:r>
    </w:p>
    <w:p w14:paraId="7910ABFE" w14:textId="5A892DDB" w:rsidR="004A0D7A" w:rsidRPr="000438A7" w:rsidRDefault="004A0D7A" w:rsidP="6573B3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Função: C</w:t>
      </w:r>
      <w:r w:rsidR="00D42E1B">
        <w:rPr>
          <w:rFonts w:ascii="Arial" w:hAnsi="Arial" w:cs="Arial"/>
          <w:sz w:val="20"/>
          <w:szCs w:val="20"/>
        </w:rPr>
        <w:t>omercial</w:t>
      </w:r>
      <w:r>
        <w:rPr>
          <w:rFonts w:ascii="Arial" w:hAnsi="Arial" w:cs="Arial"/>
          <w:sz w:val="20"/>
          <w:szCs w:val="20"/>
        </w:rPr>
        <w:t xml:space="preserve"> e Relacionamento Médico.</w:t>
      </w:r>
    </w:p>
    <w:p w14:paraId="164AFD4B" w14:textId="77777777" w:rsidR="00351F92" w:rsidRPr="000438A7" w:rsidRDefault="00351F92">
      <w:pPr>
        <w:rPr>
          <w:rFonts w:ascii="Arial" w:hAnsi="Arial" w:cs="Arial"/>
          <w:sz w:val="20"/>
          <w:szCs w:val="20"/>
        </w:rPr>
      </w:pPr>
    </w:p>
    <w:p w14:paraId="5DD09EFB" w14:textId="77777777" w:rsidR="00351F92" w:rsidRPr="000438A7" w:rsidRDefault="00351F92">
      <w:pPr>
        <w:rPr>
          <w:rFonts w:ascii="Arial" w:hAnsi="Arial" w:cs="Arial"/>
          <w:b/>
          <w:sz w:val="20"/>
          <w:szCs w:val="20"/>
          <w:u w:val="single"/>
        </w:rPr>
      </w:pPr>
      <w:r w:rsidRPr="000438A7">
        <w:rPr>
          <w:rFonts w:ascii="Arial" w:hAnsi="Arial" w:cs="Arial"/>
          <w:b/>
          <w:sz w:val="20"/>
          <w:szCs w:val="20"/>
          <w:u w:val="single"/>
        </w:rPr>
        <w:t>CURSOS E APERFEIÇOAMENTO</w:t>
      </w:r>
    </w:p>
    <w:p w14:paraId="3CB85310" w14:textId="77777777" w:rsidR="00351F92" w:rsidRPr="000438A7" w:rsidRDefault="00351F92">
      <w:pPr>
        <w:rPr>
          <w:rFonts w:ascii="Arial" w:hAnsi="Arial" w:cs="Arial"/>
          <w:sz w:val="20"/>
          <w:szCs w:val="20"/>
        </w:rPr>
      </w:pPr>
    </w:p>
    <w:p w14:paraId="1F1FFC8A" w14:textId="77777777" w:rsidR="00351F92" w:rsidRPr="000438A7" w:rsidRDefault="00351F92">
      <w:pPr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>*SIMPÓSIO GESTÃO SUPLEMENTAR EM SAÚDE DO DF.  Grupo Unidas.</w:t>
      </w:r>
    </w:p>
    <w:p w14:paraId="00E4D9DB" w14:textId="77777777" w:rsidR="00B46BC6" w:rsidRPr="000438A7" w:rsidRDefault="003620BC">
      <w:pPr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>*Tendências e Cenários da Gestão em Saúde Suplementar - AMHPDF</w:t>
      </w:r>
    </w:p>
    <w:p w14:paraId="4F9B7A1E" w14:textId="77777777" w:rsidR="00B46BC6" w:rsidRPr="000438A7" w:rsidRDefault="00B46BC6">
      <w:pPr>
        <w:rPr>
          <w:rFonts w:ascii="Arial" w:hAnsi="Arial" w:cs="Arial"/>
          <w:sz w:val="20"/>
          <w:szCs w:val="20"/>
        </w:rPr>
      </w:pPr>
    </w:p>
    <w:p w14:paraId="562B4F0D" w14:textId="77777777" w:rsidR="00B46BC6" w:rsidRPr="000438A7" w:rsidRDefault="00B46BC6">
      <w:pPr>
        <w:rPr>
          <w:rFonts w:ascii="Arial" w:hAnsi="Arial" w:cs="Arial"/>
          <w:sz w:val="20"/>
          <w:szCs w:val="20"/>
        </w:rPr>
      </w:pPr>
    </w:p>
    <w:p w14:paraId="61353FCB" w14:textId="77777777" w:rsidR="00B46BC6" w:rsidRPr="000438A7" w:rsidRDefault="00B46BC6" w:rsidP="00B46BC6">
      <w:pPr>
        <w:jc w:val="right"/>
        <w:rPr>
          <w:rFonts w:ascii="Arial" w:hAnsi="Arial" w:cs="Arial"/>
          <w:sz w:val="20"/>
          <w:szCs w:val="20"/>
        </w:rPr>
      </w:pPr>
    </w:p>
    <w:p w14:paraId="58734CAA" w14:textId="4AFEE2DC" w:rsidR="00B46BC6" w:rsidRPr="000438A7" w:rsidRDefault="6573B317" w:rsidP="6573B317">
      <w:pPr>
        <w:jc w:val="right"/>
        <w:rPr>
          <w:rFonts w:ascii="Arial" w:hAnsi="Arial" w:cs="Arial"/>
          <w:sz w:val="20"/>
          <w:szCs w:val="20"/>
        </w:rPr>
      </w:pPr>
      <w:r w:rsidRPr="6573B317">
        <w:rPr>
          <w:rFonts w:ascii="Arial" w:hAnsi="Arial" w:cs="Arial"/>
          <w:sz w:val="20"/>
          <w:szCs w:val="20"/>
        </w:rPr>
        <w:t xml:space="preserve">Brasília-DF </w:t>
      </w:r>
      <w:r w:rsidR="004A0D7A">
        <w:rPr>
          <w:rFonts w:ascii="Arial" w:hAnsi="Arial" w:cs="Arial"/>
          <w:sz w:val="20"/>
          <w:szCs w:val="20"/>
        </w:rPr>
        <w:t>18 de Dezembro</w:t>
      </w:r>
      <w:r w:rsidRPr="6573B317">
        <w:rPr>
          <w:rFonts w:ascii="Arial" w:hAnsi="Arial" w:cs="Arial"/>
          <w:sz w:val="20"/>
          <w:szCs w:val="20"/>
        </w:rPr>
        <w:t xml:space="preserve"> de 201</w:t>
      </w:r>
      <w:r w:rsidR="00F3426F">
        <w:rPr>
          <w:rFonts w:ascii="Arial" w:hAnsi="Arial" w:cs="Arial"/>
          <w:sz w:val="20"/>
          <w:szCs w:val="20"/>
        </w:rPr>
        <w:t>8</w:t>
      </w:r>
      <w:r w:rsidRPr="6573B317">
        <w:rPr>
          <w:rFonts w:ascii="Arial" w:hAnsi="Arial" w:cs="Arial"/>
          <w:sz w:val="20"/>
          <w:szCs w:val="20"/>
        </w:rPr>
        <w:t>.</w:t>
      </w:r>
    </w:p>
    <w:p w14:paraId="5CDF75F4" w14:textId="77777777" w:rsidR="00B46BC6" w:rsidRPr="000438A7" w:rsidRDefault="00B46BC6" w:rsidP="00B46BC6">
      <w:pPr>
        <w:jc w:val="right"/>
        <w:rPr>
          <w:rFonts w:ascii="Arial" w:hAnsi="Arial" w:cs="Arial"/>
          <w:sz w:val="20"/>
          <w:szCs w:val="20"/>
        </w:rPr>
      </w:pPr>
    </w:p>
    <w:p w14:paraId="359D3C76" w14:textId="77777777" w:rsidR="00B46BC6" w:rsidRPr="000438A7" w:rsidRDefault="00B46BC6" w:rsidP="00B46BC6">
      <w:pPr>
        <w:jc w:val="right"/>
        <w:rPr>
          <w:rFonts w:ascii="Arial" w:hAnsi="Arial" w:cs="Arial"/>
          <w:sz w:val="20"/>
          <w:szCs w:val="20"/>
        </w:rPr>
      </w:pPr>
    </w:p>
    <w:p w14:paraId="67696FF3" w14:textId="77777777" w:rsidR="00B46BC6" w:rsidRPr="000438A7" w:rsidRDefault="00B46BC6">
      <w:pPr>
        <w:rPr>
          <w:rFonts w:ascii="Arial" w:hAnsi="Arial" w:cs="Arial"/>
          <w:sz w:val="20"/>
          <w:szCs w:val="20"/>
        </w:rPr>
      </w:pPr>
      <w:r w:rsidRPr="000438A7">
        <w:rPr>
          <w:rFonts w:ascii="Arial" w:hAnsi="Arial" w:cs="Arial"/>
          <w:sz w:val="20"/>
          <w:szCs w:val="20"/>
        </w:rPr>
        <w:t xml:space="preserve">      </w:t>
      </w:r>
      <w:r w:rsidR="006B3D41" w:rsidRPr="000438A7">
        <w:rPr>
          <w:rFonts w:ascii="Arial" w:hAnsi="Arial" w:cs="Arial"/>
          <w:sz w:val="20"/>
          <w:szCs w:val="20"/>
        </w:rPr>
        <w:t xml:space="preserve">                   Maurilene Borges da Silva Costa.</w:t>
      </w:r>
    </w:p>
    <w:p w14:paraId="57097C88" w14:textId="77777777" w:rsidR="008B6BB8" w:rsidRPr="000438A7" w:rsidRDefault="008B6BB8">
      <w:pPr>
        <w:rPr>
          <w:rFonts w:ascii="Arial" w:hAnsi="Arial" w:cs="Arial"/>
          <w:sz w:val="20"/>
          <w:szCs w:val="20"/>
        </w:rPr>
      </w:pPr>
    </w:p>
    <w:sectPr w:rsidR="008B6BB8" w:rsidRPr="000438A7" w:rsidSect="002C6A5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B8"/>
    <w:rsid w:val="00020E1D"/>
    <w:rsid w:val="00020F29"/>
    <w:rsid w:val="00033724"/>
    <w:rsid w:val="00037487"/>
    <w:rsid w:val="000438A7"/>
    <w:rsid w:val="0005594A"/>
    <w:rsid w:val="0013276C"/>
    <w:rsid w:val="001933E3"/>
    <w:rsid w:val="001B26F3"/>
    <w:rsid w:val="001C6BBB"/>
    <w:rsid w:val="001F0FF9"/>
    <w:rsid w:val="00227CB3"/>
    <w:rsid w:val="00246F63"/>
    <w:rsid w:val="002C6A52"/>
    <w:rsid w:val="002E0CFC"/>
    <w:rsid w:val="0030039E"/>
    <w:rsid w:val="00351F92"/>
    <w:rsid w:val="003620BC"/>
    <w:rsid w:val="003633D2"/>
    <w:rsid w:val="003D19FF"/>
    <w:rsid w:val="004272D6"/>
    <w:rsid w:val="004622C0"/>
    <w:rsid w:val="004A0D7A"/>
    <w:rsid w:val="004A3EA7"/>
    <w:rsid w:val="0050313C"/>
    <w:rsid w:val="00560DD2"/>
    <w:rsid w:val="005A2E31"/>
    <w:rsid w:val="005F30C8"/>
    <w:rsid w:val="0063211C"/>
    <w:rsid w:val="006B0834"/>
    <w:rsid w:val="006B3D41"/>
    <w:rsid w:val="00746670"/>
    <w:rsid w:val="007764A2"/>
    <w:rsid w:val="008442EC"/>
    <w:rsid w:val="00875246"/>
    <w:rsid w:val="008B6BB8"/>
    <w:rsid w:val="008E7CC0"/>
    <w:rsid w:val="0092678A"/>
    <w:rsid w:val="009618EA"/>
    <w:rsid w:val="009A03C9"/>
    <w:rsid w:val="009C0735"/>
    <w:rsid w:val="009C38BF"/>
    <w:rsid w:val="00A259AD"/>
    <w:rsid w:val="00A25ECE"/>
    <w:rsid w:val="00A83203"/>
    <w:rsid w:val="00B46BC6"/>
    <w:rsid w:val="00C42A43"/>
    <w:rsid w:val="00C629D2"/>
    <w:rsid w:val="00C87944"/>
    <w:rsid w:val="00D42E1B"/>
    <w:rsid w:val="00DD1A62"/>
    <w:rsid w:val="00E05816"/>
    <w:rsid w:val="00E56FC0"/>
    <w:rsid w:val="00E9586A"/>
    <w:rsid w:val="00EE173A"/>
    <w:rsid w:val="00EF2374"/>
    <w:rsid w:val="00F32437"/>
    <w:rsid w:val="00F3426F"/>
    <w:rsid w:val="00F34ACA"/>
    <w:rsid w:val="00F4316C"/>
    <w:rsid w:val="00F70DAB"/>
    <w:rsid w:val="00F7597C"/>
    <w:rsid w:val="00F877CB"/>
    <w:rsid w:val="00F90C31"/>
    <w:rsid w:val="6573B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521FAF"/>
  <w15:docId w15:val="{25C507BD-260A-485E-B819-2554C675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76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MARCOS ANTONIO PEREIRA DA SILVA</vt:lpstr>
    </vt:vector>
  </TitlesOfParts>
  <Company>Hewlett-Packard Company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MARCOS ANTONIO PEREIRA DA SILVA</dc:title>
  <dc:creator>Usuario</dc:creator>
  <cp:lastModifiedBy>Qualidade</cp:lastModifiedBy>
  <cp:revision>6</cp:revision>
  <cp:lastPrinted>2012-10-10T16:50:00Z</cp:lastPrinted>
  <dcterms:created xsi:type="dcterms:W3CDTF">2018-09-11T17:05:00Z</dcterms:created>
  <dcterms:modified xsi:type="dcterms:W3CDTF">2019-01-17T12:53:00Z</dcterms:modified>
</cp:coreProperties>
</file>