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BE6" w:rsidRDefault="004B2BE6" w:rsidP="004B2BE6">
      <w:pPr>
        <w:pStyle w:val="Ttulo"/>
        <w:ind w:left="-284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B2BE6" w:rsidRDefault="004B2BE6" w:rsidP="004B2BE6">
      <w:pPr>
        <w:pStyle w:val="Ttulo"/>
        <w:ind w:left="-284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B2BE6" w:rsidRDefault="004B2BE6" w:rsidP="004B2BE6">
      <w:pPr>
        <w:pStyle w:val="Ttulo"/>
        <w:ind w:left="-284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B2BE6" w:rsidRDefault="004B2BE6" w:rsidP="004B2BE6">
      <w:pPr>
        <w:pStyle w:val="Ttulo"/>
        <w:ind w:left="-284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B13EA" w:rsidRPr="009A03DA" w:rsidRDefault="004B2BE6" w:rsidP="004B2BE6">
      <w:pPr>
        <w:pStyle w:val="Ttulo"/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2987C2E9" wp14:editId="584D3C4F">
            <wp:simplePos x="1714500" y="895350"/>
            <wp:positionH relativeFrom="margin">
              <wp:align>left</wp:align>
            </wp:positionH>
            <wp:positionV relativeFrom="margin">
              <wp:align>top</wp:align>
            </wp:positionV>
            <wp:extent cx="1115695" cy="1348740"/>
            <wp:effectExtent l="0" t="0" r="8255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is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0C6" w:rsidRPr="004B2BE6">
        <w:rPr>
          <w:rFonts w:ascii="Times New Roman" w:hAnsi="Times New Roman" w:cs="Times New Roman"/>
          <w:b/>
          <w:sz w:val="40"/>
          <w:szCs w:val="40"/>
        </w:rPr>
        <w:t>Moises Marques dos Santos</w:t>
      </w:r>
    </w:p>
    <w:p w:rsidR="00B84497" w:rsidRDefault="002A1D4D" w:rsidP="004B2BE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QR 202 conjunto C casa 20 </w:t>
      </w:r>
      <w:r w:rsidR="002C17FC">
        <w:rPr>
          <w:rFonts w:ascii="Times New Roman" w:hAnsi="Times New Roman"/>
          <w:sz w:val="24"/>
          <w:szCs w:val="24"/>
        </w:rPr>
        <w:t>Santa Maria</w:t>
      </w:r>
      <w:r w:rsidR="00DA0E64">
        <w:rPr>
          <w:rFonts w:ascii="Times New Roman" w:hAnsi="Times New Roman"/>
          <w:sz w:val="24"/>
          <w:szCs w:val="24"/>
        </w:rPr>
        <w:t>-</w:t>
      </w:r>
      <w:r w:rsidR="00A2614F">
        <w:rPr>
          <w:rFonts w:ascii="Times New Roman" w:hAnsi="Times New Roman"/>
          <w:sz w:val="24"/>
          <w:szCs w:val="24"/>
        </w:rPr>
        <w:t>Sul</w:t>
      </w:r>
      <w:r w:rsidR="005B13EA" w:rsidRPr="005D6249">
        <w:rPr>
          <w:rFonts w:ascii="Times New Roman" w:hAnsi="Times New Roman"/>
          <w:sz w:val="24"/>
          <w:szCs w:val="24"/>
        </w:rPr>
        <w:br/>
        <w:t>Tel</w:t>
      </w:r>
      <w:r w:rsidR="009C6E71">
        <w:rPr>
          <w:rFonts w:ascii="Times New Roman" w:hAnsi="Times New Roman"/>
          <w:sz w:val="24"/>
          <w:szCs w:val="24"/>
        </w:rPr>
        <w:t>efone: (61</w:t>
      </w:r>
      <w:r w:rsidR="005530C6">
        <w:rPr>
          <w:rFonts w:ascii="Times New Roman" w:hAnsi="Times New Roman"/>
          <w:sz w:val="24"/>
          <w:szCs w:val="24"/>
        </w:rPr>
        <w:t>)</w:t>
      </w:r>
      <w:r w:rsidR="00FC6407">
        <w:rPr>
          <w:rFonts w:ascii="Times New Roman" w:hAnsi="Times New Roman"/>
          <w:sz w:val="24"/>
          <w:szCs w:val="24"/>
        </w:rPr>
        <w:t xml:space="preserve"> 9-96334258</w:t>
      </w:r>
      <w:r w:rsidR="00F9399B">
        <w:rPr>
          <w:rFonts w:ascii="Times New Roman" w:hAnsi="Times New Roman"/>
          <w:sz w:val="24"/>
          <w:szCs w:val="24"/>
        </w:rPr>
        <w:t xml:space="preserve"> Recado: </w:t>
      </w:r>
      <w:r w:rsidR="000328D9">
        <w:rPr>
          <w:rFonts w:ascii="Times New Roman" w:hAnsi="Times New Roman"/>
          <w:sz w:val="24"/>
          <w:szCs w:val="24"/>
        </w:rPr>
        <w:t>(61) 3393-5535 / (61) 9-96585235</w:t>
      </w:r>
    </w:p>
    <w:p w:rsidR="00024FD5" w:rsidRDefault="005530C6" w:rsidP="004B2BE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 w:rsidR="005B13EA" w:rsidRPr="005D624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marquezmoisez@hotmail.com</w:t>
      </w:r>
      <w:r w:rsidR="005B13EA" w:rsidRPr="005D6249">
        <w:rPr>
          <w:rFonts w:ascii="Times New Roman" w:hAnsi="Times New Roman"/>
          <w:sz w:val="24"/>
          <w:szCs w:val="24"/>
          <w:u w:val="single"/>
        </w:rPr>
        <w:br/>
      </w:r>
      <w:r w:rsidR="00D4242B">
        <w:rPr>
          <w:rFonts w:ascii="Times New Roman" w:hAnsi="Times New Roman"/>
          <w:sz w:val="24"/>
          <w:szCs w:val="24"/>
        </w:rPr>
        <w:t>Idade: 22</w:t>
      </w:r>
      <w:r>
        <w:rPr>
          <w:rFonts w:ascii="Times New Roman" w:hAnsi="Times New Roman"/>
          <w:sz w:val="24"/>
          <w:szCs w:val="24"/>
        </w:rPr>
        <w:t xml:space="preserve"> Anos - Estado Civil: Solteiro</w:t>
      </w:r>
    </w:p>
    <w:p w:rsidR="005530C6" w:rsidRDefault="005530C6" w:rsidP="00024F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24FD5" w:rsidRDefault="00024FD5" w:rsidP="00024F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644"/>
      </w:tblGrid>
      <w:tr w:rsidR="00024FD5" w:rsidRPr="005D6249" w:rsidTr="00BC3720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024FD5" w:rsidRPr="005D6249" w:rsidRDefault="00024FD5" w:rsidP="00BC372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Objetivos</w:t>
            </w:r>
          </w:p>
        </w:tc>
      </w:tr>
    </w:tbl>
    <w:p w:rsidR="004B2BE6" w:rsidRDefault="004B2BE6" w:rsidP="00183D1C">
      <w:pPr>
        <w:pStyle w:val="Recuodecorpodetexto3"/>
        <w:ind w:left="0" w:right="252" w:firstLine="0"/>
        <w:rPr>
          <w:rFonts w:ascii="Times New Roman" w:eastAsia="Calibri" w:hAnsi="Times New Roman"/>
          <w:i w:val="0"/>
          <w:sz w:val="24"/>
          <w:szCs w:val="24"/>
          <w:lang w:eastAsia="en-US"/>
        </w:rPr>
      </w:pPr>
    </w:p>
    <w:p w:rsidR="005530C6" w:rsidRDefault="008D5D7C" w:rsidP="00183D1C">
      <w:pPr>
        <w:pStyle w:val="Recuodecorpodetexto3"/>
        <w:ind w:left="0" w:right="252" w:firstLine="0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Apesar de não ter experiência profissional estou em busca</w:t>
      </w:r>
      <w:r w:rsidR="00E5333D" w:rsidRPr="00E5333D">
        <w:rPr>
          <w:rFonts w:ascii="Times New Roman" w:hAnsi="Times New Roman"/>
          <w:i w:val="0"/>
          <w:sz w:val="24"/>
          <w:szCs w:val="24"/>
        </w:rPr>
        <w:t xml:space="preserve"> </w:t>
      </w:r>
      <w:r>
        <w:rPr>
          <w:rFonts w:ascii="Times New Roman" w:hAnsi="Times New Roman"/>
          <w:i w:val="0"/>
          <w:sz w:val="24"/>
          <w:szCs w:val="24"/>
        </w:rPr>
        <w:t xml:space="preserve">de uma </w:t>
      </w:r>
      <w:r w:rsidR="00E5333D" w:rsidRPr="00E5333D">
        <w:rPr>
          <w:rFonts w:ascii="Times New Roman" w:hAnsi="Times New Roman"/>
          <w:i w:val="0"/>
          <w:sz w:val="24"/>
          <w:szCs w:val="24"/>
        </w:rPr>
        <w:t>oportunidade para desenvolver e melhorar meus conhecimentos. Também algo que possa me instruir de forma crescente e contínua, visando sempre o crescimento entre eu e a empresa.</w:t>
      </w:r>
    </w:p>
    <w:p w:rsidR="00183D1C" w:rsidRDefault="00183D1C" w:rsidP="00183D1C">
      <w:pPr>
        <w:pStyle w:val="Recuodecorpodetexto3"/>
        <w:ind w:left="0" w:right="252" w:firstLine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644"/>
      </w:tblGrid>
      <w:tr w:rsidR="005B13EA" w:rsidRPr="005D6249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5B13EA" w:rsidRPr="005D6249" w:rsidRDefault="005B13EA" w:rsidP="00B123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D6249">
              <w:rPr>
                <w:rFonts w:ascii="Times New Roman" w:hAnsi="Times New Roman"/>
                <w:b/>
                <w:sz w:val="24"/>
                <w:szCs w:val="24"/>
              </w:rPr>
              <w:t xml:space="preserve">Formação Acadêmica </w:t>
            </w:r>
          </w:p>
        </w:tc>
      </w:tr>
    </w:tbl>
    <w:p w:rsidR="004B2BE6" w:rsidRDefault="004B2BE6" w:rsidP="004B2BE6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9D6DA9" w:rsidRPr="008D5D7C" w:rsidRDefault="009D6DA9" w:rsidP="008D5D7C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4B2BE6">
        <w:rPr>
          <w:rFonts w:ascii="Times New Roman" w:hAnsi="Times New Roman"/>
          <w:sz w:val="24"/>
          <w:szCs w:val="24"/>
        </w:rPr>
        <w:t xml:space="preserve">Ensino Superior: Cursando Enfermagem </w:t>
      </w:r>
      <w:r w:rsidR="00D4242B">
        <w:rPr>
          <w:rFonts w:ascii="Times New Roman" w:hAnsi="Times New Roman"/>
          <w:sz w:val="24"/>
          <w:szCs w:val="24"/>
        </w:rPr>
        <w:t xml:space="preserve">(Quarto </w:t>
      </w:r>
      <w:r w:rsidR="00FC3C9B" w:rsidRPr="004B2BE6">
        <w:rPr>
          <w:rFonts w:ascii="Times New Roman" w:hAnsi="Times New Roman"/>
          <w:sz w:val="24"/>
          <w:szCs w:val="24"/>
        </w:rPr>
        <w:t>S</w:t>
      </w:r>
      <w:r w:rsidR="006058E9" w:rsidRPr="004B2BE6">
        <w:rPr>
          <w:rFonts w:ascii="Times New Roman" w:hAnsi="Times New Roman"/>
          <w:sz w:val="24"/>
          <w:szCs w:val="24"/>
        </w:rPr>
        <w:t>emestre)</w:t>
      </w:r>
      <w:r w:rsidR="004B2BE6">
        <w:rPr>
          <w:rFonts w:ascii="Times New Roman" w:hAnsi="Times New Roman"/>
          <w:sz w:val="24"/>
          <w:szCs w:val="24"/>
        </w:rPr>
        <w:t xml:space="preserve"> – Faculdade Anhanguera</w:t>
      </w:r>
    </w:p>
    <w:p w:rsidR="009D6DA9" w:rsidRDefault="009D6DA9" w:rsidP="005530C6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644"/>
      </w:tblGrid>
      <w:tr w:rsidR="00816FAA" w:rsidRPr="005D6249" w:rsidTr="00701863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816FAA" w:rsidRPr="005D6249" w:rsidRDefault="00816FAA" w:rsidP="007018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D6249">
              <w:rPr>
                <w:rFonts w:ascii="Times New Roman" w:hAnsi="Times New Roman"/>
                <w:b/>
                <w:sz w:val="24"/>
                <w:szCs w:val="24"/>
              </w:rPr>
              <w:t xml:space="preserve">Qualificações e Atividades Complementares </w:t>
            </w:r>
          </w:p>
        </w:tc>
      </w:tr>
    </w:tbl>
    <w:p w:rsidR="00D53163" w:rsidRDefault="00E508F7" w:rsidP="005530C6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FC6407" w:rsidRPr="008D5D7C" w:rsidRDefault="00FC6407" w:rsidP="00816FAA">
      <w:pPr>
        <w:pStyle w:val="PargrafodaLista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8D5D7C">
        <w:rPr>
          <w:rFonts w:ascii="Times New Roman" w:hAnsi="Times New Roman"/>
          <w:sz w:val="24"/>
          <w:szCs w:val="24"/>
        </w:rPr>
        <w:t>Curso de Assistent</w:t>
      </w:r>
      <w:r w:rsidR="008D5D7C">
        <w:rPr>
          <w:rFonts w:ascii="Times New Roman" w:hAnsi="Times New Roman"/>
          <w:sz w:val="24"/>
          <w:szCs w:val="24"/>
        </w:rPr>
        <w:t xml:space="preserve">e de Recursos </w:t>
      </w:r>
      <w:r w:rsidR="002A1D4D">
        <w:rPr>
          <w:rFonts w:ascii="Times New Roman" w:hAnsi="Times New Roman"/>
          <w:sz w:val="24"/>
          <w:szCs w:val="24"/>
        </w:rPr>
        <w:t xml:space="preserve">Humanos </w:t>
      </w:r>
      <w:r w:rsidR="002A1D4D" w:rsidRPr="008D5D7C">
        <w:rPr>
          <w:rFonts w:ascii="Times New Roman" w:hAnsi="Times New Roman"/>
          <w:sz w:val="24"/>
          <w:szCs w:val="24"/>
        </w:rPr>
        <w:t>-</w:t>
      </w:r>
      <w:r w:rsidRPr="008D5D7C">
        <w:rPr>
          <w:rFonts w:ascii="Times New Roman" w:hAnsi="Times New Roman"/>
          <w:sz w:val="24"/>
          <w:szCs w:val="24"/>
        </w:rPr>
        <w:t xml:space="preserve"> SENAC</w:t>
      </w:r>
    </w:p>
    <w:p w:rsidR="00816FAA" w:rsidRDefault="00816FAA" w:rsidP="00816FAA">
      <w:pPr>
        <w:pStyle w:val="PargrafodaLista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FC6407">
        <w:rPr>
          <w:rFonts w:ascii="Times New Roman" w:hAnsi="Times New Roman"/>
          <w:sz w:val="24"/>
          <w:szCs w:val="24"/>
        </w:rPr>
        <w:t>Qualidade</w:t>
      </w:r>
      <w:r>
        <w:rPr>
          <w:rFonts w:ascii="Times New Roman" w:hAnsi="Times New Roman"/>
          <w:sz w:val="24"/>
          <w:szCs w:val="24"/>
          <w:lang w:val="en-US"/>
        </w:rPr>
        <w:t xml:space="preserve"> no </w:t>
      </w:r>
      <w:r w:rsidRPr="00FC6407">
        <w:rPr>
          <w:rFonts w:ascii="Times New Roman" w:hAnsi="Times New Roman"/>
          <w:sz w:val="24"/>
          <w:szCs w:val="24"/>
        </w:rPr>
        <w:t>Atendimento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816FAA" w:rsidRDefault="00816FAA" w:rsidP="00816FAA">
      <w:pPr>
        <w:pStyle w:val="PargrafodaLista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FC6407">
        <w:rPr>
          <w:rFonts w:ascii="Times New Roman" w:hAnsi="Times New Roman"/>
          <w:sz w:val="24"/>
          <w:szCs w:val="24"/>
        </w:rPr>
        <w:t>Técnicas</w:t>
      </w:r>
      <w:r>
        <w:rPr>
          <w:rFonts w:ascii="Times New Roman" w:hAnsi="Times New Roman"/>
          <w:sz w:val="24"/>
          <w:szCs w:val="24"/>
          <w:lang w:val="en-US"/>
        </w:rPr>
        <w:t xml:space="preserve"> de </w:t>
      </w:r>
      <w:r w:rsidRPr="00FC6407">
        <w:rPr>
          <w:rFonts w:ascii="Times New Roman" w:hAnsi="Times New Roman"/>
          <w:sz w:val="24"/>
          <w:szCs w:val="24"/>
        </w:rPr>
        <w:t>Recepção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816FAA" w:rsidRDefault="00816FAA" w:rsidP="00C72D82">
      <w:pPr>
        <w:pStyle w:val="PargrafodaLista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FC6407">
        <w:rPr>
          <w:rFonts w:ascii="Times New Roman" w:hAnsi="Times New Roman"/>
          <w:sz w:val="24"/>
          <w:szCs w:val="24"/>
        </w:rPr>
        <w:t>Noção</w:t>
      </w:r>
      <w:r>
        <w:rPr>
          <w:rFonts w:ascii="Times New Roman" w:hAnsi="Times New Roman"/>
          <w:sz w:val="24"/>
          <w:szCs w:val="24"/>
          <w:lang w:val="en-US"/>
        </w:rPr>
        <w:t xml:space="preserve"> de Telemarketing </w:t>
      </w:r>
    </w:p>
    <w:p w:rsidR="00C72D82" w:rsidRPr="00C72D82" w:rsidRDefault="00C72D82" w:rsidP="00C72D82">
      <w:pPr>
        <w:pStyle w:val="PargrafodaLista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Excel Básico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sectPr w:rsidR="00C72D82" w:rsidRPr="00C72D82" w:rsidSect="00A51B1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D46" w:rsidRDefault="00E25D46">
      <w:r>
        <w:separator/>
      </w:r>
    </w:p>
  </w:endnote>
  <w:endnote w:type="continuationSeparator" w:id="0">
    <w:p w:rsidR="00E25D46" w:rsidRDefault="00E25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BE6" w:rsidRPr="009D369B" w:rsidRDefault="004B2BE6" w:rsidP="004B2BE6">
    <w:pPr>
      <w:pStyle w:val="Cabealho"/>
      <w:rPr>
        <w:i/>
        <w:iCs/>
      </w:rPr>
    </w:pPr>
    <w:r w:rsidRPr="009D369B">
      <w:rPr>
        <w:i/>
        <w:iCs/>
      </w:rPr>
      <w:t>_____________________________________________________________Curriculum</w:t>
    </w:r>
  </w:p>
  <w:p w:rsidR="004B2BE6" w:rsidRDefault="004B2BE6" w:rsidP="004B2BE6">
    <w:pPr>
      <w:pStyle w:val="Cabealho"/>
    </w:pPr>
  </w:p>
  <w:p w:rsidR="004B2BE6" w:rsidRDefault="004B2B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D46" w:rsidRDefault="00E25D46">
      <w:r>
        <w:separator/>
      </w:r>
    </w:p>
  </w:footnote>
  <w:footnote w:type="continuationSeparator" w:id="0">
    <w:p w:rsidR="00E25D46" w:rsidRDefault="00E25D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BE6" w:rsidRPr="009D369B" w:rsidRDefault="004B2BE6" w:rsidP="004B2BE6">
    <w:pPr>
      <w:pStyle w:val="Cabealho"/>
      <w:rPr>
        <w:i/>
        <w:iCs/>
      </w:rPr>
    </w:pPr>
    <w:r w:rsidRPr="009D369B">
      <w:rPr>
        <w:i/>
        <w:iCs/>
      </w:rPr>
      <w:t>_____________________________________________________________Curriculum</w:t>
    </w:r>
  </w:p>
  <w:p w:rsidR="004B2BE6" w:rsidRDefault="004B2BE6" w:rsidP="004B2BE6">
    <w:pPr>
      <w:pStyle w:val="Cabealho"/>
    </w:pPr>
  </w:p>
  <w:p w:rsidR="004B2BE6" w:rsidRDefault="004B2B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7FBF"/>
    <w:multiLevelType w:val="hybridMultilevel"/>
    <w:tmpl w:val="38C41D54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73D2A13"/>
    <w:multiLevelType w:val="hybridMultilevel"/>
    <w:tmpl w:val="BB02B0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238B0"/>
    <w:multiLevelType w:val="hybridMultilevel"/>
    <w:tmpl w:val="ED9866E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F6757B"/>
    <w:multiLevelType w:val="hybridMultilevel"/>
    <w:tmpl w:val="86C83B8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07C68"/>
    <w:multiLevelType w:val="hybridMultilevel"/>
    <w:tmpl w:val="89F85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B13EF2"/>
    <w:multiLevelType w:val="hybridMultilevel"/>
    <w:tmpl w:val="3454CE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1D"/>
    <w:rsid w:val="00000790"/>
    <w:rsid w:val="00024FD5"/>
    <w:rsid w:val="00026FD6"/>
    <w:rsid w:val="000328D9"/>
    <w:rsid w:val="00056D8A"/>
    <w:rsid w:val="00084B17"/>
    <w:rsid w:val="00090A07"/>
    <w:rsid w:val="000F206A"/>
    <w:rsid w:val="00113716"/>
    <w:rsid w:val="00130ACC"/>
    <w:rsid w:val="001333C2"/>
    <w:rsid w:val="00167DFF"/>
    <w:rsid w:val="00183D1C"/>
    <w:rsid w:val="00184195"/>
    <w:rsid w:val="001D0E95"/>
    <w:rsid w:val="001D2B20"/>
    <w:rsid w:val="001D2FB9"/>
    <w:rsid w:val="001E78A2"/>
    <w:rsid w:val="00216F12"/>
    <w:rsid w:val="00221C66"/>
    <w:rsid w:val="00226510"/>
    <w:rsid w:val="00267267"/>
    <w:rsid w:val="00273625"/>
    <w:rsid w:val="002750BE"/>
    <w:rsid w:val="002A1D4D"/>
    <w:rsid w:val="002C17FC"/>
    <w:rsid w:val="002C4067"/>
    <w:rsid w:val="003102EF"/>
    <w:rsid w:val="00327E6C"/>
    <w:rsid w:val="0035406D"/>
    <w:rsid w:val="00383341"/>
    <w:rsid w:val="0038723D"/>
    <w:rsid w:val="003A67D7"/>
    <w:rsid w:val="003C535A"/>
    <w:rsid w:val="003F74E9"/>
    <w:rsid w:val="004175CD"/>
    <w:rsid w:val="00461E5A"/>
    <w:rsid w:val="004B2BE6"/>
    <w:rsid w:val="004D14D8"/>
    <w:rsid w:val="004D4006"/>
    <w:rsid w:val="004F6A7F"/>
    <w:rsid w:val="005072C4"/>
    <w:rsid w:val="00525AEC"/>
    <w:rsid w:val="00527BD2"/>
    <w:rsid w:val="00541270"/>
    <w:rsid w:val="00545C07"/>
    <w:rsid w:val="005530C6"/>
    <w:rsid w:val="00557CD2"/>
    <w:rsid w:val="00563255"/>
    <w:rsid w:val="005B13EA"/>
    <w:rsid w:val="005C5BB9"/>
    <w:rsid w:val="005D1269"/>
    <w:rsid w:val="005D6249"/>
    <w:rsid w:val="005E3AFA"/>
    <w:rsid w:val="005F03EC"/>
    <w:rsid w:val="005F76BE"/>
    <w:rsid w:val="006058E9"/>
    <w:rsid w:val="006613B0"/>
    <w:rsid w:val="00684A9A"/>
    <w:rsid w:val="006A5521"/>
    <w:rsid w:val="006D180C"/>
    <w:rsid w:val="006E041F"/>
    <w:rsid w:val="00712D9B"/>
    <w:rsid w:val="00795386"/>
    <w:rsid w:val="007D15EA"/>
    <w:rsid w:val="007D5BF6"/>
    <w:rsid w:val="00816FAA"/>
    <w:rsid w:val="00822506"/>
    <w:rsid w:val="0083210B"/>
    <w:rsid w:val="0083479C"/>
    <w:rsid w:val="00841881"/>
    <w:rsid w:val="00853C5D"/>
    <w:rsid w:val="00871C37"/>
    <w:rsid w:val="008770C4"/>
    <w:rsid w:val="008A0EED"/>
    <w:rsid w:val="008D5D7C"/>
    <w:rsid w:val="009226A6"/>
    <w:rsid w:val="00926B6F"/>
    <w:rsid w:val="0095561E"/>
    <w:rsid w:val="00965F35"/>
    <w:rsid w:val="009A03DA"/>
    <w:rsid w:val="009B3066"/>
    <w:rsid w:val="009B6AC9"/>
    <w:rsid w:val="009C184D"/>
    <w:rsid w:val="009C6E71"/>
    <w:rsid w:val="009D369B"/>
    <w:rsid w:val="009D6DA9"/>
    <w:rsid w:val="009E294D"/>
    <w:rsid w:val="00A17909"/>
    <w:rsid w:val="00A24D0E"/>
    <w:rsid w:val="00A2614F"/>
    <w:rsid w:val="00A51B1D"/>
    <w:rsid w:val="00A55447"/>
    <w:rsid w:val="00A65BD8"/>
    <w:rsid w:val="00A84CD7"/>
    <w:rsid w:val="00AC7111"/>
    <w:rsid w:val="00B05640"/>
    <w:rsid w:val="00B05779"/>
    <w:rsid w:val="00B1239D"/>
    <w:rsid w:val="00B12675"/>
    <w:rsid w:val="00B16BB2"/>
    <w:rsid w:val="00B17B4B"/>
    <w:rsid w:val="00B36945"/>
    <w:rsid w:val="00B523EA"/>
    <w:rsid w:val="00B529AF"/>
    <w:rsid w:val="00B54529"/>
    <w:rsid w:val="00B65495"/>
    <w:rsid w:val="00B738FD"/>
    <w:rsid w:val="00B81001"/>
    <w:rsid w:val="00B8108A"/>
    <w:rsid w:val="00B823A2"/>
    <w:rsid w:val="00B834D4"/>
    <w:rsid w:val="00B83941"/>
    <w:rsid w:val="00B84497"/>
    <w:rsid w:val="00BA46C5"/>
    <w:rsid w:val="00BB2D16"/>
    <w:rsid w:val="00BC1254"/>
    <w:rsid w:val="00BC3720"/>
    <w:rsid w:val="00BD0950"/>
    <w:rsid w:val="00BF7DED"/>
    <w:rsid w:val="00C212EF"/>
    <w:rsid w:val="00C72D82"/>
    <w:rsid w:val="00CB09B5"/>
    <w:rsid w:val="00CC10F8"/>
    <w:rsid w:val="00CF2408"/>
    <w:rsid w:val="00D40338"/>
    <w:rsid w:val="00D4242B"/>
    <w:rsid w:val="00D53163"/>
    <w:rsid w:val="00DA0E64"/>
    <w:rsid w:val="00DA0FC1"/>
    <w:rsid w:val="00DD2D3F"/>
    <w:rsid w:val="00E15191"/>
    <w:rsid w:val="00E25D46"/>
    <w:rsid w:val="00E508F7"/>
    <w:rsid w:val="00E5333D"/>
    <w:rsid w:val="00E651A9"/>
    <w:rsid w:val="00E77985"/>
    <w:rsid w:val="00E8321A"/>
    <w:rsid w:val="00E8785F"/>
    <w:rsid w:val="00E934C2"/>
    <w:rsid w:val="00EC19E2"/>
    <w:rsid w:val="00F01DFA"/>
    <w:rsid w:val="00F06D94"/>
    <w:rsid w:val="00F77B56"/>
    <w:rsid w:val="00F77D75"/>
    <w:rsid w:val="00F9399B"/>
    <w:rsid w:val="00FC3C9B"/>
    <w:rsid w:val="00FC6407"/>
    <w:rsid w:val="00FD2A73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3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99"/>
    <w:qFormat/>
    <w:rsid w:val="00E1519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9D369B"/>
    <w:pPr>
      <w:tabs>
        <w:tab w:val="center" w:pos="4419"/>
        <w:tab w:val="right" w:pos="8838"/>
      </w:tabs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184195"/>
    <w:rPr>
      <w:rFonts w:cs="Times New Roman"/>
      <w:lang w:eastAsia="en-US"/>
    </w:rPr>
  </w:style>
  <w:style w:type="paragraph" w:styleId="Rodap">
    <w:name w:val="footer"/>
    <w:basedOn w:val="Normal"/>
    <w:link w:val="RodapChar"/>
    <w:uiPriority w:val="99"/>
    <w:rsid w:val="009D369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84195"/>
    <w:rPr>
      <w:rFonts w:cs="Times New Roman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1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1E5A"/>
    <w:rPr>
      <w:rFonts w:ascii="Tahoma" w:hAnsi="Tahoma" w:cs="Tahoma"/>
      <w:sz w:val="16"/>
      <w:szCs w:val="16"/>
      <w:lang w:eastAsia="en-US"/>
    </w:rPr>
  </w:style>
  <w:style w:type="paragraph" w:styleId="Recuodecorpodetexto3">
    <w:name w:val="Body Text Indent 3"/>
    <w:basedOn w:val="Normal"/>
    <w:link w:val="Recuodecorpodetexto3Char"/>
    <w:rsid w:val="00024FD5"/>
    <w:pPr>
      <w:spacing w:after="0" w:line="240" w:lineRule="auto"/>
      <w:ind w:left="720" w:firstLine="720"/>
      <w:jc w:val="both"/>
    </w:pPr>
    <w:rPr>
      <w:rFonts w:ascii="Arial" w:eastAsia="Times New Roman" w:hAnsi="Arial"/>
      <w:i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024FD5"/>
    <w:rPr>
      <w:rFonts w:ascii="Arial" w:eastAsia="Times New Roman" w:hAnsi="Arial"/>
      <w:i/>
      <w:szCs w:val="20"/>
    </w:rPr>
  </w:style>
  <w:style w:type="paragraph" w:styleId="Subttulo">
    <w:name w:val="Subtitle"/>
    <w:basedOn w:val="Normal"/>
    <w:next w:val="Normal"/>
    <w:link w:val="SubttuloChar"/>
    <w:qFormat/>
    <w:locked/>
    <w:rsid w:val="009A03D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rsid w:val="009A03D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locked/>
    <w:rsid w:val="009A03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9A03D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3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99"/>
    <w:qFormat/>
    <w:rsid w:val="00E1519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9D369B"/>
    <w:pPr>
      <w:tabs>
        <w:tab w:val="center" w:pos="4419"/>
        <w:tab w:val="right" w:pos="8838"/>
      </w:tabs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184195"/>
    <w:rPr>
      <w:rFonts w:cs="Times New Roman"/>
      <w:lang w:eastAsia="en-US"/>
    </w:rPr>
  </w:style>
  <w:style w:type="paragraph" w:styleId="Rodap">
    <w:name w:val="footer"/>
    <w:basedOn w:val="Normal"/>
    <w:link w:val="RodapChar"/>
    <w:uiPriority w:val="99"/>
    <w:rsid w:val="009D369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84195"/>
    <w:rPr>
      <w:rFonts w:cs="Times New Roman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1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1E5A"/>
    <w:rPr>
      <w:rFonts w:ascii="Tahoma" w:hAnsi="Tahoma" w:cs="Tahoma"/>
      <w:sz w:val="16"/>
      <w:szCs w:val="16"/>
      <w:lang w:eastAsia="en-US"/>
    </w:rPr>
  </w:style>
  <w:style w:type="paragraph" w:styleId="Recuodecorpodetexto3">
    <w:name w:val="Body Text Indent 3"/>
    <w:basedOn w:val="Normal"/>
    <w:link w:val="Recuodecorpodetexto3Char"/>
    <w:rsid w:val="00024FD5"/>
    <w:pPr>
      <w:spacing w:after="0" w:line="240" w:lineRule="auto"/>
      <w:ind w:left="720" w:firstLine="720"/>
      <w:jc w:val="both"/>
    </w:pPr>
    <w:rPr>
      <w:rFonts w:ascii="Arial" w:eastAsia="Times New Roman" w:hAnsi="Arial"/>
      <w:i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024FD5"/>
    <w:rPr>
      <w:rFonts w:ascii="Arial" w:eastAsia="Times New Roman" w:hAnsi="Arial"/>
      <w:i/>
      <w:szCs w:val="20"/>
    </w:rPr>
  </w:style>
  <w:style w:type="paragraph" w:styleId="Subttulo">
    <w:name w:val="Subtitle"/>
    <w:basedOn w:val="Normal"/>
    <w:next w:val="Normal"/>
    <w:link w:val="SubttuloChar"/>
    <w:qFormat/>
    <w:locked/>
    <w:rsid w:val="009A03D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rsid w:val="009A03D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locked/>
    <w:rsid w:val="009A03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9A03D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Notebook</cp:lastModifiedBy>
  <cp:revision>4</cp:revision>
  <cp:lastPrinted>2011-01-31T13:39:00Z</cp:lastPrinted>
  <dcterms:created xsi:type="dcterms:W3CDTF">2018-11-27T22:03:00Z</dcterms:created>
  <dcterms:modified xsi:type="dcterms:W3CDTF">2019-01-09T13:03:00Z</dcterms:modified>
</cp:coreProperties>
</file>