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245283DC" w:rsidP="245283DC" w:rsidRDefault="245283DC" w14:noSpellErr="1" w14:paraId="00497925" w14:textId="624F37F9">
      <w:pPr>
        <w:pStyle w:val="Normal"/>
        <w:jc w:val="center"/>
      </w:pPr>
      <w:r w:rsidRPr="245283DC" w:rsidR="245283DC">
        <w:rPr>
          <w:b w:val="1"/>
          <w:bCs w:val="1"/>
          <w:sz w:val="40"/>
          <w:szCs w:val="40"/>
        </w:rPr>
        <w:t>YURI CASTRO SAITO</w:t>
      </w:r>
      <w:r w:rsidRPr="245283DC" w:rsidR="245283DC">
        <w:rPr>
          <w:b w:val="1"/>
          <w:bCs w:val="1"/>
          <w:sz w:val="40"/>
          <w:szCs w:val="40"/>
        </w:rPr>
        <w:t xml:space="preserve">    </w:t>
      </w:r>
      <w:r>
        <w:drawing>
          <wp:inline wp14:editId="2B16E1B1" wp14:anchorId="043F124D">
            <wp:extent cx="809625" cy="1209675"/>
            <wp:effectExtent l="0" t="0" r="0" b="0"/>
            <wp:docPr id="94758090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7401f525f7c41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A1C9B" w:rsidP="00171E61" w:rsidRDefault="00BA1C9B" w14:paraId="6A05A809" wp14:textId="77777777"/>
    <w:p xmlns:wp14="http://schemas.microsoft.com/office/word/2010/wordml" w:rsidR="00BA1C9B" w:rsidP="00171E61" w:rsidRDefault="00BA1C9B" w14:paraId="5A39BBE3" wp14:textId="77777777"/>
    <w:tbl>
      <w:tblPr>
        <w:tblW w:w="0" w:type="auto"/>
        <w:tblBorders>
          <w:insideH w:val="single" w:color="auto" w:sz="4" w:space="0"/>
          <w:insideV w:val="single" w:color="auto" w:sz="4" w:space="0"/>
        </w:tblBorders>
        <w:shd w:val="clear" w:color="auto" w:fill="C0C0C0"/>
        <w:tblLook w:val="01E0" w:firstRow="1" w:lastRow="1" w:firstColumn="1" w:lastColumn="1" w:noHBand="0" w:noVBand="0"/>
      </w:tblPr>
      <w:tblGrid>
        <w:gridCol w:w="8504"/>
      </w:tblGrid>
      <w:tr xmlns:wp14="http://schemas.microsoft.com/office/word/2010/wordml" w:rsidR="00171E61" w:rsidTr="005F6839" w14:paraId="33409F5F" wp14:textId="77777777">
        <w:tc>
          <w:tcPr>
            <w:tcW w:w="8644" w:type="dxa"/>
            <w:shd w:val="clear" w:color="auto" w:fill="C0C0C0"/>
          </w:tcPr>
          <w:p w:rsidRPr="005F6839" w:rsidR="00171E61" w:rsidP="005F6839" w:rsidRDefault="00BA1C9B" w14:paraId="2540A3AD" wp14:textId="77777777">
            <w:pPr>
              <w:jc w:val="center"/>
              <w:rPr>
                <w:b/>
                <w:sz w:val="32"/>
                <w:szCs w:val="32"/>
              </w:rPr>
            </w:pPr>
            <w:r w:rsidRPr="005F6839">
              <w:rPr>
                <w:b/>
                <w:sz w:val="32"/>
                <w:szCs w:val="32"/>
              </w:rPr>
              <w:t>Dados Pessoais</w:t>
            </w:r>
          </w:p>
        </w:tc>
      </w:tr>
    </w:tbl>
    <w:p xmlns:wp14="http://schemas.microsoft.com/office/word/2010/wordml" w:rsidR="00171E61" w:rsidP="00171E61" w:rsidRDefault="00171E61" w14:paraId="41C8F396" wp14:textId="77777777"/>
    <w:p xmlns:wp14="http://schemas.microsoft.com/office/word/2010/wordml" w:rsidR="00171E61" w:rsidP="00171E61" w:rsidRDefault="00BA1C9B" w14:paraId="72CBD26D" wp14:textId="77777777">
      <w:r w:rsidRPr="00BA1C9B">
        <w:rPr>
          <w:b/>
        </w:rPr>
        <w:t>Estado Civil :</w:t>
      </w:r>
      <w:r>
        <w:t xml:space="preserve"> </w:t>
      </w:r>
      <w:r w:rsidR="00AF4E44">
        <w:t xml:space="preserve"> Solteiro</w:t>
      </w:r>
    </w:p>
    <w:p xmlns:wp14="http://schemas.microsoft.com/office/word/2010/wordml" w:rsidR="00BA1C9B" w:rsidP="00171E61" w:rsidRDefault="00BA1C9B" w14:paraId="32C1E72B" wp14:textId="77777777">
      <w:r w:rsidRPr="00BA1C9B">
        <w:rPr>
          <w:b/>
        </w:rPr>
        <w:t>Data de Nascimento:</w:t>
      </w:r>
      <w:r w:rsidR="00104F9C">
        <w:t xml:space="preserve"> 19/04/1997</w:t>
      </w:r>
    </w:p>
    <w:p xmlns:wp14="http://schemas.microsoft.com/office/word/2010/wordml" w:rsidRPr="00CE7916" w:rsidR="00BA1C9B" w:rsidP="00171E61" w:rsidRDefault="00BA1C9B" w14:paraId="17D247CA" wp14:textId="77777777">
      <w:pPr>
        <w:rPr>
          <w:sz w:val="16"/>
          <w:szCs w:val="16"/>
        </w:rPr>
      </w:pPr>
      <w:r w:rsidRPr="00BA1C9B">
        <w:rPr>
          <w:b/>
        </w:rPr>
        <w:t>Endereço:</w:t>
      </w:r>
      <w:r>
        <w:t xml:space="preserve"> </w:t>
      </w:r>
      <w:r w:rsidR="00104F9C">
        <w:t xml:space="preserve"> </w:t>
      </w:r>
      <w:r w:rsidR="00AF03BE">
        <w:t>QN 120 CONJ. 1 LOTE 1 BL 2 APT 503</w:t>
      </w:r>
      <w:r w:rsidR="00CE7916">
        <w:t xml:space="preserve"> (</w:t>
      </w:r>
      <w:r w:rsidR="00CE7916">
        <w:rPr>
          <w:sz w:val="16"/>
          <w:szCs w:val="16"/>
        </w:rPr>
        <w:t>Perto da estação metro Furnas)</w:t>
      </w:r>
    </w:p>
    <w:p xmlns:wp14="http://schemas.microsoft.com/office/word/2010/wordml" w:rsidR="00BA1C9B" w:rsidP="00171E61" w:rsidRDefault="00BA1C9B" w14:paraId="51D60005" wp14:textId="77777777">
      <w:r w:rsidRPr="00BA1C9B">
        <w:rPr>
          <w:b/>
        </w:rPr>
        <w:t>Bairro/Estado:</w:t>
      </w:r>
      <w:r w:rsidR="00AF03BE">
        <w:t xml:space="preserve"> SAMAMBIA SUL</w:t>
      </w:r>
    </w:p>
    <w:p xmlns:wp14="http://schemas.microsoft.com/office/word/2010/wordml" w:rsidR="00BA1C9B" w:rsidP="00171E61" w:rsidRDefault="00BA1C9B" w14:paraId="475FE8A1" wp14:textId="77777777">
      <w:r w:rsidRPr="00BA1C9B">
        <w:rPr>
          <w:b/>
        </w:rPr>
        <w:t>Telefone:</w:t>
      </w:r>
      <w:r>
        <w:t xml:space="preserve"> (61) </w:t>
      </w:r>
      <w:r w:rsidR="00104F9C">
        <w:t>3547-8535</w:t>
      </w:r>
      <w:r w:rsidR="00AF4E44">
        <w:t xml:space="preserve">  </w:t>
      </w:r>
      <w:r w:rsidR="00637F7E">
        <w:t>- 9162-4832</w:t>
      </w:r>
    </w:p>
    <w:p xmlns:wp14="http://schemas.microsoft.com/office/word/2010/wordml" w:rsidR="00250673" w:rsidP="00171E61" w:rsidRDefault="00250673" w14:paraId="3867DC13" wp14:textId="77777777">
      <w:r w:rsidRPr="00B05892">
        <w:rPr>
          <w:b/>
        </w:rPr>
        <w:t>Carteira de Identidade</w:t>
      </w:r>
      <w:r>
        <w:t xml:space="preserve">: </w:t>
      </w:r>
      <w:r w:rsidR="00514C57">
        <w:t>3070447-SSP-DF</w:t>
      </w:r>
      <w:r>
        <w:t xml:space="preserve"> </w:t>
      </w:r>
    </w:p>
    <w:p xmlns:wp14="http://schemas.microsoft.com/office/word/2010/wordml" w:rsidR="00250673" w:rsidP="00171E61" w:rsidRDefault="00955413" w14:paraId="7F3CFE00" wp14:textId="77777777">
      <w:r w:rsidRPr="00B05892">
        <w:rPr>
          <w:b/>
        </w:rPr>
        <w:t>CPF:</w:t>
      </w:r>
      <w:r>
        <w:t xml:space="preserve"> 020.721.621-57</w:t>
      </w:r>
    </w:p>
    <w:p xmlns:wp14="http://schemas.microsoft.com/office/word/2010/wordml" w:rsidR="00B05892" w:rsidP="00171E61" w:rsidRDefault="00B05892" w14:paraId="01FB6CC5" wp14:textId="77777777">
      <w:r w:rsidRPr="00B05892">
        <w:rPr>
          <w:b/>
        </w:rPr>
        <w:t>Telefone contato</w:t>
      </w:r>
      <w:r>
        <w:t xml:space="preserve">: (61) </w:t>
      </w:r>
      <w:r w:rsidR="00E719F2">
        <w:t>9</w:t>
      </w:r>
      <w:r>
        <w:t>9162-4832  3547-8535</w:t>
      </w:r>
    </w:p>
    <w:p xmlns:wp14="http://schemas.microsoft.com/office/word/2010/wordml" w:rsidR="00171E61" w:rsidP="00171E61" w:rsidRDefault="00171E61" w14:paraId="72A3D3EC" wp14:textId="77777777"/>
    <w:tbl>
      <w:tblPr>
        <w:tblW w:w="0" w:type="auto"/>
        <w:tblBorders>
          <w:insideH w:val="single" w:color="auto" w:sz="4" w:space="0"/>
          <w:insideV w:val="single" w:color="auto" w:sz="4" w:space="0"/>
        </w:tblBorders>
        <w:shd w:val="clear" w:color="auto" w:fill="C0C0C0"/>
        <w:tblLook w:val="01E0" w:firstRow="1" w:lastRow="1" w:firstColumn="1" w:lastColumn="1" w:noHBand="0" w:noVBand="0"/>
      </w:tblPr>
      <w:tblGrid>
        <w:gridCol w:w="8504"/>
      </w:tblGrid>
      <w:tr xmlns:wp14="http://schemas.microsoft.com/office/word/2010/wordml" w:rsidR="00171E61" w:rsidTr="005F6839" w14:paraId="63D3C687" wp14:textId="77777777">
        <w:tc>
          <w:tcPr>
            <w:tcW w:w="8644" w:type="dxa"/>
            <w:shd w:val="clear" w:color="auto" w:fill="C0C0C0"/>
          </w:tcPr>
          <w:p w:rsidRPr="005F6839" w:rsidR="00171E61" w:rsidP="005F6839" w:rsidRDefault="00BA1C9B" w14:paraId="229DD710" wp14:textId="77777777">
            <w:pPr>
              <w:jc w:val="center"/>
              <w:rPr>
                <w:b/>
                <w:sz w:val="32"/>
                <w:szCs w:val="32"/>
              </w:rPr>
            </w:pPr>
            <w:r w:rsidRPr="005F6839">
              <w:rPr>
                <w:b/>
                <w:sz w:val="32"/>
                <w:szCs w:val="32"/>
              </w:rPr>
              <w:t>Formação Escolar</w:t>
            </w:r>
          </w:p>
        </w:tc>
      </w:tr>
    </w:tbl>
    <w:p xmlns:wp14="http://schemas.microsoft.com/office/word/2010/wordml" w:rsidR="00171E61" w:rsidP="00171E61" w:rsidRDefault="00171E61" w14:paraId="0D0B940D" wp14:textId="77777777"/>
    <w:p xmlns:wp14="http://schemas.microsoft.com/office/word/2010/wordml" w:rsidR="00171E61" w:rsidP="00171E61" w:rsidRDefault="00CA1422" w14:paraId="17A2BAAE" wp14:textId="77777777">
      <w:r>
        <w:t>Ensino Médio C</w:t>
      </w:r>
      <w:r w:rsidR="00104F9C">
        <w:t>ompleto</w:t>
      </w:r>
      <w:r w:rsidR="00932252">
        <w:t xml:space="preserve"> – La </w:t>
      </w:r>
      <w:proofErr w:type="spellStart"/>
      <w:r w:rsidR="00932252">
        <w:t>salle</w:t>
      </w:r>
      <w:proofErr w:type="spellEnd"/>
    </w:p>
    <w:p xmlns:wp14="http://schemas.microsoft.com/office/word/2010/wordml" w:rsidR="009A0375" w:rsidP="00171E61" w:rsidRDefault="009A0375" w14:paraId="47AEBD0A" wp14:textId="77777777">
      <w:r>
        <w:t xml:space="preserve">Curso de Inglês – 4 anos </w:t>
      </w:r>
    </w:p>
    <w:p xmlns:wp14="http://schemas.microsoft.com/office/word/2010/wordml" w:rsidR="00BA1C9B" w:rsidP="00171E61" w:rsidRDefault="00BA1C9B" w14:paraId="0E27B00A" wp14:textId="77777777"/>
    <w:tbl>
      <w:tblPr>
        <w:tblW w:w="0" w:type="auto"/>
        <w:tblBorders>
          <w:insideH w:val="single" w:color="auto" w:sz="4" w:space="0"/>
          <w:insideV w:val="single" w:color="auto" w:sz="4" w:space="0"/>
        </w:tblBorders>
        <w:shd w:val="clear" w:color="auto" w:fill="C0C0C0"/>
        <w:tblLook w:val="01E0" w:firstRow="1" w:lastRow="1" w:firstColumn="1" w:lastColumn="1" w:noHBand="0" w:noVBand="0"/>
      </w:tblPr>
      <w:tblGrid>
        <w:gridCol w:w="8504"/>
      </w:tblGrid>
      <w:tr xmlns:wp14="http://schemas.microsoft.com/office/word/2010/wordml" w:rsidR="00BA1C9B" w:rsidTr="005F6839" w14:paraId="6D635E53" wp14:textId="77777777">
        <w:tc>
          <w:tcPr>
            <w:tcW w:w="8644" w:type="dxa"/>
            <w:shd w:val="clear" w:color="auto" w:fill="C0C0C0"/>
          </w:tcPr>
          <w:p w:rsidRPr="005F6839" w:rsidR="00BA1C9B" w:rsidP="005F6839" w:rsidRDefault="000D2790" w14:paraId="3A904100" wp14:textId="7777777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Cursos</w:t>
            </w:r>
          </w:p>
        </w:tc>
      </w:tr>
    </w:tbl>
    <w:p xmlns:wp14="http://schemas.microsoft.com/office/word/2010/wordml" w:rsidR="00BA1C9B" w:rsidP="00171E61" w:rsidRDefault="00BA1C9B" w14:paraId="60061E4C" wp14:textId="77777777"/>
    <w:p xmlns:wp14="http://schemas.microsoft.com/office/word/2010/wordml" w:rsidR="00BA1C9B" w:rsidP="00171E61" w:rsidRDefault="000D2790" w14:paraId="0542A066" wp14:textId="77777777">
      <w:r>
        <w:t xml:space="preserve">IFB-Instituto Federal de </w:t>
      </w:r>
      <w:proofErr w:type="spellStart"/>
      <w:r>
        <w:t>Brasilia</w:t>
      </w:r>
      <w:proofErr w:type="spellEnd"/>
    </w:p>
    <w:p xmlns:wp14="http://schemas.microsoft.com/office/word/2010/wordml" w:rsidR="000D2790" w:rsidP="00171E61" w:rsidRDefault="000D2790" w14:paraId="4859B328" wp14:textId="77777777">
      <w:r>
        <w:t>- Curso de Word\Excel</w:t>
      </w:r>
    </w:p>
    <w:p xmlns:wp14="http://schemas.microsoft.com/office/word/2010/wordml" w:rsidR="000D2790" w:rsidP="00171E61" w:rsidRDefault="00C65351" w14:paraId="721C6B55" wp14:textId="77777777">
      <w:r>
        <w:t>- Curso</w:t>
      </w:r>
      <w:r w:rsidR="000D2790">
        <w:t xml:space="preserve"> técnico em eventos</w:t>
      </w:r>
    </w:p>
    <w:p xmlns:wp14="http://schemas.microsoft.com/office/word/2010/wordml" w:rsidR="00C65351" w:rsidP="00171E61" w:rsidRDefault="00C65351" w14:paraId="15547D94" wp14:textId="77777777">
      <w:r>
        <w:t>- Cursando Nutrição</w:t>
      </w:r>
      <w:r w:rsidR="00932252">
        <w:t xml:space="preserve"> </w:t>
      </w:r>
      <w:r w:rsidR="003D195D">
        <w:t>–</w:t>
      </w:r>
      <w:r w:rsidR="00932252">
        <w:t xml:space="preserve"> UNICEUB</w:t>
      </w:r>
      <w:r w:rsidR="000F266D">
        <w:t xml:space="preserve"> – Terceiro</w:t>
      </w:r>
      <w:r w:rsidR="003D195D">
        <w:t xml:space="preserve"> Semestre</w:t>
      </w:r>
    </w:p>
    <w:p xmlns:wp14="http://schemas.microsoft.com/office/word/2010/wordml" w:rsidR="00E719F2" w:rsidP="00E719F2" w:rsidRDefault="00E719F2" w14:paraId="44EAFD9C" wp14:textId="77777777"/>
    <w:tbl>
      <w:tblPr>
        <w:tblW w:w="0" w:type="auto"/>
        <w:tblBorders>
          <w:insideH w:val="single" w:color="auto" w:sz="4" w:space="0"/>
          <w:insideV w:val="single" w:color="auto" w:sz="4" w:space="0"/>
        </w:tblBorders>
        <w:shd w:val="clear" w:color="auto" w:fill="C0C0C0"/>
        <w:tblLook w:val="01E0" w:firstRow="1" w:lastRow="1" w:firstColumn="1" w:lastColumn="1" w:noHBand="0" w:noVBand="0"/>
      </w:tblPr>
      <w:tblGrid>
        <w:gridCol w:w="8504"/>
      </w:tblGrid>
      <w:tr xmlns:wp14="http://schemas.microsoft.com/office/word/2010/wordml" w:rsidR="00E719F2" w:rsidTr="00E719F2" w14:paraId="17BBD0D2" wp14:textId="77777777">
        <w:tc>
          <w:tcPr>
            <w:tcW w:w="8644" w:type="dxa"/>
            <w:shd w:val="clear" w:color="auto" w:fill="C0C0C0"/>
          </w:tcPr>
          <w:p w:rsidRPr="005F6839" w:rsidR="00E719F2" w:rsidP="00E719F2" w:rsidRDefault="00E719F2" w14:paraId="18313AB8" wp14:textId="7777777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Trabalho</w:t>
            </w:r>
          </w:p>
        </w:tc>
      </w:tr>
    </w:tbl>
    <w:p xmlns:wp14="http://schemas.microsoft.com/office/word/2010/wordml" w:rsidR="00104F9C" w:rsidP="00171E61" w:rsidRDefault="00104F9C" w14:paraId="4B94D5A5" wp14:textId="77777777"/>
    <w:p xmlns:wp14="http://schemas.microsoft.com/office/word/2010/wordml" w:rsidR="00E719F2" w:rsidP="00171E61" w:rsidRDefault="00695513" w14:paraId="5C0165C6" wp14:textId="77777777">
      <w:r>
        <w:t>LOJAS AMERICANAS</w:t>
      </w:r>
    </w:p>
    <w:p xmlns:wp14="http://schemas.microsoft.com/office/word/2010/wordml" w:rsidR="008F06E8" w:rsidP="00171E61" w:rsidRDefault="008F06E8" w14:paraId="0D0CC634" wp14:textId="77777777">
      <w:r>
        <w:t>ZARA                               -  Inicio 12-03-2018</w:t>
      </w:r>
      <w:r w:rsidR="004F09DF">
        <w:t xml:space="preserve">  </w:t>
      </w:r>
      <w:r w:rsidR="000F266D">
        <w:t>- saída 18-12-2018</w:t>
      </w:r>
      <w:bookmarkStart w:name="_GoBack" w:id="0"/>
      <w:bookmarkEnd w:id="0"/>
    </w:p>
    <w:p xmlns:wp14="http://schemas.microsoft.com/office/word/2010/wordml" w:rsidR="00E719F2" w:rsidP="00171E61" w:rsidRDefault="00E719F2" w14:paraId="3DEEC669" wp14:textId="77777777"/>
    <w:tbl>
      <w:tblPr>
        <w:tblW w:w="0" w:type="auto"/>
        <w:tblBorders>
          <w:insideH w:val="single" w:color="auto" w:sz="4" w:space="0"/>
          <w:insideV w:val="single" w:color="auto" w:sz="4" w:space="0"/>
        </w:tblBorders>
        <w:shd w:val="clear" w:color="auto" w:fill="C0C0C0"/>
        <w:tblLook w:val="01E0" w:firstRow="1" w:lastRow="1" w:firstColumn="1" w:lastColumn="1" w:noHBand="0" w:noVBand="0"/>
      </w:tblPr>
      <w:tblGrid>
        <w:gridCol w:w="8504"/>
      </w:tblGrid>
      <w:tr xmlns:wp14="http://schemas.microsoft.com/office/word/2010/wordml" w:rsidR="00BA1C9B" w:rsidTr="005F6839" w14:paraId="4282C2B8" wp14:textId="77777777">
        <w:tc>
          <w:tcPr>
            <w:tcW w:w="8644" w:type="dxa"/>
            <w:shd w:val="clear" w:color="auto" w:fill="C0C0C0"/>
          </w:tcPr>
          <w:p w:rsidRPr="005F6839" w:rsidR="00BA1C9B" w:rsidP="005F6839" w:rsidRDefault="00676EBE" w14:paraId="58AD5179" wp14:textId="77777777">
            <w:pPr>
              <w:jc w:val="center"/>
              <w:rPr>
                <w:b/>
                <w:sz w:val="32"/>
                <w:szCs w:val="32"/>
              </w:rPr>
            </w:pPr>
            <w:r w:rsidRPr="005F6839">
              <w:rPr>
                <w:b/>
                <w:sz w:val="32"/>
                <w:szCs w:val="32"/>
              </w:rPr>
              <w:t>Referencia</w:t>
            </w:r>
          </w:p>
        </w:tc>
      </w:tr>
    </w:tbl>
    <w:p xmlns:wp14="http://schemas.microsoft.com/office/word/2010/wordml" w:rsidR="00BA1C9B" w:rsidP="00171E61" w:rsidRDefault="00BA1C9B" w14:paraId="3656B9AB" wp14:textId="77777777"/>
    <w:p xmlns:wp14="http://schemas.microsoft.com/office/word/2010/wordml" w:rsidR="00676EBE" w:rsidP="00171E61" w:rsidRDefault="00676EBE" w14:paraId="28A34089" wp14:textId="77777777">
      <w:r>
        <w:t>Takehiro Sambuichi</w:t>
      </w:r>
    </w:p>
    <w:p xmlns:wp14="http://schemas.microsoft.com/office/word/2010/wordml" w:rsidR="00676EBE" w:rsidP="00171E61" w:rsidRDefault="008F06E8" w14:paraId="0DA75436" wp14:textId="77777777">
      <w:r>
        <w:t xml:space="preserve">Fone: 9558-8535 </w:t>
      </w:r>
    </w:p>
    <w:p xmlns:wp14="http://schemas.microsoft.com/office/word/2010/wordml" w:rsidR="00676EBE" w:rsidP="00171E61" w:rsidRDefault="00676EBE" w14:paraId="45FB0818" wp14:textId="77777777"/>
    <w:tbl>
      <w:tblPr>
        <w:tblW w:w="0" w:type="auto"/>
        <w:tblBorders>
          <w:insideH w:val="single" w:color="auto" w:sz="4" w:space="0"/>
          <w:insideV w:val="single" w:color="auto" w:sz="4" w:space="0"/>
        </w:tblBorders>
        <w:shd w:val="clear" w:color="auto" w:fill="C0C0C0"/>
        <w:tblLook w:val="01E0" w:firstRow="1" w:lastRow="1" w:firstColumn="1" w:lastColumn="1" w:noHBand="0" w:noVBand="0"/>
      </w:tblPr>
      <w:tblGrid>
        <w:gridCol w:w="8504"/>
      </w:tblGrid>
      <w:tr xmlns:wp14="http://schemas.microsoft.com/office/word/2010/wordml" w:rsidR="00676EBE" w:rsidTr="005F6839" w14:paraId="1F29137B" wp14:textId="77777777">
        <w:tc>
          <w:tcPr>
            <w:tcW w:w="8644" w:type="dxa"/>
            <w:shd w:val="clear" w:color="auto" w:fill="C0C0C0"/>
          </w:tcPr>
          <w:p w:rsidRPr="005F6839" w:rsidR="00676EBE" w:rsidP="005F6839" w:rsidRDefault="00676EBE" w14:paraId="123E1CAC" wp14:textId="77777777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5F6839">
              <w:rPr>
                <w:b/>
                <w:sz w:val="32"/>
                <w:szCs w:val="32"/>
              </w:rPr>
              <w:t>Objetico</w:t>
            </w:r>
            <w:proofErr w:type="spellEnd"/>
          </w:p>
        </w:tc>
      </w:tr>
    </w:tbl>
    <w:p xmlns:wp14="http://schemas.microsoft.com/office/word/2010/wordml" w:rsidR="00676EBE" w:rsidP="00171E61" w:rsidRDefault="00676EBE" w14:paraId="049F31CB" wp14:textId="77777777"/>
    <w:p xmlns:wp14="http://schemas.microsoft.com/office/word/2010/wordml" w:rsidR="00BA1C9B" w:rsidP="00676EBE" w:rsidRDefault="00676EBE" w14:paraId="650D4BB4" wp14:textId="77777777">
      <w:r>
        <w:t>Contribuir para a prosperidade da empresa, aprendendo e  aperfeiçoando  técnica,  onde</w:t>
      </w:r>
    </w:p>
    <w:p xmlns:wp14="http://schemas.microsoft.com/office/word/2010/wordml" w:rsidR="00676EBE" w:rsidP="00676EBE" w:rsidRDefault="00676EBE" w14:paraId="4018D30F" wp14:textId="77777777">
      <w:r>
        <w:t>Passa especialmente desenvolver minha criatividade e capacidade de inspirar lealdade e</w:t>
      </w:r>
    </w:p>
    <w:p xmlns:wp14="http://schemas.microsoft.com/office/word/2010/wordml" w:rsidR="00676EBE" w:rsidP="00676EBE" w:rsidRDefault="00676EBE" w14:paraId="5BED1A26" wp14:textId="77777777">
      <w:r>
        <w:t>Compromisso profissional junto a equipe de trabalho.</w:t>
      </w:r>
    </w:p>
    <w:p xmlns:wp14="http://schemas.microsoft.com/office/word/2010/wordml" w:rsidR="00392667" w:rsidP="00676EBE" w:rsidRDefault="00392667" w14:paraId="53128261" wp14:textId="77777777"/>
    <w:p xmlns:wp14="http://schemas.microsoft.com/office/word/2010/wordml" w:rsidR="00392667" w:rsidP="00676EBE" w:rsidRDefault="00392667" w14:paraId="62486C05" wp14:textId="77777777"/>
    <w:p xmlns:wp14="http://schemas.microsoft.com/office/word/2010/wordml" w:rsidR="00392667" w:rsidP="00392667" w:rsidRDefault="00392667" w14:paraId="7CBEACE6" wp14:textId="77777777">
      <w:pPr>
        <w:jc w:val="center"/>
      </w:pPr>
      <w:r>
        <w:t>_________________________________________</w:t>
      </w:r>
    </w:p>
    <w:p xmlns:wp14="http://schemas.microsoft.com/office/word/2010/wordml" w:rsidRPr="00392667" w:rsidR="00392667" w:rsidP="00392667" w:rsidRDefault="00CA1422" w14:paraId="44A149D2" wp14:textId="77777777">
      <w:pPr>
        <w:jc w:val="center"/>
        <w:rPr>
          <w:b/>
        </w:rPr>
      </w:pPr>
      <w:r>
        <w:rPr>
          <w:b/>
        </w:rPr>
        <w:t>YURI CASTRO SAITO</w:t>
      </w:r>
    </w:p>
    <w:sectPr w:rsidRPr="00392667" w:rsidR="00392667" w:rsidSect="00171E61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E61"/>
    <w:rsid w:val="00013D8E"/>
    <w:rsid w:val="00016897"/>
    <w:rsid w:val="000D2790"/>
    <w:rsid w:val="000D4EEF"/>
    <w:rsid w:val="000D4F5C"/>
    <w:rsid w:val="000F266D"/>
    <w:rsid w:val="00104F9C"/>
    <w:rsid w:val="00171E61"/>
    <w:rsid w:val="00250673"/>
    <w:rsid w:val="00392667"/>
    <w:rsid w:val="003D195D"/>
    <w:rsid w:val="004F09DF"/>
    <w:rsid w:val="00514C57"/>
    <w:rsid w:val="005F6839"/>
    <w:rsid w:val="005F7919"/>
    <w:rsid w:val="00637F7E"/>
    <w:rsid w:val="00676EBE"/>
    <w:rsid w:val="00695513"/>
    <w:rsid w:val="00797E37"/>
    <w:rsid w:val="008F06E8"/>
    <w:rsid w:val="00932252"/>
    <w:rsid w:val="00955413"/>
    <w:rsid w:val="009606FF"/>
    <w:rsid w:val="009A0375"/>
    <w:rsid w:val="00AF03BE"/>
    <w:rsid w:val="00AF4E44"/>
    <w:rsid w:val="00B05892"/>
    <w:rsid w:val="00BA1C9B"/>
    <w:rsid w:val="00BD65CB"/>
    <w:rsid w:val="00C65351"/>
    <w:rsid w:val="00CA1422"/>
    <w:rsid w:val="00CE7916"/>
    <w:rsid w:val="00E719F2"/>
    <w:rsid w:val="24528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F291E40-317A-45B7-999A-170FDF495C68}"/>
  <w14:docId w14:val="4678B14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Pr>
      <w:sz w:val="24"/>
      <w:szCs w:val="24"/>
      <w:lang w:val="pt-BR" w:eastAsia="pt-BR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table" w:styleId="TableGrid">
    <w:name w:val="Table Grid"/>
    <w:basedOn w:val="TableNormal"/>
    <w:rsid w:val="00171E6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rsid w:val="000D4F5C"/>
    <w:rPr>
      <w:rFonts w:ascii="Tahoma" w:hAnsi="Tahoma"/>
      <w:sz w:val="16"/>
      <w:szCs w:val="16"/>
      <w:lang w:val="x-none" w:eastAsia="x-none"/>
    </w:rPr>
  </w:style>
  <w:style w:type="character" w:styleId="BalloonTextChar" w:customStyle="1">
    <w:name w:val="Balloon Text Char"/>
    <w:link w:val="BalloonText"/>
    <w:rsid w:val="000D4F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2.jpg" Id="Rf7401f525f7c41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Postalis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NEIVA DA SILVA CASTRO</dc:title>
  <dc:subject/>
  <dc:creator>takehiros</dc:creator>
  <keywords/>
  <lastModifiedBy>Yuri Saito</lastModifiedBy>
  <revision>12</revision>
  <lastPrinted>2012-02-24T04:18:00.0000000Z</lastPrinted>
  <dcterms:created xsi:type="dcterms:W3CDTF">2019-01-28T20:09:00.0000000Z</dcterms:created>
  <dcterms:modified xsi:type="dcterms:W3CDTF">2019-01-28T20:40:28.3468321Z</dcterms:modified>
</coreProperties>
</file>