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096"/>
        <w:tblW w:w="11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30"/>
        <w:gridCol w:w="6320"/>
      </w:tblGrid>
      <w:tr w:rsidR="0021350B" w:rsidRPr="006726E3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1350B" w:rsidRPr="0021350B" w:rsidRDefault="0021350B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pt-BR"/>
              </w:rPr>
            </w:pPr>
            <w:r w:rsidRPr="0021350B">
              <w:rPr>
                <w:rFonts w:ascii="Times New Roman" w:eastAsia="Times New Roman" w:hAnsi="Times New Roman" w:cs="Times New Roman"/>
                <w:sz w:val="40"/>
                <w:szCs w:val="40"/>
                <w:lang w:eastAsia="pt-BR"/>
              </w:rPr>
              <w:t>AMANDA CIRILO CARDOSO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726E3" w:rsidRPr="006726E3" w:rsidRDefault="006726E3" w:rsidP="002135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C0024B">
        <w:trPr>
          <w:trHeight w:val="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1350B" w:rsidRPr="006726E3" w:rsidRDefault="0021350B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566AA" w:rsidRPr="006726E3" w:rsidRDefault="00224B46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566AA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PESSOAIS:</w:t>
            </w:r>
          </w:p>
        </w:tc>
      </w:tr>
      <w:tr w:rsidR="001F5F71" w:rsidRPr="006566AA" w:rsidTr="0021350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Endereço:</w:t>
            </w:r>
            <w:r w:rsidR="00241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24187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4C CHÁ</w:t>
            </w:r>
            <w:r w:rsidR="00C7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 02 LOTE 14A</w:t>
            </w:r>
          </w:p>
        </w:tc>
        <w:tc>
          <w:tcPr>
            <w:tcW w:w="0" w:type="auto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E-mail: 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amanddacirilo@gmail.com</w:t>
            </w:r>
          </w:p>
        </w:tc>
      </w:tr>
      <w:tr w:rsidR="001F5F71" w:rsidRPr="006566AA" w:rsidTr="00E13D87">
        <w:trPr>
          <w:tblCellSpacing w:w="0" w:type="dxa"/>
        </w:trPr>
        <w:tc>
          <w:tcPr>
            <w:tcW w:w="4943" w:type="dxa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Bairro:</w:t>
            </w:r>
            <w:r w:rsidR="009916A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VICENTE PIRES</w:t>
            </w:r>
          </w:p>
        </w:tc>
        <w:tc>
          <w:tcPr>
            <w:tcW w:w="6307" w:type="dxa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CEP: 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  <w:r w:rsidR="003F1B13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001-160</w:t>
            </w:r>
          </w:p>
        </w:tc>
      </w:tr>
      <w:tr w:rsidR="001F5F71" w:rsidRPr="006566AA" w:rsidTr="0021350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Cidade: 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TAGUATINGA</w:t>
            </w:r>
          </w:p>
        </w:tc>
        <w:tc>
          <w:tcPr>
            <w:tcW w:w="0" w:type="auto"/>
            <w:vAlign w:val="center"/>
            <w:hideMark/>
          </w:tcPr>
          <w:p w:rsidR="006566AA" w:rsidRPr="006726E3" w:rsidRDefault="00B13CE4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6D4C219A" wp14:editId="1CB20769">
                  <wp:simplePos x="6219825" y="1076325"/>
                  <wp:positionH relativeFrom="margin">
                    <wp:posOffset>2899410</wp:posOffset>
                  </wp:positionH>
                  <wp:positionV relativeFrom="margin">
                    <wp:posOffset>-664210</wp:posOffset>
                  </wp:positionV>
                  <wp:extent cx="1081405" cy="1419225"/>
                  <wp:effectExtent l="0" t="0" r="4445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URRICUL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66AA"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Estado: </w:t>
            </w:r>
            <w:r w:rsidR="006566AA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</w:p>
        </w:tc>
      </w:tr>
      <w:tr w:rsidR="001F5F71" w:rsidRPr="006566AA" w:rsidTr="0021350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Telefone</w:t>
            </w:r>
            <w:r w:rsidR="001F5F71"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1F5F71" w:rsidRPr="00672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(61)</w:t>
            </w:r>
            <w:r w:rsidR="001F5F71"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3F1B13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3297-4391</w:t>
            </w:r>
          </w:p>
        </w:tc>
        <w:tc>
          <w:tcPr>
            <w:tcW w:w="0" w:type="auto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Celular: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1F5F71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(61) </w:t>
            </w:r>
            <w:r w:rsidR="004B09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91924557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13D5A" w:rsidRPr="006726E3" w:rsidRDefault="006566AA" w:rsidP="00D1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Nascimento: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01/03/1994</w:t>
            </w:r>
            <w:r w:rsidR="00C7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</w:t>
            </w:r>
            <w:r w:rsidR="006C7F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="003A04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anos)            </w:t>
            </w:r>
            <w:r w:rsidR="00D13D5A"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Estado Civil: </w:t>
            </w:r>
            <w:r w:rsidR="00D13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Solteira</w:t>
            </w:r>
          </w:p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F5F71" w:rsidRPr="006726E3" w:rsidRDefault="001F5F71" w:rsidP="00D1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F5F71" w:rsidRPr="006566AA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1F5F71" w:rsidRPr="006726E3" w:rsidRDefault="001F5F71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OBJETIVO: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F5F71" w:rsidRPr="00CB7F90" w:rsidRDefault="00CB7F90" w:rsidP="002135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F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Gostaria de fazer parte da equipe de funcionários da empresa, tendo o objetivo de crescer profissionalmente e de maneira produtiva, contribuindo para o desenvolvimento da organização como um todo.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ACADÊMICAS: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Escola: </w:t>
            </w:r>
            <w:r w:rsidR="002135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CENTRO UNIVERSITÁ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RIO UNIEURO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ENFERMAGEM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Ano/Semestre: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F733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° Semestre (CONCLUSÃO: </w:t>
            </w:r>
            <w:r w:rsidR="006239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07/2019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0345D8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Período de Aula</w:t>
            </w:r>
            <w:r w:rsidR="00E43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0345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Manhã 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726E3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566AA" w:rsidRPr="006726E3" w:rsidRDefault="001F5F71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CURSOS E/OU APERFEIÇOAMENTOS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24B46" w:rsidRDefault="006726E3" w:rsidP="00224B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Curso: </w:t>
            </w:r>
            <w:r w:rsidRPr="00672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Operador de Microcomputador</w:t>
            </w:r>
            <w:r w:rsidR="00213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(</w:t>
            </w:r>
            <w:r w:rsidR="0021350B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 w:rsidR="00E13D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xcel , Word, Power Point</w:t>
            </w:r>
            <w:r w:rsidR="00224B4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Windows)    </w:t>
            </w:r>
            <w:r w:rsidR="00224B46"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  <w:r w:rsidR="00224B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224B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Técnico em Logística </w:t>
            </w:r>
          </w:p>
          <w:p w:rsidR="0042348D" w:rsidRDefault="0021350B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Local: </w:t>
            </w:r>
            <w:r w:rsidRPr="00213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SENAI</w:t>
            </w:r>
            <w:r w:rsidR="00224B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 </w:t>
            </w:r>
            <w:r w:rsidR="004234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</w:t>
            </w:r>
            <w:r w:rsidR="0042348D" w:rsidRPr="00213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Local:</w:t>
            </w:r>
            <w:r w:rsidR="004234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</w:t>
            </w:r>
            <w:r w:rsidR="0042348D" w:rsidRPr="00672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Faculdade Mauá</w:t>
            </w:r>
          </w:p>
          <w:p w:rsidR="0042348D" w:rsidRDefault="0042348D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</w:p>
          <w:p w:rsidR="0042348D" w:rsidRDefault="0042348D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423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: Faturamento de Serviços de Saúde</w:t>
            </w:r>
          </w:p>
          <w:p w:rsidR="006566AA" w:rsidRPr="0042348D" w:rsidRDefault="0042348D" w:rsidP="004234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423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Local: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SENAC (CONCLUSÃO: 07/05/2019)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F1B13" w:rsidRPr="0021350B" w:rsidRDefault="003F1B13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 w:rsidR="001F5F71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XPERIÊNCIAS  PROFISSIONAIS: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Empresa:</w:t>
            </w:r>
            <w:r w:rsidR="00B301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SUPERIOR TRIBUNAL DE JUSTIÇ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- Administrado pelo CIEE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Início: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05/01/2011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Término: 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31/12/2012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Pr="006726E3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Área de Atuação : 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ÁREA ADMINISTRATIVA EM ENSINO MÉDIO</w:t>
            </w:r>
          </w:p>
        </w:tc>
      </w:tr>
      <w:tr w:rsidR="006566AA" w:rsidRPr="006566AA" w:rsidTr="002135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66AA" w:rsidRDefault="006566AA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Atividades Desenvolvidas: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Arquivar document</w:t>
            </w:r>
            <w:r w:rsidR="004B09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diversos</w:t>
            </w:r>
            <w:r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formulários, impressos ou relatórios diversos, Atualizar </w:t>
            </w:r>
            <w:r w:rsidR="006726E3" w:rsidRPr="00672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documentos.</w:t>
            </w:r>
          </w:p>
          <w:p w:rsidR="006726E3" w:rsidRDefault="006726E3" w:rsidP="0021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540B7" w:rsidRDefault="007540B7" w:rsidP="0075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540B7" w:rsidRDefault="007540B7" w:rsidP="0075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540B7" w:rsidRDefault="007540B7" w:rsidP="0075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0024B" w:rsidRDefault="00C0024B" w:rsidP="0075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674E9" w:rsidRDefault="001674E9" w:rsidP="00541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078EE" w:rsidRDefault="000078EE" w:rsidP="00541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674E9" w:rsidRDefault="001674E9" w:rsidP="00541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540B7" w:rsidRDefault="000D5595" w:rsidP="00541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Declaro que todas as informações são verdadeiras</w:t>
            </w:r>
          </w:p>
          <w:p w:rsidR="006726E3" w:rsidRPr="006726E3" w:rsidRDefault="000D5595" w:rsidP="0075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Brasília, 201</w:t>
            </w:r>
            <w:r w:rsidR="00034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</w:tr>
    </w:tbl>
    <w:p w:rsidR="006566AA" w:rsidRPr="006566AA" w:rsidRDefault="006566AA" w:rsidP="006566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sectPr w:rsidR="006566AA" w:rsidRPr="006566AA" w:rsidSect="00B13CE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5B7" w:rsidRDefault="004245B7" w:rsidP="0021350B">
      <w:pPr>
        <w:spacing w:after="0" w:line="240" w:lineRule="auto"/>
      </w:pPr>
      <w:r>
        <w:separator/>
      </w:r>
    </w:p>
  </w:endnote>
  <w:endnote w:type="continuationSeparator" w:id="0">
    <w:p w:rsidR="004245B7" w:rsidRDefault="004245B7" w:rsidP="0021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5B7" w:rsidRDefault="004245B7" w:rsidP="0021350B">
      <w:pPr>
        <w:spacing w:after="0" w:line="240" w:lineRule="auto"/>
      </w:pPr>
      <w:r>
        <w:separator/>
      </w:r>
    </w:p>
  </w:footnote>
  <w:footnote w:type="continuationSeparator" w:id="0">
    <w:p w:rsidR="004245B7" w:rsidRDefault="004245B7" w:rsidP="00213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6AA"/>
    <w:rsid w:val="000078EE"/>
    <w:rsid w:val="000345D8"/>
    <w:rsid w:val="000D5595"/>
    <w:rsid w:val="001674E9"/>
    <w:rsid w:val="001C1C09"/>
    <w:rsid w:val="001C68C6"/>
    <w:rsid w:val="001F081B"/>
    <w:rsid w:val="001F5F71"/>
    <w:rsid w:val="0021350B"/>
    <w:rsid w:val="00224B46"/>
    <w:rsid w:val="00241871"/>
    <w:rsid w:val="00391E6E"/>
    <w:rsid w:val="003A0478"/>
    <w:rsid w:val="003C52C0"/>
    <w:rsid w:val="003D3EC6"/>
    <w:rsid w:val="003F1B13"/>
    <w:rsid w:val="00415322"/>
    <w:rsid w:val="0042348D"/>
    <w:rsid w:val="004245B7"/>
    <w:rsid w:val="004B0998"/>
    <w:rsid w:val="004E38E8"/>
    <w:rsid w:val="004F3013"/>
    <w:rsid w:val="00541FC0"/>
    <w:rsid w:val="00623935"/>
    <w:rsid w:val="006566AA"/>
    <w:rsid w:val="006726E3"/>
    <w:rsid w:val="006C7F4A"/>
    <w:rsid w:val="00734586"/>
    <w:rsid w:val="007540B7"/>
    <w:rsid w:val="007D79AA"/>
    <w:rsid w:val="007F66CE"/>
    <w:rsid w:val="0085195F"/>
    <w:rsid w:val="00906007"/>
    <w:rsid w:val="009916A5"/>
    <w:rsid w:val="00B1091D"/>
    <w:rsid w:val="00B13CE4"/>
    <w:rsid w:val="00B3013D"/>
    <w:rsid w:val="00C0024B"/>
    <w:rsid w:val="00C731ED"/>
    <w:rsid w:val="00CB7F90"/>
    <w:rsid w:val="00D049B8"/>
    <w:rsid w:val="00D13D5A"/>
    <w:rsid w:val="00D22252"/>
    <w:rsid w:val="00D72C17"/>
    <w:rsid w:val="00E05126"/>
    <w:rsid w:val="00E13D87"/>
    <w:rsid w:val="00E4345E"/>
    <w:rsid w:val="00F05D52"/>
    <w:rsid w:val="00F43498"/>
    <w:rsid w:val="00F73393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A731"/>
  <w15:docId w15:val="{1B4D0B6E-48E5-4A5F-A33C-524755C2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5">
    <w:name w:val="style15"/>
    <w:basedOn w:val="Fontepargpadro"/>
    <w:rsid w:val="006566AA"/>
  </w:style>
  <w:style w:type="character" w:styleId="Forte">
    <w:name w:val="Strong"/>
    <w:basedOn w:val="Fontepargpadro"/>
    <w:uiPriority w:val="22"/>
    <w:qFormat/>
    <w:rsid w:val="006566AA"/>
    <w:rPr>
      <w:b/>
      <w:bCs/>
    </w:rPr>
  </w:style>
  <w:style w:type="character" w:customStyle="1" w:styleId="apple-converted-space">
    <w:name w:val="apple-converted-space"/>
    <w:basedOn w:val="Fontepargpadro"/>
    <w:rsid w:val="006566AA"/>
  </w:style>
  <w:style w:type="paragraph" w:styleId="Textodebalo">
    <w:name w:val="Balloon Text"/>
    <w:basedOn w:val="Normal"/>
    <w:link w:val="TextodebaloChar"/>
    <w:uiPriority w:val="99"/>
    <w:semiHidden/>
    <w:unhideWhenUsed/>
    <w:rsid w:val="0065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6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1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350B"/>
  </w:style>
  <w:style w:type="paragraph" w:styleId="Rodap">
    <w:name w:val="footer"/>
    <w:basedOn w:val="Normal"/>
    <w:link w:val="RodapChar"/>
    <w:uiPriority w:val="99"/>
    <w:semiHidden/>
    <w:unhideWhenUsed/>
    <w:rsid w:val="0021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Amanda Cardoso</cp:lastModifiedBy>
  <cp:revision>20</cp:revision>
  <dcterms:created xsi:type="dcterms:W3CDTF">2017-12-27T03:58:00Z</dcterms:created>
  <dcterms:modified xsi:type="dcterms:W3CDTF">2019-03-30T11:51:00Z</dcterms:modified>
</cp:coreProperties>
</file>