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5AF64" w14:textId="77777777" w:rsidR="001B6261" w:rsidRDefault="00BB1EF7">
      <w:pPr>
        <w:spacing w:after="0" w:line="259" w:lineRule="auto"/>
        <w:ind w:left="0" w:firstLine="0"/>
      </w:pPr>
      <w:r>
        <w:rPr>
          <w:b/>
          <w:sz w:val="32"/>
        </w:rPr>
        <w:t>Ana Cristina Bezerra do Nascimento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1A63ED" w14:textId="77777777" w:rsidR="001B6261" w:rsidRDefault="00BB1EF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FE1844" w14:textId="77777777" w:rsidR="00B21634" w:rsidRDefault="00BB1EF7">
      <w:pPr>
        <w:spacing w:after="10"/>
        <w:ind w:left="-5"/>
      </w:pPr>
      <w:r>
        <w:rPr>
          <w:b/>
        </w:rPr>
        <w:t>Endereço:</w:t>
      </w:r>
      <w:r w:rsidR="00B21634">
        <w:t xml:space="preserve"> QSD 19 Casa 03 Taguatinga Sul</w:t>
      </w:r>
    </w:p>
    <w:p w14:paraId="2B71072D" w14:textId="62F5B3C8" w:rsidR="001B6261" w:rsidRDefault="00BB1EF7">
      <w:pPr>
        <w:spacing w:after="10"/>
        <w:ind w:left="-5"/>
      </w:pPr>
      <w: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FED9A6" w14:textId="77777777" w:rsidR="00B21634" w:rsidRDefault="00BB1EF7" w:rsidP="00B21634">
      <w:pPr>
        <w:pStyle w:val="Ttulo1"/>
        <w:spacing w:after="0"/>
        <w:ind w:left="-5"/>
        <w:rPr>
          <w:b w:val="0"/>
        </w:rPr>
      </w:pPr>
      <w:r>
        <w:t>Data de Nascimento</w:t>
      </w:r>
      <w:r>
        <w:rPr>
          <w:b w:val="0"/>
        </w:rPr>
        <w:t>: 21.05.1983</w:t>
      </w:r>
    </w:p>
    <w:p w14:paraId="6961B5B9" w14:textId="79F06E8C" w:rsidR="001B6261" w:rsidRDefault="00BB1EF7" w:rsidP="00B21634">
      <w:pPr>
        <w:pStyle w:val="Ttulo1"/>
        <w:spacing w:after="0"/>
        <w:ind w:left="-5"/>
      </w:pP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</w:t>
      </w:r>
    </w:p>
    <w:p w14:paraId="17CDE85F" w14:textId="77777777" w:rsidR="00B21634" w:rsidRDefault="00BB1EF7">
      <w:pPr>
        <w:pStyle w:val="Ttulo1"/>
        <w:spacing w:after="0"/>
        <w:ind w:left="-5"/>
        <w:rPr>
          <w:b w:val="0"/>
        </w:rPr>
      </w:pPr>
      <w:proofErr w:type="spellStart"/>
      <w:r>
        <w:t>EstadoCivil:</w:t>
      </w:r>
      <w:r>
        <w:rPr>
          <w:b w:val="0"/>
        </w:rPr>
        <w:t>Solteira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r>
        <w:t>Telefone:</w:t>
      </w:r>
      <w:r>
        <w:rPr>
          <w:b w:val="0"/>
        </w:rPr>
        <w:t xml:space="preserve"> 981033796</w:t>
      </w:r>
    </w:p>
    <w:p w14:paraId="0BCF42D4" w14:textId="5158538F" w:rsidR="001B6261" w:rsidRDefault="00BB1EF7">
      <w:pPr>
        <w:pStyle w:val="Ttulo1"/>
        <w:spacing w:after="0"/>
        <w:ind w:left="-5"/>
      </w:pPr>
      <w:r>
        <w:rPr>
          <w:b w:val="0"/>
        </w:rPr>
        <w:t xml:space="preserve">                                                               </w:t>
      </w:r>
    </w:p>
    <w:p w14:paraId="5B91A1AE" w14:textId="77777777" w:rsidR="001B6261" w:rsidRDefault="00BB1EF7">
      <w:pPr>
        <w:spacing w:after="10"/>
        <w:ind w:left="-5"/>
      </w:pPr>
      <w:r>
        <w:rPr>
          <w:b/>
        </w:rPr>
        <w:t>Email:</w:t>
      </w:r>
      <w:r>
        <w:t>ana.cristina.df@hotmail.com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20A706" w14:textId="77777777" w:rsidR="001B6261" w:rsidRDefault="00BB1EF7">
      <w:pPr>
        <w:spacing w:after="0" w:line="259" w:lineRule="auto"/>
        <w:ind w:left="0" w:firstLine="0"/>
      </w:pPr>
      <w:r>
        <w:t xml:space="preserve"> </w:t>
      </w:r>
    </w:p>
    <w:p w14:paraId="2FE7BFE9" w14:textId="77777777" w:rsidR="001B6261" w:rsidRDefault="00BB1EF7">
      <w:pPr>
        <w:spacing w:after="0" w:line="259" w:lineRule="auto"/>
        <w:ind w:left="-30" w:right="-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4AEB6E" wp14:editId="07777777">
                <wp:extent cx="5654041" cy="6350"/>
                <wp:effectExtent l="0" t="0" r="0" b="0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3D0BD" id="Group 1350" o:spid="_x0000_s1026" style="width:445.2pt;height:.5pt;mso-position-horizontal-relative:char;mso-position-vertical-relative:line" coordsize="565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">
                <v:shape id="Shape 1619" o:spid="_x0000_s1027" style="position:absolute;width:56540;height:91;visibility:visible;mso-wrap-style:square;v-text-anchor:top" coordsize="5654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qk1MUA&#10;AADdAAAADwAAAGRycy9kb3ducmV2LnhtbERPTUsDMRC9C/6HMAUv0iZbaalr06IFwYtI14p6GzbT&#10;zeJmsiRpu/77piB4m8f7nOV6cJ04UoitZw3FRIEgrr1pudGwe38eL0DEhGyw80wafinCenV9tcTS&#10;+BNv6VilRuQQjiVqsCn1pZSxtuQwTnxPnLm9Dw5ThqGRJuAph7tOTpWaS4ct5waLPW0s1T/VwWm4&#10;fb37+pj5T/UdaHF4KyqrwuxJ65vR8PgAItGQ/sV/7heT58+Le7h8k0+Qq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KqTUxQAAAN0AAAAPAAAAAAAAAAAAAAAAAJgCAABkcnMv&#10;ZG93bnJldi54bWxQSwUGAAAAAAQABAD1AAAAigMAAAAA&#10;" path="m,l5654041,r,9144l,9144,,e" fillcolor="black" stroked="f" strokeweight="0">
                  <v:stroke miterlimit="83231f" joinstyle="miter"/>
                  <v:path arrowok="t" textboxrect="0,0,5654041,9144"/>
                </v:shape>
                <w10:anchorlock/>
              </v:group>
            </w:pict>
          </mc:Fallback>
        </mc:AlternateContent>
      </w:r>
    </w:p>
    <w:p w14:paraId="1D412CF9" w14:textId="77777777" w:rsidR="001B6261" w:rsidRDefault="00BB1EF7">
      <w:pPr>
        <w:pStyle w:val="Ttulo1"/>
        <w:spacing w:after="0"/>
        <w:ind w:left="-5"/>
      </w:pPr>
      <w:r>
        <w:t>Objetivo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07969B43" w14:textId="77777777" w:rsidR="001B6261" w:rsidRDefault="00BB1EF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E32467" w14:textId="77777777" w:rsidR="001B6261" w:rsidRDefault="00BB1EF7">
      <w:pPr>
        <w:spacing w:after="0"/>
        <w:ind w:left="-5"/>
      </w:pPr>
      <w:r>
        <w:t xml:space="preserve">Contribuir com minhas habilidades em benefício dessa renomada instituição, fazendo parte efetiva do grau de colaboradores e trabalho em equipe, tendo compromisso, respeito, fidelidade e ética como principais funções, aprimorando os conhecimentos adquiridos.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E34A5F9" w14:textId="77777777" w:rsidR="001B6261" w:rsidRDefault="00BB1EF7">
      <w:pPr>
        <w:spacing w:after="0" w:line="259" w:lineRule="auto"/>
        <w:ind w:left="-30" w:right="-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8EA76E" wp14:editId="07777777">
                <wp:extent cx="5654041" cy="6350"/>
                <wp:effectExtent l="0" t="0" r="0" b="0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1621" name="Shape 1621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67B6F" id="Group 1351" o:spid="_x0000_s1026" style="width:445.2pt;height:.5pt;mso-position-horizontal-relative:char;mso-position-vertical-relative:line" coordsize="565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">
                <v:shape id="Shape 1621" o:spid="_x0000_s1027" style="position:absolute;width:56540;height:91;visibility:visible;mso-wrap-style:square;v-text-anchor:top" coordsize="5654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ib8QA&#10;AADdAAAADwAAAGRycy9kb3ducmV2LnhtbERPTUsDMRC9C/6HMEIvYpNtaSnbpkUFoZcirkrb27AZ&#10;N4ubyZKk7frvjSD0No/3OavN4DpxphBbzxqKsQJBXHvTcqPh4/3lYQEiJmSDnWfS8EMRNuvbmxWW&#10;xl/4jc5VakQO4ViiBptSX0oZa0sO49j3xJn78sFhyjA00gS85HDXyYlSc+mw5dxgsadnS/V3dXIa&#10;7nfTw+fM79Ux0OL0WlRWhdmT1qO74XEJItGQruJ/99bk+fNJAX/f5B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wYm/EAAAA3QAAAA8AAAAAAAAAAAAAAAAAmAIAAGRycy9k&#10;b3ducmV2LnhtbFBLBQYAAAAABAAEAPUAAACJAwAAAAA=&#10;" path="m,l5654041,r,9144l,9144,,e" fillcolor="black" stroked="f" strokeweight="0">
                  <v:stroke miterlimit="83231f" joinstyle="miter"/>
                  <v:path arrowok="t" textboxrect="0,0,5654041,9144"/>
                </v:shape>
                <w10:anchorlock/>
              </v:group>
            </w:pict>
          </mc:Fallback>
        </mc:AlternateContent>
      </w:r>
    </w:p>
    <w:p w14:paraId="2EF320AB" w14:textId="77777777" w:rsidR="001B6261" w:rsidRDefault="00BB1EF7">
      <w:pPr>
        <w:pStyle w:val="Ttulo1"/>
        <w:spacing w:after="0"/>
        <w:ind w:left="-5"/>
      </w:pPr>
      <w:r>
        <w:t xml:space="preserve">Escolaridade  </w:t>
      </w:r>
    </w:p>
    <w:p w14:paraId="75375AD2" w14:textId="77777777" w:rsidR="001B6261" w:rsidRDefault="00BB1EF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E2A33A" w14:textId="77777777" w:rsidR="001B6261" w:rsidRDefault="00BB1EF7">
      <w:pPr>
        <w:spacing w:after="10"/>
        <w:ind w:left="-5"/>
      </w:pPr>
      <w:r>
        <w:t xml:space="preserve">Ensino Médio Completo. </w:t>
      </w:r>
    </w:p>
    <w:p w14:paraId="14E34634" w14:textId="77777777" w:rsidR="001B6261" w:rsidRDefault="00BB1EF7">
      <w:pPr>
        <w:spacing w:after="0" w:line="259" w:lineRule="auto"/>
        <w:ind w:left="0" w:firstLine="0"/>
      </w:pPr>
      <w:r>
        <w:t xml:space="preserve"> </w:t>
      </w:r>
    </w:p>
    <w:p w14:paraId="4925B4D9" w14:textId="77777777" w:rsidR="001B6261" w:rsidRDefault="00BB1EF7">
      <w:pPr>
        <w:spacing w:after="0" w:line="259" w:lineRule="auto"/>
        <w:ind w:left="-30" w:right="-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E3A7BF" wp14:editId="07777777">
                <wp:extent cx="5654041" cy="6350"/>
                <wp:effectExtent l="0" t="0" r="0" b="0"/>
                <wp:docPr id="1352" name="Group 1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1623" name="Shape 1623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6CDA8" id="Group 1352" o:spid="_x0000_s1026" style="width:445.2pt;height:.5pt;mso-position-horizontal-relative:char;mso-position-vertical-relative:line" coordsize="565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">
                <v:shape id="Shape 1623" o:spid="_x0000_s1027" style="position:absolute;width:56540;height:91;visibility:visible;mso-wrap-style:square;v-text-anchor:top" coordsize="5654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Zg8QA&#10;AADdAAAADwAAAGRycy9kb3ducmV2LnhtbERPTWsCMRC9C/0PYQQvoomKIlujtAWhl1K6bVFvw2a6&#10;WdxMliTq9t83hUJv83ifs9n1rhVXCrHxrGE2VSCIK28arjV8vO8naxAxIRtsPZOGb4qw294NNlgY&#10;f+M3upapFjmEY4EabEpdIWWsLDmMU98RZ+7LB4cpw1BLE/CWw10r50qtpMOGc4PFjp4sVefy4jSM&#10;XxbHz6U/qFOg9eV1VloVlo9aj4b9wz2IRH36F/+5n02ev5ov4PebfIL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uWYPEAAAA3QAAAA8AAAAAAAAAAAAAAAAAmAIAAGRycy9k&#10;b3ducmV2LnhtbFBLBQYAAAAABAAEAPUAAACJAwAAAAA=&#10;" path="m,l5654041,r,9144l,9144,,e" fillcolor="black" stroked="f" strokeweight="0">
                  <v:stroke miterlimit="83231f" joinstyle="miter"/>
                  <v:path arrowok="t" textboxrect="0,0,5654041,9144"/>
                </v:shape>
                <w10:anchorlock/>
              </v:group>
            </w:pict>
          </mc:Fallback>
        </mc:AlternateContent>
      </w:r>
    </w:p>
    <w:p w14:paraId="69538C8E" w14:textId="77777777" w:rsidR="001B6261" w:rsidRDefault="00BB1EF7">
      <w:pPr>
        <w:pStyle w:val="Ttulo1"/>
        <w:ind w:left="-5"/>
      </w:pPr>
      <w:r>
        <w:t xml:space="preserve">Cursos </w:t>
      </w:r>
    </w:p>
    <w:p w14:paraId="69AE09DB" w14:textId="77777777" w:rsidR="001B6261" w:rsidRDefault="00BB1EF7">
      <w:pPr>
        <w:spacing w:after="183" w:line="259" w:lineRule="auto"/>
        <w:ind w:left="-5"/>
      </w:pPr>
      <w:r>
        <w:rPr>
          <w:b/>
        </w:rPr>
        <w:t>Conhecimentos de Informática:</w:t>
      </w:r>
      <w:r>
        <w:t xml:space="preserve"> </w:t>
      </w:r>
    </w:p>
    <w:p w14:paraId="1D4C9470" w14:textId="77777777" w:rsidR="001B6261" w:rsidRDefault="00BB1EF7">
      <w:pPr>
        <w:ind w:left="-5"/>
      </w:pPr>
      <w:r>
        <w:t xml:space="preserve">Domínio sobre as ferramentas do Microsoft Office (Word, Excel), Internet, Correio Eletrônico e Digitação. </w:t>
      </w:r>
    </w:p>
    <w:p w14:paraId="5CA8DA8D" w14:textId="77777777" w:rsidR="001B6261" w:rsidRDefault="00BB1EF7">
      <w:pPr>
        <w:pStyle w:val="Ttulo1"/>
        <w:ind w:left="-5"/>
      </w:pPr>
      <w:r>
        <w:t xml:space="preserve">Curso de Formação de Vigilantes </w:t>
      </w:r>
    </w:p>
    <w:p w14:paraId="0FF97009" w14:textId="77777777" w:rsidR="002A5563" w:rsidRDefault="00BB1EF7">
      <w:pPr>
        <w:ind w:left="-5"/>
      </w:pPr>
      <w:r>
        <w:t>Academia SPARTACUS</w:t>
      </w:r>
    </w:p>
    <w:p w14:paraId="3394C6F8" w14:textId="6F4BD099" w:rsidR="001B6261" w:rsidRDefault="00BB1EF7">
      <w:pPr>
        <w:ind w:left="-5"/>
      </w:pPr>
      <w:r>
        <w:t xml:space="preserve"> </w:t>
      </w:r>
    </w:p>
    <w:p w14:paraId="72B2E3FB" w14:textId="17DE462A" w:rsidR="001B6261" w:rsidRDefault="00BB1EF7">
      <w:pPr>
        <w:ind w:left="-5"/>
      </w:pPr>
      <w:r>
        <w:t xml:space="preserve">Técnico de </w:t>
      </w:r>
      <w:r w:rsidR="00B21634">
        <w:t xml:space="preserve">Enfermagem </w:t>
      </w:r>
    </w:p>
    <w:p w14:paraId="696C7D0B" w14:textId="77777777" w:rsidR="001B6261" w:rsidRDefault="00BB1EF7">
      <w:pPr>
        <w:spacing w:after="10"/>
        <w:ind w:left="-5"/>
        <w:rPr>
          <w:rFonts w:ascii="Times New Roman" w:eastAsia="Times New Roman" w:hAnsi="Times New Roman" w:cs="Times New Roman"/>
        </w:rPr>
      </w:pPr>
      <w:proofErr w:type="spellStart"/>
      <w:r>
        <w:t>Ls</w:t>
      </w:r>
      <w:proofErr w:type="spellEnd"/>
      <w:r>
        <w:t xml:space="preserve"> Escola Técnica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1DC42E" w14:textId="724AA2C9" w:rsidR="002A5563" w:rsidRDefault="002A5563" w:rsidP="002A5563">
      <w:pPr>
        <w:spacing w:after="10"/>
        <w:ind w:left="0" w:firstLine="0"/>
        <w:rPr>
          <w:rFonts w:eastAsia="Times New Roman"/>
        </w:rPr>
      </w:pPr>
    </w:p>
    <w:p w14:paraId="0C414C62" w14:textId="0FAD7611" w:rsidR="002A5563" w:rsidRDefault="002A5563" w:rsidP="002A5563">
      <w:pPr>
        <w:spacing w:after="10"/>
        <w:ind w:left="0" w:firstLine="0"/>
        <w:rPr>
          <w:rFonts w:eastAsia="Times New Roman"/>
        </w:rPr>
      </w:pPr>
      <w:r>
        <w:rPr>
          <w:rFonts w:eastAsia="Times New Roman"/>
        </w:rPr>
        <w:t xml:space="preserve">Conclusão: 19/04/2017 </w:t>
      </w:r>
      <w:proofErr w:type="spellStart"/>
      <w:r>
        <w:rPr>
          <w:rFonts w:eastAsia="Times New Roman"/>
        </w:rPr>
        <w:t>Coren</w:t>
      </w:r>
      <w:proofErr w:type="spellEnd"/>
      <w:r>
        <w:rPr>
          <w:rFonts w:eastAsia="Times New Roman"/>
        </w:rPr>
        <w:t xml:space="preserve"> Ativo</w:t>
      </w:r>
    </w:p>
    <w:p w14:paraId="0C972453" w14:textId="77777777" w:rsidR="002A5563" w:rsidRDefault="002A5563" w:rsidP="002A5563">
      <w:pPr>
        <w:spacing w:after="10"/>
        <w:ind w:left="0" w:firstLine="0"/>
        <w:rPr>
          <w:rFonts w:eastAsia="Times New Roman"/>
        </w:rPr>
      </w:pPr>
    </w:p>
    <w:p w14:paraId="1D5935D5" w14:textId="32EC94E2" w:rsidR="002A5563" w:rsidRDefault="002A5563" w:rsidP="002A5563">
      <w:pPr>
        <w:spacing w:after="10"/>
        <w:ind w:left="0" w:firstLine="0"/>
        <w:rPr>
          <w:rFonts w:eastAsia="Times New Roman"/>
          <w:b/>
        </w:rPr>
      </w:pPr>
      <w:r>
        <w:rPr>
          <w:rFonts w:eastAsia="Times New Roman"/>
          <w:b/>
        </w:rPr>
        <w:t>Estágio Supervisionado</w:t>
      </w:r>
    </w:p>
    <w:p w14:paraId="0E7829E9" w14:textId="77777777" w:rsidR="002A5563" w:rsidRDefault="002A5563" w:rsidP="002A5563">
      <w:pPr>
        <w:spacing w:after="10"/>
        <w:ind w:left="0" w:firstLine="0"/>
        <w:rPr>
          <w:rFonts w:eastAsia="Times New Roman"/>
        </w:rPr>
      </w:pPr>
    </w:p>
    <w:p w14:paraId="39186649" w14:textId="2A3C53E3" w:rsidR="002A5563" w:rsidRDefault="002A5563" w:rsidP="002A5563">
      <w:pPr>
        <w:spacing w:after="10"/>
        <w:ind w:left="0" w:firstLine="0"/>
        <w:rPr>
          <w:rFonts w:eastAsia="Times New Roman"/>
        </w:rPr>
      </w:pPr>
      <w:r>
        <w:rPr>
          <w:rFonts w:eastAsia="Times New Roman"/>
        </w:rPr>
        <w:t>-Hospital Regional de Ceilândia/ Hospital das Clínicas</w:t>
      </w:r>
    </w:p>
    <w:p w14:paraId="4A8E7AC9" w14:textId="77777777" w:rsidR="002A5563" w:rsidRDefault="002A5563" w:rsidP="002A5563">
      <w:pPr>
        <w:spacing w:after="10"/>
        <w:ind w:left="0" w:firstLine="0"/>
        <w:rPr>
          <w:rFonts w:eastAsia="Times New Roman"/>
        </w:rPr>
      </w:pPr>
    </w:p>
    <w:p w14:paraId="4EF864B5" w14:textId="430F883D" w:rsidR="002A5563" w:rsidRDefault="002A5563" w:rsidP="002A5563">
      <w:pPr>
        <w:spacing w:after="10"/>
        <w:ind w:left="0" w:firstLine="0"/>
        <w:rPr>
          <w:rFonts w:eastAsia="Times New Roman"/>
        </w:rPr>
      </w:pPr>
      <w:r>
        <w:rPr>
          <w:rFonts w:eastAsia="Times New Roman"/>
        </w:rPr>
        <w:t>- Pronto Socorro Clínica Médica;</w:t>
      </w:r>
    </w:p>
    <w:p w14:paraId="203F9A4F" w14:textId="1A363CD9" w:rsidR="002A5563" w:rsidRDefault="002A5563" w:rsidP="002A5563">
      <w:pPr>
        <w:spacing w:after="10"/>
        <w:ind w:left="0" w:firstLine="0"/>
        <w:rPr>
          <w:rFonts w:eastAsia="Times New Roman"/>
        </w:rPr>
      </w:pPr>
      <w:r>
        <w:rPr>
          <w:rFonts w:eastAsia="Times New Roman"/>
        </w:rPr>
        <w:t>Internação Clinica Médica;</w:t>
      </w:r>
    </w:p>
    <w:p w14:paraId="46934120" w14:textId="14A89183" w:rsidR="002A5563" w:rsidRDefault="002A5563" w:rsidP="002A5563">
      <w:pPr>
        <w:spacing w:after="10"/>
        <w:ind w:left="0" w:firstLine="0"/>
        <w:rPr>
          <w:rFonts w:eastAsia="Times New Roman"/>
        </w:rPr>
      </w:pPr>
      <w:r>
        <w:rPr>
          <w:rFonts w:eastAsia="Times New Roman"/>
        </w:rPr>
        <w:t>Maternidade;</w:t>
      </w:r>
    </w:p>
    <w:p w14:paraId="2DC90A9A" w14:textId="0BCEB0F0" w:rsidR="002A5563" w:rsidRDefault="002A5563" w:rsidP="002A5563">
      <w:pPr>
        <w:spacing w:after="10"/>
        <w:ind w:left="0" w:firstLine="0"/>
        <w:rPr>
          <w:rFonts w:eastAsia="Times New Roman"/>
        </w:rPr>
      </w:pPr>
      <w:r>
        <w:rPr>
          <w:rFonts w:eastAsia="Times New Roman"/>
        </w:rPr>
        <w:t>Internação Clínica Cirúrgica;</w:t>
      </w:r>
    </w:p>
    <w:p w14:paraId="1DDEEA49" w14:textId="640B8920" w:rsidR="002A5563" w:rsidRDefault="002A5563" w:rsidP="002A5563">
      <w:pPr>
        <w:spacing w:after="10"/>
        <w:ind w:left="0" w:firstLine="0"/>
        <w:rPr>
          <w:rFonts w:eastAsia="Times New Roman"/>
        </w:rPr>
      </w:pPr>
      <w:r>
        <w:rPr>
          <w:rFonts w:eastAsia="Times New Roman"/>
        </w:rPr>
        <w:t>Pronto Socorro Ortopedia;</w:t>
      </w:r>
    </w:p>
    <w:p w14:paraId="1366A66E" w14:textId="57EE40C1" w:rsidR="002A5563" w:rsidRPr="002A5563" w:rsidRDefault="002A5563" w:rsidP="002A5563">
      <w:pPr>
        <w:spacing w:after="10"/>
        <w:ind w:left="0" w:firstLine="0"/>
      </w:pPr>
      <w:r>
        <w:rPr>
          <w:rFonts w:eastAsia="Times New Roman"/>
        </w:rPr>
        <w:t>Farmácia Pronto Socorro HC</w:t>
      </w:r>
    </w:p>
    <w:p w14:paraId="162CF02A" w14:textId="77777777" w:rsidR="001B6261" w:rsidRDefault="00BB1EF7">
      <w:pPr>
        <w:spacing w:after="0" w:line="259" w:lineRule="auto"/>
        <w:ind w:left="-30" w:right="-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178FE6" wp14:editId="07777777">
                <wp:extent cx="5654041" cy="6350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1625" name="Shape 1625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8844A" id="Group 1353" o:spid="_x0000_s1026" style="width:445.2pt;height:.5pt;mso-position-horizontal-relative:char;mso-position-vertical-relative:line" coordsize="565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">
                <v:shape id="Shape 1625" o:spid="_x0000_s1027" style="position:absolute;width:56540;height:91;visibility:visible;mso-wrap-style:square;v-text-anchor:top" coordsize="5654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tkbMQA&#10;AADdAAAADwAAAGRycy9kb3ducmV2LnhtbERPTUsDMRC9C/6HMEIvYpNWtpS1aVFB6EWK24p6Gzbj&#10;ZnEzWZK03f77piD0No/3OYvV4DpxoBBbzxomYwWCuPam5UbDbvv2MAcRE7LBzjNpOFGE1fL2ZoGl&#10;8Uf+oEOVGpFDOJaowabUl1LG2pLDOPY9ceZ+fXCYMgyNNAGPOdx1cqrUTDpsOTdY7OnVUv1X7Z2G&#10;+/fH78/Cf6mfQPP9ZlJZFYoXrUd3w/MTiERDuor/3WuT58+mBVy+ySf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LZGzEAAAA3QAAAA8AAAAAAAAAAAAAAAAAmAIAAGRycy9k&#10;b3ducmV2LnhtbFBLBQYAAAAABAAEAPUAAACJAwAAAAA=&#10;" path="m,l5654041,r,9144l,9144,,e" fillcolor="black" stroked="f" strokeweight="0">
                  <v:stroke miterlimit="83231f" joinstyle="miter"/>
                  <v:path arrowok="t" textboxrect="0,0,5654041,9144"/>
                </v:shape>
                <w10:anchorlock/>
              </v:group>
            </w:pict>
          </mc:Fallback>
        </mc:AlternateContent>
      </w:r>
    </w:p>
    <w:p w14:paraId="705ECB81" w14:textId="77777777" w:rsidR="001B6261" w:rsidRDefault="00BB1EF7">
      <w:pPr>
        <w:pStyle w:val="Ttulo1"/>
        <w:ind w:left="-5"/>
      </w:pPr>
      <w:r>
        <w:t xml:space="preserve">Experiência Profissional Companhia Brasileira de Distribuição – EXTRA HIPERMERCADOS </w:t>
      </w:r>
    </w:p>
    <w:p w14:paraId="07211841" w14:textId="77777777" w:rsidR="001B6261" w:rsidRDefault="00BB1EF7">
      <w:pPr>
        <w:ind w:left="-5"/>
      </w:pPr>
      <w:r>
        <w:t xml:space="preserve">Operador de supermercado </w:t>
      </w:r>
      <w:proofErr w:type="spellStart"/>
      <w:r>
        <w:t>trainner</w:t>
      </w:r>
      <w:proofErr w:type="spellEnd"/>
      <w:r>
        <w:t xml:space="preserve">  </w:t>
      </w:r>
    </w:p>
    <w:p w14:paraId="12D4A6C2" w14:textId="77777777" w:rsidR="001B6261" w:rsidRDefault="00BB1EF7">
      <w:pPr>
        <w:ind w:left="-5"/>
      </w:pPr>
      <w:r>
        <w:t xml:space="preserve">Período: 18/07/2002 a 23/10/2002 </w:t>
      </w:r>
    </w:p>
    <w:p w14:paraId="2FC28E99" w14:textId="77777777" w:rsidR="001B6261" w:rsidRDefault="00BB1EF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C6DEFD" w14:textId="77777777" w:rsidR="001B6261" w:rsidRDefault="00BB1EF7">
      <w:pPr>
        <w:spacing w:after="0" w:line="259" w:lineRule="auto"/>
        <w:ind w:left="-30" w:right="-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5B5FB5" wp14:editId="07777777">
                <wp:extent cx="5654041" cy="6350"/>
                <wp:effectExtent l="0" t="0" r="0" b="0"/>
                <wp:docPr id="1354" name="Group 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B4D87" id="Group 1354" o:spid="_x0000_s1026" style="width:445.2pt;height:.5pt;mso-position-horizontal-relative:char;mso-position-vertical-relative:line" coordsize="565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">
                <v:shape id="Shape 1627" o:spid="_x0000_s1027" style="position:absolute;width:56540;height:91;visibility:visible;mso-wrap-style:square;v-text-anchor:top" coordsize="5654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fgMUA&#10;AADdAAAADwAAAGRycy9kb3ducmV2LnhtbERPS0sDMRC+C/0PYQq9SJu00gdr06JCwYuIq6XtbdiM&#10;m8XNZEnSdv33RhC8zcf3nPW2d624UIiNZw3TiQJBXHnTcK3h4303XoGICdlg65k0fFOE7WZws8bC&#10;+Cu/0aVMtcghHAvUYFPqCiljZclhnPiOOHOfPjhMGYZamoDXHO5aOVNqIR02nBssdvRkqfoqz07D&#10;7cvdcT/3B3UKtDq/TkurwvxR69Gwf7gHkahP/+I/97PJ8xezJfx+k0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V+AxQAAAN0AAAAPAAAAAAAAAAAAAAAAAJgCAABkcnMv&#10;ZG93bnJldi54bWxQSwUGAAAAAAQABAD1AAAAigMAAAAA&#10;" path="m,l5654041,r,9144l,9144,,e" fillcolor="black" stroked="f" strokeweight="0">
                  <v:stroke miterlimit="83231f" joinstyle="miter"/>
                  <v:path arrowok="t" textboxrect="0,0,5654041,9144"/>
                </v:shape>
                <w10:anchorlock/>
              </v:group>
            </w:pict>
          </mc:Fallback>
        </mc:AlternateContent>
      </w:r>
    </w:p>
    <w:p w14:paraId="67FF6056" w14:textId="77777777" w:rsidR="001B6261" w:rsidRDefault="00BB1EF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484A9B" w14:textId="77777777" w:rsidR="001B6261" w:rsidRDefault="00BB1EF7">
      <w:pPr>
        <w:spacing w:after="0" w:line="259" w:lineRule="auto"/>
        <w:ind w:left="-30" w:right="-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BDCD68" wp14:editId="07777777">
                <wp:extent cx="5654041" cy="6350"/>
                <wp:effectExtent l="0" t="0" r="0" b="0"/>
                <wp:docPr id="1305" name="Group 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6350"/>
                          <a:chOff x="0" y="0"/>
                          <a:chExt cx="5654041" cy="6350"/>
                        </a:xfrm>
                      </wpg:grpSpPr>
                      <wps:wsp>
                        <wps:cNvPr id="1629" name="Shape 1629"/>
                        <wps:cNvSpPr/>
                        <wps:spPr>
                          <a:xfrm>
                            <a:off x="0" y="0"/>
                            <a:ext cx="5654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9144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2CBD5" id="Group 1305" o:spid="_x0000_s1026" style="width:445.2pt;height:.5pt;mso-position-horizontal-relative:char;mso-position-vertical-relative:line" coordsize="565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">
                <v:shape id="Shape 1629" o:spid="_x0000_s1027" style="position:absolute;width:56540;height:91;visibility:visible;mso-wrap-style:square;v-text-anchor:top" coordsize="56540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uacUA&#10;AADdAAAADwAAAGRycy9kb3ducmV2LnhtbERPTWsCMRC9F/wPYQQvRRMtiq5GaQtCL6V0W7G9DZtx&#10;s3QzWZKo23/fFAq9zeN9zmbXu1ZcKMTGs4bpRIEgrrxpuNbw/rYfL0HEhGyw9UwavinCbju42WBh&#10;/JVf6VKmWuQQjgVqsCl1hZSxsuQwTnxHnLmTDw5ThqGWJuA1h7tWzpRaSIcN5waLHT1aqr7Ks9Nw&#10;+3z3cZj7o/oMtDy/TEurwvxB69Gwv1+DSNSnf/Gf+8nk+YvZCn6/yS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Rm5pxQAAAN0AAAAPAAAAAAAAAAAAAAAAAJgCAABkcnMv&#10;ZG93bnJldi54bWxQSwUGAAAAAAQABAD1AAAAigMAAAAA&#10;" path="m,l5654041,r,9144l,9144,,e" fillcolor="black" stroked="f" strokeweight="0">
                  <v:stroke miterlimit="83231f" joinstyle="miter"/>
                  <v:path arrowok="t" textboxrect="0,0,5654041,9144"/>
                </v:shape>
                <w10:anchorlock/>
              </v:group>
            </w:pict>
          </mc:Fallback>
        </mc:AlternateContent>
      </w:r>
    </w:p>
    <w:p w14:paraId="0874999D" w14:textId="77777777" w:rsidR="001B6261" w:rsidRDefault="00BB1EF7">
      <w:pPr>
        <w:pStyle w:val="Ttulo1"/>
        <w:ind w:left="-5"/>
      </w:pPr>
      <w:r>
        <w:t xml:space="preserve">GVT- Global Village Telecom  </w:t>
      </w:r>
    </w:p>
    <w:p w14:paraId="17761992" w14:textId="77777777" w:rsidR="001B6261" w:rsidRDefault="00BB1EF7">
      <w:pPr>
        <w:ind w:left="-5"/>
      </w:pPr>
      <w:r>
        <w:t xml:space="preserve">Atendente de agendamento </w:t>
      </w:r>
    </w:p>
    <w:p w14:paraId="5C8200F1" w14:textId="77777777" w:rsidR="001B6261" w:rsidRDefault="00BB1EF7">
      <w:pPr>
        <w:ind w:left="-5"/>
      </w:pPr>
      <w:r>
        <w:t xml:space="preserve">Período: 04/05/2010 a 10/12/2010 </w:t>
      </w:r>
    </w:p>
    <w:p w14:paraId="3B6BD7EE" w14:textId="77777777" w:rsidR="008834E0" w:rsidRDefault="008834E0">
      <w:pPr>
        <w:ind w:left="-5"/>
      </w:pPr>
    </w:p>
    <w:p w14:paraId="33478E4B" w14:textId="46D36213" w:rsidR="008834E0" w:rsidRDefault="008834E0">
      <w:pPr>
        <w:ind w:left="-5"/>
        <w:rPr>
          <w:b/>
        </w:rPr>
      </w:pPr>
      <w:r>
        <w:rPr>
          <w:b/>
        </w:rPr>
        <w:t>MED MAIS SERVIÇOS MÉDICOS</w:t>
      </w:r>
    </w:p>
    <w:p w14:paraId="0CAF9427" w14:textId="36E427BE" w:rsidR="008834E0" w:rsidRDefault="008834E0" w:rsidP="008834E0">
      <w:pPr>
        <w:ind w:left="0" w:firstLine="0"/>
      </w:pPr>
      <w:r>
        <w:t>Colégio Presbiteriano Mackenzie</w:t>
      </w:r>
    </w:p>
    <w:p w14:paraId="1592AC2E" w14:textId="3F69CC06" w:rsidR="008834E0" w:rsidRPr="008834E0" w:rsidRDefault="008834E0" w:rsidP="008834E0">
      <w:pPr>
        <w:ind w:left="0" w:firstLine="0"/>
      </w:pPr>
      <w:r>
        <w:t>Técnica de Enfermagem</w:t>
      </w:r>
      <w:bookmarkStart w:id="0" w:name="_GoBack"/>
      <w:bookmarkEnd w:id="0"/>
    </w:p>
    <w:p w14:paraId="146484C6" w14:textId="77777777" w:rsidR="001B6261" w:rsidRDefault="00BB1EF7">
      <w:pPr>
        <w:spacing w:after="182" w:line="259" w:lineRule="auto"/>
        <w:ind w:left="0" w:firstLine="0"/>
      </w:pPr>
      <w:r>
        <w:t xml:space="preserve"> </w:t>
      </w:r>
    </w:p>
    <w:p w14:paraId="0FB0E8BE" w14:textId="77777777" w:rsidR="001B6261" w:rsidRDefault="00BB1EF7">
      <w:pPr>
        <w:spacing w:after="183" w:line="259" w:lineRule="auto"/>
        <w:ind w:left="0" w:firstLine="0"/>
      </w:pPr>
      <w:r>
        <w:t xml:space="preserve"> </w:t>
      </w:r>
    </w:p>
    <w:p w14:paraId="7DB38B1E" w14:textId="77777777" w:rsidR="001B6261" w:rsidRDefault="00BB1EF7">
      <w:pPr>
        <w:pStyle w:val="Ttulo1"/>
        <w:ind w:left="-5"/>
      </w:pPr>
      <w:r>
        <w:t xml:space="preserve">Qualificações  </w:t>
      </w:r>
    </w:p>
    <w:p w14:paraId="5E33CDBE" w14:textId="77777777" w:rsidR="001B6261" w:rsidRDefault="00BB1EF7">
      <w:pPr>
        <w:ind w:left="-5"/>
      </w:pPr>
      <w:r>
        <w:t xml:space="preserve">- Profissional dinâmico, comunicativo, de fácil relacionamento interpessoal, adaptável e flexível, capaz de trabalhar em equipe, iniciativa, organizado, dedicado ao trabalho, atualizado na sua área de competência, capacidade de aprender e trabalhar utilizando grande número de informações simultâneas focadas em resultados. </w:t>
      </w:r>
    </w:p>
    <w:p w14:paraId="664EBA32" w14:textId="77777777" w:rsidR="005F1317" w:rsidRDefault="005F1317">
      <w:pPr>
        <w:ind w:left="-5"/>
      </w:pPr>
    </w:p>
    <w:sectPr w:rsidR="005F1317">
      <w:pgSz w:w="12240" w:h="15840"/>
      <w:pgMar w:top="1416" w:right="1749" w:bottom="156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61"/>
    <w:rsid w:val="001B6261"/>
    <w:rsid w:val="002A5563"/>
    <w:rsid w:val="005F1317"/>
    <w:rsid w:val="008834E0"/>
    <w:rsid w:val="00B21634"/>
    <w:rsid w:val="00BB1EF7"/>
    <w:rsid w:val="00C8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2CF1"/>
  <w15:docId w15:val="{17290F3D-3E7D-45B6-9A62-BBA246A7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5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8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Jozélio Souza Machado</vt:lpstr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Jozélio Souza Machado</dc:title>
  <dc:creator>machado</dc:creator>
  <cp:lastModifiedBy>Alana de Mesquita Cunha</cp:lastModifiedBy>
  <cp:revision>3</cp:revision>
  <dcterms:created xsi:type="dcterms:W3CDTF">2018-12-30T22:50:00Z</dcterms:created>
  <dcterms:modified xsi:type="dcterms:W3CDTF">2019-03-18T15:29:00Z</dcterms:modified>
</cp:coreProperties>
</file>