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7F" w:rsidRPr="0001437F" w:rsidRDefault="0001437F" w:rsidP="00014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CURRICULUM </w:t>
      </w:r>
      <w:r w:rsidRPr="0001437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VITAE</w:t>
      </w:r>
    </w:p>
    <w:p w:rsidR="0001437F" w:rsidRPr="0001437F" w:rsidRDefault="0001437F" w:rsidP="000143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DADOS PESSOAIS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Nome: 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Éden dos Santos Teixeira 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Data de nascimento: 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03 de Abril de 1983</w:t>
      </w: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Naturalidade: 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Brasília - DF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Endereço: 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Quadra 17 Casa 35 Valparaiso 2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Telefones de contato: (61) 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36292612 / (61) 985815541 /984571012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E-mail: </w:t>
      </w:r>
      <w:hyperlink r:id="rId4" w:history="1">
        <w:r w:rsidRPr="00014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eden.santos.teixeira@gmail.com / eden.santos.teixeira@hotmail.com</w:t>
        </w:r>
      </w:hyperlink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CEP: 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72780-117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ESCOLARIDADE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Superior Completo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Curso: Radiologia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Centro Universitário de Desenvolvimento do Centro-O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– UNIDESC 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CRTR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00178N (Conselho Regional de Tecnólogos em Radiologia)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 GRADUAÇÃO</w:t>
      </w:r>
      <w:r w:rsidR="008375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Tomografia C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omputadorizada.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IETN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Instituto Educacional e Tecnológico Noroeste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Período 02/2013 / 07/2014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COLEGIO E FACULDADE SENA AIRES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Capacitação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Ressonância M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agnética.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Período 08/2014 / 01/2015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437F" w:rsidRPr="0083750B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83750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  <w:lang w:eastAsia="pt-BR"/>
        </w:rPr>
        <w:t>PESSOA COM DEFICIÊNCIA.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437F" w:rsidRPr="0001437F" w:rsidRDefault="0001437F" w:rsidP="000143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Visão monocular </w:t>
      </w:r>
    </w:p>
    <w:p w:rsidR="0001437F" w:rsidRPr="0001437F" w:rsidRDefault="0001437F" w:rsidP="000143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CID: H54-4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EXPERIENCIA PROFISSIONAL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Hospital Urológico de Brasília.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Cargo: Tecnólogo em Radiologia.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gramStart"/>
      <w:r w:rsidRPr="008375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tomografia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Unidade de Pronto Atendimento </w:t>
      </w:r>
      <w:r w:rsidRPr="0001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UPA</w:t>
      </w: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Valparaíso II</w:t>
      </w:r>
    </w:p>
    <w:p w:rsidR="0001437F" w:rsidRPr="0001437F" w:rsidRDefault="0083750B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Cargo: T</w:t>
      </w:r>
      <w:r w:rsidR="0001437F"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ecnólogo em Radiologia.</w:t>
      </w:r>
    </w:p>
    <w:p w:rsid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437F" w:rsidRPr="0001437F" w:rsidRDefault="0001437F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Hospital Santa Luzia DF</w:t>
      </w:r>
    </w:p>
    <w:p w:rsidR="0001437F" w:rsidRPr="0001437F" w:rsidRDefault="0083750B" w:rsidP="0001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Cargo: T</w:t>
      </w:r>
      <w:bookmarkStart w:id="0" w:name="_GoBack"/>
      <w:bookmarkEnd w:id="0"/>
      <w:r w:rsidR="0001437F" w:rsidRPr="000143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écnico de em Radiologia.</w:t>
      </w:r>
    </w:p>
    <w:p w:rsidR="00F23C72" w:rsidRDefault="00F23C72"/>
    <w:sectPr w:rsidR="00F23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7F"/>
    <w:rsid w:val="0001437F"/>
    <w:rsid w:val="0083750B"/>
    <w:rsid w:val="00F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CB29E-AE96-481C-A079-CDE336F4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4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en.santos.teixeir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Raio-X2</dc:creator>
  <cp:lastModifiedBy>Cleberson Fagundes</cp:lastModifiedBy>
  <cp:revision>2</cp:revision>
  <dcterms:created xsi:type="dcterms:W3CDTF">2018-08-14T17:02:00Z</dcterms:created>
  <dcterms:modified xsi:type="dcterms:W3CDTF">2018-11-26T15:58:00Z</dcterms:modified>
</cp:coreProperties>
</file>