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F4CF7" w14:textId="77777777" w:rsidR="00DE6262" w:rsidRPr="003F59EB" w:rsidRDefault="00D8195C" w:rsidP="008A5690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bookmarkStart w:id="0" w:name="_GoBack"/>
      <w:bookmarkEnd w:id="0"/>
      <w:r w:rsidRPr="003F59EB">
        <w:rPr>
          <w:rFonts w:ascii="Arial" w:hAnsi="Arial" w:cs="Arial"/>
          <w:sz w:val="24"/>
          <w:szCs w:val="24"/>
          <w:lang w:val="pt"/>
        </w:rPr>
        <w:t>Sheila Rodrigues Simões.</w:t>
      </w:r>
    </w:p>
    <w:p w14:paraId="6688A267" w14:textId="77777777" w:rsidR="00DE6262" w:rsidRPr="003F59EB" w:rsidRDefault="008A5690" w:rsidP="008A5690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Arial" w:hAnsi="Arial" w:cs="Arial"/>
          <w:sz w:val="24"/>
          <w:szCs w:val="24"/>
          <w:lang w:val="pt"/>
        </w:rPr>
        <w:t>Brasileira</w:t>
      </w:r>
      <w:r w:rsidR="00D8195C" w:rsidRPr="003F59EB">
        <w:rPr>
          <w:rFonts w:ascii="Arial" w:hAnsi="Arial" w:cs="Arial"/>
          <w:sz w:val="24"/>
          <w:szCs w:val="24"/>
          <w:lang w:val="pt"/>
        </w:rPr>
        <w:t>, 32 anos solteira.</w:t>
      </w:r>
    </w:p>
    <w:p w14:paraId="22CB413B" w14:textId="77777777" w:rsidR="00DE6262" w:rsidRPr="003F59EB" w:rsidRDefault="00D8195C" w:rsidP="008A5690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Arial" w:hAnsi="Arial" w:cs="Arial"/>
          <w:sz w:val="24"/>
          <w:szCs w:val="24"/>
          <w:lang w:val="pt"/>
        </w:rPr>
        <w:t>Logradouro:AE 2 A conjunto It 06 Brasília  - Distrito Federal</w:t>
      </w:r>
    </w:p>
    <w:p w14:paraId="6A9238EA" w14:textId="77777777" w:rsidR="00DE6262" w:rsidRPr="003F59EB" w:rsidRDefault="00D8195C" w:rsidP="00101834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Arial" w:hAnsi="Arial" w:cs="Arial"/>
          <w:sz w:val="24"/>
          <w:szCs w:val="24"/>
          <w:lang w:val="pt"/>
        </w:rPr>
        <w:t xml:space="preserve">Telefone:(61)998229598 </w:t>
      </w:r>
    </w:p>
    <w:p w14:paraId="069E69F7" w14:textId="77777777" w:rsidR="00DE6262" w:rsidRPr="003F59EB" w:rsidRDefault="00D8195C" w:rsidP="00101834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Arial" w:hAnsi="Arial" w:cs="Arial"/>
          <w:sz w:val="24"/>
          <w:szCs w:val="24"/>
          <w:lang w:val="pt"/>
        </w:rPr>
        <w:t>E-mail: sheilinha07@yahoo.com.br</w:t>
      </w:r>
    </w:p>
    <w:p w14:paraId="0653CD00" w14:textId="77777777" w:rsidR="00DE6262" w:rsidRPr="003F59EB" w:rsidRDefault="00D8195C" w:rsidP="00101834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Arial" w:hAnsi="Arial" w:cs="Arial"/>
          <w:sz w:val="24"/>
          <w:szCs w:val="24"/>
          <w:lang w:val="pt"/>
        </w:rPr>
        <w:t>Objetivo</w:t>
      </w:r>
    </w:p>
    <w:p w14:paraId="57EC292E" w14:textId="77777777" w:rsidR="00DE6262" w:rsidRPr="003F59EB" w:rsidRDefault="00D8195C" w:rsidP="00101834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Arial" w:hAnsi="Arial" w:cs="Arial"/>
          <w:sz w:val="24"/>
          <w:szCs w:val="24"/>
          <w:lang w:val="pt"/>
        </w:rPr>
        <w:t>Corresponder ao cargo oferecido e às necessidade da empresa para que eu possa crescer profissionalmente e pessoalmente.</w:t>
      </w:r>
    </w:p>
    <w:p w14:paraId="19F49BAF" w14:textId="77777777" w:rsidR="00DE6262" w:rsidRPr="003F59EB" w:rsidRDefault="00D8195C" w:rsidP="00101834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Arial" w:hAnsi="Arial" w:cs="Arial"/>
          <w:sz w:val="24"/>
          <w:szCs w:val="24"/>
          <w:lang w:val="pt"/>
        </w:rPr>
        <w:t>Perfil Profissional</w:t>
      </w:r>
    </w:p>
    <w:p w14:paraId="58055779" w14:textId="77777777" w:rsidR="00DE6262" w:rsidRPr="003F59EB" w:rsidRDefault="00D8195C" w:rsidP="00921DB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Segoe UI Symbol" w:hAnsi="Segoe UI Symbol" w:cs="Segoe UI Symbol"/>
          <w:sz w:val="24"/>
          <w:szCs w:val="24"/>
          <w:lang w:val="pt"/>
        </w:rPr>
        <w:t>✓</w:t>
      </w:r>
      <w:r w:rsidRPr="003F59EB">
        <w:rPr>
          <w:rFonts w:ascii="Arial" w:hAnsi="Arial" w:cs="Arial"/>
          <w:sz w:val="24"/>
          <w:szCs w:val="24"/>
          <w:lang w:val="pt"/>
        </w:rPr>
        <w:t xml:space="preserve"> Pró-atividade;</w:t>
      </w:r>
    </w:p>
    <w:p w14:paraId="5FF9A10F" w14:textId="77777777" w:rsidR="00DE6262" w:rsidRPr="003F59EB" w:rsidRDefault="00D8195C" w:rsidP="00921DB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Segoe UI Symbol" w:hAnsi="Segoe UI Symbol" w:cs="Segoe UI Symbol"/>
          <w:sz w:val="24"/>
          <w:szCs w:val="24"/>
          <w:lang w:val="pt"/>
        </w:rPr>
        <w:t>✓</w:t>
      </w:r>
      <w:r w:rsidRPr="003F59EB">
        <w:rPr>
          <w:rFonts w:ascii="Arial" w:hAnsi="Arial" w:cs="Arial"/>
          <w:sz w:val="24"/>
          <w:szCs w:val="24"/>
          <w:lang w:val="pt"/>
        </w:rPr>
        <w:t xml:space="preserve"> Compromisso e responsabilidade no cumprimento das tarefas;</w:t>
      </w:r>
    </w:p>
    <w:p w14:paraId="06A4B011" w14:textId="77777777" w:rsidR="00DE6262" w:rsidRPr="003F59EB" w:rsidRDefault="00D8195C" w:rsidP="00921DB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Segoe UI Symbol" w:hAnsi="Segoe UI Symbol" w:cs="Segoe UI Symbol"/>
          <w:sz w:val="24"/>
          <w:szCs w:val="24"/>
          <w:lang w:val="pt"/>
        </w:rPr>
        <w:t>✓</w:t>
      </w:r>
      <w:r w:rsidRPr="003F59EB">
        <w:rPr>
          <w:rFonts w:ascii="Arial" w:hAnsi="Arial" w:cs="Arial"/>
          <w:sz w:val="24"/>
          <w:szCs w:val="24"/>
          <w:lang w:val="pt"/>
        </w:rPr>
        <w:t xml:space="preserve"> Facilidade para relacionamento interpessoal;</w:t>
      </w:r>
    </w:p>
    <w:p w14:paraId="77033A10" w14:textId="77777777" w:rsidR="00DE6262" w:rsidRPr="003F59EB" w:rsidRDefault="00D8195C" w:rsidP="00921DB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Segoe UI Symbol" w:hAnsi="Segoe UI Symbol" w:cs="Segoe UI Symbol"/>
          <w:sz w:val="24"/>
          <w:szCs w:val="24"/>
          <w:lang w:val="pt"/>
        </w:rPr>
        <w:t>✓</w:t>
      </w:r>
      <w:r w:rsidRPr="003F59EB">
        <w:rPr>
          <w:rFonts w:ascii="Arial" w:hAnsi="Arial" w:cs="Arial"/>
          <w:sz w:val="24"/>
          <w:szCs w:val="24"/>
          <w:lang w:val="pt"/>
        </w:rPr>
        <w:t xml:space="preserve"> Facilidade de adaptação à nova função e ambientes.</w:t>
      </w:r>
    </w:p>
    <w:p w14:paraId="51D7795D" w14:textId="77777777" w:rsidR="00DE6262" w:rsidRPr="003F59EB" w:rsidRDefault="00D8195C" w:rsidP="00921DB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Arial" w:hAnsi="Arial" w:cs="Arial"/>
          <w:sz w:val="24"/>
          <w:szCs w:val="24"/>
          <w:lang w:val="pt"/>
        </w:rPr>
        <w:t>Escolaridade</w:t>
      </w:r>
    </w:p>
    <w:p w14:paraId="5257C0DF" w14:textId="77777777" w:rsidR="00DE6262" w:rsidRPr="003F59EB" w:rsidRDefault="00D8195C" w:rsidP="00921DB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Segoe UI Symbol" w:hAnsi="Segoe UI Symbol" w:cs="Segoe UI Symbol"/>
          <w:sz w:val="24"/>
          <w:szCs w:val="24"/>
          <w:lang w:val="pt"/>
        </w:rPr>
        <w:t>✓</w:t>
      </w:r>
      <w:r w:rsidRPr="003F59EB">
        <w:rPr>
          <w:rFonts w:ascii="Arial" w:hAnsi="Arial" w:cs="Arial"/>
          <w:sz w:val="24"/>
          <w:szCs w:val="24"/>
          <w:lang w:val="pt"/>
        </w:rPr>
        <w:t xml:space="preserve"> Ensino superior em Serviço Social concluído na Universidade Paulista – UNIP – em janeiro de 2016.</w:t>
      </w:r>
    </w:p>
    <w:p w14:paraId="0B8F0DEC" w14:textId="77777777" w:rsidR="00DE6262" w:rsidRPr="003F59EB" w:rsidRDefault="00D8195C" w:rsidP="00921DB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Arial" w:hAnsi="Arial" w:cs="Arial"/>
          <w:sz w:val="24"/>
          <w:szCs w:val="24"/>
          <w:lang w:val="pt"/>
        </w:rPr>
        <w:t>Cursos Complementares</w:t>
      </w:r>
    </w:p>
    <w:p w14:paraId="0A15C139" w14:textId="77777777" w:rsidR="00DE6262" w:rsidRPr="003F59EB" w:rsidRDefault="00D8195C" w:rsidP="00921DB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Segoe UI Symbol" w:hAnsi="Segoe UI Symbol" w:cs="Segoe UI Symbol"/>
          <w:sz w:val="24"/>
          <w:szCs w:val="24"/>
          <w:lang w:val="pt"/>
        </w:rPr>
        <w:t>✓</w:t>
      </w:r>
      <w:r w:rsidRPr="003F59EB">
        <w:rPr>
          <w:rFonts w:ascii="Arial" w:hAnsi="Arial" w:cs="Arial"/>
          <w:sz w:val="24"/>
          <w:szCs w:val="24"/>
          <w:lang w:val="pt"/>
        </w:rPr>
        <w:t xml:space="preserve"> Informática (Windows, Word, Excel e Internet);</w:t>
      </w:r>
    </w:p>
    <w:p w14:paraId="7FA25ACE" w14:textId="77777777" w:rsidR="00572126" w:rsidRPr="003F59EB" w:rsidRDefault="00D8195C" w:rsidP="00921DB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Segoe UI Symbol" w:hAnsi="Segoe UI Symbol" w:cs="Segoe UI Symbol"/>
          <w:sz w:val="24"/>
          <w:szCs w:val="24"/>
          <w:lang w:val="pt"/>
        </w:rPr>
        <w:t>✓</w:t>
      </w:r>
      <w:r w:rsidRPr="003F59EB">
        <w:rPr>
          <w:rFonts w:ascii="Arial" w:hAnsi="Arial" w:cs="Arial"/>
          <w:sz w:val="24"/>
          <w:szCs w:val="24"/>
          <w:lang w:val="pt"/>
        </w:rPr>
        <w:t xml:space="preserve"> Técnicas de Telemarketing;</w:t>
      </w:r>
    </w:p>
    <w:p w14:paraId="12828C65" w14:textId="77777777" w:rsidR="00DE6262" w:rsidRPr="003F59EB" w:rsidRDefault="00D8195C" w:rsidP="006C47C4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Segoe UI Symbol" w:hAnsi="Segoe UI Symbol" w:cs="Segoe UI Symbol"/>
          <w:sz w:val="24"/>
          <w:szCs w:val="24"/>
          <w:lang w:val="pt"/>
        </w:rPr>
        <w:t>✓</w:t>
      </w:r>
      <w:r w:rsidRPr="003F59EB">
        <w:rPr>
          <w:rFonts w:ascii="Arial" w:hAnsi="Arial" w:cs="Arial"/>
          <w:sz w:val="24"/>
          <w:szCs w:val="24"/>
          <w:lang w:val="pt"/>
        </w:rPr>
        <w:t xml:space="preserve"> Curso habilitação e qualificação profissional Serviço Social &amp; Home Care.</w:t>
      </w:r>
    </w:p>
    <w:p w14:paraId="3550C666" w14:textId="77777777" w:rsidR="00DE6262" w:rsidRPr="003F59EB" w:rsidRDefault="00D8195C" w:rsidP="006C47C4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Arial" w:hAnsi="Arial" w:cs="Arial"/>
          <w:sz w:val="24"/>
          <w:szCs w:val="24"/>
          <w:lang w:val="pt"/>
        </w:rPr>
        <w:t>Experiência Profissional</w:t>
      </w:r>
    </w:p>
    <w:p w14:paraId="76D80A5F" w14:textId="77777777" w:rsidR="00DE6262" w:rsidRPr="003F59EB" w:rsidRDefault="00D8195C" w:rsidP="006C47C4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Segoe UI Symbol" w:hAnsi="Segoe UI Symbol" w:cs="Segoe UI Symbol"/>
          <w:sz w:val="24"/>
          <w:szCs w:val="24"/>
          <w:lang w:val="pt"/>
        </w:rPr>
        <w:t>✓</w:t>
      </w:r>
      <w:r w:rsidRPr="003F59EB">
        <w:rPr>
          <w:rFonts w:ascii="Arial" w:hAnsi="Arial" w:cs="Arial"/>
          <w:sz w:val="24"/>
          <w:szCs w:val="24"/>
          <w:lang w:val="pt"/>
        </w:rPr>
        <w:t xml:space="preserve"> Tele soluções Ltda. Período de 01/12/08 à 27/02/09 (Caráter temporário). Funções: Operadora de telemarketing ativo, atendimento ao cliente e vendas de cartões Bradesco;</w:t>
      </w:r>
    </w:p>
    <w:p w14:paraId="5912DE1D" w14:textId="77777777" w:rsidR="00DE6262" w:rsidRPr="003F59EB" w:rsidRDefault="00D8195C" w:rsidP="006C47C4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Segoe UI Symbol" w:hAnsi="Segoe UI Symbol" w:cs="Segoe UI Symbol"/>
          <w:sz w:val="24"/>
          <w:szCs w:val="24"/>
          <w:lang w:val="pt"/>
        </w:rPr>
        <w:t>✓</w:t>
      </w:r>
      <w:r w:rsidRPr="003F59EB">
        <w:rPr>
          <w:rFonts w:ascii="Arial" w:hAnsi="Arial" w:cs="Arial"/>
          <w:sz w:val="24"/>
          <w:szCs w:val="24"/>
          <w:lang w:val="pt"/>
        </w:rPr>
        <w:t xml:space="preserve"> Balconista na Livraria e Papelaria Yan Ltda. – ME (Caráter temporário). Funções: Atendimento ao cliente, limpeza e conservação da loja;</w:t>
      </w:r>
    </w:p>
    <w:p w14:paraId="43DFE543" w14:textId="77777777" w:rsidR="000D2352" w:rsidRPr="003F59EB" w:rsidRDefault="00D8195C" w:rsidP="006C47C4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Segoe UI Symbol" w:hAnsi="Segoe UI Symbol" w:cs="Segoe UI Symbol"/>
          <w:sz w:val="24"/>
          <w:szCs w:val="24"/>
          <w:lang w:val="pt"/>
        </w:rPr>
        <w:t>✓</w:t>
      </w:r>
      <w:r w:rsidRPr="003F59EB">
        <w:rPr>
          <w:rFonts w:ascii="Arial" w:hAnsi="Arial" w:cs="Arial"/>
          <w:sz w:val="24"/>
          <w:szCs w:val="24"/>
          <w:lang w:val="pt"/>
        </w:rPr>
        <w:t xml:space="preserve"> Caixa e balconista na drogaria Rosário – Período de 23/03/2011 à 09/10/2014. Funções: Atendimento ao cliente, abertura e fechamento de loja;</w:t>
      </w:r>
    </w:p>
    <w:p w14:paraId="7F6B164D" w14:textId="77777777" w:rsidR="00DE6262" w:rsidRPr="003F59EB" w:rsidRDefault="00D8195C" w:rsidP="006C47C4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Segoe UI Symbol" w:hAnsi="Segoe UI Symbol" w:cs="Segoe UI Symbol"/>
          <w:sz w:val="24"/>
          <w:szCs w:val="24"/>
          <w:lang w:val="pt"/>
        </w:rPr>
        <w:t>✓</w:t>
      </w:r>
      <w:r w:rsidRPr="003F59EB">
        <w:rPr>
          <w:rFonts w:ascii="Arial" w:hAnsi="Arial" w:cs="Arial"/>
          <w:sz w:val="24"/>
          <w:szCs w:val="24"/>
          <w:lang w:val="pt"/>
        </w:rPr>
        <w:t xml:space="preserve"> Estágio na área de Serviço Social do Hospital Naval de Brasília. Período de setembro de 2014 a dezembro de 2015, totalizando 1312 horas;</w:t>
      </w:r>
    </w:p>
    <w:p w14:paraId="4A437571" w14:textId="77777777" w:rsidR="00DE6262" w:rsidRPr="003F59EB" w:rsidRDefault="00D8195C" w:rsidP="006C47C4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Arial" w:hAnsi="Arial" w:cs="Arial"/>
          <w:sz w:val="24"/>
          <w:szCs w:val="24"/>
          <w:lang w:val="pt"/>
        </w:rPr>
        <w:t xml:space="preserve">Funções: elaboração de relatórios socioeconômicos e ofícios; visitas domiciliares e nas enfermarias.Orientação,esclarecimentos de dúvidas dos pacientes pertinentes ao tratamento. Participei do grupo de avaliação de crianças especiais do hospital </w:t>
      </w:r>
      <w:proofErr w:type="spellStart"/>
      <w:r w:rsidRPr="003F59EB">
        <w:rPr>
          <w:rFonts w:ascii="Arial" w:hAnsi="Arial" w:cs="Arial"/>
          <w:sz w:val="24"/>
          <w:szCs w:val="24"/>
          <w:lang w:val="pt"/>
        </w:rPr>
        <w:t>Gaape</w:t>
      </w:r>
      <w:proofErr w:type="spellEnd"/>
      <w:r w:rsidRPr="003F59EB">
        <w:rPr>
          <w:rFonts w:ascii="Arial" w:hAnsi="Arial" w:cs="Arial"/>
          <w:sz w:val="24"/>
          <w:szCs w:val="24"/>
          <w:lang w:val="pt"/>
        </w:rPr>
        <w:t>, neste grupo multidisciplinar eram elaborados tratamentos terapêuticos e orientações para os pacientes e familiares .</w:t>
      </w:r>
    </w:p>
    <w:p w14:paraId="18FD586E" w14:textId="77777777" w:rsidR="00DE6262" w:rsidRPr="003F59EB" w:rsidRDefault="00D8195C" w:rsidP="006C47C4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Arial" w:hAnsi="Arial" w:cs="Arial"/>
          <w:sz w:val="24"/>
          <w:szCs w:val="24"/>
          <w:lang w:val="pt"/>
        </w:rPr>
        <w:t>Suporte na Ouvidoria do hospital.</w:t>
      </w:r>
    </w:p>
    <w:p w14:paraId="4A362869" w14:textId="77777777" w:rsidR="00DE6262" w:rsidRPr="003F59EB" w:rsidRDefault="00D8195C" w:rsidP="006C47C4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Segoe UI Symbol" w:hAnsi="Segoe UI Symbol" w:cs="Segoe UI Symbol"/>
          <w:sz w:val="24"/>
          <w:szCs w:val="24"/>
          <w:lang w:val="pt"/>
        </w:rPr>
        <w:t>✓</w:t>
      </w:r>
      <w:r w:rsidRPr="003F59EB">
        <w:rPr>
          <w:rFonts w:ascii="Arial" w:hAnsi="Arial" w:cs="Arial"/>
          <w:sz w:val="24"/>
          <w:szCs w:val="24"/>
          <w:lang w:val="pt"/>
        </w:rPr>
        <w:t xml:space="preserve"> Atendente de farmácia no hospital Santa Lúcia  (temporário).</w:t>
      </w:r>
    </w:p>
    <w:p w14:paraId="1AB923AE" w14:textId="77777777" w:rsidR="00DE6262" w:rsidRPr="003F59EB" w:rsidRDefault="00D8195C" w:rsidP="006C47C4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3F59EB">
        <w:rPr>
          <w:rFonts w:ascii="Arial" w:hAnsi="Arial" w:cs="Arial"/>
          <w:sz w:val="24"/>
          <w:szCs w:val="24"/>
          <w:lang w:val="pt"/>
        </w:rPr>
        <w:t xml:space="preserve">Atendente na </w:t>
      </w:r>
      <w:proofErr w:type="spellStart"/>
      <w:r w:rsidRPr="003F59EB">
        <w:rPr>
          <w:rFonts w:ascii="Arial" w:hAnsi="Arial" w:cs="Arial"/>
          <w:sz w:val="24"/>
          <w:szCs w:val="24"/>
          <w:lang w:val="pt"/>
        </w:rPr>
        <w:t>Petz</w:t>
      </w:r>
      <w:proofErr w:type="spellEnd"/>
      <w:r w:rsidRPr="003F59EB">
        <w:rPr>
          <w:rFonts w:ascii="Arial" w:hAnsi="Arial" w:cs="Arial"/>
          <w:sz w:val="24"/>
          <w:szCs w:val="24"/>
          <w:lang w:val="pt"/>
        </w:rPr>
        <w:t xml:space="preserve"> função atendimento ao cliente e organização da loja .</w:t>
      </w:r>
    </w:p>
    <w:sectPr w:rsidR="00DE6262" w:rsidRPr="003F59EB" w:rsidSect="00810039"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058"/>
    <w:multiLevelType w:val="hybridMultilevel"/>
    <w:tmpl w:val="D3F87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72AA1"/>
    <w:multiLevelType w:val="hybridMultilevel"/>
    <w:tmpl w:val="20A82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62"/>
    <w:rsid w:val="000D2352"/>
    <w:rsid w:val="00101834"/>
    <w:rsid w:val="003F59EB"/>
    <w:rsid w:val="00402F6E"/>
    <w:rsid w:val="004529AD"/>
    <w:rsid w:val="004B31C7"/>
    <w:rsid w:val="00572126"/>
    <w:rsid w:val="006C47C4"/>
    <w:rsid w:val="00810039"/>
    <w:rsid w:val="008A5690"/>
    <w:rsid w:val="00921DBC"/>
    <w:rsid w:val="00936940"/>
    <w:rsid w:val="009C1A8B"/>
    <w:rsid w:val="00B372B9"/>
    <w:rsid w:val="00BB697F"/>
    <w:rsid w:val="00C14BD1"/>
    <w:rsid w:val="00D8195C"/>
    <w:rsid w:val="00DE6262"/>
    <w:rsid w:val="00E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9CE77E9"/>
  <w14:defaultImageDpi w14:val="0"/>
  <w15:docId w15:val="{79B88C1D-7F6F-41C3-9BCA-FAAFFEDE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2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5561981392789</cp:lastModifiedBy>
  <cp:revision>2</cp:revision>
  <dcterms:created xsi:type="dcterms:W3CDTF">2019-03-11T23:56:00Z</dcterms:created>
  <dcterms:modified xsi:type="dcterms:W3CDTF">2019-03-11T23:56:00Z</dcterms:modified>
</cp:coreProperties>
</file>