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54B" w:rsidRPr="00D8654B" w:rsidRDefault="00F4619D" w:rsidP="00D86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J</w:t>
      </w:r>
      <w:r w:rsidR="00D8654B" w:rsidRPr="00D8654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éssyca Silva Medeiros                                            </w:t>
      </w:r>
      <w:r w:rsidR="00D8654B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eastAsia="pt-BR"/>
        </w:rPr>
        <w:drawing>
          <wp:inline distT="0" distB="0" distL="0" distR="0">
            <wp:extent cx="1095375" cy="1466850"/>
            <wp:effectExtent l="19050" t="0" r="9525" b="0"/>
            <wp:docPr id="1" name="Picture 1" descr="https://lh4.googleusercontent.com/DHncLsR_8Fl8gNmn65iJUOjgIJ2KkbnJrxK96rLH56kN1YVtz3XHn4TNf0iGet45_cYSDt1_ohzL8pFM3KdsQ1DslS739UgFEBNMYssJ4FN6WJTC1hODU_WSMVMBE3UPZfl-In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DHncLsR_8Fl8gNmn65iJUOjgIJ2KkbnJrxK96rLH56kN1YVtz3XHn4TNf0iGet45_cYSDt1_ohzL8pFM3KdsQ1DslS739UgFEBNMYssJ4FN6WJTC1hODU_WSMVMBE3UPZfl-Inz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54B" w:rsidRPr="00D8654B" w:rsidRDefault="00D8654B" w:rsidP="00D86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654B" w:rsidRPr="00D8654B" w:rsidRDefault="00D8654B" w:rsidP="00D8654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654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                             </w:t>
      </w:r>
    </w:p>
    <w:p w:rsidR="00D8654B" w:rsidRPr="00D8654B" w:rsidRDefault="00D8654B" w:rsidP="00D86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654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Dados Pessoais:</w:t>
      </w:r>
    </w:p>
    <w:p w:rsidR="00D8654B" w:rsidRPr="00D8654B" w:rsidRDefault="00D8654B" w:rsidP="00D86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654B" w:rsidRPr="00D8654B" w:rsidRDefault="00D8654B" w:rsidP="00D86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6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Solteira</w:t>
      </w:r>
    </w:p>
    <w:p w:rsidR="00D8654B" w:rsidRPr="00D8654B" w:rsidRDefault="00D8654B" w:rsidP="00D86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6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Nascida em 26 de julho de 1995</w:t>
      </w:r>
    </w:p>
    <w:p w:rsidR="00D8654B" w:rsidRPr="004B20FF" w:rsidRDefault="004B20FF" w:rsidP="00D865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QSD 23 Lote 18 Casa 2 – Taguatinga Sul</w:t>
      </w:r>
      <w:bookmarkStart w:id="0" w:name="_GoBack"/>
      <w:bookmarkEnd w:id="0"/>
    </w:p>
    <w:p w:rsidR="00D8654B" w:rsidRPr="00D8654B" w:rsidRDefault="00D8654B" w:rsidP="00D86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6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Celular: 982931056 / 982316864</w:t>
      </w:r>
    </w:p>
    <w:p w:rsidR="00D8654B" w:rsidRPr="00D8654B" w:rsidRDefault="00D8654B" w:rsidP="00D86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65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E-mail:</w:t>
      </w:r>
      <w:r w:rsidRPr="00D86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hyperlink r:id="rId5" w:history="1">
        <w:r w:rsidRPr="00D8654B">
          <w:rPr>
            <w:rFonts w:ascii="Times New Roman" w:eastAsia="Times New Roman" w:hAnsi="Times New Roman" w:cs="Times New Roman"/>
            <w:b/>
            <w:bCs/>
            <w:color w:val="0000FF"/>
            <w:sz w:val="32"/>
            <w:u w:val="single"/>
            <w:lang w:eastAsia="pt-BR"/>
          </w:rPr>
          <w:t>jessyca.smd@gmail.com</w:t>
        </w:r>
      </w:hyperlink>
    </w:p>
    <w:p w:rsidR="00D8654B" w:rsidRPr="00D8654B" w:rsidRDefault="00D8654B" w:rsidP="00D86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654B" w:rsidRPr="00D8654B" w:rsidRDefault="00D8654B" w:rsidP="00D86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654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Formação Escolar:</w:t>
      </w:r>
    </w:p>
    <w:p w:rsidR="00D8654B" w:rsidRPr="00D8654B" w:rsidRDefault="00D8654B" w:rsidP="00D86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654B" w:rsidRDefault="00D8654B" w:rsidP="00D865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6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Ensino Médio  </w:t>
      </w:r>
    </w:p>
    <w:p w:rsidR="00F4619D" w:rsidRDefault="00F4619D" w:rsidP="00D865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Colégio MDC</w:t>
      </w:r>
    </w:p>
    <w:p w:rsidR="003001BF" w:rsidRDefault="003001BF" w:rsidP="00D865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Concluido em 2015</w:t>
      </w:r>
    </w:p>
    <w:p w:rsidR="003001BF" w:rsidRPr="00D8654B" w:rsidRDefault="003001BF" w:rsidP="00D86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654B" w:rsidRDefault="00D8654B" w:rsidP="00D865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6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Técnico em Enfermagem</w:t>
      </w:r>
    </w:p>
    <w:p w:rsidR="00F4619D" w:rsidRPr="00D8654B" w:rsidRDefault="00F4619D" w:rsidP="00D86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LS Educacional</w:t>
      </w:r>
    </w:p>
    <w:p w:rsidR="002E1F7D" w:rsidRDefault="002E1F7D" w:rsidP="00D86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Concluído</w:t>
      </w:r>
    </w:p>
    <w:p w:rsidR="003001BF" w:rsidRPr="00D8654B" w:rsidRDefault="003001BF" w:rsidP="00D86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D8654B" w:rsidRPr="00D8654B" w:rsidRDefault="00D8654B" w:rsidP="00D86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654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Cursos de Especialização:</w:t>
      </w:r>
    </w:p>
    <w:p w:rsidR="00D8654B" w:rsidRPr="00D8654B" w:rsidRDefault="00D8654B" w:rsidP="00D86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654B" w:rsidRPr="00D8654B" w:rsidRDefault="00D8654B" w:rsidP="00D86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6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Cuidador de Idoso</w:t>
      </w:r>
    </w:p>
    <w:p w:rsidR="00D8654B" w:rsidRPr="00D8654B" w:rsidRDefault="00D8654B" w:rsidP="00D86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6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Acompanhante Hospitalar</w:t>
      </w:r>
    </w:p>
    <w:p w:rsidR="00D8654B" w:rsidRPr="00D8654B" w:rsidRDefault="00D8654B" w:rsidP="00D86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6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Socorrista (Primeiros Socorros)</w:t>
      </w:r>
    </w:p>
    <w:p w:rsidR="003001BF" w:rsidRPr="003001BF" w:rsidRDefault="003001BF" w:rsidP="00300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001BF" w:rsidRPr="003001BF" w:rsidRDefault="003001BF" w:rsidP="00300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1B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Experiência Profissional:</w:t>
      </w:r>
    </w:p>
    <w:p w:rsidR="003001BF" w:rsidRPr="003001BF" w:rsidRDefault="003001BF" w:rsidP="00300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001BF" w:rsidRDefault="003001BF" w:rsidP="003001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001B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Gráfica Imprima Color</w:t>
      </w:r>
    </w:p>
    <w:p w:rsidR="003001BF" w:rsidRPr="003001BF" w:rsidRDefault="003001BF" w:rsidP="00300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Janeiro de 2011/ Março de 2011</w:t>
      </w:r>
    </w:p>
    <w:p w:rsidR="003001BF" w:rsidRPr="003001BF" w:rsidRDefault="003001BF" w:rsidP="00300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Cargo: </w:t>
      </w:r>
      <w:r w:rsidRPr="003001B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Atendente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(Menor Aprendiz)</w:t>
      </w:r>
    </w:p>
    <w:p w:rsidR="003001BF" w:rsidRDefault="003001BF" w:rsidP="00300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Atribuições: Atendimento telefônico, xerox, encadernação, atendimento ao cliente, seleção de e-mails para artes e pagamentos. </w:t>
      </w:r>
    </w:p>
    <w:p w:rsidR="003001BF" w:rsidRPr="003001BF" w:rsidRDefault="003001BF" w:rsidP="00300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001BF" w:rsidRDefault="003001BF" w:rsidP="003001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001B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Ministério da Defesa</w:t>
      </w:r>
    </w:p>
    <w:p w:rsidR="003001BF" w:rsidRPr="003001BF" w:rsidRDefault="00F4619D" w:rsidP="00300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Março</w:t>
      </w:r>
      <w:r w:rsidR="003001B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2011 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Abril</w:t>
      </w:r>
      <w:r w:rsidR="003001B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 </w:t>
      </w:r>
      <w:r w:rsidR="003001B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2013</w:t>
      </w:r>
    </w:p>
    <w:p w:rsidR="003001BF" w:rsidRDefault="003001BF" w:rsidP="003001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Cargo: </w:t>
      </w:r>
      <w:r w:rsidRPr="003001B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Protocolo Geral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(Estágio) </w:t>
      </w:r>
    </w:p>
    <w:p w:rsidR="003001BF" w:rsidRPr="003001BF" w:rsidRDefault="003001BF" w:rsidP="00300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Atribuições: Atendimento telefônico, recebimento de processos e oficios, envio e recebimento de correspondências, atendimento ao público.</w:t>
      </w:r>
      <w:r w:rsidRPr="003001B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3001BF" w:rsidRPr="003001BF" w:rsidRDefault="003001BF" w:rsidP="00300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001BF" w:rsidRDefault="003001BF" w:rsidP="003001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001B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Loja Inverno e Verão </w:t>
      </w:r>
    </w:p>
    <w:p w:rsidR="003001BF" w:rsidRPr="003001BF" w:rsidRDefault="00F4619D" w:rsidP="00300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Periodo: Abril de </w:t>
      </w:r>
      <w:r w:rsidR="003001B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2013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3001B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Novembro de </w:t>
      </w:r>
      <w:r w:rsidR="003001B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2016</w:t>
      </w:r>
    </w:p>
    <w:p w:rsidR="00F4619D" w:rsidRDefault="003001BF" w:rsidP="003001BF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Cargo: </w:t>
      </w:r>
      <w:r w:rsidRPr="003001B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Vendedora e Atendente </w:t>
      </w:r>
      <w:r w:rsidR="00F4619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 xml:space="preserve">Atribuições: </w:t>
      </w:r>
      <w:r w:rsidR="00F4619D">
        <w:rPr>
          <w:rFonts w:ascii="Arial" w:hAnsi="Arial" w:cs="Arial"/>
          <w:color w:val="222222"/>
          <w:shd w:val="clear" w:color="auto" w:fill="FFFFFF"/>
        </w:rPr>
        <w:t>Atendimento ao cliente, Organização da loja, Abordagem de novos clientes, fechamento de venda.</w:t>
      </w:r>
    </w:p>
    <w:p w:rsidR="00F4619D" w:rsidRDefault="00F4619D" w:rsidP="003001BF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3001BF" w:rsidRPr="003001BF" w:rsidRDefault="00F4619D" w:rsidP="00300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1B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3001BF" w:rsidRPr="003001B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Capella Prime</w:t>
      </w:r>
    </w:p>
    <w:p w:rsidR="003001BF" w:rsidRPr="003001BF" w:rsidRDefault="00F4619D" w:rsidP="00300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Cargo: </w:t>
      </w:r>
      <w:r w:rsidR="003001BF" w:rsidRPr="003001B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Caixa (Freelancer)</w:t>
      </w:r>
    </w:p>
    <w:p w:rsidR="003001BF" w:rsidRDefault="00F4619D" w:rsidP="00300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Atribuições: </w:t>
      </w:r>
      <w:r>
        <w:rPr>
          <w:rFonts w:ascii="Arial" w:hAnsi="Arial" w:cs="Arial"/>
          <w:color w:val="222222"/>
          <w:shd w:val="clear" w:color="auto" w:fill="FFFFFF"/>
        </w:rPr>
        <w:t xml:space="preserve">atendimento ao público com pagamentos, recebimento de valores, fechamento de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caixa</w:t>
      </w:r>
      <w:r>
        <w:rPr>
          <w:rFonts w:ascii="Arial" w:hAnsi="Arial" w:cs="Arial"/>
          <w:color w:val="222222"/>
          <w:shd w:val="clear" w:color="auto" w:fill="FFFFFF"/>
        </w:rPr>
        <w:t> e emissão de notas fiscais.</w:t>
      </w:r>
    </w:p>
    <w:p w:rsidR="00F4619D" w:rsidRPr="003001BF" w:rsidRDefault="00F4619D" w:rsidP="00300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4619D" w:rsidRDefault="003001BF" w:rsidP="003001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001B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Papelaria Real Office Shop</w:t>
      </w:r>
    </w:p>
    <w:p w:rsidR="003001BF" w:rsidRPr="003001BF" w:rsidRDefault="00F4619D" w:rsidP="00300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Periodo: Novembro de 2017 / Janeiro de 2018</w:t>
      </w:r>
      <w:r w:rsidR="003001BF" w:rsidRPr="003001B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Cargo: </w:t>
      </w:r>
      <w:r w:rsidR="003001BF" w:rsidRPr="003001B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Atendente </w:t>
      </w:r>
    </w:p>
    <w:p w:rsidR="003001BF" w:rsidRDefault="00F4619D" w:rsidP="00300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Atribuições: </w:t>
      </w:r>
      <w:r>
        <w:rPr>
          <w:rFonts w:ascii="Arial" w:hAnsi="Arial" w:cs="Arial"/>
          <w:color w:val="222222"/>
          <w:shd w:val="clear" w:color="auto" w:fill="FFFFFF"/>
        </w:rPr>
        <w:t>Atendimento ao cliente, Organização da loja, Abordagem de novos clientes, Montagem de lista de materiais, Venda de uniformes.</w:t>
      </w:r>
    </w:p>
    <w:p w:rsidR="00F4619D" w:rsidRPr="003001BF" w:rsidRDefault="00F4619D" w:rsidP="00300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1F7D" w:rsidRPr="002E1F7D" w:rsidRDefault="003001BF" w:rsidP="003001B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001B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Clinica Ortopedia Sudoeste</w:t>
      </w:r>
      <w:r w:rsidRPr="003001B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F4619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Periodo:  Maio de 2018 / Julho de 2018</w:t>
      </w:r>
      <w:r w:rsidR="00F4619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 xml:space="preserve">Cargo: </w:t>
      </w:r>
      <w:r w:rsidRPr="003001B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Recepcionista</w:t>
      </w:r>
      <w:r w:rsidR="00F4619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Atribuições: Marcação de consultas, Atendimento telefonico, Recepcionar pacientes, Encaminhar pacientes ao consultorio, Auxiliar médico em exame de Ultrassonografia, Digitação de laudo, Preparação do paciente, Retirar autorização de convênios.</w:t>
      </w:r>
      <w:r w:rsidR="002E1F7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3001BF" w:rsidRPr="003001BF" w:rsidRDefault="003001BF" w:rsidP="00300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1B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Perfil Profissional:</w:t>
      </w:r>
    </w:p>
    <w:p w:rsidR="003001BF" w:rsidRPr="003001BF" w:rsidRDefault="003001BF" w:rsidP="00300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001BF" w:rsidRPr="003001BF" w:rsidRDefault="003001BF" w:rsidP="00300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1B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Comunicativa, fácil aprendizagem, organizada e proativa.</w:t>
      </w:r>
    </w:p>
    <w:p w:rsidR="003001BF" w:rsidRPr="003001BF" w:rsidRDefault="003001BF" w:rsidP="00300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001BF" w:rsidRPr="003001BF" w:rsidRDefault="003001BF" w:rsidP="00300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1B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Considerações Finais:</w:t>
      </w:r>
    </w:p>
    <w:p w:rsidR="003001BF" w:rsidRPr="003001BF" w:rsidRDefault="003001BF" w:rsidP="00300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001BF" w:rsidRPr="003001BF" w:rsidRDefault="003001BF" w:rsidP="00300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1B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Coloco- me nessa conceituada empresa, em trabalho compatível com meu preparo apresento-me na forma do presente currículo desde já me colocando a inteira disposição para testes e entrevista.</w:t>
      </w:r>
    </w:p>
    <w:p w:rsidR="00E92BA6" w:rsidRDefault="00E92BA6"/>
    <w:sectPr w:rsidR="00E92BA6" w:rsidSect="00E92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4B"/>
    <w:rsid w:val="002E1F7D"/>
    <w:rsid w:val="003001BF"/>
    <w:rsid w:val="00452161"/>
    <w:rsid w:val="004B20FF"/>
    <w:rsid w:val="00D8654B"/>
    <w:rsid w:val="00E92BA6"/>
    <w:rsid w:val="00F4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7EC02"/>
  <w15:docId w15:val="{CC44F4EE-0D5D-4F1E-A9F8-5C2A6E5E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B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8654B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6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65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0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essyca.smd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345</Words>
  <Characters>1865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</dc:creator>
  <cp:lastModifiedBy>PC14</cp:lastModifiedBy>
  <cp:revision>3</cp:revision>
  <dcterms:created xsi:type="dcterms:W3CDTF">2019-03-04T16:50:00Z</dcterms:created>
  <dcterms:modified xsi:type="dcterms:W3CDTF">2019-03-04T17:01:00Z</dcterms:modified>
</cp:coreProperties>
</file>