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F345" w14:textId="2E006C20"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</w:t>
      </w:r>
      <w:proofErr w:type="spellStart"/>
      <w:r>
        <w:rPr>
          <w:lang w:val="en-US"/>
        </w:rPr>
        <w:t>AzVms</w:t>
      </w:r>
      <w:proofErr w:type="spellEnd"/>
      <w:r w:rsidR="00C7564B" w:rsidRPr="00434178">
        <w:rPr>
          <w:lang w:val="en-US"/>
        </w:rPr>
        <w:t xml:space="preserve"> </w:t>
      </w:r>
      <w:r w:rsidRPr="00434178">
        <w:rPr>
          <w:lang w:val="en-US"/>
        </w:rPr>
        <w:t>()</w:t>
      </w:r>
    </w:p>
    <w:p w14:paraId="43A15118" w14:textId="77777777" w:rsidR="00F12D90" w:rsidRPr="00434178" w:rsidRDefault="00F12D90" w:rsidP="00F12D90">
      <w:pPr>
        <w:pStyle w:val="Titre2"/>
        <w:rPr>
          <w:lang w:val="en-US"/>
        </w:rPr>
      </w:pPr>
    </w:p>
    <w:p w14:paraId="1EB0D3F2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14:paraId="00BFB6AC" w14:textId="77777777" w:rsidR="00F12D90" w:rsidRDefault="00F12D90" w:rsidP="00F12D90">
      <w:pPr>
        <w:rPr>
          <w:lang w:val="en-US"/>
        </w:rPr>
      </w:pPr>
      <w:r>
        <w:rPr>
          <w:lang w:val="en-US"/>
        </w:rPr>
        <w:t xml:space="preserve">Finds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 xml:space="preserve"> about Azure Virtual Machines</w:t>
      </w:r>
    </w:p>
    <w:p w14:paraId="55CF8A19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14:paraId="15F1C1F8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76AB00B6" w14:textId="77777777"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14:paraId="19473A1C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5C8CFE8A" w14:textId="77777777"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</w:t>
      </w:r>
      <w:r w:rsidR="005359A9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CSV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file</w:t>
      </w:r>
    </w:p>
    <w:p w14:paraId="280DE115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5359A9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5359A9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359A9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</w:t>
      </w:r>
      <w:r w:rsidR="005359A9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14:paraId="37809A27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14:paraId="5BA6947F" w14:textId="77777777" w:rsidR="005359A9" w:rsidRPr="00E134DB" w:rsidRDefault="005359A9" w:rsidP="005359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JSON file</w:t>
      </w:r>
    </w:p>
    <w:p w14:paraId="209BAD2C" w14:textId="77777777" w:rsidR="00F12D90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</w:p>
    <w:p w14:paraId="0F4F2D15" w14:textId="77777777" w:rsidR="005359A9" w:rsidRDefault="005359A9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B8125A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Ip addresses in a file </w:t>
      </w:r>
    </w:p>
    <w:p w14:paraId="548EDCF3" w14:textId="77777777"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</w:p>
    <w:p w14:paraId="07BF293A" w14:textId="77777777"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4B9D4C78" w14:textId="77777777" w:rsidR="003C4482" w:rsidRPr="00E134DB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14:paraId="6C8B6C7C" w14:textId="77777777" w:rsidR="003C4482" w:rsidRPr="00C31AD2" w:rsidRDefault="003C4482" w:rsidP="003C44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AzVmList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gram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C31AD2">
        <w:rPr>
          <w:rFonts w:ascii="Lucida Console" w:hAnsi="Lucida Console" w:cs="Lucida Console"/>
          <w:sz w:val="18"/>
          <w:szCs w:val="18"/>
          <w:lang w:val="en-US"/>
        </w:rPr>
        <w:t>OsType</w:t>
      </w:r>
      <w:proofErr w:type="spellEnd"/>
      <w:proofErr w:type="gram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3BCDC988" w14:textId="77777777" w:rsidR="003C4482" w:rsidRPr="00434178" w:rsidRDefault="003C4482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60B9433E" w14:textId="77777777"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14:paraId="3E557D63" w14:textId="77777777"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SubscriptionId</w:t>
      </w:r>
      <w:proofErr w:type="spellEnd"/>
      <w:r>
        <w:rPr>
          <w:lang w:val="en-US"/>
        </w:rPr>
        <w:t xml:space="preserve"> [array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list of Azure subscriptions ids</w:t>
      </w:r>
      <w:r w:rsidRPr="00434178">
        <w:rPr>
          <w:lang w:val="en-US"/>
        </w:rPr>
        <w:br/>
      </w:r>
      <w:r>
        <w:rPr>
          <w:lang w:val="en-US"/>
        </w:rPr>
        <w:t>$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[string] : output file (optional</w:t>
      </w:r>
      <w:r w:rsidR="005359A9">
        <w:rPr>
          <w:lang w:val="en-US"/>
        </w:rPr>
        <w:t>)</w:t>
      </w:r>
      <w:r>
        <w:rPr>
          <w:lang w:val="en-US"/>
        </w:rPr>
        <w:br/>
        <w:t>$Delimiter [string] : fields delimiter (optional</w:t>
      </w:r>
      <w:r w:rsidR="005359A9">
        <w:rPr>
          <w:lang w:val="en-US"/>
        </w:rPr>
        <w:t>, CSV only</w:t>
      </w:r>
      <w:r>
        <w:rPr>
          <w:lang w:val="en-US"/>
        </w:rPr>
        <w:t>)</w:t>
      </w:r>
    </w:p>
    <w:p w14:paraId="70B80CF6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14:paraId="5FD63CF1" w14:textId="77777777"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14:paraId="38ECC1E4" w14:textId="77777777"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14:paraId="6DD72796" w14:textId="77777777" w:rsidR="00623A1D" w:rsidRPr="00623A1D" w:rsidRDefault="00F12D90" w:rsidP="00F12D90">
      <w:pPr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AzVmList</w:t>
      </w:r>
      <w:proofErr w:type="spellEnd"/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</w:t>
      </w:r>
      <w:r>
        <w:rPr>
          <w:lang w:val="en-US"/>
        </w:rPr>
        <w:t xml:space="preserve">array with virtual machines </w:t>
      </w:r>
      <w:proofErr w:type="spellStart"/>
      <w:r>
        <w:rPr>
          <w:lang w:val="en-US"/>
        </w:rPr>
        <w:t>informations</w:t>
      </w:r>
      <w:proofErr w:type="spellEnd"/>
      <w:r w:rsidR="005359A9">
        <w:rPr>
          <w:lang w:val="en-US"/>
        </w:rPr>
        <w:br/>
        <w:t>CSV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“csv”)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br/>
      </w:r>
      <w:r w:rsidR="00623A1D">
        <w:rPr>
          <w:lang w:val="en-US"/>
        </w:rPr>
        <w:t>JSON File (</w:t>
      </w:r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="00623A1D"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</w:t>
      </w:r>
      <w:r w:rsidR="00623A1D">
        <w:rPr>
          <w:rFonts w:ascii="Lucida Console" w:hAnsi="Lucida Console" w:cs="Lucida Console"/>
          <w:color w:val="000080"/>
          <w:sz w:val="18"/>
          <w:szCs w:val="18"/>
          <w:lang w:val="en-US"/>
        </w:rPr>
        <w:t>Format</w:t>
      </w:r>
      <w:proofErr w:type="spellEnd"/>
      <w:r w:rsidR="00623A1D"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623A1D">
        <w:rPr>
          <w:rFonts w:ascii="Lucida Console" w:hAnsi="Lucida Console" w:cs="Lucida Console"/>
          <w:color w:val="FF4500"/>
          <w:sz w:val="18"/>
          <w:szCs w:val="18"/>
          <w:lang w:val="en-US"/>
        </w:rPr>
        <w:t>“json”)</w:t>
      </w:r>
    </w:p>
    <w:p w14:paraId="72168493" w14:textId="77777777"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14:paraId="64E8E892" w14:textId="77777777"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14:paraId="562F1BE7" w14:textId="77777777"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14:paraId="684E5837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proofErr w:type="gram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</w:t>
      </w:r>
      <w:proofErr w:type="spellEnd"/>
      <w:proofErr w:type="gram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Az.Network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modules)</w:t>
      </w:r>
    </w:p>
    <w:p w14:paraId="209B1405" w14:textId="77777777"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5BB5B7" w14:textId="77777777" w:rsidR="00F12D90" w:rsidRPr="001748E2" w:rsidRDefault="00F12D90" w:rsidP="00F12D9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14:paraId="71572CA2" w14:textId="77777777" w:rsidR="00F12D90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14:paraId="38582622" w14:textId="77777777" w:rsidR="003B5201" w:rsidRDefault="0069513B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Subscription name in Json export</w:t>
      </w:r>
    </w:p>
    <w:p w14:paraId="28BBB3C1" w14:textId="77777777" w:rsidR="00C56132" w:rsidRDefault="00C56132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help</w:t>
      </w:r>
    </w:p>
    <w:p w14:paraId="43EBBEF1" w14:textId="77777777" w:rsidR="005359A9" w:rsidRPr="0021474A" w:rsidRDefault="005359A9" w:rsidP="00F12D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Output to generic file name if 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not specified with </w:t>
      </w:r>
      <w:proofErr w:type="spellStart"/>
      <w:r>
        <w:rPr>
          <w:lang w:val="en-US"/>
        </w:rPr>
        <w:t>exportfileformat</w:t>
      </w:r>
      <w:proofErr w:type="spellEnd"/>
    </w:p>
    <w:p w14:paraId="4608F67F" w14:textId="77777777" w:rsidR="00CA6FA9" w:rsidRPr="00F12D90" w:rsidRDefault="00CA6FA9">
      <w:pPr>
        <w:rPr>
          <w:lang w:val="en-US"/>
        </w:rPr>
      </w:pPr>
    </w:p>
    <w:sectPr w:rsidR="00CA6FA9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90"/>
    <w:rsid w:val="003B5201"/>
    <w:rsid w:val="003C4482"/>
    <w:rsid w:val="005359A9"/>
    <w:rsid w:val="00623A1D"/>
    <w:rsid w:val="0069513B"/>
    <w:rsid w:val="00723203"/>
    <w:rsid w:val="00C56132"/>
    <w:rsid w:val="00C7564B"/>
    <w:rsid w:val="00CA6FA9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4673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William Villeger</cp:lastModifiedBy>
  <cp:revision>6</cp:revision>
  <dcterms:created xsi:type="dcterms:W3CDTF">2020-06-05T13:41:00Z</dcterms:created>
  <dcterms:modified xsi:type="dcterms:W3CDTF">2020-11-20T13:21:00Z</dcterms:modified>
</cp:coreProperties>
</file>