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0F345" w14:textId="2E006C20" w:rsidR="00F12D90" w:rsidRPr="00434178" w:rsidRDefault="00F12D90" w:rsidP="00F12D90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r>
        <w:rPr>
          <w:lang w:val="en-US"/>
        </w:rPr>
        <w:t>Find-AzVms</w:t>
      </w:r>
      <w:r w:rsidR="00C7564B" w:rsidRPr="00434178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43A15118" w14:textId="77777777" w:rsidR="00F12D90" w:rsidRPr="00434178" w:rsidRDefault="00F12D90" w:rsidP="00F12D90">
      <w:pPr>
        <w:pStyle w:val="Titre2"/>
        <w:rPr>
          <w:lang w:val="en-US"/>
        </w:rPr>
      </w:pPr>
    </w:p>
    <w:p w14:paraId="1EB0D3F2" w14:textId="77777777"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00BFB6AC" w14:textId="77777777" w:rsidR="00F12D90" w:rsidRDefault="00F12D90" w:rsidP="00F12D90">
      <w:pPr>
        <w:rPr>
          <w:lang w:val="en-US"/>
        </w:rPr>
      </w:pPr>
      <w:r>
        <w:rPr>
          <w:lang w:val="en-US"/>
        </w:rPr>
        <w:t>Finds informations about Azure Virtual Machines</w:t>
      </w:r>
    </w:p>
    <w:p w14:paraId="55CF8A19" w14:textId="77777777"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15F1C1F8" w14:textId="77777777"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$idList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@(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532rg642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-a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f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1b-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8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j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7-8d3c-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986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58455540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t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14:paraId="76AB00B6" w14:textId="77777777"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$ExportFilePath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"c:\users\john\documents\azvmlist.txt" </w:t>
      </w:r>
    </w:p>
    <w:p w14:paraId="19473A1C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5C8CFE8A" w14:textId="77777777" w:rsidR="00F12D90" w:rsidRPr="00E134DB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all VMs informations in a </w:t>
      </w:r>
      <w:r w:rsidR="005359A9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CSV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file</w:t>
      </w:r>
    </w:p>
    <w:p w14:paraId="280DE115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Find-AzVms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–SubscriptionList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$IdList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5359A9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–ExportFile</w:t>
      </w:r>
      <w:r w:rsidR="005359A9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r w:rsidR="005359A9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5359A9">
        <w:rPr>
          <w:rFonts w:ascii="Lucida Console" w:hAnsi="Lucida Console" w:cs="Lucida Console"/>
          <w:color w:val="FF4500"/>
          <w:sz w:val="18"/>
          <w:szCs w:val="18"/>
          <w:lang w:val="en-US"/>
        </w:rPr>
        <w:t>“csv”</w:t>
      </w:r>
      <w:r w:rsidR="005359A9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–ExportFilePath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$ExportFilePath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-Delimiter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";" </w:t>
      </w:r>
    </w:p>
    <w:p w14:paraId="37809A27" w14:textId="77777777" w:rsidR="005359A9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</w:p>
    <w:p w14:paraId="5BA6947F" w14:textId="77777777" w:rsidR="005359A9" w:rsidRPr="00E134DB" w:rsidRDefault="005359A9" w:rsidP="005359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List all VMs informations in a JSON file</w:t>
      </w:r>
    </w:p>
    <w:p w14:paraId="209BAD2C" w14:textId="77777777" w:rsidR="00F12D90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Find-AzVms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–SubscriptionList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$IdList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–ExportFile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val="en-US"/>
        </w:rPr>
        <w:t>“json”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–ExportFilePath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$ExportFilePath</w:t>
      </w:r>
    </w:p>
    <w:p w14:paraId="0F4F2D15" w14:textId="77777777" w:rsidR="005359A9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6B8125AA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VMs names and Ip addresses in a file </w:t>
      </w:r>
    </w:p>
    <w:p w14:paraId="548EDCF3" w14:textId="77777777" w:rsidR="00F12D90" w:rsidRPr="004E10CC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Find-AzVms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–SubscriptionList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$IdList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Select-Object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VmName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PrivateIpAddress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PublicIPAddress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Export-CSV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–path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$ExportFilePath </w:t>
      </w:r>
    </w:p>
    <w:p w14:paraId="07BF293A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B9D4C78" w14:textId="77777777" w:rsidR="003C4482" w:rsidRPr="00E134DB" w:rsidRDefault="003C4482" w:rsidP="003C44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Store all Windows VMs in an array</w:t>
      </w:r>
    </w:p>
    <w:p w14:paraId="6C8B6C7C" w14:textId="77777777" w:rsidR="003C4482" w:rsidRPr="00C31AD2" w:rsidRDefault="003C4482" w:rsidP="003C44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$AzVmList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Find-AzVms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80"/>
          <w:sz w:val="18"/>
          <w:szCs w:val="18"/>
          <w:lang w:val="en-US"/>
        </w:rPr>
        <w:t>–SubscriptionList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$IdList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Where-Object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OsType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-EQ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"Windows"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14:paraId="3BCDC988" w14:textId="77777777" w:rsidR="003C4482" w:rsidRPr="00434178" w:rsidRDefault="003C4482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60B9433E" w14:textId="77777777"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3E557D63" w14:textId="77777777" w:rsidR="00F12D90" w:rsidRPr="00434178" w:rsidRDefault="00F12D90" w:rsidP="00F12D90">
      <w:pPr>
        <w:rPr>
          <w:lang w:val="en-US"/>
        </w:rPr>
      </w:pPr>
      <w:r w:rsidRPr="00434178">
        <w:rPr>
          <w:lang w:val="en-US"/>
        </w:rPr>
        <w:t>$</w:t>
      </w:r>
      <w:r>
        <w:rPr>
          <w:lang w:val="en-US"/>
        </w:rPr>
        <w:t>SubscriptionId [array] : list of Azure subscriptions ids</w:t>
      </w:r>
      <w:r w:rsidRPr="00434178">
        <w:rPr>
          <w:lang w:val="en-US"/>
        </w:rPr>
        <w:br/>
      </w:r>
      <w:r>
        <w:rPr>
          <w:lang w:val="en-US"/>
        </w:rPr>
        <w:t>$ExportFilePath [string] : output file (optional</w:t>
      </w:r>
      <w:r w:rsidR="005359A9">
        <w:rPr>
          <w:lang w:val="en-US"/>
        </w:rPr>
        <w:t>)</w:t>
      </w:r>
      <w:r>
        <w:rPr>
          <w:lang w:val="en-US"/>
        </w:rPr>
        <w:br/>
        <w:t>$Delimiter [string] : fields delimiter (optional</w:t>
      </w:r>
      <w:r w:rsidR="005359A9">
        <w:rPr>
          <w:lang w:val="en-US"/>
        </w:rPr>
        <w:t>, CSV only</w:t>
      </w:r>
      <w:r>
        <w:rPr>
          <w:lang w:val="en-US"/>
        </w:rPr>
        <w:t>)</w:t>
      </w:r>
    </w:p>
    <w:p w14:paraId="70B80CF6" w14:textId="77777777"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14:paraId="5FD63CF1" w14:textId="77777777" w:rsidR="00F12D90" w:rsidRPr="00593E99" w:rsidRDefault="00F12D90" w:rsidP="00F12D90">
      <w:pPr>
        <w:rPr>
          <w:lang w:val="en-US"/>
        </w:rPr>
      </w:pPr>
      <w:r w:rsidRPr="00593E99">
        <w:rPr>
          <w:lang w:val="en-US"/>
        </w:rPr>
        <w:t>None</w:t>
      </w:r>
    </w:p>
    <w:p w14:paraId="38ECC1E4" w14:textId="77777777"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14:paraId="6DD72796" w14:textId="77777777" w:rsidR="00623A1D" w:rsidRPr="00623A1D" w:rsidRDefault="00F12D90" w:rsidP="00F12D90">
      <w:pPr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434178">
        <w:rPr>
          <w:lang w:val="en-US"/>
        </w:rPr>
        <w:t>$</w:t>
      </w:r>
      <w:r>
        <w:rPr>
          <w:lang w:val="en-US"/>
        </w:rPr>
        <w:t>AzVmList</w:t>
      </w:r>
      <w:r w:rsidRPr="00434178">
        <w:rPr>
          <w:lang w:val="en-US"/>
        </w:rPr>
        <w:t xml:space="preserve"> [</w:t>
      </w:r>
      <w:r>
        <w:rPr>
          <w:lang w:val="en-US"/>
        </w:rPr>
        <w:t>array</w:t>
      </w:r>
      <w:r w:rsidRPr="00434178">
        <w:rPr>
          <w:lang w:val="en-US"/>
        </w:rPr>
        <w:t xml:space="preserve">] : </w:t>
      </w:r>
      <w:r>
        <w:rPr>
          <w:lang w:val="en-US"/>
        </w:rPr>
        <w:t>array with virtual machines informations</w:t>
      </w:r>
      <w:r w:rsidR="005359A9">
        <w:rPr>
          <w:lang w:val="en-US"/>
        </w:rPr>
        <w:br/>
        <w:t>CSV File (</w:t>
      </w:r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–ExportFile</w:t>
      </w:r>
      <w:r w:rsidR="00623A1D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r w:rsidR="00623A1D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t>“csv”)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br/>
      </w:r>
      <w:r w:rsidR="00623A1D">
        <w:rPr>
          <w:lang w:val="en-US"/>
        </w:rPr>
        <w:t>JSON File (</w:t>
      </w:r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–ExportFile</w:t>
      </w:r>
      <w:r w:rsidR="00623A1D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r w:rsidR="00623A1D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t>“json”)</w:t>
      </w:r>
    </w:p>
    <w:p w14:paraId="72168493" w14:textId="77777777" w:rsidR="00F12D90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14:paraId="64E8E892" w14:textId="77777777" w:rsidR="00F12D90" w:rsidRPr="00A774A3" w:rsidRDefault="00F12D90" w:rsidP="00F12D90">
      <w:pPr>
        <w:rPr>
          <w:lang w:val="en-US"/>
        </w:rPr>
      </w:pPr>
      <w:r>
        <w:rPr>
          <w:lang w:val="en-US"/>
        </w:rPr>
        <w:t>None</w:t>
      </w:r>
    </w:p>
    <w:p w14:paraId="562F1BE7" w14:textId="77777777"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684E5837" w14:textId="77777777"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Az.Compute, Az.Accounts, Az.Network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(Powershell modules)</w:t>
      </w:r>
    </w:p>
    <w:p w14:paraId="209B1405" w14:textId="77777777"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85BB5B7" w14:textId="77777777" w:rsidR="00F12D90" w:rsidRPr="001748E2" w:rsidRDefault="00F12D90" w:rsidP="00F12D90">
      <w:pPr>
        <w:pStyle w:val="Titre2"/>
        <w:rPr>
          <w:lang w:val="en-US"/>
        </w:rPr>
      </w:pPr>
      <w:r w:rsidRPr="001748E2">
        <w:rPr>
          <w:lang w:val="en-US"/>
        </w:rPr>
        <w:t>Todo</w:t>
      </w:r>
    </w:p>
    <w:p w14:paraId="71572CA2" w14:textId="77777777" w:rsidR="00F12D90" w:rsidRDefault="00F12D90" w:rsidP="00F12D90">
      <w:pPr>
        <w:pStyle w:val="Paragraphedeliste"/>
        <w:numPr>
          <w:ilvl w:val="0"/>
          <w:numId w:val="1"/>
        </w:numPr>
        <w:rPr>
          <w:lang w:val="en-US"/>
        </w:rPr>
      </w:pPr>
      <w:r w:rsidRPr="0021474A">
        <w:rPr>
          <w:lang w:val="en-US"/>
        </w:rPr>
        <w:t xml:space="preserve">Write similar function to « get » </w:t>
      </w:r>
      <w:r>
        <w:rPr>
          <w:lang w:val="en-US"/>
        </w:rPr>
        <w:t>virtual machines or add it to this one</w:t>
      </w:r>
    </w:p>
    <w:p w14:paraId="38582622" w14:textId="77777777" w:rsidR="003B5201" w:rsidRDefault="0069513B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Subscription name in Json export</w:t>
      </w:r>
    </w:p>
    <w:p w14:paraId="28BBB3C1" w14:textId="77777777" w:rsidR="00C56132" w:rsidRDefault="00C56132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help</w:t>
      </w:r>
    </w:p>
    <w:p w14:paraId="43EBBEF1" w14:textId="77777777" w:rsidR="005359A9" w:rsidRPr="0021474A" w:rsidRDefault="005359A9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to generic file name if exportfilepath not specified with exportfileformat</w:t>
      </w:r>
    </w:p>
    <w:p w14:paraId="4608F67F" w14:textId="238080FA" w:rsidR="00812233" w:rsidRDefault="00812233">
      <w:pPr>
        <w:rPr>
          <w:lang w:val="en-US"/>
        </w:rPr>
      </w:pPr>
      <w:r>
        <w:rPr>
          <w:lang w:val="en-US"/>
        </w:rPr>
        <w:br w:type="page"/>
      </w:r>
    </w:p>
    <w:p w14:paraId="2EC96213" w14:textId="31772301" w:rsidR="00812233" w:rsidRPr="00434178" w:rsidRDefault="00812233" w:rsidP="00812233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>
        <w:rPr>
          <w:lang w:val="en-US"/>
        </w:rPr>
        <w:t>New-BlobContainer</w:t>
      </w:r>
      <w:r w:rsidRPr="00434178">
        <w:rPr>
          <w:lang w:val="en-US"/>
        </w:rPr>
        <w:t xml:space="preserve"> ()</w:t>
      </w:r>
    </w:p>
    <w:p w14:paraId="7EC4349C" w14:textId="77777777" w:rsidR="00812233" w:rsidRPr="00434178" w:rsidRDefault="00812233" w:rsidP="00812233">
      <w:pPr>
        <w:pStyle w:val="Titre2"/>
        <w:rPr>
          <w:lang w:val="en-US"/>
        </w:rPr>
      </w:pPr>
    </w:p>
    <w:p w14:paraId="48235057" w14:textId="77777777" w:rsidR="00812233" w:rsidRPr="00434178" w:rsidRDefault="00812233" w:rsidP="00812233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0DCDE343" w14:textId="13A897E8" w:rsidR="00812233" w:rsidRDefault="00812233" w:rsidP="00812233">
      <w:pPr>
        <w:rPr>
          <w:lang w:val="en-US"/>
        </w:rPr>
      </w:pPr>
      <w:r>
        <w:rPr>
          <w:lang w:val="en-US"/>
        </w:rPr>
        <w:t>Create Blob Container in specified existing or new Resource Group and Storage Account</w:t>
      </w:r>
    </w:p>
    <w:p w14:paraId="2E944A06" w14:textId="77777777" w:rsidR="00812233" w:rsidRDefault="00812233" w:rsidP="00812233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13082D81" w14:textId="4028C207" w:rsidR="00F90721" w:rsidRDefault="00F90721" w:rsidP="00F9072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 xml:space="preserve">$Container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New-BlobContainer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-Region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"francecentral"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3BC66922" w14:textId="72E7CC6F" w:rsidR="00F90721" w:rsidRDefault="00F90721" w:rsidP="00F9072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-ResGroupName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"myResGroup"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45BC0AD4" w14:textId="7BA86C80" w:rsidR="00F90721" w:rsidRDefault="00F90721" w:rsidP="00F9072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-StorageAccountName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"mystorageaccount"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37F66108" w14:textId="52413485" w:rsidR="00812233" w:rsidRPr="00F90721" w:rsidRDefault="00F90721" w:rsidP="0081223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-ContainerName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"mycontainer"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812233"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</w:p>
    <w:p w14:paraId="5F076AE0" w14:textId="77777777" w:rsidR="00812233" w:rsidRPr="00434178" w:rsidRDefault="00812233" w:rsidP="0081223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3A9BEE30" w14:textId="77777777" w:rsidR="00812233" w:rsidRPr="00434178" w:rsidRDefault="00812233" w:rsidP="00812233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0F684441" w14:textId="12F7E3CB" w:rsidR="00F90721" w:rsidRPr="00F90721" w:rsidRDefault="00F90721" w:rsidP="00F90721">
      <w:pPr>
        <w:pStyle w:val="Sansinterligne"/>
        <w:rPr>
          <w:lang w:val="en-US"/>
        </w:rPr>
      </w:pPr>
      <w:r w:rsidRPr="00F90721">
        <w:rPr>
          <w:lang w:val="en-US"/>
        </w:rPr>
        <w:t xml:space="preserve">[string] Region : </w:t>
      </w:r>
      <w:r>
        <w:rPr>
          <w:lang w:val="en-US"/>
        </w:rPr>
        <w:t>Azure location</w:t>
      </w:r>
    </w:p>
    <w:p w14:paraId="2E0F192D" w14:textId="1415F8FC" w:rsidR="00F90721" w:rsidRPr="00F90721" w:rsidRDefault="00F90721" w:rsidP="00F90721">
      <w:pPr>
        <w:pStyle w:val="Sansinterligne"/>
        <w:rPr>
          <w:lang w:val="en-US"/>
        </w:rPr>
      </w:pPr>
      <w:r w:rsidRPr="00F90721">
        <w:rPr>
          <w:lang w:val="en-US"/>
        </w:rPr>
        <w:t xml:space="preserve">[string] ResGroupName : </w:t>
      </w:r>
      <w:r>
        <w:rPr>
          <w:lang w:val="en-US"/>
        </w:rPr>
        <w:t>Resource Group name (will be created if doesn’t exist)</w:t>
      </w:r>
    </w:p>
    <w:p w14:paraId="1445A998" w14:textId="2F180E13" w:rsidR="00F90721" w:rsidRPr="00F90721" w:rsidRDefault="00F90721" w:rsidP="00F90721">
      <w:pPr>
        <w:pStyle w:val="Sansinterligne"/>
        <w:rPr>
          <w:lang w:val="en-US"/>
        </w:rPr>
      </w:pPr>
      <w:r w:rsidRPr="00F90721">
        <w:rPr>
          <w:lang w:val="en-US"/>
        </w:rPr>
        <w:t xml:space="preserve">[string] StorageAccountName : </w:t>
      </w:r>
      <w:r>
        <w:rPr>
          <w:lang w:val="en-US"/>
        </w:rPr>
        <w:t xml:space="preserve"> Storage Account name (will be created if doesn’t exist in specified Resource group)</w:t>
      </w:r>
    </w:p>
    <w:p w14:paraId="0B1813CF" w14:textId="31C8042F" w:rsidR="00F90721" w:rsidRDefault="00F90721" w:rsidP="00F90721">
      <w:pPr>
        <w:pStyle w:val="Sansinterligne"/>
        <w:rPr>
          <w:lang w:val="en-US"/>
        </w:rPr>
      </w:pPr>
      <w:r w:rsidRPr="00F90721">
        <w:rPr>
          <w:lang w:val="en-US"/>
        </w:rPr>
        <w:t xml:space="preserve">[string] ContainerName : </w:t>
      </w:r>
      <w:r>
        <w:rPr>
          <w:lang w:val="en-US"/>
        </w:rPr>
        <w:t>New container name (will stop with error if already exists)</w:t>
      </w:r>
    </w:p>
    <w:p w14:paraId="207FFEEF" w14:textId="77777777" w:rsidR="00F90721" w:rsidRDefault="00F90721" w:rsidP="00F90721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20FFC8A3" w14:textId="35BCA12D" w:rsidR="00812233" w:rsidRPr="00593E99" w:rsidRDefault="00812233" w:rsidP="00F90721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14:paraId="0FC0E850" w14:textId="77777777" w:rsidR="00812233" w:rsidRPr="00593E99" w:rsidRDefault="00812233" w:rsidP="00812233">
      <w:pPr>
        <w:rPr>
          <w:lang w:val="en-US"/>
        </w:rPr>
      </w:pPr>
      <w:r w:rsidRPr="00593E99">
        <w:rPr>
          <w:lang w:val="en-US"/>
        </w:rPr>
        <w:t>None</w:t>
      </w:r>
    </w:p>
    <w:p w14:paraId="769D0965" w14:textId="77777777" w:rsidR="00812233" w:rsidRPr="00593E99" w:rsidRDefault="00812233" w:rsidP="00812233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14:paraId="017E5AB6" w14:textId="3899E714" w:rsidR="00812233" w:rsidRPr="00623A1D" w:rsidRDefault="00F90721" w:rsidP="00812233">
      <w:pPr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>
        <w:rPr>
          <w:lang w:val="en-US"/>
        </w:rPr>
        <w:t>Container object if created, $False if error was encountered</w:t>
      </w:r>
    </w:p>
    <w:p w14:paraId="676AA4B3" w14:textId="2720E436" w:rsidR="00812233" w:rsidRDefault="00812233" w:rsidP="00812233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14:paraId="33DFA311" w14:textId="7A6002C3" w:rsidR="00A12C86" w:rsidRPr="00A12C86" w:rsidRDefault="00A12C86" w:rsidP="00A12C86">
      <w:pPr>
        <w:pStyle w:val="Sansinterligne"/>
        <w:rPr>
          <w:lang w:val="en-US"/>
        </w:rPr>
      </w:pPr>
      <w:r>
        <w:rPr>
          <w:lang w:val="en-US"/>
        </w:rPr>
        <w:t>Must be connected to Azure (e.g Connect-AzAccount)</w:t>
      </w:r>
    </w:p>
    <w:p w14:paraId="013D43CB" w14:textId="2462AD5E" w:rsidR="00812233" w:rsidRPr="00A774A3" w:rsidRDefault="00F90721" w:rsidP="00A12C86">
      <w:pPr>
        <w:pStyle w:val="Sansinterligne"/>
        <w:rPr>
          <w:lang w:val="en-US"/>
        </w:rPr>
      </w:pPr>
      <w:r>
        <w:rPr>
          <w:lang w:val="en-US"/>
        </w:rPr>
        <w:t xml:space="preserve">List available region : </w:t>
      </w:r>
      <w:r w:rsidRPr="00F90721">
        <w:rPr>
          <w:i/>
          <w:iCs/>
          <w:lang w:val="en-US"/>
        </w:rPr>
        <w:t>Get-AzRegion | select Region | where-object {$_.Region -match "france"}</w:t>
      </w:r>
    </w:p>
    <w:p w14:paraId="265E7CBE" w14:textId="77777777" w:rsidR="00812233" w:rsidRDefault="00812233" w:rsidP="00812233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6CF2A24E" w14:textId="33498931" w:rsidR="00A12C86" w:rsidRPr="00A12C86" w:rsidRDefault="00812233" w:rsidP="00A12C86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Az.Accounts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(Powershell module)</w:t>
      </w:r>
    </w:p>
    <w:p w14:paraId="7EBC7C9D" w14:textId="77777777" w:rsidR="00812233" w:rsidRDefault="00812233" w:rsidP="0081223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20059081" w14:textId="77777777" w:rsidR="00812233" w:rsidRPr="001748E2" w:rsidRDefault="00812233" w:rsidP="00812233">
      <w:pPr>
        <w:pStyle w:val="Titre2"/>
        <w:rPr>
          <w:lang w:val="en-US"/>
        </w:rPr>
      </w:pPr>
      <w:r w:rsidRPr="001748E2">
        <w:rPr>
          <w:lang w:val="en-US"/>
        </w:rPr>
        <w:t>Todo</w:t>
      </w:r>
    </w:p>
    <w:p w14:paraId="13E0B696" w14:textId="625C4A92" w:rsidR="00CA6FA9" w:rsidRDefault="00CA6FA9">
      <w:pPr>
        <w:rPr>
          <w:lang w:val="en-US"/>
        </w:rPr>
      </w:pPr>
    </w:p>
    <w:p w14:paraId="09A5B7DB" w14:textId="358B06DB" w:rsidR="00173329" w:rsidRDefault="00173329">
      <w:pPr>
        <w:rPr>
          <w:lang w:val="en-US"/>
        </w:rPr>
      </w:pPr>
    </w:p>
    <w:p w14:paraId="3192BF2D" w14:textId="65BCDCFD" w:rsidR="00173329" w:rsidRDefault="00173329">
      <w:pPr>
        <w:rPr>
          <w:lang w:val="en-US"/>
        </w:rPr>
      </w:pPr>
      <w:r>
        <w:rPr>
          <w:lang w:val="en-US"/>
        </w:rPr>
        <w:br w:type="page"/>
      </w:r>
    </w:p>
    <w:p w14:paraId="7C9F839F" w14:textId="1614A6EA" w:rsidR="00173329" w:rsidRPr="00434178" w:rsidRDefault="00173329" w:rsidP="00173329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>
        <w:rPr>
          <w:lang w:val="en-US"/>
        </w:rPr>
        <w:t>New-BlobCont</w:t>
      </w:r>
      <w:r>
        <w:rPr>
          <w:lang w:val="en-US"/>
        </w:rPr>
        <w:t>ent</w:t>
      </w:r>
      <w:r w:rsidRPr="00434178">
        <w:rPr>
          <w:lang w:val="en-US"/>
        </w:rPr>
        <w:t xml:space="preserve"> ()</w:t>
      </w:r>
    </w:p>
    <w:p w14:paraId="0E8961D3" w14:textId="77777777" w:rsidR="00173329" w:rsidRPr="00434178" w:rsidRDefault="00173329" w:rsidP="00173329">
      <w:pPr>
        <w:pStyle w:val="Titre2"/>
        <w:rPr>
          <w:lang w:val="en-US"/>
        </w:rPr>
      </w:pPr>
    </w:p>
    <w:p w14:paraId="477AA741" w14:textId="77777777" w:rsidR="00173329" w:rsidRPr="00434178" w:rsidRDefault="00173329" w:rsidP="00173329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476F4D04" w14:textId="15072F68" w:rsidR="00173329" w:rsidRDefault="00173329" w:rsidP="00173329">
      <w:pPr>
        <w:rPr>
          <w:lang w:val="en-US"/>
        </w:rPr>
      </w:pPr>
      <w:r>
        <w:rPr>
          <w:lang w:val="en-US"/>
        </w:rPr>
        <w:t>Upload</w:t>
      </w:r>
      <w:r>
        <w:rPr>
          <w:lang w:val="en-US"/>
        </w:rPr>
        <w:t xml:space="preserve"> Blob </w:t>
      </w:r>
      <w:r w:rsidR="00DD71F0">
        <w:rPr>
          <w:lang w:val="en-US"/>
        </w:rPr>
        <w:t xml:space="preserve">content </w:t>
      </w:r>
      <w:r>
        <w:rPr>
          <w:lang w:val="en-US"/>
        </w:rPr>
        <w:t>o</w:t>
      </w:r>
      <w:r>
        <w:rPr>
          <w:lang w:val="en-US"/>
        </w:rPr>
        <w:t xml:space="preserve">n specified </w:t>
      </w:r>
      <w:r>
        <w:rPr>
          <w:lang w:val="en-US"/>
        </w:rPr>
        <w:t>Azure Storage container</w:t>
      </w:r>
    </w:p>
    <w:p w14:paraId="13EA7B95" w14:textId="21AFB127" w:rsidR="00173329" w:rsidRDefault="00173329" w:rsidP="00173329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4FF289BE" w14:textId="3D0CFCA8" w:rsidR="00F82013" w:rsidRDefault="00F82013" w:rsidP="00F82013">
      <w:pPr>
        <w:pStyle w:val="Sansinterligne"/>
      </w:pPr>
      <w:r>
        <w:rPr>
          <w:lang w:val="en-US"/>
        </w:rPr>
        <w:t># set vars</w:t>
      </w:r>
      <w:r>
        <w:rPr>
          <w:lang w:val="en-US"/>
        </w:rPr>
        <w:br/>
      </w:r>
      <w:r>
        <w:t xml:space="preserve">$StorageAccountName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</w:t>
      </w:r>
      <w:r>
        <w:rPr>
          <w:color w:val="8B0000"/>
        </w:rPr>
        <w:t>mystorageaccountname</w:t>
      </w:r>
      <w:r>
        <w:rPr>
          <w:color w:val="8B0000"/>
        </w:rPr>
        <w:t>"</w:t>
      </w:r>
    </w:p>
    <w:p w14:paraId="269B1325" w14:textId="27299353" w:rsidR="00F82013" w:rsidRDefault="00F82013" w:rsidP="00F82013">
      <w:pPr>
        <w:pStyle w:val="Sansinterligne"/>
      </w:pPr>
      <w:r>
        <w:t xml:space="preserve">$StorageAccountKey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"F1OlgCjA</w:t>
      </w:r>
      <w:r>
        <w:rPr>
          <w:color w:val="8B0000"/>
        </w:rPr>
        <w:t>f</w:t>
      </w:r>
      <w:r>
        <w:rPr>
          <w:color w:val="8B0000"/>
        </w:rPr>
        <w:t>HJK7DfFES3q</w:t>
      </w:r>
      <w:r>
        <w:rPr>
          <w:color w:val="8B0000"/>
        </w:rPr>
        <w:t>efzfzfz</w:t>
      </w:r>
      <w:r>
        <w:rPr>
          <w:color w:val="8B0000"/>
        </w:rPr>
        <w:t>Q</w:t>
      </w:r>
      <w:r>
        <w:rPr>
          <w:color w:val="8B0000"/>
        </w:rPr>
        <w:t>gggez</w:t>
      </w:r>
      <w:r>
        <w:rPr>
          <w:color w:val="8B0000"/>
        </w:rPr>
        <w:t>Ml7QWlZYjwrzJKe4yqI5NWneZg=="</w:t>
      </w:r>
    </w:p>
    <w:p w14:paraId="21C76349" w14:textId="12BB06D9" w:rsidR="00F82013" w:rsidRDefault="00F82013" w:rsidP="00F82013">
      <w:pPr>
        <w:pStyle w:val="Sansinterligne"/>
      </w:pPr>
      <w:r>
        <w:t xml:space="preserve">$ContainerName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</w:t>
      </w:r>
      <w:r>
        <w:rPr>
          <w:color w:val="8B0000"/>
        </w:rPr>
        <w:t>mycontainer</w:t>
      </w:r>
      <w:r>
        <w:rPr>
          <w:color w:val="8B0000"/>
        </w:rPr>
        <w:t>"</w:t>
      </w:r>
      <w:r>
        <w:rPr>
          <w:color w:val="8B0000"/>
        </w:rPr>
        <w:br/>
        <w:t>$</w:t>
      </w:r>
      <w:r>
        <w:t xml:space="preserve">SourceFile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"C:\</w:t>
      </w:r>
      <w:r>
        <w:rPr>
          <w:color w:val="8B0000"/>
        </w:rPr>
        <w:t>documents</w:t>
      </w:r>
      <w:r>
        <w:rPr>
          <w:color w:val="8B0000"/>
        </w:rPr>
        <w:t>\file1.txt"</w:t>
      </w:r>
    </w:p>
    <w:p w14:paraId="79389E24" w14:textId="77F81054" w:rsidR="00F82013" w:rsidRDefault="00F82013" w:rsidP="00F82013">
      <w:pPr>
        <w:pStyle w:val="Sansinterligne"/>
      </w:pPr>
      <w:r>
        <w:t xml:space="preserve">$BlobName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"testblob</w:t>
      </w:r>
      <w:r>
        <w:rPr>
          <w:color w:val="8B0000"/>
        </w:rPr>
        <w:t>file01</w:t>
      </w:r>
      <w:r>
        <w:rPr>
          <w:color w:val="8B0000"/>
        </w:rPr>
        <w:t>.txt"</w:t>
      </w:r>
    </w:p>
    <w:p w14:paraId="0C17B4E1" w14:textId="2E665AB3" w:rsidR="00F82013" w:rsidRDefault="00F82013" w:rsidP="00F82013">
      <w:pPr>
        <w:pStyle w:val="Sansinterligne"/>
      </w:pPr>
    </w:p>
    <w:p w14:paraId="27B2488A" w14:textId="08116F9C" w:rsidR="00F82013" w:rsidRDefault="00F82013" w:rsidP="00F82013">
      <w:pPr>
        <w:pStyle w:val="Sansinterligne"/>
      </w:pPr>
      <w:r>
        <w:t># call function</w:t>
      </w:r>
    </w:p>
    <w:p w14:paraId="0482E180" w14:textId="77777777" w:rsidR="00F82013" w:rsidRDefault="00F82013" w:rsidP="00F82013">
      <w:pPr>
        <w:pStyle w:val="Sansinterligne"/>
      </w:pPr>
      <w:r>
        <w:t xml:space="preserve">$upload </w:t>
      </w:r>
      <w:r>
        <w:rPr>
          <w:color w:val="696969"/>
        </w:rPr>
        <w:t>=</w:t>
      </w:r>
      <w:r>
        <w:t xml:space="preserve"> </w:t>
      </w:r>
      <w:r>
        <w:rPr>
          <w:color w:val="0000FF"/>
        </w:rPr>
        <w:t>New-BlobContent</w:t>
      </w:r>
      <w:r>
        <w:t xml:space="preserve"> </w:t>
      </w:r>
      <w:r>
        <w:rPr>
          <w:color w:val="000080"/>
        </w:rPr>
        <w:t>-StorageAccountName</w:t>
      </w:r>
      <w:r>
        <w:t xml:space="preserve"> $storageaccountname `</w:t>
      </w:r>
    </w:p>
    <w:p w14:paraId="2C11A319" w14:textId="77777777" w:rsidR="00F82013" w:rsidRDefault="00F82013" w:rsidP="00F82013">
      <w:pPr>
        <w:pStyle w:val="Sansinterligne"/>
      </w:pPr>
      <w:r>
        <w:t xml:space="preserve">    </w:t>
      </w:r>
      <w:r>
        <w:rPr>
          <w:color w:val="000080"/>
        </w:rPr>
        <w:t>-StorageAccountKey</w:t>
      </w:r>
      <w:r>
        <w:t xml:space="preserve"> $storageaccountkey </w:t>
      </w:r>
      <w:r>
        <w:rPr>
          <w:color w:val="000080"/>
        </w:rPr>
        <w:t>-ContainerName</w:t>
      </w:r>
      <w:r>
        <w:t xml:space="preserve"> `</w:t>
      </w:r>
    </w:p>
    <w:p w14:paraId="3BAAC761" w14:textId="77777777" w:rsidR="00F82013" w:rsidRDefault="00F82013" w:rsidP="00F82013">
      <w:pPr>
        <w:pStyle w:val="Sansinterligne"/>
      </w:pPr>
      <w:r>
        <w:t xml:space="preserve">     $containername </w:t>
      </w:r>
      <w:r>
        <w:rPr>
          <w:color w:val="000080"/>
        </w:rPr>
        <w:t>-SourceFile</w:t>
      </w:r>
      <w:r>
        <w:t xml:space="preserve"> $sourcefile </w:t>
      </w:r>
      <w:r>
        <w:rPr>
          <w:color w:val="000080"/>
        </w:rPr>
        <w:t>-BlobName</w:t>
      </w:r>
      <w:r>
        <w:t xml:space="preserve"> $blobname </w:t>
      </w:r>
    </w:p>
    <w:p w14:paraId="4C609B5A" w14:textId="77777777" w:rsidR="00173329" w:rsidRPr="00434178" w:rsidRDefault="00173329" w:rsidP="00173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3134AB15" w14:textId="77777777" w:rsidR="00173329" w:rsidRPr="00434178" w:rsidRDefault="00173329" w:rsidP="00173329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0DB279E4" w14:textId="77777777" w:rsidR="00F82013" w:rsidRPr="00F82013" w:rsidRDefault="00F82013" w:rsidP="00F8201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[string] StorageAccountName : Storage account name</w:t>
      </w:r>
    </w:p>
    <w:p w14:paraId="12FAE4B1" w14:textId="77777777" w:rsidR="00F82013" w:rsidRPr="00F82013" w:rsidRDefault="00F82013" w:rsidP="00F8201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[string] StorageAccountKey : Storage account key</w:t>
      </w:r>
    </w:p>
    <w:p w14:paraId="3E240B01" w14:textId="77777777" w:rsidR="00F82013" w:rsidRPr="00F82013" w:rsidRDefault="00F82013" w:rsidP="00F8201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[string] ContainerName : Container name</w:t>
      </w:r>
    </w:p>
    <w:p w14:paraId="07C701C1" w14:textId="77777777" w:rsidR="00F82013" w:rsidRPr="00F82013" w:rsidRDefault="00F82013" w:rsidP="00F8201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[string] SourceFile : full path to local file to upload</w:t>
      </w:r>
    </w:p>
    <w:p w14:paraId="4E5727EA" w14:textId="6CA260FB" w:rsidR="00173329" w:rsidRDefault="00F82013" w:rsidP="00F8201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[string] BlobName : name of blob on destination container</w:t>
      </w:r>
    </w:p>
    <w:p w14:paraId="2C6F7E96" w14:textId="77777777" w:rsidR="00F82013" w:rsidRPr="00F82013" w:rsidRDefault="00F82013" w:rsidP="00F82013">
      <w:pPr>
        <w:rPr>
          <w:lang w:val="en-US"/>
        </w:rPr>
      </w:pPr>
    </w:p>
    <w:p w14:paraId="00A30E0F" w14:textId="77777777" w:rsidR="00173329" w:rsidRPr="00593E99" w:rsidRDefault="00173329" w:rsidP="00173329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14:paraId="0A5F04F5" w14:textId="77777777" w:rsidR="00173329" w:rsidRPr="00593E99" w:rsidRDefault="00173329" w:rsidP="00173329">
      <w:pPr>
        <w:rPr>
          <w:lang w:val="en-US"/>
        </w:rPr>
      </w:pPr>
      <w:r w:rsidRPr="00593E99">
        <w:rPr>
          <w:lang w:val="en-US"/>
        </w:rPr>
        <w:t>None</w:t>
      </w:r>
    </w:p>
    <w:p w14:paraId="7A4DE49F" w14:textId="77777777" w:rsidR="00173329" w:rsidRPr="00593E99" w:rsidRDefault="00173329" w:rsidP="00173329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14:paraId="1948A741" w14:textId="19ACF9EB" w:rsidR="00173329" w:rsidRPr="00623A1D" w:rsidRDefault="00173329" w:rsidP="00173329">
      <w:pPr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>
        <w:rPr>
          <w:lang w:val="en-US"/>
        </w:rPr>
        <w:t>AzureStorageBlob if successfully uploaded</w:t>
      </w:r>
      <w:r>
        <w:rPr>
          <w:lang w:val="en-US"/>
        </w:rPr>
        <w:t xml:space="preserve">, </w:t>
      </w:r>
      <w:r>
        <w:rPr>
          <w:lang w:val="en-US"/>
        </w:rPr>
        <w:t xml:space="preserve">or </w:t>
      </w:r>
      <w:r>
        <w:rPr>
          <w:lang w:val="en-US"/>
        </w:rPr>
        <w:t>$False if error was encountered</w:t>
      </w:r>
    </w:p>
    <w:p w14:paraId="134531AC" w14:textId="77777777" w:rsidR="00173329" w:rsidRDefault="00173329" w:rsidP="00173329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14:paraId="3DB64554" w14:textId="3455590A" w:rsidR="00173329" w:rsidRPr="009B07D9" w:rsidRDefault="009B07D9" w:rsidP="009B07D9">
      <w:pPr>
        <w:rPr>
          <w:color w:val="FF0000"/>
          <w:lang w:val="en-US"/>
        </w:rPr>
      </w:pPr>
      <w:r w:rsidRPr="009B07D9">
        <w:rPr>
          <w:color w:val="FF0000"/>
          <w:lang w:val="en-US"/>
        </w:rPr>
        <w:t>Existing blob content will be overwritten</w:t>
      </w:r>
      <w:r w:rsidR="00747794">
        <w:rPr>
          <w:color w:val="FF0000"/>
          <w:lang w:val="en-US"/>
        </w:rPr>
        <w:t xml:space="preserve"> </w:t>
      </w:r>
      <w:r w:rsidR="004F1AA6">
        <w:rPr>
          <w:color w:val="FF0000"/>
          <w:lang w:val="en-US"/>
        </w:rPr>
        <w:t>!</w:t>
      </w:r>
    </w:p>
    <w:p w14:paraId="2547FA73" w14:textId="1BFC6B8A" w:rsidR="00173329" w:rsidRDefault="00173329" w:rsidP="00173329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555FC8BF" w14:textId="4B8BFDB0" w:rsidR="00173329" w:rsidRPr="00A12C86" w:rsidRDefault="00173329" w:rsidP="00173329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Storage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(Powershell module)</w:t>
      </w:r>
    </w:p>
    <w:p w14:paraId="56A51F5A" w14:textId="77777777" w:rsidR="00173329" w:rsidRDefault="00173329" w:rsidP="00173329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17B0A2FA" w14:textId="77777777" w:rsidR="00173329" w:rsidRPr="001748E2" w:rsidRDefault="00173329" w:rsidP="00173329">
      <w:pPr>
        <w:pStyle w:val="Titre2"/>
        <w:rPr>
          <w:lang w:val="en-US"/>
        </w:rPr>
      </w:pPr>
      <w:r w:rsidRPr="001748E2">
        <w:rPr>
          <w:lang w:val="en-US"/>
        </w:rPr>
        <w:t>Todo</w:t>
      </w:r>
    </w:p>
    <w:p w14:paraId="1976C63B" w14:textId="651589E8" w:rsidR="00173329" w:rsidRDefault="00173329">
      <w:pPr>
        <w:rPr>
          <w:lang w:val="en-US"/>
        </w:rPr>
      </w:pPr>
    </w:p>
    <w:p w14:paraId="06586320" w14:textId="07DF6DF0" w:rsidR="00DD71F0" w:rsidRDefault="00DD71F0">
      <w:pPr>
        <w:rPr>
          <w:lang w:val="en-US"/>
        </w:rPr>
      </w:pPr>
    </w:p>
    <w:p w14:paraId="21894337" w14:textId="29E46335" w:rsidR="00DD71F0" w:rsidRDefault="00DD71F0">
      <w:pPr>
        <w:rPr>
          <w:lang w:val="en-US"/>
        </w:rPr>
      </w:pPr>
      <w:r>
        <w:rPr>
          <w:lang w:val="en-US"/>
        </w:rPr>
        <w:br w:type="page"/>
      </w:r>
    </w:p>
    <w:p w14:paraId="2E746876" w14:textId="1E8CD747" w:rsidR="00DD71F0" w:rsidRPr="00434178" w:rsidRDefault="00DD71F0" w:rsidP="00DD71F0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>
        <w:rPr>
          <w:lang w:val="en-US"/>
        </w:rPr>
        <w:t>Get</w:t>
      </w:r>
      <w:r>
        <w:rPr>
          <w:lang w:val="en-US"/>
        </w:rPr>
        <w:t>-BlobContent</w:t>
      </w:r>
      <w:r w:rsidRPr="00434178">
        <w:rPr>
          <w:lang w:val="en-US"/>
        </w:rPr>
        <w:t xml:space="preserve"> ()</w:t>
      </w:r>
    </w:p>
    <w:p w14:paraId="42D849BD" w14:textId="77777777" w:rsidR="00DD71F0" w:rsidRPr="00434178" w:rsidRDefault="00DD71F0" w:rsidP="00DD71F0">
      <w:pPr>
        <w:pStyle w:val="Titre2"/>
        <w:rPr>
          <w:lang w:val="en-US"/>
        </w:rPr>
      </w:pPr>
    </w:p>
    <w:p w14:paraId="7E91AD73" w14:textId="77777777" w:rsidR="00DD71F0" w:rsidRPr="00434178" w:rsidRDefault="00DD71F0" w:rsidP="00DD71F0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35B81428" w14:textId="59031877" w:rsidR="00DD71F0" w:rsidRDefault="00DD71F0" w:rsidP="00DD71F0">
      <w:pPr>
        <w:rPr>
          <w:lang w:val="en-US"/>
        </w:rPr>
      </w:pPr>
      <w:r>
        <w:rPr>
          <w:lang w:val="en-US"/>
        </w:rPr>
        <w:t>Download</w:t>
      </w:r>
      <w:r>
        <w:rPr>
          <w:lang w:val="en-US"/>
        </w:rPr>
        <w:t xml:space="preserve"> Blob</w:t>
      </w:r>
      <w:r>
        <w:rPr>
          <w:lang w:val="en-US"/>
        </w:rPr>
        <w:t xml:space="preserve"> content</w:t>
      </w:r>
      <w:r>
        <w:rPr>
          <w:lang w:val="en-US"/>
        </w:rPr>
        <w:t xml:space="preserve"> on specified Azure Storage container</w:t>
      </w:r>
    </w:p>
    <w:p w14:paraId="71EA1446" w14:textId="77777777" w:rsidR="00DD71F0" w:rsidRDefault="00DD71F0" w:rsidP="00DD71F0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3C18C827" w14:textId="77777777" w:rsidR="00DD71F0" w:rsidRDefault="00DD71F0" w:rsidP="00DD71F0">
      <w:pPr>
        <w:pStyle w:val="Sansinterligne"/>
      </w:pPr>
      <w:r>
        <w:rPr>
          <w:lang w:val="en-US"/>
        </w:rPr>
        <w:t># set vars</w:t>
      </w:r>
      <w:r>
        <w:rPr>
          <w:lang w:val="en-US"/>
        </w:rPr>
        <w:br/>
      </w:r>
      <w:r>
        <w:t xml:space="preserve">$StorageAccountName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"mystorageaccountname"</w:t>
      </w:r>
    </w:p>
    <w:p w14:paraId="1DC34A6D" w14:textId="77777777" w:rsidR="00DD71F0" w:rsidRDefault="00DD71F0" w:rsidP="00DD71F0">
      <w:pPr>
        <w:pStyle w:val="Sansinterligne"/>
      </w:pPr>
      <w:r>
        <w:t xml:space="preserve">$StorageAccountKey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"F1OlgCjAfHJK7DfFES3qefzfzfzQgggezMl7QWlZYjwrzJKe4yqI5NWneZg=="</w:t>
      </w:r>
    </w:p>
    <w:p w14:paraId="05F1A931" w14:textId="063EE944" w:rsidR="00DD71F0" w:rsidRDefault="00DD71F0" w:rsidP="00DD71F0">
      <w:pPr>
        <w:pStyle w:val="Sansinterligne"/>
        <w:rPr>
          <w:color w:val="8B0000"/>
        </w:rPr>
      </w:pPr>
      <w:r>
        <w:t xml:space="preserve">$ContainerName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"mycontainer"</w:t>
      </w:r>
      <w:r>
        <w:rPr>
          <w:color w:val="8B0000"/>
        </w:rPr>
        <w:br/>
      </w:r>
      <w:r>
        <w:t xml:space="preserve">$BlobName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"testblobfile0</w:t>
      </w:r>
      <w:r>
        <w:rPr>
          <w:color w:val="8B0000"/>
        </w:rPr>
        <w:t>2</w:t>
      </w:r>
      <w:r>
        <w:rPr>
          <w:color w:val="8B0000"/>
        </w:rPr>
        <w:t>.txt"</w:t>
      </w:r>
    </w:p>
    <w:p w14:paraId="30804C80" w14:textId="09757213" w:rsidR="00DD71F0" w:rsidRDefault="00DD71F0" w:rsidP="00DD71F0">
      <w:pPr>
        <w:pStyle w:val="Sansinterligne"/>
      </w:pPr>
      <w:r>
        <w:rPr>
          <w:color w:val="8B0000"/>
        </w:rPr>
        <w:t>$</w:t>
      </w:r>
      <w:r>
        <w:t xml:space="preserve">DestinationFile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"C:\documents\file</w:t>
      </w:r>
      <w:r>
        <w:rPr>
          <w:color w:val="8B0000"/>
        </w:rPr>
        <w:t>2</w:t>
      </w:r>
      <w:r>
        <w:rPr>
          <w:color w:val="8B0000"/>
        </w:rPr>
        <w:t>.txt"</w:t>
      </w:r>
    </w:p>
    <w:p w14:paraId="22F46377" w14:textId="77777777" w:rsidR="00DD71F0" w:rsidRDefault="00DD71F0" w:rsidP="00DD71F0">
      <w:pPr>
        <w:pStyle w:val="Sansinterligne"/>
      </w:pPr>
    </w:p>
    <w:p w14:paraId="14989B95" w14:textId="77777777" w:rsidR="00DD71F0" w:rsidRDefault="00DD71F0" w:rsidP="00DD71F0">
      <w:pPr>
        <w:pStyle w:val="Sansinterligne"/>
      </w:pPr>
      <w:r>
        <w:t># call function</w:t>
      </w:r>
    </w:p>
    <w:p w14:paraId="3D956451" w14:textId="299A8DEE" w:rsidR="00DD71F0" w:rsidRDefault="00DD71F0" w:rsidP="00DD71F0">
      <w:pPr>
        <w:pStyle w:val="Sansinterligne"/>
      </w:pPr>
      <w:r>
        <w:t xml:space="preserve">$upload </w:t>
      </w:r>
      <w:r>
        <w:rPr>
          <w:color w:val="696969"/>
        </w:rPr>
        <w:t>=</w:t>
      </w:r>
      <w:r>
        <w:t xml:space="preserve"> </w:t>
      </w:r>
      <w:r>
        <w:rPr>
          <w:color w:val="0000FF"/>
        </w:rPr>
        <w:t>Get</w:t>
      </w:r>
      <w:r>
        <w:rPr>
          <w:color w:val="0000FF"/>
        </w:rPr>
        <w:t>-BlobContent</w:t>
      </w:r>
      <w:r>
        <w:t xml:space="preserve"> </w:t>
      </w:r>
      <w:r>
        <w:rPr>
          <w:color w:val="000080"/>
        </w:rPr>
        <w:t>-StorageAccountName</w:t>
      </w:r>
      <w:r>
        <w:t xml:space="preserve"> $storageaccountname `</w:t>
      </w:r>
    </w:p>
    <w:p w14:paraId="27365251" w14:textId="77777777" w:rsidR="00DD71F0" w:rsidRDefault="00DD71F0" w:rsidP="00DD71F0">
      <w:pPr>
        <w:pStyle w:val="Sansinterligne"/>
      </w:pPr>
      <w:r>
        <w:t xml:space="preserve">    </w:t>
      </w:r>
      <w:r>
        <w:rPr>
          <w:color w:val="000080"/>
        </w:rPr>
        <w:t>-StorageAccountKey</w:t>
      </w:r>
      <w:r>
        <w:t xml:space="preserve"> $storageaccountkey </w:t>
      </w:r>
      <w:r>
        <w:rPr>
          <w:color w:val="000080"/>
        </w:rPr>
        <w:t>-ContainerName</w:t>
      </w:r>
      <w:r>
        <w:t xml:space="preserve"> `</w:t>
      </w:r>
    </w:p>
    <w:p w14:paraId="6A00AD90" w14:textId="08997EBE" w:rsidR="00DD71F0" w:rsidRDefault="00DD71F0" w:rsidP="00DD71F0">
      <w:pPr>
        <w:pStyle w:val="Sansinterligne"/>
      </w:pPr>
      <w:r>
        <w:t xml:space="preserve">     $containername </w:t>
      </w:r>
      <w:r>
        <w:rPr>
          <w:color w:val="000080"/>
        </w:rPr>
        <w:t>-BlobName</w:t>
      </w:r>
      <w:r>
        <w:t xml:space="preserve"> $blobname </w:t>
      </w:r>
      <w:r>
        <w:rPr>
          <w:color w:val="000080"/>
        </w:rPr>
        <w:t>-</w:t>
      </w:r>
      <w:r>
        <w:rPr>
          <w:color w:val="000080"/>
        </w:rPr>
        <w:t>Destination</w:t>
      </w:r>
      <w:r>
        <w:rPr>
          <w:color w:val="000080"/>
        </w:rPr>
        <w:t>File</w:t>
      </w:r>
      <w:r>
        <w:t xml:space="preserve"> $</w:t>
      </w:r>
      <w:r w:rsidR="00D96563">
        <w:t>destination</w:t>
      </w:r>
      <w:r>
        <w:t>file</w:t>
      </w:r>
    </w:p>
    <w:p w14:paraId="370F59BC" w14:textId="77777777" w:rsidR="00DD71F0" w:rsidRPr="00434178" w:rsidRDefault="00DD71F0" w:rsidP="00DD71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62F254C4" w14:textId="77777777" w:rsidR="00DD71F0" w:rsidRPr="00434178" w:rsidRDefault="00DD71F0" w:rsidP="00DD71F0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05AACA62" w14:textId="77777777" w:rsidR="00DD71F0" w:rsidRPr="00F82013" w:rsidRDefault="00DD71F0" w:rsidP="00DD71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[string] StorageAccountName : Storage account name</w:t>
      </w:r>
    </w:p>
    <w:p w14:paraId="0422C9A7" w14:textId="77777777" w:rsidR="00DD71F0" w:rsidRPr="00F82013" w:rsidRDefault="00DD71F0" w:rsidP="00DD71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[string] StorageAccountKey : Storage account key</w:t>
      </w:r>
    </w:p>
    <w:p w14:paraId="459EBA0C" w14:textId="02AAD379" w:rsidR="00DD71F0" w:rsidRDefault="00DD71F0" w:rsidP="00DD71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[string] ContainerName : Container name</w:t>
      </w:r>
    </w:p>
    <w:p w14:paraId="6E7F69D9" w14:textId="4932F54A" w:rsidR="00DD71F0" w:rsidRPr="00DD71F0" w:rsidRDefault="00DD71F0" w:rsidP="00DD71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[string] BlobName : name of blob on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source</w:t>
      </w: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container</w:t>
      </w:r>
    </w:p>
    <w:p w14:paraId="755448E8" w14:textId="793CEEC6" w:rsidR="00DD71F0" w:rsidRPr="00F82013" w:rsidRDefault="00DD71F0" w:rsidP="00DD71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[string]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Destination</w:t>
      </w: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File : full path to local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destination </w:t>
      </w: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file</w:t>
      </w:r>
    </w:p>
    <w:p w14:paraId="1ED5919D" w14:textId="77777777" w:rsidR="00DD71F0" w:rsidRPr="00F82013" w:rsidRDefault="00DD71F0" w:rsidP="00DD71F0">
      <w:pPr>
        <w:rPr>
          <w:lang w:val="en-US"/>
        </w:rPr>
      </w:pPr>
    </w:p>
    <w:p w14:paraId="023FE9B0" w14:textId="77777777" w:rsidR="00DD71F0" w:rsidRPr="00593E99" w:rsidRDefault="00DD71F0" w:rsidP="00DD71F0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14:paraId="68F4BA82" w14:textId="77777777" w:rsidR="00DD71F0" w:rsidRPr="00593E99" w:rsidRDefault="00DD71F0" w:rsidP="00DD71F0">
      <w:pPr>
        <w:rPr>
          <w:lang w:val="en-US"/>
        </w:rPr>
      </w:pPr>
      <w:r w:rsidRPr="00593E99">
        <w:rPr>
          <w:lang w:val="en-US"/>
        </w:rPr>
        <w:t>None</w:t>
      </w:r>
    </w:p>
    <w:p w14:paraId="0FA40890" w14:textId="77777777" w:rsidR="00DD71F0" w:rsidRPr="00593E99" w:rsidRDefault="00DD71F0" w:rsidP="00DD71F0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14:paraId="1E5E75BD" w14:textId="2EC988AB" w:rsidR="00BD1B05" w:rsidRPr="00623A1D" w:rsidRDefault="00BD1B05" w:rsidP="00BD1B05">
      <w:pPr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>
        <w:rPr>
          <w:lang w:val="en-US"/>
        </w:rPr>
        <w:t xml:space="preserve">AzureStorageBlob if successfully </w:t>
      </w:r>
      <w:r>
        <w:rPr>
          <w:lang w:val="en-US"/>
        </w:rPr>
        <w:t>down</w:t>
      </w:r>
      <w:r>
        <w:rPr>
          <w:lang w:val="en-US"/>
        </w:rPr>
        <w:t>loaded, or $False if error was encountered</w:t>
      </w:r>
    </w:p>
    <w:p w14:paraId="6A30E3A5" w14:textId="77777777" w:rsidR="00DD71F0" w:rsidRDefault="00DD71F0" w:rsidP="00DD71F0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14:paraId="709A0E00" w14:textId="34E0EF9E" w:rsidR="00DD71F0" w:rsidRPr="009B07D9" w:rsidRDefault="009B07D9" w:rsidP="009B07D9">
      <w:pPr>
        <w:rPr>
          <w:color w:val="FF0000"/>
          <w:lang w:val="en-US"/>
        </w:rPr>
      </w:pPr>
      <w:r w:rsidRPr="009B07D9">
        <w:rPr>
          <w:color w:val="FF0000"/>
          <w:lang w:val="en-US"/>
        </w:rPr>
        <w:t>Existing local file will be overwritten</w:t>
      </w:r>
      <w:r w:rsidR="00747794">
        <w:rPr>
          <w:color w:val="FF0000"/>
          <w:lang w:val="en-US"/>
        </w:rPr>
        <w:t xml:space="preserve"> </w:t>
      </w:r>
      <w:r w:rsidRPr="009B07D9">
        <w:rPr>
          <w:color w:val="FF0000"/>
          <w:lang w:val="en-US"/>
        </w:rPr>
        <w:t>!</w:t>
      </w:r>
    </w:p>
    <w:p w14:paraId="611806C4" w14:textId="77777777" w:rsidR="00DD71F0" w:rsidRDefault="00DD71F0" w:rsidP="00DD71F0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71C87547" w14:textId="77777777" w:rsidR="00DD71F0" w:rsidRPr="00A12C86" w:rsidRDefault="00DD71F0" w:rsidP="00DD71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Storage (Powershell module)</w:t>
      </w:r>
    </w:p>
    <w:p w14:paraId="32480A19" w14:textId="77777777" w:rsidR="00DD71F0" w:rsidRDefault="00DD71F0" w:rsidP="00DD71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10B82ABD" w14:textId="77777777" w:rsidR="00DD71F0" w:rsidRPr="001748E2" w:rsidRDefault="00DD71F0" w:rsidP="00DD71F0">
      <w:pPr>
        <w:pStyle w:val="Titre2"/>
        <w:rPr>
          <w:lang w:val="en-US"/>
        </w:rPr>
      </w:pPr>
      <w:r w:rsidRPr="001748E2">
        <w:rPr>
          <w:lang w:val="en-US"/>
        </w:rPr>
        <w:t>Todo</w:t>
      </w:r>
    </w:p>
    <w:p w14:paraId="39BEB402" w14:textId="77777777" w:rsidR="00DD71F0" w:rsidRPr="00F12D90" w:rsidRDefault="00DD71F0">
      <w:pPr>
        <w:rPr>
          <w:lang w:val="en-US"/>
        </w:rPr>
      </w:pPr>
    </w:p>
    <w:sectPr w:rsidR="00DD71F0" w:rsidRPr="00F12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82205"/>
    <w:multiLevelType w:val="hybridMultilevel"/>
    <w:tmpl w:val="549AFE30"/>
    <w:lvl w:ilvl="0" w:tplc="9D7E6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90"/>
    <w:rsid w:val="00173329"/>
    <w:rsid w:val="001A16E4"/>
    <w:rsid w:val="003B5201"/>
    <w:rsid w:val="003C4482"/>
    <w:rsid w:val="004F1AA6"/>
    <w:rsid w:val="005359A9"/>
    <w:rsid w:val="00623A1D"/>
    <w:rsid w:val="0069513B"/>
    <w:rsid w:val="00723203"/>
    <w:rsid w:val="00747794"/>
    <w:rsid w:val="00812233"/>
    <w:rsid w:val="009B07D9"/>
    <w:rsid w:val="00A12C86"/>
    <w:rsid w:val="00BD1B05"/>
    <w:rsid w:val="00C56132"/>
    <w:rsid w:val="00C7564B"/>
    <w:rsid w:val="00CA6FA9"/>
    <w:rsid w:val="00D96563"/>
    <w:rsid w:val="00DD71F0"/>
    <w:rsid w:val="00F12D90"/>
    <w:rsid w:val="00F82013"/>
    <w:rsid w:val="00F9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4673"/>
  <w15:chartTrackingRefBased/>
  <w15:docId w15:val="{9EB82EFC-7FF0-4BD1-9FB1-09B943D8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D90"/>
  </w:style>
  <w:style w:type="paragraph" w:styleId="Titre1">
    <w:name w:val="heading 1"/>
    <w:basedOn w:val="Normal"/>
    <w:next w:val="Normal"/>
    <w:link w:val="Titre1Car"/>
    <w:uiPriority w:val="9"/>
    <w:qFormat/>
    <w:rsid w:val="00F12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2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12D90"/>
    <w:pPr>
      <w:ind w:left="720"/>
      <w:contextualSpacing/>
    </w:pPr>
  </w:style>
  <w:style w:type="paragraph" w:styleId="Sansinterligne">
    <w:name w:val="No Spacing"/>
    <w:uiPriority w:val="1"/>
    <w:qFormat/>
    <w:rsid w:val="00F90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4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Villeger, William</dc:creator>
  <cp:keywords/>
  <dc:description/>
  <cp:lastModifiedBy>William Villeger</cp:lastModifiedBy>
  <cp:revision>18</cp:revision>
  <dcterms:created xsi:type="dcterms:W3CDTF">2020-06-05T13:41:00Z</dcterms:created>
  <dcterms:modified xsi:type="dcterms:W3CDTF">2020-12-11T18:34:00Z</dcterms:modified>
</cp:coreProperties>
</file>