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461" w:rsidRPr="00343461" w:rsidRDefault="00343461" w:rsidP="00343461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36"/>
        </w:rPr>
        <w:t>Find the largest of given numbers</w:t>
      </w:r>
    </w:p>
    <w:p w:rsidR="00343461" w:rsidRPr="00343461" w:rsidRDefault="00343461" w:rsidP="00514AFD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AIM:</w:t>
      </w:r>
    </w:p>
    <w:p w:rsidR="00343461" w:rsidRPr="00343461" w:rsidRDefault="00343461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To write a c program to find the largest of the  given numbers.</w:t>
      </w:r>
    </w:p>
    <w:p w:rsidR="00343461" w:rsidRPr="00343461" w:rsidRDefault="00343461" w:rsidP="00514AFD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ALGORITHM:</w:t>
      </w:r>
    </w:p>
    <w:p w:rsidR="00343461" w:rsidRPr="00343461" w:rsidRDefault="00343461" w:rsidP="00343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START</w:t>
      </w:r>
    </w:p>
    <w:p w:rsidR="00343461" w:rsidRPr="00343461" w:rsidRDefault="00343461" w:rsidP="00343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Declare the variables a,b,c</w:t>
      </w:r>
    </w:p>
    <w:p w:rsidR="00343461" w:rsidRPr="00343461" w:rsidRDefault="00343461" w:rsidP="00343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Read the variables a,b,c</w:t>
      </w:r>
    </w:p>
    <w:p w:rsidR="00343461" w:rsidRPr="00343461" w:rsidRDefault="00343461" w:rsidP="00343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If a&gt;b  and a&gt;c then display “A” is the largest.else b&gt;c and b&gt;a then display “B” is the largest number else “C” is the largest number.</w:t>
      </w:r>
    </w:p>
    <w:p w:rsidR="00343461" w:rsidRPr="00343461" w:rsidRDefault="00343461" w:rsidP="00343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STOP</w:t>
      </w:r>
    </w:p>
    <w:p w:rsidR="00343461" w:rsidRPr="00343461" w:rsidRDefault="00B941D5" w:rsidP="00514AFD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SOURCE CODE</w:t>
      </w:r>
      <w:r w:rsidR="00343461"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: </w:t>
      </w:r>
    </w:p>
    <w:p w:rsid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#include&lt;stdio.h&gt;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#include&lt;conio.h&gt;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void main(){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 int a,b,c;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 printf("Enter value of a,b,c:-");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 scanf("%d%d%d",&amp;a,&amp;b,&amp;c);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 if(a&gt;b &amp;&amp; a&gt;c) printf("A is largest");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 else if(b&gt;c &amp;&amp; b&gt;a) printf("B is largest");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 else printf("C is largest");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 getch();</w:t>
      </w:r>
    </w:p>
    <w:p w:rsidR="00343461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}</w:t>
      </w:r>
    </w:p>
    <w:p w:rsidR="00514AFD" w:rsidRPr="00343461" w:rsidRDefault="00343461" w:rsidP="00514AFD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OUTPUT: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Enter value of a,b,c:-3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4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5</w:t>
      </w:r>
    </w:p>
    <w:p w:rsidR="00514AFD" w:rsidRPr="00343461" w:rsidRDefault="00514AFD" w:rsidP="00514AF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C is largest</w:t>
      </w:r>
    </w:p>
    <w:sectPr w:rsidR="00514AFD" w:rsidRPr="00343461" w:rsidSect="003E49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A7D" w:rsidRDefault="00063A7D" w:rsidP="00063A7D">
      <w:pPr>
        <w:spacing w:after="0" w:line="240" w:lineRule="auto"/>
      </w:pPr>
      <w:r>
        <w:separator/>
      </w:r>
    </w:p>
  </w:endnote>
  <w:endnote w:type="continuationSeparator" w:id="1">
    <w:p w:rsidR="00063A7D" w:rsidRDefault="00063A7D" w:rsidP="0006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A7D" w:rsidRDefault="00063A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A7D" w:rsidRDefault="00063A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A7D" w:rsidRDefault="00063A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A7D" w:rsidRDefault="00063A7D" w:rsidP="00063A7D">
      <w:pPr>
        <w:spacing w:after="0" w:line="240" w:lineRule="auto"/>
      </w:pPr>
      <w:r>
        <w:separator/>
      </w:r>
    </w:p>
  </w:footnote>
  <w:footnote w:type="continuationSeparator" w:id="1">
    <w:p w:rsidR="00063A7D" w:rsidRDefault="00063A7D" w:rsidP="00063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A7D" w:rsidRDefault="00063A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230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60071601156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A7D" w:rsidRDefault="00063A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231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60071601156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A7D" w:rsidRDefault="00063A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229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60071601156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F78C7"/>
    <w:multiLevelType w:val="hybridMultilevel"/>
    <w:tmpl w:val="8738FA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14AFD"/>
    <w:rsid w:val="00063A7D"/>
    <w:rsid w:val="00343461"/>
    <w:rsid w:val="00394C68"/>
    <w:rsid w:val="003E492F"/>
    <w:rsid w:val="00514AFD"/>
    <w:rsid w:val="00584071"/>
    <w:rsid w:val="00942C5E"/>
    <w:rsid w:val="00B941D5"/>
    <w:rsid w:val="00D34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A7D"/>
  </w:style>
  <w:style w:type="paragraph" w:styleId="Footer">
    <w:name w:val="footer"/>
    <w:basedOn w:val="Normal"/>
    <w:link w:val="FooterChar"/>
    <w:uiPriority w:val="99"/>
    <w:semiHidden/>
    <w:unhideWhenUsed/>
    <w:rsid w:val="0006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A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c1153</cp:lastModifiedBy>
  <cp:revision>6</cp:revision>
  <dcterms:created xsi:type="dcterms:W3CDTF">2017-08-08T05:29:00Z</dcterms:created>
  <dcterms:modified xsi:type="dcterms:W3CDTF">2017-08-12T09:06:00Z</dcterms:modified>
</cp:coreProperties>
</file>