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0D058" w14:textId="77777777" w:rsidR="00FF5D73" w:rsidRPr="00FF5D73" w:rsidRDefault="00FF5D73" w:rsidP="00E2213B">
      <w:pPr>
        <w:spacing w:line="270" w:lineRule="atLeast"/>
        <w:rPr>
          <w:rFonts w:ascii="Lucida Grande" w:eastAsia="Times New Roman" w:hAnsi="Lucida Grande" w:cs="Lucida Grande"/>
          <w:b/>
          <w:bCs/>
          <w:color w:val="000000"/>
          <w:sz w:val="40"/>
          <w:szCs w:val="40"/>
        </w:rPr>
      </w:pPr>
      <w:r w:rsidRPr="00FF5D73">
        <w:rPr>
          <w:rFonts w:ascii="Lucida Grande" w:eastAsia="Times New Roman" w:hAnsi="Lucida Grande" w:cs="Lucida Grande"/>
          <w:b/>
          <w:bCs/>
          <w:color w:val="000000"/>
          <w:sz w:val="40"/>
          <w:szCs w:val="40"/>
        </w:rPr>
        <w:t xml:space="preserve">Hi it’s me </w:t>
      </w:r>
      <w:proofErr w:type="spellStart"/>
      <w:r w:rsidRPr="00FF5D73">
        <w:rPr>
          <w:rFonts w:ascii="Lucida Grande" w:eastAsia="Times New Roman" w:hAnsi="Lucida Grande" w:cs="Lucida Grande"/>
          <w:b/>
          <w:bCs/>
          <w:color w:val="000000"/>
          <w:sz w:val="40"/>
          <w:szCs w:val="40"/>
        </w:rPr>
        <w:t>j</w:t>
      </w:r>
      <w:bookmarkStart w:id="0" w:name="_GoBack"/>
      <w:bookmarkEnd w:id="0"/>
      <w:r w:rsidRPr="00FF5D73">
        <w:rPr>
          <w:rFonts w:ascii="Lucida Grande" w:eastAsia="Times New Roman" w:hAnsi="Lucida Grande" w:cs="Lucida Grande"/>
          <w:b/>
          <w:bCs/>
          <w:color w:val="000000"/>
          <w:sz w:val="40"/>
          <w:szCs w:val="40"/>
        </w:rPr>
        <w:t>awad</w:t>
      </w:r>
      <w:proofErr w:type="spellEnd"/>
    </w:p>
    <w:p w14:paraId="66F38287" w14:textId="3CD5A51F" w:rsid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VR Supported Phones by Brand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  <w:t>Apple</w:t>
      </w:r>
    </w:p>
    <w:p w14:paraId="26E36882" w14:textId="77777777" w:rsid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iPhone 6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iPhone 6 Plus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iPhone 6s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iPhone 6s Plus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iPhone 7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iPhone 7 Plus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  <w:t>Google</w:t>
      </w:r>
    </w:p>
    <w:p w14:paraId="7D2D198A" w14:textId="77777777" w:rsid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Nexus 6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Pixel Phone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Pixel XL Phone</w:t>
      </w:r>
    </w:p>
    <w:p w14:paraId="4639CCED" w14:textId="77777777" w:rsidR="00E2213B" w:rsidRP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</w:rPr>
      </w:pPr>
    </w:p>
    <w:p w14:paraId="32777B70" w14:textId="77777777" w:rsidR="00E2213B" w:rsidRP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  <w:t>HTC</w:t>
      </w:r>
    </w:p>
    <w:p w14:paraId="2CC73B46" w14:textId="77777777" w:rsid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 xml:space="preserve">10 </w:t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Evo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Bolt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Butterfly 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Desire Eye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801e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802w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A9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E8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lastRenderedPageBreak/>
        <w:t>One E9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E9 Plus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E9s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M8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M9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M9 Plus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Max 803s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ME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One X9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  <w:t>Huawei</w:t>
      </w:r>
    </w:p>
    <w:p w14:paraId="7239C01F" w14:textId="77777777" w:rsid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Ascend Mate 2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G7 Plus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GX8 LTE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Honor 6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Honor 7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Honor 8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Mate 8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Mate 9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Mate S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Nexus 6P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Nova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P8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  <w:t>LG</w:t>
      </w:r>
    </w:p>
    <w:p w14:paraId="2C8C6158" w14:textId="77777777" w:rsid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G4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G5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K Series Escape 3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 xml:space="preserve">K Series Phoenix 2 </w:t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GoPhone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K10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K8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K8V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L5000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Q Series Q10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Stylus 2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Stylus 3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V10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V20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X Series X Cam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  <w:t>Samsung</w:t>
      </w:r>
    </w:p>
    <w:p w14:paraId="207F3F04" w14:textId="77777777" w:rsid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Alpha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Mega 2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Note 3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Note 4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Note 5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Note Edge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S4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S5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S5 Active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S5 Sport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S6 Active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S6 Edge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S6 Edge+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S7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S7 Active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  <w:t>Samsung Galaxy S7 Edge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  <w:u w:val="single"/>
        </w:rPr>
        <w:t>Sony</w:t>
      </w:r>
    </w:p>
    <w:p w14:paraId="4CA15252" w14:textId="77777777" w:rsidR="00E2213B" w:rsidRPr="00E2213B" w:rsidRDefault="00E2213B" w:rsidP="00E2213B">
      <w:pPr>
        <w:spacing w:line="270" w:lineRule="atLeast"/>
        <w:rPr>
          <w:rFonts w:ascii="Lucida Grande" w:eastAsia="Times New Roman" w:hAnsi="Lucida Grande" w:cs="Lucida Grande"/>
          <w:color w:val="000000"/>
          <w:sz w:val="40"/>
          <w:szCs w:val="40"/>
        </w:rPr>
      </w:pP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Xperia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 xml:space="preserve"> M5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Xperia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 xml:space="preserve"> Z2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Xperia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 xml:space="preserve"> Z2a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Xperia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 xml:space="preserve"> Z3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Xperia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 xml:space="preserve"> Z3+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Xperia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 xml:space="preserve"> Z4</w:t>
      </w:r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br/>
      </w:r>
      <w:proofErr w:type="spellStart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>Xperia</w:t>
      </w:r>
      <w:proofErr w:type="spellEnd"/>
      <w:r w:rsidRPr="00E2213B">
        <w:rPr>
          <w:rFonts w:ascii="Lucida Grande" w:eastAsia="Times New Roman" w:hAnsi="Lucida Grande" w:cs="Lucida Grande"/>
          <w:color w:val="000000"/>
          <w:sz w:val="40"/>
          <w:szCs w:val="40"/>
        </w:rPr>
        <w:t xml:space="preserve"> Z5</w:t>
      </w:r>
    </w:p>
    <w:p w14:paraId="63DFF3C5" w14:textId="77777777" w:rsidR="003404A1" w:rsidRPr="00E2213B" w:rsidRDefault="003404A1" w:rsidP="00E2213B">
      <w:pPr>
        <w:rPr>
          <w:sz w:val="56"/>
          <w:szCs w:val="56"/>
        </w:rPr>
      </w:pPr>
    </w:p>
    <w:sectPr w:rsidR="003404A1" w:rsidRPr="00E2213B" w:rsidSect="003C76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3B"/>
    <w:rsid w:val="003404A1"/>
    <w:rsid w:val="003C760C"/>
    <w:rsid w:val="00E2213B"/>
    <w:rsid w:val="00FF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730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553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2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3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4772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718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6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148</Words>
  <Characters>850</Characters>
  <Application>Microsoft Macintosh Word</Application>
  <DocSecurity>0</DocSecurity>
  <Lines>7</Lines>
  <Paragraphs>1</Paragraphs>
  <ScaleCrop>false</ScaleCrop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2018-10-29T10:27:00Z</dcterms:created>
  <dcterms:modified xsi:type="dcterms:W3CDTF">2018-11-30T05:15:00Z</dcterms:modified>
</cp:coreProperties>
</file>