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5517D9" w14:textId="61FE65D3" w:rsidR="00A07C7F" w:rsidRPr="00A07C7F" w:rsidRDefault="00A07C7F" w:rsidP="00A07C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07C7F">
        <w:rPr>
          <w:rFonts w:ascii="Arial" w:eastAsia="Times New Roman" w:hAnsi="Arial" w:cs="Arial"/>
          <w:color w:val="000000"/>
          <w:lang w:eastAsia="es-PE"/>
        </w:rPr>
        <w:t> </w:t>
      </w:r>
      <w:r w:rsidRPr="00A07C7F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s-PE"/>
        </w:rPr>
        <w:drawing>
          <wp:inline distT="0" distB="0" distL="0" distR="0" wp14:anchorId="5D885C98" wp14:editId="3228CAF2">
            <wp:extent cx="1979930" cy="2679700"/>
            <wp:effectExtent l="0" t="0" r="127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93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0B781" w14:textId="77777777" w:rsidR="00A07C7F" w:rsidRPr="00A07C7F" w:rsidRDefault="00A07C7F" w:rsidP="00A07C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1F0C70E9" w14:textId="77777777" w:rsidR="00A07C7F" w:rsidRPr="00A07C7F" w:rsidRDefault="00A07C7F" w:rsidP="00A07C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07C7F">
        <w:rPr>
          <w:rFonts w:ascii="Arial" w:eastAsia="Times New Roman" w:hAnsi="Arial" w:cs="Arial"/>
          <w:b/>
          <w:bCs/>
          <w:color w:val="000000"/>
          <w:sz w:val="32"/>
          <w:szCs w:val="32"/>
          <w:lang w:eastAsia="es-PE"/>
        </w:rPr>
        <w:t>UNIVERSIDAD NACIONAL SAN ANTONIO ABAD DEL CUSCO </w:t>
      </w:r>
    </w:p>
    <w:p w14:paraId="3B545218" w14:textId="77777777" w:rsidR="00A07C7F" w:rsidRPr="00A07C7F" w:rsidRDefault="00A07C7F" w:rsidP="00A07C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07C7F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PE"/>
        </w:rPr>
        <w:t>FACULTAD DE INGENIERÍA ELÉCTRICA, ELECTRÓNICA, INFORMÁTICA Y MECANICA</w:t>
      </w:r>
    </w:p>
    <w:p w14:paraId="2CDE3D15" w14:textId="77777777" w:rsidR="00A07C7F" w:rsidRPr="00A07C7F" w:rsidRDefault="00A07C7F" w:rsidP="00A07C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07C7F">
        <w:rPr>
          <w:rFonts w:ascii="Arial" w:eastAsia="Times New Roman" w:hAnsi="Arial" w:cs="Arial"/>
          <w:b/>
          <w:bCs/>
          <w:color w:val="000000"/>
          <w:sz w:val="32"/>
          <w:szCs w:val="32"/>
          <w:lang w:eastAsia="es-PE"/>
        </w:rPr>
        <w:t>ESCUELA PROFESIONAL DE INGENIERÍA INFORMÁTICA Y DE SISTEMAS</w:t>
      </w:r>
    </w:p>
    <w:p w14:paraId="64DA2AB7" w14:textId="77777777" w:rsidR="00A07C7F" w:rsidRPr="00A07C7F" w:rsidRDefault="00A07C7F" w:rsidP="00A07C7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20A59163" w14:textId="77777777" w:rsidR="00A07C7F" w:rsidRPr="00A07C7F" w:rsidRDefault="00A07C7F" w:rsidP="00A07C7F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07C7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DISEÑO DE UN MODELO PARA LA IMPLEMENTACIÓN DEL MARCO DE REFERENCIA COBIT PARA MEJORAR LOS PROCESOS DE GOBIERNO Y GESTIÓN DE TI EN LA DIRECCIÓN DE SISTEMAS DE INFORMACIÓN - UNSAAC</w:t>
      </w:r>
    </w:p>
    <w:p w14:paraId="0AC753D1" w14:textId="77777777" w:rsidR="00A07C7F" w:rsidRPr="00A07C7F" w:rsidRDefault="00A07C7F" w:rsidP="00A07C7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07C7F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Pr="00A07C7F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</w:p>
    <w:p w14:paraId="1BE72C08" w14:textId="77777777" w:rsidR="00A07C7F" w:rsidRPr="00A07C7F" w:rsidRDefault="00A07C7F" w:rsidP="00A07C7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07C7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PLAN DE TESIS</w:t>
      </w:r>
    </w:p>
    <w:p w14:paraId="2178D5C3" w14:textId="77777777" w:rsidR="00AC46EE" w:rsidRDefault="00A07C7F">
      <w:bookmarkStart w:id="0" w:name="_GoBack"/>
      <w:bookmarkEnd w:id="0"/>
    </w:p>
    <w:sectPr w:rsidR="00AC46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E2A"/>
    <w:rsid w:val="006F425C"/>
    <w:rsid w:val="00A07C7F"/>
    <w:rsid w:val="00AA40D9"/>
    <w:rsid w:val="00AC1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BFA7F5-D86B-45F3-8020-2386D4C1F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7C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35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323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Wilian Huanca Marca</dc:creator>
  <cp:keywords/>
  <dc:description/>
  <cp:lastModifiedBy>Wilian Huanca Marca</cp:lastModifiedBy>
  <cp:revision>3</cp:revision>
  <dcterms:created xsi:type="dcterms:W3CDTF">2020-01-17T14:36:00Z</dcterms:created>
  <dcterms:modified xsi:type="dcterms:W3CDTF">2020-01-17T14:37:00Z</dcterms:modified>
</cp:coreProperties>
</file>