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5D59" w14:textId="2BE9B910" w:rsidR="000B573D" w:rsidRPr="00804E9A" w:rsidRDefault="000B573D" w:rsidP="00574945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0B573D">
        <w:rPr>
          <w:rFonts w:asciiTheme="majorHAnsi" w:hAnsiTheme="majorHAnsi" w:cstheme="majorHAnsi"/>
          <w:b/>
          <w:bCs/>
          <w:sz w:val="40"/>
          <w:szCs w:val="40"/>
        </w:rPr>
        <w:t>Roteiro para Implementação do Projeto de Gestão Escolar</w:t>
      </w:r>
    </w:p>
    <w:p w14:paraId="26988141" w14:textId="0E10B521" w:rsidR="004D19D5" w:rsidRPr="004D19D5" w:rsidRDefault="004D19D5" w:rsidP="004D19D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4D19D5">
        <w:rPr>
          <w:rFonts w:ascii="Arial" w:hAnsi="Arial" w:cs="Arial"/>
        </w:rPr>
        <w:t xml:space="preserve">Introdução </w:t>
      </w:r>
    </w:p>
    <w:p w14:paraId="43A37401" w14:textId="77777777" w:rsidR="004D19D5" w:rsidRPr="004D19D5" w:rsidRDefault="004D19D5" w:rsidP="004D19D5">
      <w:pPr>
        <w:rPr>
          <w:rFonts w:ascii="Arial" w:hAnsi="Arial" w:cs="Arial"/>
        </w:rPr>
      </w:pPr>
      <w:r w:rsidRPr="004D19D5">
        <w:rPr>
          <w:rFonts w:ascii="Arial" w:hAnsi="Arial" w:cs="Arial"/>
        </w:rPr>
        <w:t xml:space="preserve">O presente trabalho tem como objetivo o desenvolvimento da modelagem de um banco de dados para um sistema de gestão escolar integrado a tecnologias de Business </w:t>
      </w:r>
      <w:proofErr w:type="spellStart"/>
      <w:r w:rsidRPr="004D19D5">
        <w:rPr>
          <w:rFonts w:ascii="Arial" w:hAnsi="Arial" w:cs="Arial"/>
        </w:rPr>
        <w:t>Intelligence</w:t>
      </w:r>
      <w:proofErr w:type="spellEnd"/>
      <w:r w:rsidRPr="004D19D5">
        <w:rPr>
          <w:rFonts w:ascii="Arial" w:hAnsi="Arial" w:cs="Arial"/>
        </w:rPr>
        <w:t xml:space="preserve"> (BI) e Inteligência Artificial (IA). A proposta destina-se a instituições de ensino privadas, abrangendo níveis fundamental e médio, que buscam aprimorar seus processos administrativos, acadêmicos e financeiros por meio da utilização de soluções tecnológicas avançadas.</w:t>
      </w:r>
    </w:p>
    <w:p w14:paraId="70A61896" w14:textId="77777777" w:rsidR="004D19D5" w:rsidRPr="004D19D5" w:rsidRDefault="004D19D5" w:rsidP="004D19D5">
      <w:pPr>
        <w:rPr>
          <w:rFonts w:ascii="Arial" w:hAnsi="Arial" w:cs="Arial"/>
        </w:rPr>
      </w:pPr>
      <w:r w:rsidRPr="004D19D5">
        <w:rPr>
          <w:rFonts w:ascii="Arial" w:hAnsi="Arial" w:cs="Arial"/>
        </w:rPr>
        <w:t>Observa-se que muitas instituições ainda operam com sistemas legados, os quais apresentam limitações estruturais, baixa capacidade de integração e reduzido suporte à análise de dados. Nesse contexto, torna-se necessária a reestruturação desses sistemas, com foco na organização, consistência e exploração estratégica das informações.</w:t>
      </w:r>
    </w:p>
    <w:p w14:paraId="2F0A249C" w14:textId="77777777" w:rsidR="004D19D5" w:rsidRPr="004D19D5" w:rsidRDefault="004D19D5" w:rsidP="004D19D5">
      <w:pPr>
        <w:rPr>
          <w:rFonts w:ascii="Arial" w:hAnsi="Arial" w:cs="Arial"/>
        </w:rPr>
      </w:pPr>
      <w:r w:rsidRPr="004D19D5">
        <w:rPr>
          <w:rFonts w:ascii="Arial" w:hAnsi="Arial" w:cs="Arial"/>
        </w:rPr>
        <w:t>Dessa forma, o sistema proposto visa à construção de uma base de dados robusta, normalizada e integrada, capaz de centralizar informações provenientes dos diversos setores da instituição. Além disso, busca-se viabilizar a aplicação de técnicas analíticas e preditivas, permitindo não apenas o armazenamento de dados, mas também a geração de conhecimento útil para apoio à tomada de decisão.</w:t>
      </w:r>
    </w:p>
    <w:p w14:paraId="332B40BA" w14:textId="77777777" w:rsidR="004D19D5" w:rsidRPr="004D19D5" w:rsidRDefault="004D19D5" w:rsidP="004D19D5">
      <w:pPr>
        <w:rPr>
          <w:rFonts w:ascii="Arial" w:hAnsi="Arial" w:cs="Arial"/>
        </w:rPr>
      </w:pPr>
      <w:r w:rsidRPr="004D19D5">
        <w:rPr>
          <w:rFonts w:ascii="Arial" w:hAnsi="Arial" w:cs="Arial"/>
        </w:rPr>
        <w:t>Por fim, destaca-se que a integração entre banco de dados, BI e IA possibilita a transformação de dados operacionais em informações estratégicas, contribuindo para a eficiência da gestão escolar, a melhoria do desempenho acadêmico e a otimização dos recursos institucionais.</w:t>
      </w:r>
    </w:p>
    <w:p w14:paraId="1D5EE10F" w14:textId="77777777" w:rsidR="004D19D5" w:rsidRPr="004D19D5" w:rsidRDefault="00000000" w:rsidP="004D19D5">
      <w:pPr>
        <w:rPr>
          <w:rFonts w:ascii="Arial" w:hAnsi="Arial" w:cs="Arial"/>
        </w:rPr>
      </w:pPr>
      <w:r>
        <w:rPr>
          <w:rFonts w:ascii="Arial" w:hAnsi="Arial" w:cs="Arial"/>
        </w:rPr>
        <w:pict w14:anchorId="4437AA99">
          <v:rect id="_x0000_i1025" style="width:0;height:1.5pt" o:hralign="center" o:hrstd="t" o:hr="t" fillcolor="#a0a0a0" stroked="f"/>
        </w:pict>
      </w:r>
    </w:p>
    <w:p w14:paraId="5BECCCD9" w14:textId="59FA4D1B" w:rsidR="004D19D5" w:rsidRPr="004D19D5" w:rsidRDefault="004D19D5" w:rsidP="004D19D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4D19D5">
        <w:rPr>
          <w:rFonts w:ascii="Arial" w:hAnsi="Arial" w:cs="Arial"/>
        </w:rPr>
        <w:t xml:space="preserve">Uso de BI e IA no Sistema </w:t>
      </w:r>
    </w:p>
    <w:p w14:paraId="267B76DA" w14:textId="77777777" w:rsidR="004D19D5" w:rsidRPr="004D19D5" w:rsidRDefault="004D19D5" w:rsidP="004D19D5">
      <w:pPr>
        <w:rPr>
          <w:rFonts w:ascii="Arial" w:hAnsi="Arial" w:cs="Arial"/>
        </w:rPr>
      </w:pPr>
      <w:r w:rsidRPr="004D19D5">
        <w:rPr>
          <w:rFonts w:ascii="Arial" w:hAnsi="Arial" w:cs="Arial"/>
        </w:rPr>
        <w:t xml:space="preserve">A utilização de Business </w:t>
      </w:r>
      <w:proofErr w:type="spellStart"/>
      <w:r w:rsidRPr="004D19D5">
        <w:rPr>
          <w:rFonts w:ascii="Arial" w:hAnsi="Arial" w:cs="Arial"/>
        </w:rPr>
        <w:t>Intelligence</w:t>
      </w:r>
      <w:proofErr w:type="spellEnd"/>
      <w:r w:rsidRPr="004D19D5">
        <w:rPr>
          <w:rFonts w:ascii="Arial" w:hAnsi="Arial" w:cs="Arial"/>
        </w:rPr>
        <w:t xml:space="preserve"> (BI) e Inteligência Artificial (IA) no sistema proposto tem como finalidade ampliar a capacidade analítica da instituição, promovendo a extração de conhecimento a partir dos dados armazenados.</w:t>
      </w:r>
    </w:p>
    <w:p w14:paraId="698B50C0" w14:textId="77777777" w:rsidR="004D19D5" w:rsidRPr="004D19D5" w:rsidRDefault="004D19D5" w:rsidP="004D19D5">
      <w:pPr>
        <w:rPr>
          <w:rFonts w:ascii="Arial" w:hAnsi="Arial" w:cs="Arial"/>
        </w:rPr>
      </w:pPr>
      <w:r w:rsidRPr="004D19D5">
        <w:rPr>
          <w:rFonts w:ascii="Arial" w:hAnsi="Arial" w:cs="Arial"/>
        </w:rPr>
        <w:t xml:space="preserve">O Business </w:t>
      </w:r>
      <w:proofErr w:type="spellStart"/>
      <w:r w:rsidRPr="004D19D5">
        <w:rPr>
          <w:rFonts w:ascii="Arial" w:hAnsi="Arial" w:cs="Arial"/>
        </w:rPr>
        <w:t>Intelligence</w:t>
      </w:r>
      <w:proofErr w:type="spellEnd"/>
      <w:r w:rsidRPr="004D19D5">
        <w:rPr>
          <w:rFonts w:ascii="Arial" w:hAnsi="Arial" w:cs="Arial"/>
        </w:rPr>
        <w:t xml:space="preserve"> (BI) será empregado na análise descritiva e diagnóstica dos dados, por meio da construção de relatórios gerenciais, indicadores de desempenho (KPIs) e dashboards interativos. Essas ferramentas permitirão o monitoramento contínuo de variáveis relevantes, tais como desempenho acadêmico, frequência escolar, índices de evasão, inadimplência e fluxo financeiro. Dessa forma, o BI possibilita a identificação de padrões, tendências e anomalias, subsidiando decisões estratégicas baseadas em dados.</w:t>
      </w:r>
    </w:p>
    <w:p w14:paraId="20A5C180" w14:textId="77777777" w:rsidR="004D19D5" w:rsidRPr="004D19D5" w:rsidRDefault="004D19D5" w:rsidP="004D19D5">
      <w:pPr>
        <w:rPr>
          <w:rFonts w:ascii="Arial" w:hAnsi="Arial" w:cs="Arial"/>
        </w:rPr>
      </w:pPr>
      <w:r w:rsidRPr="004D19D5">
        <w:rPr>
          <w:rFonts w:ascii="Arial" w:hAnsi="Arial" w:cs="Arial"/>
        </w:rPr>
        <w:t>Por sua vez, a Inteligência Artificial (IA) será aplicada com enfoque em análise preditiva e prescritiva, utilizando algoritmos capazes de aprender a partir de dados históricos. Entre as aplicações previstas, destacam-se:</w:t>
      </w:r>
    </w:p>
    <w:p w14:paraId="11FD069F" w14:textId="77777777" w:rsidR="004D19D5" w:rsidRPr="004D19D5" w:rsidRDefault="004D19D5" w:rsidP="004D19D5">
      <w:pPr>
        <w:numPr>
          <w:ilvl w:val="0"/>
          <w:numId w:val="10"/>
        </w:numPr>
        <w:rPr>
          <w:rFonts w:ascii="Arial" w:hAnsi="Arial" w:cs="Arial"/>
        </w:rPr>
      </w:pPr>
      <w:r w:rsidRPr="004D19D5">
        <w:rPr>
          <w:rFonts w:ascii="Arial" w:hAnsi="Arial" w:cs="Arial"/>
        </w:rPr>
        <w:t xml:space="preserve">previsão de evasão escolar com base em variáveis como frequência, desempenho e histórico acadêmico; </w:t>
      </w:r>
    </w:p>
    <w:p w14:paraId="32F3C14D" w14:textId="77777777" w:rsidR="004D19D5" w:rsidRPr="004D19D5" w:rsidRDefault="004D19D5" w:rsidP="004D19D5">
      <w:pPr>
        <w:numPr>
          <w:ilvl w:val="0"/>
          <w:numId w:val="10"/>
        </w:numPr>
        <w:rPr>
          <w:rFonts w:ascii="Arial" w:hAnsi="Arial" w:cs="Arial"/>
        </w:rPr>
      </w:pPr>
      <w:r w:rsidRPr="004D19D5">
        <w:rPr>
          <w:rFonts w:ascii="Arial" w:hAnsi="Arial" w:cs="Arial"/>
        </w:rPr>
        <w:t xml:space="preserve">identificação de padrões de inadimplência por meio da análise de comportamento financeiro; </w:t>
      </w:r>
    </w:p>
    <w:p w14:paraId="4C4B8203" w14:textId="77777777" w:rsidR="004D19D5" w:rsidRPr="004D19D5" w:rsidRDefault="004D19D5" w:rsidP="004D19D5">
      <w:pPr>
        <w:numPr>
          <w:ilvl w:val="0"/>
          <w:numId w:val="10"/>
        </w:numPr>
        <w:rPr>
          <w:rFonts w:ascii="Arial" w:hAnsi="Arial" w:cs="Arial"/>
        </w:rPr>
      </w:pPr>
      <w:r w:rsidRPr="004D19D5">
        <w:rPr>
          <w:rFonts w:ascii="Arial" w:hAnsi="Arial" w:cs="Arial"/>
        </w:rPr>
        <w:lastRenderedPageBreak/>
        <w:t xml:space="preserve">apoio à tomada de decisão pedagógica, com base na análise de desempenho dos alunos; </w:t>
      </w:r>
    </w:p>
    <w:p w14:paraId="07C77B2B" w14:textId="77777777" w:rsidR="004D19D5" w:rsidRPr="004D19D5" w:rsidRDefault="004D19D5" w:rsidP="004D19D5">
      <w:pPr>
        <w:numPr>
          <w:ilvl w:val="0"/>
          <w:numId w:val="10"/>
        </w:numPr>
        <w:rPr>
          <w:rFonts w:ascii="Arial" w:hAnsi="Arial" w:cs="Arial"/>
        </w:rPr>
      </w:pPr>
      <w:r w:rsidRPr="004D19D5">
        <w:rPr>
          <w:rFonts w:ascii="Arial" w:hAnsi="Arial" w:cs="Arial"/>
        </w:rPr>
        <w:t xml:space="preserve">utilização de técnicas de Processamento de Linguagem Natural (NLP) para classificação e interpretação de dados textuais, como justificativas de ausência. </w:t>
      </w:r>
    </w:p>
    <w:p w14:paraId="0ACCDE71" w14:textId="77777777" w:rsidR="004D19D5" w:rsidRPr="004D19D5" w:rsidRDefault="004D19D5" w:rsidP="004D19D5">
      <w:pPr>
        <w:rPr>
          <w:rFonts w:ascii="Arial" w:hAnsi="Arial" w:cs="Arial"/>
        </w:rPr>
      </w:pPr>
      <w:r w:rsidRPr="004D19D5">
        <w:rPr>
          <w:rFonts w:ascii="Arial" w:hAnsi="Arial" w:cs="Arial"/>
        </w:rPr>
        <w:t>Adicionalmente, a IA poderá contribuir para a automação de processos e a geração de recomendações, aumentando a eficiência operacional da instituição.</w:t>
      </w:r>
    </w:p>
    <w:p w14:paraId="375FE611" w14:textId="4848DA6F" w:rsidR="00A245B2" w:rsidRPr="004D19D5" w:rsidRDefault="004D19D5">
      <w:pPr>
        <w:rPr>
          <w:rFonts w:ascii="Arial" w:hAnsi="Arial" w:cs="Arial"/>
        </w:rPr>
      </w:pPr>
      <w:r w:rsidRPr="004D19D5">
        <w:rPr>
          <w:rFonts w:ascii="Arial" w:hAnsi="Arial" w:cs="Arial"/>
        </w:rPr>
        <w:t xml:space="preserve">Em síntese, a integração entre BI e IA transforma o sistema em uma plataforma analítica avançada, capaz de não apenas descrever o cenário atual, mas também antecipar eventos futuros e sugerir ações, fortalecendo a gestão orientada a </w:t>
      </w:r>
      <w:proofErr w:type="gramStart"/>
      <w:r w:rsidRPr="004D19D5">
        <w:rPr>
          <w:rFonts w:ascii="Arial" w:hAnsi="Arial" w:cs="Arial"/>
        </w:rPr>
        <w:t xml:space="preserve">dados </w:t>
      </w:r>
      <w:r>
        <w:rPr>
          <w:rFonts w:ascii="Arial" w:hAnsi="Arial" w:cs="Arial"/>
        </w:rPr>
        <w:t>.</w:t>
      </w:r>
      <w:proofErr w:type="gramEnd"/>
    </w:p>
    <w:p w14:paraId="60A2BA1C" w14:textId="286CFD45" w:rsidR="00FB48F1" w:rsidRPr="00436E2E" w:rsidRDefault="004D19D5" w:rsidP="00FB48F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3CF8B6" wp14:editId="4AF9D983">
            <wp:extent cx="5400040" cy="3037840"/>
            <wp:effectExtent l="0" t="0" r="0" b="0"/>
            <wp:docPr id="15352611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1192" name="Imagem 15352611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8F1">
        <w:rPr>
          <w:b/>
          <w:bCs/>
        </w:rPr>
        <w:br/>
      </w:r>
      <w:r w:rsidR="00FB48F1">
        <w:rPr>
          <w:b/>
          <w:bCs/>
        </w:rPr>
        <w:br/>
      </w:r>
      <w:r w:rsidR="00FB48F1" w:rsidRPr="00436E2E">
        <w:rPr>
          <w:b/>
          <w:bCs/>
        </w:rPr>
        <w:t xml:space="preserve">1. </w:t>
      </w:r>
      <w:r w:rsidR="009F489D">
        <w:rPr>
          <w:b/>
          <w:bCs/>
        </w:rPr>
        <w:t>Dicionário de Dados</w:t>
      </w:r>
    </w:p>
    <w:p w14:paraId="5DCA9C23" w14:textId="77777777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tb_pessoa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1835"/>
        <w:gridCol w:w="1545"/>
        <w:gridCol w:w="1069"/>
        <w:gridCol w:w="1486"/>
        <w:gridCol w:w="3988"/>
      </w:tblGrid>
      <w:tr w:rsidR="00FB48F1" w:rsidRPr="00436E2E" w14:paraId="30A7FF3C" w14:textId="77777777" w:rsidTr="00FB48F1">
        <w:tc>
          <w:tcPr>
            <w:tcW w:w="1835" w:type="dxa"/>
            <w:hideMark/>
          </w:tcPr>
          <w:p w14:paraId="40D4D976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0A7492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CAF1DD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15196AF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988" w:type="dxa"/>
            <w:hideMark/>
          </w:tcPr>
          <w:p w14:paraId="0B28A0A8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1BCDF252" w14:textId="77777777" w:rsidTr="00FB48F1">
        <w:tc>
          <w:tcPr>
            <w:tcW w:w="1835" w:type="dxa"/>
            <w:hideMark/>
          </w:tcPr>
          <w:p w14:paraId="37F76F19" w14:textId="77777777" w:rsidR="00FB48F1" w:rsidRPr="00436E2E" w:rsidRDefault="00FB48F1" w:rsidP="00013107">
            <w:proofErr w:type="spellStart"/>
            <w:r w:rsidRPr="00436E2E">
              <w:t>pk_cpf</w:t>
            </w:r>
            <w:proofErr w:type="spellEnd"/>
          </w:p>
        </w:tc>
        <w:tc>
          <w:tcPr>
            <w:tcW w:w="0" w:type="auto"/>
            <w:hideMark/>
          </w:tcPr>
          <w:p w14:paraId="2A6DE4CE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54EF7AB1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0242B990" w14:textId="77777777" w:rsidR="00FB48F1" w:rsidRPr="00436E2E" w:rsidRDefault="00FB48F1" w:rsidP="00013107">
            <w:r w:rsidRPr="00436E2E">
              <w:t>Chave única (CPF)</w:t>
            </w:r>
          </w:p>
        </w:tc>
        <w:tc>
          <w:tcPr>
            <w:tcW w:w="3988" w:type="dxa"/>
            <w:hideMark/>
          </w:tcPr>
          <w:p w14:paraId="54D573F2" w14:textId="77777777" w:rsidR="00FB48F1" w:rsidRPr="00436E2E" w:rsidRDefault="00FB48F1" w:rsidP="00013107">
            <w:r w:rsidRPr="000D49AC">
              <w:t>Permite correlacionar o comportamento do aluno com seu desempenho acadêmico (notas) e assiduidade (presença).</w:t>
            </w:r>
          </w:p>
        </w:tc>
      </w:tr>
      <w:tr w:rsidR="00FB48F1" w:rsidRPr="00436E2E" w14:paraId="295E4754" w14:textId="77777777" w:rsidTr="00FB48F1">
        <w:tc>
          <w:tcPr>
            <w:tcW w:w="1835" w:type="dxa"/>
            <w:hideMark/>
          </w:tcPr>
          <w:p w14:paraId="46D5F161" w14:textId="77777777" w:rsidR="00FB48F1" w:rsidRPr="00436E2E" w:rsidRDefault="00FB48F1" w:rsidP="00013107">
            <w:r w:rsidRPr="00436E2E">
              <w:t>nome</w:t>
            </w:r>
          </w:p>
        </w:tc>
        <w:tc>
          <w:tcPr>
            <w:tcW w:w="0" w:type="auto"/>
            <w:hideMark/>
          </w:tcPr>
          <w:p w14:paraId="1899FBEB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120)</w:t>
            </w:r>
          </w:p>
        </w:tc>
        <w:tc>
          <w:tcPr>
            <w:tcW w:w="0" w:type="auto"/>
            <w:hideMark/>
          </w:tcPr>
          <w:p w14:paraId="66622C81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5F522B4D" w14:textId="77777777" w:rsidR="00FB48F1" w:rsidRPr="00436E2E" w:rsidRDefault="00FB48F1" w:rsidP="00013107">
            <w:r w:rsidRPr="00436E2E">
              <w:t>Nome completo</w:t>
            </w:r>
          </w:p>
        </w:tc>
        <w:tc>
          <w:tcPr>
            <w:tcW w:w="3988" w:type="dxa"/>
            <w:hideMark/>
          </w:tcPr>
          <w:p w14:paraId="6E540C06" w14:textId="77777777" w:rsidR="00FB48F1" w:rsidRPr="00436E2E" w:rsidRDefault="00FB48F1" w:rsidP="00013107">
            <w:r w:rsidRPr="00EB63D9">
              <w:t>Usar algoritmos de IA para identificar núcleos familiares (sobrenomes comuns no mesmo endereço) e oferecer descontos para irmãos.</w:t>
            </w:r>
          </w:p>
        </w:tc>
      </w:tr>
      <w:tr w:rsidR="00FB48F1" w:rsidRPr="00436E2E" w14:paraId="64A0F0EA" w14:textId="77777777" w:rsidTr="00FB48F1">
        <w:tc>
          <w:tcPr>
            <w:tcW w:w="1835" w:type="dxa"/>
            <w:hideMark/>
          </w:tcPr>
          <w:p w14:paraId="20E332D1" w14:textId="77777777" w:rsidR="00FB48F1" w:rsidRPr="00436E2E" w:rsidRDefault="00FB48F1" w:rsidP="00013107">
            <w:proofErr w:type="spellStart"/>
            <w:r w:rsidRPr="00436E2E">
              <w:t>data_nasc</w:t>
            </w:r>
            <w:proofErr w:type="spellEnd"/>
          </w:p>
        </w:tc>
        <w:tc>
          <w:tcPr>
            <w:tcW w:w="0" w:type="auto"/>
            <w:hideMark/>
          </w:tcPr>
          <w:p w14:paraId="47213279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5F9A2EC9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3901C543" w14:textId="77777777" w:rsidR="00FB48F1" w:rsidRPr="00436E2E" w:rsidRDefault="00FB48F1" w:rsidP="00013107">
            <w:r w:rsidRPr="00436E2E">
              <w:t>Data de nascimento</w:t>
            </w:r>
          </w:p>
        </w:tc>
        <w:tc>
          <w:tcPr>
            <w:tcW w:w="3988" w:type="dxa"/>
            <w:hideMark/>
          </w:tcPr>
          <w:p w14:paraId="13F978EE" w14:textId="77777777" w:rsidR="00FB48F1" w:rsidRPr="00436E2E" w:rsidRDefault="00FB48F1" w:rsidP="00013107">
            <w:r w:rsidRPr="0087161C">
              <w:t>Identificar o envelhecimento da base de alunos ou prever janelas de aposentadoria de funcionários.</w:t>
            </w:r>
          </w:p>
        </w:tc>
      </w:tr>
      <w:tr w:rsidR="00FB48F1" w:rsidRPr="00436E2E" w14:paraId="04E62C3B" w14:textId="77777777" w:rsidTr="00FB48F1">
        <w:tc>
          <w:tcPr>
            <w:tcW w:w="1835" w:type="dxa"/>
            <w:hideMark/>
          </w:tcPr>
          <w:p w14:paraId="0D473287" w14:textId="77777777" w:rsidR="00FB48F1" w:rsidRPr="00436E2E" w:rsidRDefault="00FB48F1" w:rsidP="00013107">
            <w:r w:rsidRPr="00436E2E">
              <w:t>sexo</w:t>
            </w:r>
          </w:p>
        </w:tc>
        <w:tc>
          <w:tcPr>
            <w:tcW w:w="0" w:type="auto"/>
            <w:hideMark/>
          </w:tcPr>
          <w:p w14:paraId="7F6A1FA2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15)</w:t>
            </w:r>
          </w:p>
        </w:tc>
        <w:tc>
          <w:tcPr>
            <w:tcW w:w="0" w:type="auto"/>
            <w:hideMark/>
          </w:tcPr>
          <w:p w14:paraId="254C8BB4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049849FE" w14:textId="77777777" w:rsidR="00FB48F1" w:rsidRPr="00436E2E" w:rsidRDefault="00FB48F1" w:rsidP="00013107">
            <w:r w:rsidRPr="00436E2E">
              <w:t xml:space="preserve">Masculino, Feminino, </w:t>
            </w:r>
            <w:proofErr w:type="gramStart"/>
            <w:r w:rsidRPr="00436E2E">
              <w:t>Outros</w:t>
            </w:r>
            <w:proofErr w:type="gramEnd"/>
            <w:r w:rsidRPr="00436E2E">
              <w:t xml:space="preserve"> </w:t>
            </w:r>
          </w:p>
        </w:tc>
        <w:tc>
          <w:tcPr>
            <w:tcW w:w="3988" w:type="dxa"/>
            <w:hideMark/>
          </w:tcPr>
          <w:p w14:paraId="615B4154" w14:textId="77777777" w:rsidR="00FB48F1" w:rsidRPr="00436E2E" w:rsidRDefault="00FB48F1" w:rsidP="00013107">
            <w:r w:rsidRPr="0087161C">
              <w:t>entender o equilíbrio da diversidade na instituição ou direcionar campanhas de marketing específicas.</w:t>
            </w:r>
          </w:p>
        </w:tc>
      </w:tr>
    </w:tbl>
    <w:p w14:paraId="0D3B7874" w14:textId="77777777" w:rsidR="00FB48F1" w:rsidRPr="00436E2E" w:rsidRDefault="00FB48F1" w:rsidP="00FB48F1">
      <w:r>
        <w:t xml:space="preserve"> </w:t>
      </w:r>
    </w:p>
    <w:p w14:paraId="160DFC3D" w14:textId="77777777" w:rsidR="00FB48F1" w:rsidRDefault="00FB48F1" w:rsidP="00FB48F1">
      <w:pPr>
        <w:rPr>
          <w:b/>
          <w:bCs/>
        </w:rPr>
      </w:pPr>
    </w:p>
    <w:p w14:paraId="58920F8C" w14:textId="77777777" w:rsidR="00FB48F1" w:rsidRDefault="00FB48F1" w:rsidP="00FB48F1">
      <w:pPr>
        <w:rPr>
          <w:b/>
          <w:bCs/>
        </w:rPr>
      </w:pPr>
    </w:p>
    <w:p w14:paraId="50112DE3" w14:textId="77777777" w:rsidR="00FB48F1" w:rsidRDefault="00FB48F1" w:rsidP="00FB48F1">
      <w:pPr>
        <w:rPr>
          <w:b/>
          <w:bCs/>
        </w:rPr>
      </w:pPr>
    </w:p>
    <w:p w14:paraId="3D88A347" w14:textId="3390AB87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tb_endereco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2501"/>
        <w:gridCol w:w="1433"/>
        <w:gridCol w:w="1065"/>
        <w:gridCol w:w="1599"/>
        <w:gridCol w:w="3325"/>
      </w:tblGrid>
      <w:tr w:rsidR="00FB48F1" w:rsidRPr="00436E2E" w14:paraId="7D22C75B" w14:textId="77777777" w:rsidTr="00FB48F1">
        <w:tc>
          <w:tcPr>
            <w:tcW w:w="2501" w:type="dxa"/>
            <w:hideMark/>
          </w:tcPr>
          <w:p w14:paraId="3DECA9EB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B3F6F05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B92D3B5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1AD085C5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325" w:type="dxa"/>
            <w:hideMark/>
          </w:tcPr>
          <w:p w14:paraId="4CA8A73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0AF05723" w14:textId="77777777" w:rsidTr="00FB48F1">
        <w:tc>
          <w:tcPr>
            <w:tcW w:w="2501" w:type="dxa"/>
            <w:hideMark/>
          </w:tcPr>
          <w:p w14:paraId="3A46F5FB" w14:textId="77777777" w:rsidR="00FB48F1" w:rsidRPr="00436E2E" w:rsidRDefault="00FB48F1" w:rsidP="00013107">
            <w:proofErr w:type="spellStart"/>
            <w:r w:rsidRPr="00436E2E">
              <w:t>pk_cep</w:t>
            </w:r>
            <w:proofErr w:type="spellEnd"/>
          </w:p>
        </w:tc>
        <w:tc>
          <w:tcPr>
            <w:tcW w:w="0" w:type="auto"/>
            <w:hideMark/>
          </w:tcPr>
          <w:p w14:paraId="4F5764D7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8)</w:t>
            </w:r>
          </w:p>
        </w:tc>
        <w:tc>
          <w:tcPr>
            <w:tcW w:w="0" w:type="auto"/>
            <w:hideMark/>
          </w:tcPr>
          <w:p w14:paraId="66C470F5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192E5394" w14:textId="77777777" w:rsidR="00FB48F1" w:rsidRPr="00436E2E" w:rsidRDefault="00FB48F1" w:rsidP="00013107">
            <w:r w:rsidRPr="00436E2E">
              <w:t xml:space="preserve">CEP </w:t>
            </w:r>
          </w:p>
        </w:tc>
        <w:tc>
          <w:tcPr>
            <w:tcW w:w="3325" w:type="dxa"/>
            <w:hideMark/>
          </w:tcPr>
          <w:p w14:paraId="21490FD0" w14:textId="77777777" w:rsidR="00FB48F1" w:rsidRPr="00436E2E" w:rsidRDefault="00FB48F1" w:rsidP="00013107">
            <w:r w:rsidRPr="0087161C">
              <w:t>IA para calcular o "tempo de deslocamento" médio e entender se a distância afeta a taxa de abandono (evasão).</w:t>
            </w:r>
          </w:p>
        </w:tc>
      </w:tr>
      <w:tr w:rsidR="00FB48F1" w:rsidRPr="00436E2E" w14:paraId="48A835BA" w14:textId="77777777" w:rsidTr="00FB48F1">
        <w:tc>
          <w:tcPr>
            <w:tcW w:w="2501" w:type="dxa"/>
            <w:hideMark/>
          </w:tcPr>
          <w:p w14:paraId="414B9283" w14:textId="77777777" w:rsidR="00FB48F1" w:rsidRPr="00436E2E" w:rsidRDefault="00FB48F1" w:rsidP="00013107">
            <w:proofErr w:type="spellStart"/>
            <w:r w:rsidRPr="00436E2E">
              <w:t>pk_numero</w:t>
            </w:r>
            <w:proofErr w:type="spellEnd"/>
          </w:p>
        </w:tc>
        <w:tc>
          <w:tcPr>
            <w:tcW w:w="0" w:type="auto"/>
            <w:hideMark/>
          </w:tcPr>
          <w:p w14:paraId="0B40794B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4379F395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388283F4" w14:textId="77777777" w:rsidR="00FB48F1" w:rsidRPr="00436E2E" w:rsidRDefault="00FB48F1" w:rsidP="00013107">
            <w:r w:rsidRPr="00436E2E">
              <w:t xml:space="preserve">Número da residência </w:t>
            </w:r>
          </w:p>
        </w:tc>
        <w:tc>
          <w:tcPr>
            <w:tcW w:w="3325" w:type="dxa"/>
            <w:hideMark/>
          </w:tcPr>
          <w:p w14:paraId="020D05E8" w14:textId="77777777" w:rsidR="00FB48F1" w:rsidRPr="00436E2E" w:rsidRDefault="00FB48F1" w:rsidP="00013107"/>
        </w:tc>
      </w:tr>
      <w:tr w:rsidR="00FB48F1" w:rsidRPr="00436E2E" w14:paraId="3F0E02B9" w14:textId="77777777" w:rsidTr="00FB48F1">
        <w:tc>
          <w:tcPr>
            <w:tcW w:w="2501" w:type="dxa"/>
            <w:hideMark/>
          </w:tcPr>
          <w:p w14:paraId="7821ECFF" w14:textId="77777777" w:rsidR="00FB48F1" w:rsidRPr="00436E2E" w:rsidRDefault="00FB48F1" w:rsidP="00013107">
            <w:proofErr w:type="spellStart"/>
            <w:r w:rsidRPr="00436E2E">
              <w:t>pk_complemento</w:t>
            </w:r>
            <w:proofErr w:type="spellEnd"/>
          </w:p>
        </w:tc>
        <w:tc>
          <w:tcPr>
            <w:tcW w:w="0" w:type="auto"/>
            <w:hideMark/>
          </w:tcPr>
          <w:p w14:paraId="488DEDF8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07EF1C56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B1ECF87" w14:textId="77777777" w:rsidR="00FB48F1" w:rsidRPr="00436E2E" w:rsidRDefault="00FB48F1" w:rsidP="00013107">
            <w:r w:rsidRPr="00436E2E">
              <w:t xml:space="preserve">Complemento do endereço </w:t>
            </w:r>
          </w:p>
        </w:tc>
        <w:tc>
          <w:tcPr>
            <w:tcW w:w="3325" w:type="dxa"/>
            <w:hideMark/>
          </w:tcPr>
          <w:p w14:paraId="680C6866" w14:textId="77777777" w:rsidR="00FB48F1" w:rsidRPr="00436E2E" w:rsidRDefault="00FB48F1" w:rsidP="00013107"/>
        </w:tc>
      </w:tr>
      <w:tr w:rsidR="00FB48F1" w:rsidRPr="00436E2E" w14:paraId="0BC8B9BB" w14:textId="77777777" w:rsidTr="00FB48F1">
        <w:tc>
          <w:tcPr>
            <w:tcW w:w="2501" w:type="dxa"/>
            <w:hideMark/>
          </w:tcPr>
          <w:p w14:paraId="178B3BBE" w14:textId="77777777" w:rsidR="00FB48F1" w:rsidRPr="00436E2E" w:rsidRDefault="00FB48F1" w:rsidP="00013107">
            <w:r w:rsidRPr="00436E2E">
              <w:t>bairro</w:t>
            </w:r>
          </w:p>
        </w:tc>
        <w:tc>
          <w:tcPr>
            <w:tcW w:w="0" w:type="auto"/>
            <w:hideMark/>
          </w:tcPr>
          <w:p w14:paraId="537F94E8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60805A8D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371EBDFF" w14:textId="77777777" w:rsidR="00FB48F1" w:rsidRPr="00436E2E" w:rsidRDefault="00FB48F1" w:rsidP="00013107">
            <w:r w:rsidRPr="00436E2E">
              <w:t>Bairro</w:t>
            </w:r>
          </w:p>
        </w:tc>
        <w:tc>
          <w:tcPr>
            <w:tcW w:w="3325" w:type="dxa"/>
            <w:hideMark/>
          </w:tcPr>
          <w:p w14:paraId="316BB342" w14:textId="77777777" w:rsidR="00FB48F1" w:rsidRPr="00436E2E" w:rsidRDefault="00FB48F1" w:rsidP="00013107"/>
        </w:tc>
      </w:tr>
      <w:tr w:rsidR="00FB48F1" w:rsidRPr="00436E2E" w14:paraId="16EDF9CD" w14:textId="77777777" w:rsidTr="00FB48F1">
        <w:tc>
          <w:tcPr>
            <w:tcW w:w="2501" w:type="dxa"/>
            <w:hideMark/>
          </w:tcPr>
          <w:p w14:paraId="2E89EABD" w14:textId="77777777" w:rsidR="00FB48F1" w:rsidRPr="00436E2E" w:rsidRDefault="00FB48F1" w:rsidP="00013107">
            <w:r w:rsidRPr="00436E2E">
              <w:t>cidade</w:t>
            </w:r>
          </w:p>
        </w:tc>
        <w:tc>
          <w:tcPr>
            <w:tcW w:w="0" w:type="auto"/>
            <w:hideMark/>
          </w:tcPr>
          <w:p w14:paraId="7BFF2A26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0700FDAD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4C1091B7" w14:textId="77777777" w:rsidR="00FB48F1" w:rsidRPr="00436E2E" w:rsidRDefault="00FB48F1" w:rsidP="00013107">
            <w:r w:rsidRPr="00436E2E">
              <w:t>Cidade</w:t>
            </w:r>
          </w:p>
        </w:tc>
        <w:tc>
          <w:tcPr>
            <w:tcW w:w="3325" w:type="dxa"/>
            <w:hideMark/>
          </w:tcPr>
          <w:p w14:paraId="32B2F857" w14:textId="77777777" w:rsidR="00FB48F1" w:rsidRPr="00436E2E" w:rsidRDefault="00FB48F1" w:rsidP="00013107">
            <w:r w:rsidRPr="0087161C">
              <w:t>Identificar regiões com maior concentração de alunos para decidir onde abrir uma nova unidade ou rota de transporte escolar.</w:t>
            </w:r>
          </w:p>
        </w:tc>
      </w:tr>
      <w:tr w:rsidR="00FB48F1" w:rsidRPr="00436E2E" w14:paraId="2BCEB2FB" w14:textId="77777777" w:rsidTr="00FB48F1">
        <w:tc>
          <w:tcPr>
            <w:tcW w:w="2501" w:type="dxa"/>
            <w:hideMark/>
          </w:tcPr>
          <w:p w14:paraId="4294D8EE" w14:textId="77777777" w:rsidR="00FB48F1" w:rsidRPr="00436E2E" w:rsidRDefault="00FB48F1" w:rsidP="00013107">
            <w:r w:rsidRPr="00436E2E">
              <w:t>estado</w:t>
            </w:r>
          </w:p>
        </w:tc>
        <w:tc>
          <w:tcPr>
            <w:tcW w:w="0" w:type="auto"/>
            <w:hideMark/>
          </w:tcPr>
          <w:p w14:paraId="635309C9" w14:textId="77777777" w:rsidR="00FB48F1" w:rsidRPr="00436E2E" w:rsidRDefault="00FB48F1" w:rsidP="00013107">
            <w:proofErr w:type="gramStart"/>
            <w:r w:rsidRPr="00436E2E">
              <w:t>CHAR(</w:t>
            </w:r>
            <w:proofErr w:type="gramEnd"/>
            <w:r w:rsidRPr="00436E2E">
              <w:t>2)</w:t>
            </w:r>
          </w:p>
        </w:tc>
        <w:tc>
          <w:tcPr>
            <w:tcW w:w="0" w:type="auto"/>
            <w:hideMark/>
          </w:tcPr>
          <w:p w14:paraId="03AB505F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5E36F2A6" w14:textId="77777777" w:rsidR="00FB48F1" w:rsidRPr="00436E2E" w:rsidRDefault="00FB48F1" w:rsidP="00013107">
            <w:r w:rsidRPr="00436E2E">
              <w:t>UF</w:t>
            </w:r>
          </w:p>
        </w:tc>
        <w:tc>
          <w:tcPr>
            <w:tcW w:w="3325" w:type="dxa"/>
            <w:hideMark/>
          </w:tcPr>
          <w:p w14:paraId="7D07B599" w14:textId="77777777" w:rsidR="00FB48F1" w:rsidRPr="00436E2E" w:rsidRDefault="00FB48F1" w:rsidP="00013107">
            <w:r w:rsidRPr="0087161C">
              <w:t>Identificar regiões com maior concentração de alunos para decidir onde abrir uma nova unidade ou rota de transporte escolar.</w:t>
            </w:r>
          </w:p>
        </w:tc>
      </w:tr>
      <w:tr w:rsidR="00FB48F1" w:rsidRPr="00436E2E" w14:paraId="1062B56F" w14:textId="77777777" w:rsidTr="00FB48F1">
        <w:tc>
          <w:tcPr>
            <w:tcW w:w="2501" w:type="dxa"/>
            <w:hideMark/>
          </w:tcPr>
          <w:p w14:paraId="33B51F86" w14:textId="77777777" w:rsidR="00FB48F1" w:rsidRPr="00436E2E" w:rsidRDefault="00FB48F1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46873770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4C66A2C5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187F4CAA" w14:textId="77777777" w:rsidR="00FB48F1" w:rsidRPr="00436E2E" w:rsidRDefault="00FB48F1" w:rsidP="00013107">
            <w:r w:rsidRPr="00436E2E">
              <w:t>Vínculo com pessoa</w:t>
            </w:r>
          </w:p>
        </w:tc>
        <w:tc>
          <w:tcPr>
            <w:tcW w:w="3325" w:type="dxa"/>
            <w:hideMark/>
          </w:tcPr>
          <w:p w14:paraId="66ACDB37" w14:textId="2DF0B0B6" w:rsidR="00FB48F1" w:rsidRPr="00436E2E" w:rsidRDefault="00FB48F1" w:rsidP="00013107"/>
        </w:tc>
      </w:tr>
    </w:tbl>
    <w:p w14:paraId="570481FD" w14:textId="77777777" w:rsidR="00FB48F1" w:rsidRDefault="00FB48F1" w:rsidP="00FB48F1">
      <w:pPr>
        <w:rPr>
          <w:b/>
          <w:bCs/>
        </w:rPr>
      </w:pPr>
    </w:p>
    <w:p w14:paraId="18C33A70" w14:textId="49C2F381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tb_telefone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1961"/>
        <w:gridCol w:w="1433"/>
        <w:gridCol w:w="1059"/>
        <w:gridCol w:w="1412"/>
        <w:gridCol w:w="4058"/>
      </w:tblGrid>
      <w:tr w:rsidR="00FB48F1" w:rsidRPr="00436E2E" w14:paraId="749BE911" w14:textId="77777777" w:rsidTr="00FB48F1">
        <w:tc>
          <w:tcPr>
            <w:tcW w:w="1961" w:type="dxa"/>
            <w:hideMark/>
          </w:tcPr>
          <w:p w14:paraId="14A5A53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1C10B1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5D3942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30E850E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4058" w:type="dxa"/>
            <w:hideMark/>
          </w:tcPr>
          <w:p w14:paraId="5B7362A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427D6A61" w14:textId="77777777" w:rsidTr="00FB48F1">
        <w:tc>
          <w:tcPr>
            <w:tcW w:w="1961" w:type="dxa"/>
            <w:hideMark/>
          </w:tcPr>
          <w:p w14:paraId="1C4939EC" w14:textId="77777777" w:rsidR="00FB48F1" w:rsidRPr="00436E2E" w:rsidRDefault="00FB48F1" w:rsidP="00013107">
            <w:proofErr w:type="spellStart"/>
            <w:r w:rsidRPr="00436E2E">
              <w:t>pk_ddd</w:t>
            </w:r>
            <w:proofErr w:type="spellEnd"/>
          </w:p>
        </w:tc>
        <w:tc>
          <w:tcPr>
            <w:tcW w:w="0" w:type="auto"/>
            <w:hideMark/>
          </w:tcPr>
          <w:p w14:paraId="403FD93E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3)</w:t>
            </w:r>
          </w:p>
        </w:tc>
        <w:tc>
          <w:tcPr>
            <w:tcW w:w="0" w:type="auto"/>
            <w:hideMark/>
          </w:tcPr>
          <w:p w14:paraId="6C7DF670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37641B80" w14:textId="77777777" w:rsidR="00FB48F1" w:rsidRPr="00436E2E" w:rsidRDefault="00FB48F1" w:rsidP="00013107">
            <w:r w:rsidRPr="00436E2E">
              <w:t xml:space="preserve">DDD </w:t>
            </w:r>
          </w:p>
        </w:tc>
        <w:tc>
          <w:tcPr>
            <w:tcW w:w="4058" w:type="dxa"/>
            <w:hideMark/>
          </w:tcPr>
          <w:p w14:paraId="167FDE3C" w14:textId="77777777" w:rsidR="00FB48F1" w:rsidRPr="00436E2E" w:rsidRDefault="00FB48F1" w:rsidP="00013107"/>
        </w:tc>
      </w:tr>
      <w:tr w:rsidR="00FB48F1" w:rsidRPr="00436E2E" w14:paraId="3A02D578" w14:textId="77777777" w:rsidTr="00FB48F1">
        <w:tc>
          <w:tcPr>
            <w:tcW w:w="1961" w:type="dxa"/>
            <w:hideMark/>
          </w:tcPr>
          <w:p w14:paraId="6066E91F" w14:textId="77777777" w:rsidR="00FB48F1" w:rsidRPr="00436E2E" w:rsidRDefault="00FB48F1" w:rsidP="00013107">
            <w:proofErr w:type="spellStart"/>
            <w:r w:rsidRPr="00436E2E">
              <w:t>pk_numero</w:t>
            </w:r>
            <w:proofErr w:type="spellEnd"/>
          </w:p>
        </w:tc>
        <w:tc>
          <w:tcPr>
            <w:tcW w:w="0" w:type="auto"/>
            <w:hideMark/>
          </w:tcPr>
          <w:p w14:paraId="670A3AF4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10)</w:t>
            </w:r>
          </w:p>
        </w:tc>
        <w:tc>
          <w:tcPr>
            <w:tcW w:w="0" w:type="auto"/>
            <w:hideMark/>
          </w:tcPr>
          <w:p w14:paraId="0E8483AD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0CBC3FF2" w14:textId="77777777" w:rsidR="00FB48F1" w:rsidRPr="00436E2E" w:rsidRDefault="00FB48F1" w:rsidP="00013107">
            <w:r w:rsidRPr="00436E2E">
              <w:t xml:space="preserve">Número do telefone </w:t>
            </w:r>
          </w:p>
        </w:tc>
        <w:tc>
          <w:tcPr>
            <w:tcW w:w="4058" w:type="dxa"/>
            <w:hideMark/>
          </w:tcPr>
          <w:p w14:paraId="2CEDCDF4" w14:textId="77777777" w:rsidR="00FB48F1" w:rsidRPr="00436E2E" w:rsidRDefault="00FB48F1" w:rsidP="00013107"/>
        </w:tc>
      </w:tr>
      <w:tr w:rsidR="00FB48F1" w:rsidRPr="00436E2E" w14:paraId="79ADD25F" w14:textId="77777777" w:rsidTr="00FB48F1">
        <w:tc>
          <w:tcPr>
            <w:tcW w:w="1961" w:type="dxa"/>
            <w:hideMark/>
          </w:tcPr>
          <w:p w14:paraId="19C42F8B" w14:textId="77777777" w:rsidR="00FB48F1" w:rsidRPr="00436E2E" w:rsidRDefault="00FB48F1" w:rsidP="00013107">
            <w:r w:rsidRPr="00436E2E">
              <w:t>tipo</w:t>
            </w:r>
          </w:p>
        </w:tc>
        <w:tc>
          <w:tcPr>
            <w:tcW w:w="0" w:type="auto"/>
            <w:hideMark/>
          </w:tcPr>
          <w:p w14:paraId="16609DE6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13962F17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0399311E" w14:textId="77777777" w:rsidR="00FB48F1" w:rsidRPr="00436E2E" w:rsidRDefault="00FB48F1" w:rsidP="00013107">
            <w:r w:rsidRPr="00436E2E">
              <w:t xml:space="preserve">Residencial, Celular </w:t>
            </w:r>
          </w:p>
        </w:tc>
        <w:tc>
          <w:tcPr>
            <w:tcW w:w="4058" w:type="dxa"/>
            <w:hideMark/>
          </w:tcPr>
          <w:p w14:paraId="26FE0260" w14:textId="77777777" w:rsidR="00FB48F1" w:rsidRPr="00436E2E" w:rsidRDefault="00FB48F1" w:rsidP="00013107">
            <w:r w:rsidRPr="0087161C">
              <w:t xml:space="preserve">Analisar qual o melhor meio de contato (celular </w:t>
            </w:r>
            <w:r>
              <w:t>ou</w:t>
            </w:r>
            <w:r w:rsidRPr="0087161C">
              <w:t xml:space="preserve"> residencial) para campanhas de cobrança ou avisos urgentes.</w:t>
            </w:r>
          </w:p>
        </w:tc>
      </w:tr>
      <w:tr w:rsidR="00FB48F1" w:rsidRPr="00436E2E" w14:paraId="3FA89C93" w14:textId="77777777" w:rsidTr="00FB48F1">
        <w:tc>
          <w:tcPr>
            <w:tcW w:w="1961" w:type="dxa"/>
            <w:hideMark/>
          </w:tcPr>
          <w:p w14:paraId="1C6C7AE1" w14:textId="77777777" w:rsidR="00FB48F1" w:rsidRPr="00436E2E" w:rsidRDefault="00FB48F1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08B2C0AA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4C95F2B4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2F8CBF07" w14:textId="77777777" w:rsidR="00FB48F1" w:rsidRPr="00436E2E" w:rsidRDefault="00FB48F1" w:rsidP="00013107">
            <w:r w:rsidRPr="00436E2E">
              <w:t>Vínculo com pessoa</w:t>
            </w:r>
          </w:p>
        </w:tc>
        <w:tc>
          <w:tcPr>
            <w:tcW w:w="4058" w:type="dxa"/>
            <w:hideMark/>
          </w:tcPr>
          <w:p w14:paraId="45894F00" w14:textId="05B80E89" w:rsidR="00FB48F1" w:rsidRPr="00436E2E" w:rsidRDefault="00FB48F1" w:rsidP="00013107"/>
        </w:tc>
      </w:tr>
    </w:tbl>
    <w:p w14:paraId="71684F9B" w14:textId="77777777" w:rsidR="00FB48F1" w:rsidRDefault="00FB48F1" w:rsidP="00FB48F1"/>
    <w:p w14:paraId="7E51B9B8" w14:textId="62FBB6DA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tb_email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1747"/>
        <w:gridCol w:w="1545"/>
        <w:gridCol w:w="1059"/>
        <w:gridCol w:w="1284"/>
        <w:gridCol w:w="4288"/>
      </w:tblGrid>
      <w:tr w:rsidR="00FB48F1" w:rsidRPr="00436E2E" w14:paraId="3715EFEC" w14:textId="77777777" w:rsidTr="00FB48F1">
        <w:tc>
          <w:tcPr>
            <w:tcW w:w="1747" w:type="dxa"/>
            <w:hideMark/>
          </w:tcPr>
          <w:p w14:paraId="204EBE6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7EA76D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8DEDE24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28FCED76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4288" w:type="dxa"/>
            <w:hideMark/>
          </w:tcPr>
          <w:p w14:paraId="0A2E8E4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7A4E592B" w14:textId="77777777" w:rsidTr="00FB48F1">
        <w:tc>
          <w:tcPr>
            <w:tcW w:w="1747" w:type="dxa"/>
            <w:hideMark/>
          </w:tcPr>
          <w:p w14:paraId="5FA2034E" w14:textId="77777777" w:rsidR="00FB48F1" w:rsidRPr="00436E2E" w:rsidRDefault="00FB48F1" w:rsidP="00013107">
            <w:proofErr w:type="spellStart"/>
            <w:r w:rsidRPr="00436E2E">
              <w:t>pk_email</w:t>
            </w:r>
            <w:proofErr w:type="spellEnd"/>
          </w:p>
        </w:tc>
        <w:tc>
          <w:tcPr>
            <w:tcW w:w="0" w:type="auto"/>
            <w:hideMark/>
          </w:tcPr>
          <w:p w14:paraId="6565A79E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100)</w:t>
            </w:r>
          </w:p>
        </w:tc>
        <w:tc>
          <w:tcPr>
            <w:tcW w:w="0" w:type="auto"/>
            <w:hideMark/>
          </w:tcPr>
          <w:p w14:paraId="07DC41E7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27D8E4CE" w14:textId="77777777" w:rsidR="00FB48F1" w:rsidRPr="00436E2E" w:rsidRDefault="00FB48F1" w:rsidP="00013107">
            <w:r w:rsidRPr="00436E2E">
              <w:t xml:space="preserve">Endereço de e-mail </w:t>
            </w:r>
          </w:p>
        </w:tc>
        <w:tc>
          <w:tcPr>
            <w:tcW w:w="4288" w:type="dxa"/>
            <w:hideMark/>
          </w:tcPr>
          <w:p w14:paraId="46CE7AEB" w14:textId="77777777" w:rsidR="00FB48F1" w:rsidRPr="00436E2E" w:rsidRDefault="00FB48F1" w:rsidP="00013107"/>
        </w:tc>
      </w:tr>
      <w:tr w:rsidR="00FB48F1" w:rsidRPr="00436E2E" w14:paraId="744803D2" w14:textId="77777777" w:rsidTr="00FB48F1">
        <w:tc>
          <w:tcPr>
            <w:tcW w:w="1747" w:type="dxa"/>
            <w:hideMark/>
          </w:tcPr>
          <w:p w14:paraId="2ABFB19F" w14:textId="77777777" w:rsidR="00FB48F1" w:rsidRPr="00436E2E" w:rsidRDefault="00FB48F1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170DE2ED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0AC7607D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1DCD4C57" w14:textId="77777777" w:rsidR="00FB48F1" w:rsidRPr="00436E2E" w:rsidRDefault="00FB48F1" w:rsidP="00013107">
            <w:r w:rsidRPr="00436E2E">
              <w:t>Vínculo com pessoa</w:t>
            </w:r>
          </w:p>
        </w:tc>
        <w:tc>
          <w:tcPr>
            <w:tcW w:w="4288" w:type="dxa"/>
            <w:hideMark/>
          </w:tcPr>
          <w:p w14:paraId="67F67088" w14:textId="01125E23" w:rsidR="00FB48F1" w:rsidRPr="00436E2E" w:rsidRDefault="00FB48F1" w:rsidP="00013107"/>
        </w:tc>
      </w:tr>
    </w:tbl>
    <w:p w14:paraId="436AF2A9" w14:textId="77777777" w:rsidR="00FB48F1" w:rsidRDefault="00FB48F1" w:rsidP="00FB48F1">
      <w:r>
        <w:t xml:space="preserve"> </w:t>
      </w:r>
    </w:p>
    <w:p w14:paraId="2381FF89" w14:textId="77777777" w:rsidR="004D19D5" w:rsidRDefault="004D19D5" w:rsidP="00FB48F1">
      <w:pPr>
        <w:jc w:val="center"/>
        <w:rPr>
          <w:b/>
          <w:bCs/>
        </w:rPr>
      </w:pPr>
    </w:p>
    <w:p w14:paraId="443270A0" w14:textId="38B21951" w:rsidR="00FB48F1" w:rsidRPr="00FB48F1" w:rsidRDefault="00FB48F1" w:rsidP="00FB48F1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t</w:t>
      </w:r>
      <w:r w:rsidRPr="00436E2E">
        <w:rPr>
          <w:b/>
          <w:bCs/>
        </w:rPr>
        <w:t>b_responsavel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2668"/>
        <w:gridCol w:w="1433"/>
        <w:gridCol w:w="1066"/>
        <w:gridCol w:w="1353"/>
        <w:gridCol w:w="3403"/>
      </w:tblGrid>
      <w:tr w:rsidR="00FB48F1" w:rsidRPr="00436E2E" w14:paraId="54D9E40B" w14:textId="77777777" w:rsidTr="00FB48F1">
        <w:tc>
          <w:tcPr>
            <w:tcW w:w="2668" w:type="dxa"/>
            <w:hideMark/>
          </w:tcPr>
          <w:p w14:paraId="5E178E14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8B27AF1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2235C0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218F12C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403" w:type="dxa"/>
            <w:hideMark/>
          </w:tcPr>
          <w:p w14:paraId="08D0FF2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1DE4DC4D" w14:textId="77777777" w:rsidTr="00FB48F1">
        <w:tc>
          <w:tcPr>
            <w:tcW w:w="2668" w:type="dxa"/>
            <w:hideMark/>
          </w:tcPr>
          <w:p w14:paraId="460E6884" w14:textId="77777777" w:rsidR="00FB48F1" w:rsidRPr="00436E2E" w:rsidRDefault="00FB48F1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31CC66B9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098D87B9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159C86BF" w14:textId="77777777" w:rsidR="00FB48F1" w:rsidRPr="00436E2E" w:rsidRDefault="00FB48F1" w:rsidP="00013107">
            <w:r w:rsidRPr="00436E2E">
              <w:t xml:space="preserve">CPF do responsável </w:t>
            </w:r>
          </w:p>
        </w:tc>
        <w:tc>
          <w:tcPr>
            <w:tcW w:w="3403" w:type="dxa"/>
            <w:hideMark/>
          </w:tcPr>
          <w:p w14:paraId="30EA0C41" w14:textId="16C60A81" w:rsidR="00FB48F1" w:rsidRPr="00436E2E" w:rsidRDefault="004D19D5" w:rsidP="00013107">
            <w:r>
              <w:t>Permite ter um relacionamento com aluno e analisar se ele tem mais de um aluno na escola</w:t>
            </w:r>
          </w:p>
        </w:tc>
      </w:tr>
      <w:tr w:rsidR="00FB48F1" w:rsidRPr="00436E2E" w14:paraId="78351ED8" w14:textId="77777777" w:rsidTr="00FB48F1">
        <w:tc>
          <w:tcPr>
            <w:tcW w:w="2668" w:type="dxa"/>
            <w:hideMark/>
          </w:tcPr>
          <w:p w14:paraId="6FE442C6" w14:textId="77777777" w:rsidR="00FB48F1" w:rsidRPr="00436E2E" w:rsidRDefault="00FB48F1" w:rsidP="00013107">
            <w:proofErr w:type="spellStart"/>
            <w:r w:rsidRPr="00436E2E">
              <w:t>pode_retirar_aluno</w:t>
            </w:r>
            <w:proofErr w:type="spellEnd"/>
          </w:p>
        </w:tc>
        <w:tc>
          <w:tcPr>
            <w:tcW w:w="0" w:type="auto"/>
            <w:hideMark/>
          </w:tcPr>
          <w:p w14:paraId="22E286BD" w14:textId="77777777" w:rsidR="00FB48F1" w:rsidRPr="00436E2E" w:rsidRDefault="00FB48F1" w:rsidP="00013107">
            <w:r w:rsidRPr="00436E2E">
              <w:t>BOOLEAN</w:t>
            </w:r>
          </w:p>
        </w:tc>
        <w:tc>
          <w:tcPr>
            <w:tcW w:w="0" w:type="auto"/>
            <w:hideMark/>
          </w:tcPr>
          <w:p w14:paraId="6757CE35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2E8EC762" w14:textId="77777777" w:rsidR="00FB48F1" w:rsidRPr="00436E2E" w:rsidRDefault="00FB48F1" w:rsidP="00013107">
            <w:r w:rsidRPr="00436E2E">
              <w:t>Permissão de saída</w:t>
            </w:r>
          </w:p>
        </w:tc>
        <w:tc>
          <w:tcPr>
            <w:tcW w:w="3403" w:type="dxa"/>
            <w:hideMark/>
          </w:tcPr>
          <w:p w14:paraId="3683C54E" w14:textId="77777777" w:rsidR="00FB48F1" w:rsidRPr="00436E2E" w:rsidRDefault="00FB48F1" w:rsidP="00013107"/>
        </w:tc>
      </w:tr>
    </w:tbl>
    <w:p w14:paraId="3ECC399C" w14:textId="77777777" w:rsidR="00FB48F1" w:rsidRDefault="00FB48F1" w:rsidP="00FB48F1">
      <w:pPr>
        <w:rPr>
          <w:b/>
          <w:bCs/>
        </w:rPr>
      </w:pPr>
    </w:p>
    <w:p w14:paraId="2FA460ED" w14:textId="65F9E4D2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tb_aluno_responsavel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2651"/>
        <w:gridCol w:w="1433"/>
        <w:gridCol w:w="1059"/>
        <w:gridCol w:w="1941"/>
        <w:gridCol w:w="2839"/>
      </w:tblGrid>
      <w:tr w:rsidR="00FB48F1" w:rsidRPr="00436E2E" w14:paraId="60E36FD8" w14:textId="77777777" w:rsidTr="00FB48F1">
        <w:tc>
          <w:tcPr>
            <w:tcW w:w="2651" w:type="dxa"/>
            <w:hideMark/>
          </w:tcPr>
          <w:p w14:paraId="5027254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8CE3C6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AF04848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1F11DE94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839" w:type="dxa"/>
            <w:hideMark/>
          </w:tcPr>
          <w:p w14:paraId="0B94A75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1C56EC79" w14:textId="77777777" w:rsidTr="00FB48F1">
        <w:tc>
          <w:tcPr>
            <w:tcW w:w="2651" w:type="dxa"/>
            <w:hideMark/>
          </w:tcPr>
          <w:p w14:paraId="10468BC3" w14:textId="77777777" w:rsidR="00FB48F1" w:rsidRPr="00436E2E" w:rsidRDefault="00FB48F1" w:rsidP="00013107">
            <w:proofErr w:type="spellStart"/>
            <w:r w:rsidRPr="00436E2E">
              <w:t>fk_cpf_aluno</w:t>
            </w:r>
            <w:proofErr w:type="spellEnd"/>
          </w:p>
        </w:tc>
        <w:tc>
          <w:tcPr>
            <w:tcW w:w="0" w:type="auto"/>
            <w:hideMark/>
          </w:tcPr>
          <w:p w14:paraId="7D6C6697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42A8BC3F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5E4A8D6F" w14:textId="77777777" w:rsidR="00FB48F1" w:rsidRPr="00436E2E" w:rsidRDefault="00FB48F1" w:rsidP="00013107">
            <w:r w:rsidRPr="00436E2E">
              <w:t xml:space="preserve">CPF do aluno </w:t>
            </w:r>
          </w:p>
        </w:tc>
        <w:tc>
          <w:tcPr>
            <w:tcW w:w="2839" w:type="dxa"/>
            <w:hideMark/>
          </w:tcPr>
          <w:p w14:paraId="6D20BF47" w14:textId="77777777" w:rsidR="00FB48F1" w:rsidRPr="00436E2E" w:rsidRDefault="00FB48F1" w:rsidP="00013107"/>
        </w:tc>
      </w:tr>
      <w:tr w:rsidR="00FB48F1" w:rsidRPr="00436E2E" w14:paraId="1237331F" w14:textId="77777777" w:rsidTr="00FB48F1">
        <w:tc>
          <w:tcPr>
            <w:tcW w:w="2651" w:type="dxa"/>
            <w:hideMark/>
          </w:tcPr>
          <w:p w14:paraId="4DBAA42A" w14:textId="77777777" w:rsidR="00FB48F1" w:rsidRPr="00436E2E" w:rsidRDefault="00FB48F1" w:rsidP="00013107">
            <w:proofErr w:type="spellStart"/>
            <w:r w:rsidRPr="00436E2E">
              <w:t>fk_cpf_responsavel</w:t>
            </w:r>
            <w:proofErr w:type="spellEnd"/>
          </w:p>
        </w:tc>
        <w:tc>
          <w:tcPr>
            <w:tcW w:w="0" w:type="auto"/>
            <w:hideMark/>
          </w:tcPr>
          <w:p w14:paraId="0C38C0AB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784418B0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67741D75" w14:textId="77777777" w:rsidR="00FB48F1" w:rsidRPr="00436E2E" w:rsidRDefault="00FB48F1" w:rsidP="00013107">
            <w:r w:rsidRPr="00436E2E">
              <w:t>CPF do responsável</w:t>
            </w:r>
          </w:p>
        </w:tc>
        <w:tc>
          <w:tcPr>
            <w:tcW w:w="2839" w:type="dxa"/>
            <w:hideMark/>
          </w:tcPr>
          <w:p w14:paraId="6C9B05B7" w14:textId="77777777" w:rsidR="00FB48F1" w:rsidRPr="00436E2E" w:rsidRDefault="00FB48F1" w:rsidP="00013107"/>
        </w:tc>
      </w:tr>
    </w:tbl>
    <w:p w14:paraId="1F8C9B70" w14:textId="77777777" w:rsidR="00FB48F1" w:rsidRPr="00436E2E" w:rsidRDefault="00000000" w:rsidP="00FB48F1">
      <w:r>
        <w:pict w14:anchorId="5A92C641">
          <v:rect id="_x0000_i1026" style="width:0;height:1.5pt" o:hralign="center" o:hrstd="t" o:hr="t" fillcolor="#a0a0a0" stroked="f"/>
        </w:pict>
      </w:r>
    </w:p>
    <w:p w14:paraId="0E6579AF" w14:textId="77777777" w:rsidR="00FB48F1" w:rsidRDefault="00FB48F1" w:rsidP="00FB48F1">
      <w:pPr>
        <w:jc w:val="center"/>
        <w:rPr>
          <w:b/>
          <w:bCs/>
        </w:rPr>
      </w:pPr>
    </w:p>
    <w:p w14:paraId="7033CF35" w14:textId="24AFFC0E" w:rsidR="00FB48F1" w:rsidRPr="00436E2E" w:rsidRDefault="00FB48F1" w:rsidP="00FB48F1">
      <w:pPr>
        <w:jc w:val="center"/>
        <w:rPr>
          <w:b/>
          <w:bCs/>
        </w:rPr>
      </w:pPr>
      <w:r w:rsidRPr="00436E2E">
        <w:rPr>
          <w:b/>
          <w:bCs/>
        </w:rPr>
        <w:t>2. Módulo Acadêmico</w:t>
      </w:r>
    </w:p>
    <w:p w14:paraId="0EA114F3" w14:textId="77777777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tb_matricula</w:t>
      </w:r>
      <w:proofErr w:type="spellEnd"/>
    </w:p>
    <w:tbl>
      <w:tblPr>
        <w:tblStyle w:val="Tabelacomgrade"/>
        <w:tblW w:w="9781" w:type="dxa"/>
        <w:tblInd w:w="-714" w:type="dxa"/>
        <w:tblLook w:val="04A0" w:firstRow="1" w:lastRow="0" w:firstColumn="1" w:lastColumn="0" w:noHBand="0" w:noVBand="1"/>
      </w:tblPr>
      <w:tblGrid>
        <w:gridCol w:w="1704"/>
        <w:gridCol w:w="1433"/>
        <w:gridCol w:w="1059"/>
        <w:gridCol w:w="1189"/>
        <w:gridCol w:w="2241"/>
        <w:gridCol w:w="2155"/>
      </w:tblGrid>
      <w:tr w:rsidR="002F2E37" w:rsidRPr="00436E2E" w14:paraId="2E3047B3" w14:textId="77777777" w:rsidTr="005B21E2">
        <w:tc>
          <w:tcPr>
            <w:tcW w:w="1704" w:type="dxa"/>
            <w:hideMark/>
          </w:tcPr>
          <w:p w14:paraId="54AD68F2" w14:textId="77777777" w:rsidR="002F2E37" w:rsidRPr="00436E2E" w:rsidRDefault="002F2E37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B9FEE5F" w14:textId="77777777" w:rsidR="002F2E37" w:rsidRPr="00436E2E" w:rsidRDefault="002F2E37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1887FE9" w14:textId="77777777" w:rsidR="002F2E37" w:rsidRPr="00436E2E" w:rsidRDefault="002F2E37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4C9FFFD6" w14:textId="77777777" w:rsidR="002F2E37" w:rsidRPr="00436E2E" w:rsidRDefault="002F2E37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241" w:type="dxa"/>
          </w:tcPr>
          <w:p w14:paraId="40439C4A" w14:textId="77777777" w:rsidR="002F2E37" w:rsidRPr="00436E2E" w:rsidRDefault="002F2E37" w:rsidP="00013107">
            <w:pPr>
              <w:rPr>
                <w:b/>
                <w:bCs/>
              </w:rPr>
            </w:pPr>
          </w:p>
        </w:tc>
        <w:tc>
          <w:tcPr>
            <w:tcW w:w="2155" w:type="dxa"/>
            <w:hideMark/>
          </w:tcPr>
          <w:p w14:paraId="312687B0" w14:textId="742811E6" w:rsidR="002F2E37" w:rsidRPr="00436E2E" w:rsidRDefault="002F2E37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2F2E37" w:rsidRPr="00436E2E" w14:paraId="75FD7571" w14:textId="77777777" w:rsidTr="005B21E2">
        <w:tc>
          <w:tcPr>
            <w:tcW w:w="1704" w:type="dxa"/>
            <w:hideMark/>
          </w:tcPr>
          <w:p w14:paraId="0D3B72ED" w14:textId="77777777" w:rsidR="002F2E37" w:rsidRPr="00436E2E" w:rsidRDefault="002F2E37" w:rsidP="00013107">
            <w:proofErr w:type="spellStart"/>
            <w:r w:rsidRPr="00436E2E">
              <w:t>pk_data</w:t>
            </w:r>
            <w:proofErr w:type="spellEnd"/>
          </w:p>
        </w:tc>
        <w:tc>
          <w:tcPr>
            <w:tcW w:w="0" w:type="auto"/>
            <w:hideMark/>
          </w:tcPr>
          <w:p w14:paraId="3CB499DB" w14:textId="77777777" w:rsidR="002F2E37" w:rsidRPr="00436E2E" w:rsidRDefault="002F2E37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777F4364" w14:textId="77777777" w:rsidR="002F2E37" w:rsidRPr="00436E2E" w:rsidRDefault="002F2E37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6849558D" w14:textId="77777777" w:rsidR="002F2E37" w:rsidRPr="00436E2E" w:rsidRDefault="002F2E37" w:rsidP="00013107">
            <w:r w:rsidRPr="00436E2E">
              <w:t>Data da matrícula</w:t>
            </w:r>
          </w:p>
        </w:tc>
        <w:tc>
          <w:tcPr>
            <w:tcW w:w="2241" w:type="dxa"/>
          </w:tcPr>
          <w:p w14:paraId="4543254A" w14:textId="77777777" w:rsidR="002F2E37" w:rsidRPr="00EB63D9" w:rsidRDefault="002F2E37" w:rsidP="00013107"/>
        </w:tc>
        <w:tc>
          <w:tcPr>
            <w:tcW w:w="2155" w:type="dxa"/>
            <w:hideMark/>
          </w:tcPr>
          <w:p w14:paraId="6063F6BC" w14:textId="7CCFA6E9" w:rsidR="002F2E37" w:rsidRPr="00436E2E" w:rsidRDefault="002F2E37" w:rsidP="00013107">
            <w:r w:rsidRPr="00EB63D9">
              <w:t>identificar os meses de maior procura e otimizar investimentos em marketing e infraestrutura.</w:t>
            </w:r>
          </w:p>
        </w:tc>
      </w:tr>
      <w:tr w:rsidR="002F2E37" w:rsidRPr="00436E2E" w14:paraId="13777AB7" w14:textId="77777777" w:rsidTr="005B21E2">
        <w:tc>
          <w:tcPr>
            <w:tcW w:w="1704" w:type="dxa"/>
            <w:hideMark/>
          </w:tcPr>
          <w:p w14:paraId="178F6684" w14:textId="77777777" w:rsidR="002F2E37" w:rsidRPr="00436E2E" w:rsidRDefault="002F2E37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735C902B" w14:textId="77777777" w:rsidR="002F2E37" w:rsidRPr="00436E2E" w:rsidRDefault="002F2E37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4113C6FE" w14:textId="77777777" w:rsidR="002F2E37" w:rsidRPr="00436E2E" w:rsidRDefault="002F2E37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2EC5E467" w14:textId="77777777" w:rsidR="002F2E37" w:rsidRPr="00436E2E" w:rsidRDefault="002F2E37" w:rsidP="00013107">
            <w:r w:rsidRPr="00436E2E">
              <w:t>CPF do aluno</w:t>
            </w:r>
          </w:p>
        </w:tc>
        <w:tc>
          <w:tcPr>
            <w:tcW w:w="2241" w:type="dxa"/>
          </w:tcPr>
          <w:p w14:paraId="11B72E89" w14:textId="77777777" w:rsidR="002F2E37" w:rsidRPr="000D49AC" w:rsidRDefault="002F2E37" w:rsidP="00013107"/>
        </w:tc>
        <w:tc>
          <w:tcPr>
            <w:tcW w:w="2155" w:type="dxa"/>
            <w:hideMark/>
          </w:tcPr>
          <w:p w14:paraId="78D80CFF" w14:textId="3BFA7069" w:rsidR="002F2E37" w:rsidRPr="00436E2E" w:rsidRDefault="002F2E37" w:rsidP="00013107">
            <w:r w:rsidRPr="000D49AC">
              <w:t>Permite correlacionar o comportamento do aluno com seu desempenho acadêmico (notas) e assiduidade (presença).</w:t>
            </w:r>
          </w:p>
        </w:tc>
      </w:tr>
      <w:tr w:rsidR="002F2E37" w:rsidRPr="00436E2E" w14:paraId="3E150A4E" w14:textId="77777777" w:rsidTr="005B21E2">
        <w:trPr>
          <w:trHeight w:val="753"/>
        </w:trPr>
        <w:tc>
          <w:tcPr>
            <w:tcW w:w="1704" w:type="dxa"/>
            <w:hideMark/>
          </w:tcPr>
          <w:p w14:paraId="69AB7D7E" w14:textId="77777777" w:rsidR="002F2E37" w:rsidRPr="00436E2E" w:rsidRDefault="002F2E37" w:rsidP="00013107">
            <w:proofErr w:type="spellStart"/>
            <w:r w:rsidRPr="00436E2E">
              <w:t>status_matricula</w:t>
            </w:r>
            <w:proofErr w:type="spellEnd"/>
          </w:p>
        </w:tc>
        <w:tc>
          <w:tcPr>
            <w:tcW w:w="0" w:type="auto"/>
            <w:hideMark/>
          </w:tcPr>
          <w:p w14:paraId="72FA41C2" w14:textId="77777777" w:rsidR="002F2E37" w:rsidRPr="00436E2E" w:rsidRDefault="002F2E37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05B99A67" w14:textId="77777777" w:rsidR="002F2E37" w:rsidRPr="00436E2E" w:rsidRDefault="002F2E37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3C651CB0" w14:textId="77777777" w:rsidR="002F2E37" w:rsidRPr="00436E2E" w:rsidRDefault="002F2E37" w:rsidP="00013107">
            <w:r w:rsidRPr="00436E2E">
              <w:t xml:space="preserve">Ativa, Trancada, Cancelada, </w:t>
            </w:r>
            <w:proofErr w:type="gramStart"/>
            <w:r w:rsidRPr="00436E2E">
              <w:t>Concluída</w:t>
            </w:r>
            <w:proofErr w:type="gramEnd"/>
            <w:r w:rsidRPr="00436E2E">
              <w:t xml:space="preserve"> </w:t>
            </w:r>
          </w:p>
        </w:tc>
        <w:tc>
          <w:tcPr>
            <w:tcW w:w="2241" w:type="dxa"/>
          </w:tcPr>
          <w:p w14:paraId="5C5213F4" w14:textId="77777777" w:rsidR="002F2E37" w:rsidRPr="00EB63D9" w:rsidRDefault="002F2E37" w:rsidP="00013107"/>
        </w:tc>
        <w:tc>
          <w:tcPr>
            <w:tcW w:w="2155" w:type="dxa"/>
            <w:hideMark/>
          </w:tcPr>
          <w:p w14:paraId="0E0A596B" w14:textId="3B80EEB3" w:rsidR="002F2E37" w:rsidRPr="00436E2E" w:rsidRDefault="002F2E37" w:rsidP="00013107">
            <w:r w:rsidRPr="00EB63D9">
              <w:t>identificar padrões que levam ao status "Cancelada" ou "Trancada", permitindo ações preventivas.</w:t>
            </w:r>
          </w:p>
        </w:tc>
      </w:tr>
    </w:tbl>
    <w:p w14:paraId="5063EE0B" w14:textId="77777777" w:rsidR="00FB48F1" w:rsidRDefault="00FB48F1" w:rsidP="00FB48F1">
      <w:pPr>
        <w:jc w:val="center"/>
        <w:rPr>
          <w:b/>
          <w:bCs/>
        </w:rPr>
      </w:pPr>
    </w:p>
    <w:p w14:paraId="283F493E" w14:textId="77777777" w:rsidR="002F2E37" w:rsidRDefault="002F2E37" w:rsidP="00FB48F1">
      <w:pPr>
        <w:jc w:val="center"/>
        <w:rPr>
          <w:b/>
          <w:bCs/>
        </w:rPr>
      </w:pPr>
    </w:p>
    <w:p w14:paraId="03023E42" w14:textId="77777777" w:rsidR="002F2E37" w:rsidRDefault="002F2E37" w:rsidP="00FB48F1">
      <w:pPr>
        <w:jc w:val="center"/>
        <w:rPr>
          <w:b/>
          <w:bCs/>
        </w:rPr>
      </w:pPr>
    </w:p>
    <w:p w14:paraId="11DB8D1D" w14:textId="77777777" w:rsidR="002F2E37" w:rsidRDefault="002F2E37" w:rsidP="00FB48F1">
      <w:pPr>
        <w:jc w:val="center"/>
        <w:rPr>
          <w:b/>
          <w:bCs/>
        </w:rPr>
      </w:pPr>
    </w:p>
    <w:p w14:paraId="483611A4" w14:textId="77777777" w:rsidR="002F2E37" w:rsidRDefault="002F2E37" w:rsidP="00FB48F1">
      <w:pPr>
        <w:jc w:val="center"/>
        <w:rPr>
          <w:b/>
          <w:bCs/>
        </w:rPr>
      </w:pPr>
    </w:p>
    <w:p w14:paraId="507DECAE" w14:textId="77777777" w:rsidR="002F2E37" w:rsidRDefault="002F2E37" w:rsidP="00FB48F1">
      <w:pPr>
        <w:jc w:val="center"/>
        <w:rPr>
          <w:b/>
          <w:bCs/>
        </w:rPr>
      </w:pPr>
    </w:p>
    <w:p w14:paraId="00160B65" w14:textId="77777777" w:rsidR="002F2E37" w:rsidRDefault="002F2E37" w:rsidP="00FB48F1">
      <w:pPr>
        <w:jc w:val="center"/>
        <w:rPr>
          <w:b/>
          <w:bCs/>
        </w:rPr>
      </w:pPr>
    </w:p>
    <w:p w14:paraId="22C35FE6" w14:textId="77777777" w:rsidR="002F2E37" w:rsidRDefault="002F2E37" w:rsidP="00FB48F1">
      <w:pPr>
        <w:jc w:val="center"/>
        <w:rPr>
          <w:b/>
          <w:bCs/>
        </w:rPr>
      </w:pPr>
    </w:p>
    <w:p w14:paraId="6914CCCB" w14:textId="77777777" w:rsidR="002F2E37" w:rsidRDefault="002F2E37" w:rsidP="00FB48F1">
      <w:pPr>
        <w:jc w:val="center"/>
        <w:rPr>
          <w:b/>
          <w:bCs/>
        </w:rPr>
      </w:pPr>
    </w:p>
    <w:p w14:paraId="7B8FC988" w14:textId="77777777" w:rsidR="002F2E37" w:rsidRDefault="002F2E37" w:rsidP="00FB48F1">
      <w:pPr>
        <w:jc w:val="center"/>
        <w:rPr>
          <w:b/>
          <w:bCs/>
        </w:rPr>
      </w:pPr>
    </w:p>
    <w:p w14:paraId="0DBD775F" w14:textId="77777777" w:rsidR="002F2E37" w:rsidRDefault="002F2E37" w:rsidP="00FB48F1">
      <w:pPr>
        <w:jc w:val="center"/>
        <w:rPr>
          <w:b/>
          <w:bCs/>
        </w:rPr>
      </w:pPr>
    </w:p>
    <w:p w14:paraId="52B9FF08" w14:textId="56336BDA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tb_disciplina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2791"/>
        <w:gridCol w:w="1545"/>
        <w:gridCol w:w="1067"/>
        <w:gridCol w:w="1181"/>
        <w:gridCol w:w="3339"/>
      </w:tblGrid>
      <w:tr w:rsidR="00FB48F1" w:rsidRPr="00436E2E" w14:paraId="1CC26467" w14:textId="77777777" w:rsidTr="00FB48F1">
        <w:tc>
          <w:tcPr>
            <w:tcW w:w="2791" w:type="dxa"/>
            <w:hideMark/>
          </w:tcPr>
          <w:p w14:paraId="4479A747" w14:textId="77777777" w:rsidR="00FB48F1" w:rsidRPr="00436E2E" w:rsidRDefault="00FB48F1" w:rsidP="00FB48F1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A1332AD" w14:textId="77777777" w:rsidR="00FB48F1" w:rsidRPr="00436E2E" w:rsidRDefault="00FB48F1" w:rsidP="00FB48F1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D8BCF32" w14:textId="77777777" w:rsidR="00FB48F1" w:rsidRPr="00436E2E" w:rsidRDefault="00FB48F1" w:rsidP="00FB48F1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17987B6C" w14:textId="77777777" w:rsidR="00FB48F1" w:rsidRPr="00436E2E" w:rsidRDefault="00FB48F1" w:rsidP="00FB48F1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339" w:type="dxa"/>
            <w:hideMark/>
          </w:tcPr>
          <w:p w14:paraId="4FC391EF" w14:textId="77777777" w:rsidR="00FB48F1" w:rsidRPr="00436E2E" w:rsidRDefault="00FB48F1" w:rsidP="00FB48F1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2121521B" w14:textId="77777777" w:rsidTr="00FB48F1">
        <w:tc>
          <w:tcPr>
            <w:tcW w:w="2791" w:type="dxa"/>
            <w:hideMark/>
          </w:tcPr>
          <w:p w14:paraId="68929071" w14:textId="77777777" w:rsidR="00FB48F1" w:rsidRPr="00436E2E" w:rsidRDefault="00FB48F1" w:rsidP="00013107">
            <w:proofErr w:type="spellStart"/>
            <w:r w:rsidRPr="00436E2E">
              <w:t>pk_codigo_disciplina</w:t>
            </w:r>
            <w:proofErr w:type="spellEnd"/>
          </w:p>
        </w:tc>
        <w:tc>
          <w:tcPr>
            <w:tcW w:w="0" w:type="auto"/>
            <w:hideMark/>
          </w:tcPr>
          <w:p w14:paraId="59BC34C3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24410465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6D524B37" w14:textId="77777777" w:rsidR="00FB48F1" w:rsidRPr="00436E2E" w:rsidRDefault="00FB48F1" w:rsidP="00013107">
            <w:r w:rsidRPr="00436E2E">
              <w:t xml:space="preserve">ID da disciplina </w:t>
            </w:r>
          </w:p>
        </w:tc>
        <w:tc>
          <w:tcPr>
            <w:tcW w:w="3339" w:type="dxa"/>
            <w:hideMark/>
          </w:tcPr>
          <w:p w14:paraId="091C637C" w14:textId="77777777" w:rsidR="00FB48F1" w:rsidRPr="00436E2E" w:rsidRDefault="00FB48F1" w:rsidP="00013107"/>
        </w:tc>
      </w:tr>
      <w:tr w:rsidR="00FB48F1" w:rsidRPr="00436E2E" w14:paraId="706742A2" w14:textId="77777777" w:rsidTr="00FB48F1">
        <w:tc>
          <w:tcPr>
            <w:tcW w:w="2791" w:type="dxa"/>
            <w:hideMark/>
          </w:tcPr>
          <w:p w14:paraId="1657A948" w14:textId="77777777" w:rsidR="00FB48F1" w:rsidRPr="00436E2E" w:rsidRDefault="00FB48F1" w:rsidP="00013107">
            <w:proofErr w:type="spellStart"/>
            <w:r w:rsidRPr="00436E2E">
              <w:t>nome_disciplina</w:t>
            </w:r>
            <w:proofErr w:type="spellEnd"/>
          </w:p>
        </w:tc>
        <w:tc>
          <w:tcPr>
            <w:tcW w:w="0" w:type="auto"/>
            <w:hideMark/>
          </w:tcPr>
          <w:p w14:paraId="3C05EFF8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100)</w:t>
            </w:r>
          </w:p>
        </w:tc>
        <w:tc>
          <w:tcPr>
            <w:tcW w:w="0" w:type="auto"/>
            <w:hideMark/>
          </w:tcPr>
          <w:p w14:paraId="4AD3DB81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3C98B89C" w14:textId="77777777" w:rsidR="00FB48F1" w:rsidRPr="00436E2E" w:rsidRDefault="00FB48F1" w:rsidP="00013107">
            <w:r w:rsidRPr="00436E2E">
              <w:t>Nome da matéria</w:t>
            </w:r>
          </w:p>
        </w:tc>
        <w:tc>
          <w:tcPr>
            <w:tcW w:w="3339" w:type="dxa"/>
            <w:hideMark/>
          </w:tcPr>
          <w:p w14:paraId="49EEFCDB" w14:textId="77777777" w:rsidR="00FB48F1" w:rsidRPr="00436E2E" w:rsidRDefault="00FB48F1" w:rsidP="00013107">
            <w:r w:rsidRPr="00EB63D9">
              <w:t>Cruzar com dados de notas para ver quais matérias têm maior índice de reprovação ou trancamento.</w:t>
            </w:r>
          </w:p>
        </w:tc>
      </w:tr>
      <w:tr w:rsidR="00FB48F1" w:rsidRPr="00436E2E" w14:paraId="3110E860" w14:textId="77777777" w:rsidTr="00FB48F1">
        <w:tc>
          <w:tcPr>
            <w:tcW w:w="2791" w:type="dxa"/>
            <w:hideMark/>
          </w:tcPr>
          <w:p w14:paraId="44744254" w14:textId="3980AE6C" w:rsidR="00FB48F1" w:rsidRPr="00436E2E" w:rsidRDefault="00FB48F1" w:rsidP="00013107">
            <w:r w:rsidRPr="00436E2E">
              <w:t>ement</w:t>
            </w:r>
            <w:r w:rsidR="00894F90">
              <w:t>as</w:t>
            </w:r>
          </w:p>
        </w:tc>
        <w:tc>
          <w:tcPr>
            <w:tcW w:w="0" w:type="auto"/>
            <w:hideMark/>
          </w:tcPr>
          <w:p w14:paraId="3B21658F" w14:textId="77777777" w:rsidR="00FB48F1" w:rsidRPr="00436E2E" w:rsidRDefault="00FB48F1" w:rsidP="00013107">
            <w:r w:rsidRPr="00436E2E">
              <w:t>TEXT</w:t>
            </w:r>
          </w:p>
        </w:tc>
        <w:tc>
          <w:tcPr>
            <w:tcW w:w="0" w:type="auto"/>
            <w:hideMark/>
          </w:tcPr>
          <w:p w14:paraId="0B41FF03" w14:textId="77777777" w:rsidR="00FB48F1" w:rsidRPr="00436E2E" w:rsidRDefault="00FB48F1" w:rsidP="00013107"/>
        </w:tc>
        <w:tc>
          <w:tcPr>
            <w:tcW w:w="0" w:type="auto"/>
            <w:hideMark/>
          </w:tcPr>
          <w:p w14:paraId="7DE0C451" w14:textId="77777777" w:rsidR="00FB48F1" w:rsidRPr="00436E2E" w:rsidRDefault="00FB48F1" w:rsidP="00013107">
            <w:r w:rsidRPr="00436E2E">
              <w:t>Conteúdo</w:t>
            </w:r>
          </w:p>
        </w:tc>
        <w:tc>
          <w:tcPr>
            <w:tcW w:w="3339" w:type="dxa"/>
            <w:hideMark/>
          </w:tcPr>
          <w:p w14:paraId="32D85A67" w14:textId="77777777" w:rsidR="00FB48F1" w:rsidRPr="00436E2E" w:rsidRDefault="00FB48F1" w:rsidP="00013107">
            <w:r w:rsidRPr="00EB63D9">
              <w:t>analisar palavras-chave nas ementas e garantir que o currículo está alinhado com as tendências do mercado de trabalho.</w:t>
            </w:r>
          </w:p>
        </w:tc>
      </w:tr>
    </w:tbl>
    <w:p w14:paraId="7F4B4ED8" w14:textId="77777777" w:rsidR="00894F90" w:rsidRDefault="00894F90" w:rsidP="00894F90">
      <w:pPr>
        <w:rPr>
          <w:b/>
          <w:bCs/>
        </w:rPr>
      </w:pPr>
    </w:p>
    <w:p w14:paraId="701A244F" w14:textId="77777777" w:rsidR="00FB48F1" w:rsidRDefault="00FB48F1" w:rsidP="00FB48F1">
      <w:pPr>
        <w:jc w:val="center"/>
        <w:rPr>
          <w:b/>
          <w:bCs/>
        </w:rPr>
      </w:pPr>
    </w:p>
    <w:p w14:paraId="18975140" w14:textId="5FCDAAB1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tb_turmas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2740"/>
        <w:gridCol w:w="1433"/>
        <w:gridCol w:w="1059"/>
        <w:gridCol w:w="1266"/>
        <w:gridCol w:w="3425"/>
      </w:tblGrid>
      <w:tr w:rsidR="00FB48F1" w:rsidRPr="00436E2E" w14:paraId="28ADCEE3" w14:textId="77777777" w:rsidTr="00FB48F1">
        <w:tc>
          <w:tcPr>
            <w:tcW w:w="2740" w:type="dxa"/>
            <w:hideMark/>
          </w:tcPr>
          <w:p w14:paraId="0014C0D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737DC77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511969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3ECA689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425" w:type="dxa"/>
            <w:hideMark/>
          </w:tcPr>
          <w:p w14:paraId="761BEF07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4063B4F5" w14:textId="77777777" w:rsidTr="00FB48F1">
        <w:tc>
          <w:tcPr>
            <w:tcW w:w="2740" w:type="dxa"/>
            <w:hideMark/>
          </w:tcPr>
          <w:p w14:paraId="2EE6B14F" w14:textId="77777777" w:rsidR="00FB48F1" w:rsidRPr="00436E2E" w:rsidRDefault="00FB48F1" w:rsidP="00013107">
            <w:proofErr w:type="spellStart"/>
            <w:r w:rsidRPr="00436E2E">
              <w:t>pk_sigla_turma</w:t>
            </w:r>
            <w:proofErr w:type="spellEnd"/>
          </w:p>
        </w:tc>
        <w:tc>
          <w:tcPr>
            <w:tcW w:w="0" w:type="auto"/>
            <w:hideMark/>
          </w:tcPr>
          <w:p w14:paraId="632CEB2E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10)</w:t>
            </w:r>
          </w:p>
        </w:tc>
        <w:tc>
          <w:tcPr>
            <w:tcW w:w="0" w:type="auto"/>
            <w:hideMark/>
          </w:tcPr>
          <w:p w14:paraId="4D47287D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3DE92903" w14:textId="77777777" w:rsidR="00FB48F1" w:rsidRPr="00436E2E" w:rsidRDefault="00FB48F1" w:rsidP="00013107">
            <w:proofErr w:type="spellStart"/>
            <w:r w:rsidRPr="00436E2E">
              <w:t>Ex</w:t>
            </w:r>
            <w:proofErr w:type="spellEnd"/>
            <w:r w:rsidRPr="00436E2E">
              <w:t xml:space="preserve">: 1A, 2B </w:t>
            </w:r>
          </w:p>
        </w:tc>
        <w:tc>
          <w:tcPr>
            <w:tcW w:w="3425" w:type="dxa"/>
            <w:hideMark/>
          </w:tcPr>
          <w:p w14:paraId="34D73D9E" w14:textId="77777777" w:rsidR="00FB48F1" w:rsidRPr="00436E2E" w:rsidRDefault="00FB48F1" w:rsidP="00013107"/>
        </w:tc>
      </w:tr>
      <w:tr w:rsidR="00FB48F1" w:rsidRPr="00436E2E" w14:paraId="6A8D17EE" w14:textId="77777777" w:rsidTr="00FB48F1">
        <w:tc>
          <w:tcPr>
            <w:tcW w:w="2740" w:type="dxa"/>
            <w:hideMark/>
          </w:tcPr>
          <w:p w14:paraId="4C21FDAF" w14:textId="77777777" w:rsidR="00FB48F1" w:rsidRPr="00436E2E" w:rsidRDefault="00FB48F1" w:rsidP="00013107">
            <w:proofErr w:type="spellStart"/>
            <w:r w:rsidRPr="00436E2E">
              <w:t>pk_ano_letivo</w:t>
            </w:r>
            <w:proofErr w:type="spellEnd"/>
          </w:p>
        </w:tc>
        <w:tc>
          <w:tcPr>
            <w:tcW w:w="0" w:type="auto"/>
            <w:hideMark/>
          </w:tcPr>
          <w:p w14:paraId="4F0E04E1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67DE1190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4D54BBBF" w14:textId="77777777" w:rsidR="00FB48F1" w:rsidRPr="00436E2E" w:rsidRDefault="00FB48F1" w:rsidP="00013107">
            <w:r w:rsidRPr="00436E2E">
              <w:t>Ano (</w:t>
            </w:r>
            <w:proofErr w:type="spellStart"/>
            <w:r w:rsidRPr="00436E2E">
              <w:t>ex</w:t>
            </w:r>
            <w:proofErr w:type="spellEnd"/>
            <w:r w:rsidRPr="00436E2E">
              <w:t xml:space="preserve">: 2026) </w:t>
            </w:r>
          </w:p>
        </w:tc>
        <w:tc>
          <w:tcPr>
            <w:tcW w:w="3425" w:type="dxa"/>
            <w:hideMark/>
          </w:tcPr>
          <w:p w14:paraId="46B36095" w14:textId="77777777" w:rsidR="00FB48F1" w:rsidRPr="00436E2E" w:rsidRDefault="00FB48F1" w:rsidP="00013107">
            <w:r w:rsidRPr="00EB63D9">
              <w:t>Comparativo anual para medir se a escola está aumentando o número de turmas e alunos.</w:t>
            </w:r>
          </w:p>
        </w:tc>
      </w:tr>
      <w:tr w:rsidR="00FB48F1" w:rsidRPr="00436E2E" w14:paraId="0292BA03" w14:textId="77777777" w:rsidTr="00FB48F1">
        <w:tc>
          <w:tcPr>
            <w:tcW w:w="2740" w:type="dxa"/>
            <w:hideMark/>
          </w:tcPr>
          <w:p w14:paraId="41DC0391" w14:textId="77777777" w:rsidR="00FB48F1" w:rsidRPr="00436E2E" w:rsidRDefault="00FB48F1" w:rsidP="00013107">
            <w:proofErr w:type="spellStart"/>
            <w:r w:rsidRPr="00436E2E">
              <w:t>fk_codigo_disciplina</w:t>
            </w:r>
            <w:proofErr w:type="spellEnd"/>
          </w:p>
        </w:tc>
        <w:tc>
          <w:tcPr>
            <w:tcW w:w="0" w:type="auto"/>
            <w:hideMark/>
          </w:tcPr>
          <w:p w14:paraId="3081A00D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77E5EC69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4AAB623E" w14:textId="77777777" w:rsidR="00FB48F1" w:rsidRPr="00436E2E" w:rsidRDefault="00FB48F1" w:rsidP="00013107">
            <w:r w:rsidRPr="00436E2E">
              <w:t>Disciplina vinculada</w:t>
            </w:r>
          </w:p>
        </w:tc>
        <w:tc>
          <w:tcPr>
            <w:tcW w:w="3425" w:type="dxa"/>
            <w:hideMark/>
          </w:tcPr>
          <w:p w14:paraId="2BE4C628" w14:textId="77777777" w:rsidR="00FB48F1" w:rsidRPr="00436E2E" w:rsidRDefault="00FB48F1" w:rsidP="00013107"/>
        </w:tc>
      </w:tr>
      <w:tr w:rsidR="00FB48F1" w:rsidRPr="00436E2E" w14:paraId="12E8B45D" w14:textId="77777777" w:rsidTr="00FB48F1">
        <w:tc>
          <w:tcPr>
            <w:tcW w:w="2740" w:type="dxa"/>
            <w:hideMark/>
          </w:tcPr>
          <w:p w14:paraId="51F6B186" w14:textId="77777777" w:rsidR="00FB48F1" w:rsidRPr="00436E2E" w:rsidRDefault="00FB48F1" w:rsidP="00013107">
            <w:proofErr w:type="spellStart"/>
            <w:r w:rsidRPr="00436E2E">
              <w:t>fk_cpf_professor</w:t>
            </w:r>
            <w:proofErr w:type="spellEnd"/>
          </w:p>
        </w:tc>
        <w:tc>
          <w:tcPr>
            <w:tcW w:w="0" w:type="auto"/>
            <w:hideMark/>
          </w:tcPr>
          <w:p w14:paraId="00053083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6222B900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692023AB" w14:textId="77777777" w:rsidR="00FB48F1" w:rsidRPr="00436E2E" w:rsidRDefault="00FB48F1" w:rsidP="00013107">
            <w:r w:rsidRPr="00436E2E">
              <w:t>Professor regente</w:t>
            </w:r>
          </w:p>
        </w:tc>
        <w:tc>
          <w:tcPr>
            <w:tcW w:w="3425" w:type="dxa"/>
            <w:hideMark/>
          </w:tcPr>
          <w:p w14:paraId="110549B1" w14:textId="77777777" w:rsidR="00FB48F1" w:rsidRPr="00436E2E" w:rsidRDefault="00FB48F1" w:rsidP="00013107">
            <w:r w:rsidRPr="00EB63D9">
              <w:t>analisar a carga horária de cada professor e a distribuição de turmas por docente.</w:t>
            </w:r>
          </w:p>
        </w:tc>
      </w:tr>
    </w:tbl>
    <w:p w14:paraId="045C1BF2" w14:textId="77777777" w:rsidR="00FB48F1" w:rsidRPr="00436E2E" w:rsidRDefault="00FB48F1" w:rsidP="00FB48F1">
      <w:r>
        <w:t xml:space="preserve"> </w:t>
      </w:r>
    </w:p>
    <w:p w14:paraId="5CA8C351" w14:textId="77777777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tb_aluno_turma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2287"/>
        <w:gridCol w:w="1433"/>
        <w:gridCol w:w="1059"/>
        <w:gridCol w:w="1458"/>
        <w:gridCol w:w="3686"/>
      </w:tblGrid>
      <w:tr w:rsidR="00FB48F1" w:rsidRPr="00436E2E" w14:paraId="6748C8EC" w14:textId="77777777" w:rsidTr="00FB48F1">
        <w:tc>
          <w:tcPr>
            <w:tcW w:w="2287" w:type="dxa"/>
            <w:hideMark/>
          </w:tcPr>
          <w:p w14:paraId="5159E14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0252FE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DAA633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7CAE0435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686" w:type="dxa"/>
            <w:hideMark/>
          </w:tcPr>
          <w:p w14:paraId="3AE466C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66FC93B7" w14:textId="77777777" w:rsidTr="00FB48F1">
        <w:tc>
          <w:tcPr>
            <w:tcW w:w="2287" w:type="dxa"/>
            <w:hideMark/>
          </w:tcPr>
          <w:p w14:paraId="6E50E8A3" w14:textId="77777777" w:rsidR="00FB48F1" w:rsidRPr="00436E2E" w:rsidRDefault="00FB48F1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30F9AC6D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7558AB22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65AA39E0" w14:textId="77777777" w:rsidR="00FB48F1" w:rsidRPr="00436E2E" w:rsidRDefault="00FB48F1" w:rsidP="00013107">
            <w:r w:rsidRPr="00436E2E">
              <w:t>Aluno</w:t>
            </w:r>
          </w:p>
        </w:tc>
        <w:tc>
          <w:tcPr>
            <w:tcW w:w="3686" w:type="dxa"/>
            <w:hideMark/>
          </w:tcPr>
          <w:p w14:paraId="4E7B3066" w14:textId="77777777" w:rsidR="00FB48F1" w:rsidRPr="00436E2E" w:rsidRDefault="00FB48F1" w:rsidP="00013107">
            <w:r w:rsidRPr="000D49AC">
              <w:t>Permite correlacionar o comportamento do aluno com seu desempenho acadêmico (notas) e assiduidade (presença).</w:t>
            </w:r>
          </w:p>
        </w:tc>
      </w:tr>
      <w:tr w:rsidR="00FB48F1" w:rsidRPr="00436E2E" w14:paraId="4725AEBE" w14:textId="77777777" w:rsidTr="00FB48F1">
        <w:tc>
          <w:tcPr>
            <w:tcW w:w="2287" w:type="dxa"/>
            <w:hideMark/>
          </w:tcPr>
          <w:p w14:paraId="02BBCB72" w14:textId="77777777" w:rsidR="00FB48F1" w:rsidRPr="00436E2E" w:rsidRDefault="00FB48F1" w:rsidP="00013107">
            <w:proofErr w:type="spellStart"/>
            <w:r w:rsidRPr="00436E2E">
              <w:t>fk_sigla_turma</w:t>
            </w:r>
            <w:proofErr w:type="spellEnd"/>
          </w:p>
        </w:tc>
        <w:tc>
          <w:tcPr>
            <w:tcW w:w="0" w:type="auto"/>
            <w:hideMark/>
          </w:tcPr>
          <w:p w14:paraId="79788078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10)</w:t>
            </w:r>
          </w:p>
        </w:tc>
        <w:tc>
          <w:tcPr>
            <w:tcW w:w="0" w:type="auto"/>
            <w:hideMark/>
          </w:tcPr>
          <w:p w14:paraId="1EE5744F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63ABB6B7" w14:textId="77777777" w:rsidR="00FB48F1" w:rsidRPr="00436E2E" w:rsidRDefault="00FB48F1" w:rsidP="00013107">
            <w:r w:rsidRPr="00436E2E">
              <w:t xml:space="preserve">Turma </w:t>
            </w:r>
          </w:p>
        </w:tc>
        <w:tc>
          <w:tcPr>
            <w:tcW w:w="3686" w:type="dxa"/>
            <w:hideMark/>
          </w:tcPr>
          <w:p w14:paraId="4D8D7747" w14:textId="77777777" w:rsidR="00FB48F1" w:rsidRPr="00436E2E" w:rsidRDefault="00FB48F1" w:rsidP="00013107"/>
        </w:tc>
      </w:tr>
      <w:tr w:rsidR="00FB48F1" w:rsidRPr="00436E2E" w14:paraId="51FC9BAD" w14:textId="77777777" w:rsidTr="00FB48F1">
        <w:tc>
          <w:tcPr>
            <w:tcW w:w="2287" w:type="dxa"/>
            <w:hideMark/>
          </w:tcPr>
          <w:p w14:paraId="0BAD8199" w14:textId="77777777" w:rsidR="00FB48F1" w:rsidRPr="00436E2E" w:rsidRDefault="00FB48F1" w:rsidP="00013107">
            <w:proofErr w:type="spellStart"/>
            <w:r w:rsidRPr="00436E2E">
              <w:t>fk_ano_letivo</w:t>
            </w:r>
            <w:proofErr w:type="spellEnd"/>
          </w:p>
        </w:tc>
        <w:tc>
          <w:tcPr>
            <w:tcW w:w="0" w:type="auto"/>
            <w:hideMark/>
          </w:tcPr>
          <w:p w14:paraId="1A518481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44550C00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0DBA2C40" w14:textId="77777777" w:rsidR="00FB48F1" w:rsidRPr="00436E2E" w:rsidRDefault="00FB48F1" w:rsidP="00013107">
            <w:r w:rsidRPr="00436E2E">
              <w:t>Ano letivo</w:t>
            </w:r>
          </w:p>
        </w:tc>
        <w:tc>
          <w:tcPr>
            <w:tcW w:w="3686" w:type="dxa"/>
            <w:hideMark/>
          </w:tcPr>
          <w:p w14:paraId="3A405B55" w14:textId="77777777" w:rsidR="00FB48F1" w:rsidRPr="00436E2E" w:rsidRDefault="00FB48F1" w:rsidP="00013107"/>
        </w:tc>
      </w:tr>
      <w:tr w:rsidR="00FB48F1" w:rsidRPr="00436E2E" w14:paraId="3FE02284" w14:textId="77777777" w:rsidTr="00FB48F1">
        <w:tc>
          <w:tcPr>
            <w:tcW w:w="2287" w:type="dxa"/>
            <w:hideMark/>
          </w:tcPr>
          <w:p w14:paraId="62ED26D8" w14:textId="77777777" w:rsidR="00FB48F1" w:rsidRPr="00436E2E" w:rsidRDefault="00FB48F1" w:rsidP="00013107">
            <w:proofErr w:type="spellStart"/>
            <w:r w:rsidRPr="00436E2E">
              <w:t>situacao_aluno</w:t>
            </w:r>
            <w:proofErr w:type="spellEnd"/>
          </w:p>
        </w:tc>
        <w:tc>
          <w:tcPr>
            <w:tcW w:w="0" w:type="auto"/>
            <w:hideMark/>
          </w:tcPr>
          <w:p w14:paraId="3EF814FE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4E4A3D06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1113E679" w14:textId="77777777" w:rsidR="00FB48F1" w:rsidRPr="00436E2E" w:rsidRDefault="00FB48F1" w:rsidP="00013107">
            <w:r w:rsidRPr="00436E2E">
              <w:t xml:space="preserve">Ativo, Transferido, Ouvinte </w:t>
            </w:r>
          </w:p>
        </w:tc>
        <w:tc>
          <w:tcPr>
            <w:tcW w:w="3686" w:type="dxa"/>
            <w:hideMark/>
          </w:tcPr>
          <w:p w14:paraId="437D7AE3" w14:textId="77777777" w:rsidR="00FB48F1" w:rsidRPr="00436E2E" w:rsidRDefault="00FB48F1" w:rsidP="00013107">
            <w:r w:rsidRPr="00EB63D9">
              <w:t>rastrear a taxa de alunos transferidos, ajudando a entender por que os alunos estão deixando turmas específicas.</w:t>
            </w:r>
          </w:p>
        </w:tc>
      </w:tr>
    </w:tbl>
    <w:p w14:paraId="2B9CA061" w14:textId="14EFEE60" w:rsidR="00FB48F1" w:rsidRPr="00FB48F1" w:rsidRDefault="00FB48F1" w:rsidP="00FB48F1">
      <w:pPr>
        <w:jc w:val="center"/>
      </w:pPr>
    </w:p>
    <w:p w14:paraId="651074BB" w14:textId="77777777" w:rsidR="002F2E37" w:rsidRDefault="002F2E37" w:rsidP="00FB48F1">
      <w:pPr>
        <w:jc w:val="center"/>
        <w:rPr>
          <w:b/>
          <w:bCs/>
        </w:rPr>
      </w:pPr>
    </w:p>
    <w:p w14:paraId="16EBA640" w14:textId="77777777" w:rsidR="002F2E37" w:rsidRDefault="002F2E37" w:rsidP="00FB48F1">
      <w:pPr>
        <w:jc w:val="center"/>
        <w:rPr>
          <w:b/>
          <w:bCs/>
        </w:rPr>
      </w:pPr>
    </w:p>
    <w:p w14:paraId="142FC4FA" w14:textId="77777777" w:rsidR="002F2E37" w:rsidRDefault="002F2E37" w:rsidP="00FB48F1">
      <w:pPr>
        <w:jc w:val="center"/>
        <w:rPr>
          <w:b/>
          <w:bCs/>
        </w:rPr>
      </w:pPr>
    </w:p>
    <w:p w14:paraId="4A4EDDED" w14:textId="77777777" w:rsidR="002F2E37" w:rsidRDefault="002F2E37" w:rsidP="00FB48F1">
      <w:pPr>
        <w:jc w:val="center"/>
        <w:rPr>
          <w:b/>
          <w:bCs/>
        </w:rPr>
      </w:pPr>
    </w:p>
    <w:p w14:paraId="1B5D911D" w14:textId="77777777" w:rsidR="002F2E37" w:rsidRDefault="002F2E37" w:rsidP="00FB48F1">
      <w:pPr>
        <w:jc w:val="center"/>
        <w:rPr>
          <w:b/>
          <w:bCs/>
        </w:rPr>
      </w:pPr>
    </w:p>
    <w:p w14:paraId="4E19F43C" w14:textId="4EA497BA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tb_grade_horaria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2494"/>
        <w:gridCol w:w="1433"/>
        <w:gridCol w:w="1072"/>
        <w:gridCol w:w="1201"/>
        <w:gridCol w:w="3723"/>
      </w:tblGrid>
      <w:tr w:rsidR="00FB48F1" w:rsidRPr="00436E2E" w14:paraId="7D23CAAD" w14:textId="77777777" w:rsidTr="00FB48F1">
        <w:tc>
          <w:tcPr>
            <w:tcW w:w="2494" w:type="dxa"/>
            <w:hideMark/>
          </w:tcPr>
          <w:p w14:paraId="54BB77D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6F0547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CE5DE6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59930371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723" w:type="dxa"/>
            <w:hideMark/>
          </w:tcPr>
          <w:p w14:paraId="77F7EBF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293FC202" w14:textId="77777777" w:rsidTr="00FB48F1">
        <w:tc>
          <w:tcPr>
            <w:tcW w:w="2494" w:type="dxa"/>
            <w:hideMark/>
          </w:tcPr>
          <w:p w14:paraId="6123435C" w14:textId="77777777" w:rsidR="00FB48F1" w:rsidRPr="00436E2E" w:rsidRDefault="00FB48F1" w:rsidP="00013107">
            <w:proofErr w:type="spellStart"/>
            <w:r w:rsidRPr="00436E2E">
              <w:t>pk_horario_inicio</w:t>
            </w:r>
            <w:proofErr w:type="spellEnd"/>
          </w:p>
        </w:tc>
        <w:tc>
          <w:tcPr>
            <w:tcW w:w="0" w:type="auto"/>
            <w:hideMark/>
          </w:tcPr>
          <w:p w14:paraId="20DC0BA6" w14:textId="77777777" w:rsidR="00FB48F1" w:rsidRPr="00436E2E" w:rsidRDefault="00FB48F1" w:rsidP="00013107">
            <w:r w:rsidRPr="00436E2E">
              <w:t>TIME</w:t>
            </w:r>
          </w:p>
        </w:tc>
        <w:tc>
          <w:tcPr>
            <w:tcW w:w="0" w:type="auto"/>
            <w:hideMark/>
          </w:tcPr>
          <w:p w14:paraId="34B79002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011C791E" w14:textId="77777777" w:rsidR="00FB48F1" w:rsidRPr="00436E2E" w:rsidRDefault="00FB48F1" w:rsidP="00013107">
            <w:r w:rsidRPr="00436E2E">
              <w:t xml:space="preserve">Início da aula </w:t>
            </w:r>
          </w:p>
        </w:tc>
        <w:tc>
          <w:tcPr>
            <w:tcW w:w="3723" w:type="dxa"/>
            <w:hideMark/>
          </w:tcPr>
          <w:p w14:paraId="3C5F25F3" w14:textId="77777777" w:rsidR="00FB48F1" w:rsidRPr="00436E2E" w:rsidRDefault="00FB48F1" w:rsidP="00013107">
            <w:r w:rsidRPr="00EB63D9">
              <w:t>Analisar se turmas no primeiro horário (</w:t>
            </w:r>
            <w:proofErr w:type="spellStart"/>
            <w:r w:rsidRPr="00EB63D9">
              <w:t>ex</w:t>
            </w:r>
            <w:proofErr w:type="spellEnd"/>
            <w:r w:rsidRPr="00EB63D9">
              <w:t>: 07:00) têm menor desempenho ou maior taxa de atrasos/faltas.</w:t>
            </w:r>
          </w:p>
        </w:tc>
      </w:tr>
      <w:tr w:rsidR="00FB48F1" w:rsidRPr="00436E2E" w14:paraId="6DD92F6D" w14:textId="77777777" w:rsidTr="00FB48F1">
        <w:tc>
          <w:tcPr>
            <w:tcW w:w="2494" w:type="dxa"/>
            <w:hideMark/>
          </w:tcPr>
          <w:p w14:paraId="0E0286CB" w14:textId="77777777" w:rsidR="00FB48F1" w:rsidRPr="00436E2E" w:rsidRDefault="00FB48F1" w:rsidP="00013107">
            <w:proofErr w:type="spellStart"/>
            <w:r w:rsidRPr="00436E2E">
              <w:t>horario_fim</w:t>
            </w:r>
            <w:proofErr w:type="spellEnd"/>
          </w:p>
        </w:tc>
        <w:tc>
          <w:tcPr>
            <w:tcW w:w="0" w:type="auto"/>
            <w:hideMark/>
          </w:tcPr>
          <w:p w14:paraId="11F9D8D7" w14:textId="77777777" w:rsidR="00FB48F1" w:rsidRPr="00436E2E" w:rsidRDefault="00FB48F1" w:rsidP="00013107">
            <w:r w:rsidRPr="00436E2E">
              <w:t>TIME</w:t>
            </w:r>
          </w:p>
        </w:tc>
        <w:tc>
          <w:tcPr>
            <w:tcW w:w="0" w:type="auto"/>
            <w:hideMark/>
          </w:tcPr>
          <w:p w14:paraId="39006156" w14:textId="77777777" w:rsidR="00FB48F1" w:rsidRPr="00436E2E" w:rsidRDefault="00FB48F1" w:rsidP="00013107"/>
        </w:tc>
        <w:tc>
          <w:tcPr>
            <w:tcW w:w="0" w:type="auto"/>
            <w:hideMark/>
          </w:tcPr>
          <w:p w14:paraId="5EA2E0AE" w14:textId="77777777" w:rsidR="00FB48F1" w:rsidRPr="00436E2E" w:rsidRDefault="00FB48F1" w:rsidP="00013107">
            <w:r w:rsidRPr="00436E2E">
              <w:t>Fim da aula</w:t>
            </w:r>
          </w:p>
        </w:tc>
        <w:tc>
          <w:tcPr>
            <w:tcW w:w="3723" w:type="dxa"/>
            <w:hideMark/>
          </w:tcPr>
          <w:p w14:paraId="29925525" w14:textId="77777777" w:rsidR="00FB48F1" w:rsidRPr="00436E2E" w:rsidRDefault="00FB48F1" w:rsidP="00013107"/>
        </w:tc>
      </w:tr>
      <w:tr w:rsidR="00FB48F1" w:rsidRPr="00436E2E" w14:paraId="35754DB0" w14:textId="77777777" w:rsidTr="00FB48F1">
        <w:tc>
          <w:tcPr>
            <w:tcW w:w="2494" w:type="dxa"/>
            <w:hideMark/>
          </w:tcPr>
          <w:p w14:paraId="3FFD5146" w14:textId="77777777" w:rsidR="00FB48F1" w:rsidRPr="00436E2E" w:rsidRDefault="00FB48F1" w:rsidP="00013107">
            <w:proofErr w:type="spellStart"/>
            <w:r w:rsidRPr="00436E2E">
              <w:t>pk_dia_aula</w:t>
            </w:r>
            <w:proofErr w:type="spellEnd"/>
          </w:p>
        </w:tc>
        <w:tc>
          <w:tcPr>
            <w:tcW w:w="0" w:type="auto"/>
            <w:hideMark/>
          </w:tcPr>
          <w:p w14:paraId="7423BAD3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15)</w:t>
            </w:r>
          </w:p>
        </w:tc>
        <w:tc>
          <w:tcPr>
            <w:tcW w:w="0" w:type="auto"/>
            <w:hideMark/>
          </w:tcPr>
          <w:p w14:paraId="19C32D09" w14:textId="77777777" w:rsidR="00FB48F1" w:rsidRPr="00436E2E" w:rsidRDefault="00FB48F1" w:rsidP="00013107">
            <w:r w:rsidRPr="00436E2E">
              <w:t>PK, ENUM</w:t>
            </w:r>
          </w:p>
        </w:tc>
        <w:tc>
          <w:tcPr>
            <w:tcW w:w="0" w:type="auto"/>
            <w:hideMark/>
          </w:tcPr>
          <w:p w14:paraId="6FA379D3" w14:textId="77777777" w:rsidR="00FB48F1" w:rsidRPr="00436E2E" w:rsidRDefault="00FB48F1" w:rsidP="00013107">
            <w:r w:rsidRPr="00436E2E">
              <w:t xml:space="preserve">Segunda a Sexta </w:t>
            </w:r>
          </w:p>
        </w:tc>
        <w:tc>
          <w:tcPr>
            <w:tcW w:w="3723" w:type="dxa"/>
            <w:hideMark/>
          </w:tcPr>
          <w:p w14:paraId="6D857F66" w14:textId="77777777" w:rsidR="00FB48F1" w:rsidRPr="00436E2E" w:rsidRDefault="00FB48F1" w:rsidP="00013107">
            <w:r w:rsidRPr="00EB63D9">
              <w:t>visualizar a ocupação física da escola por dia da semana e evitar ociosidade de salas.</w:t>
            </w:r>
          </w:p>
        </w:tc>
      </w:tr>
      <w:tr w:rsidR="00FB48F1" w:rsidRPr="00436E2E" w14:paraId="4876DEFC" w14:textId="77777777" w:rsidTr="00FB48F1">
        <w:tc>
          <w:tcPr>
            <w:tcW w:w="2494" w:type="dxa"/>
            <w:hideMark/>
          </w:tcPr>
          <w:p w14:paraId="7032267C" w14:textId="77777777" w:rsidR="00FB48F1" w:rsidRPr="00436E2E" w:rsidRDefault="00FB48F1" w:rsidP="00013107">
            <w:proofErr w:type="spellStart"/>
            <w:r w:rsidRPr="00436E2E">
              <w:t>fk_sigla_turma</w:t>
            </w:r>
            <w:proofErr w:type="spellEnd"/>
          </w:p>
        </w:tc>
        <w:tc>
          <w:tcPr>
            <w:tcW w:w="0" w:type="auto"/>
            <w:hideMark/>
          </w:tcPr>
          <w:p w14:paraId="4EFB632C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10)</w:t>
            </w:r>
          </w:p>
        </w:tc>
        <w:tc>
          <w:tcPr>
            <w:tcW w:w="0" w:type="auto"/>
            <w:hideMark/>
          </w:tcPr>
          <w:p w14:paraId="1D188034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4FFB0FF9" w14:textId="77777777" w:rsidR="00FB48F1" w:rsidRPr="00436E2E" w:rsidRDefault="00FB48F1" w:rsidP="00013107">
            <w:r w:rsidRPr="00436E2E">
              <w:t>Turma</w:t>
            </w:r>
          </w:p>
        </w:tc>
        <w:tc>
          <w:tcPr>
            <w:tcW w:w="3723" w:type="dxa"/>
            <w:hideMark/>
          </w:tcPr>
          <w:p w14:paraId="6DA0AF6D" w14:textId="77777777" w:rsidR="00FB48F1" w:rsidRPr="00436E2E" w:rsidRDefault="00FB48F1" w:rsidP="00013107"/>
        </w:tc>
      </w:tr>
    </w:tbl>
    <w:p w14:paraId="28BCC1DB" w14:textId="77777777" w:rsidR="00894F90" w:rsidRDefault="00894F90" w:rsidP="002F2E37">
      <w:pPr>
        <w:rPr>
          <w:b/>
          <w:bCs/>
        </w:rPr>
      </w:pPr>
    </w:p>
    <w:p w14:paraId="48FB7F27" w14:textId="6E9A18F8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tb_avaliacao</w:t>
      </w:r>
      <w:proofErr w:type="spellEnd"/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2583"/>
        <w:gridCol w:w="1433"/>
        <w:gridCol w:w="1069"/>
        <w:gridCol w:w="1665"/>
        <w:gridCol w:w="3173"/>
      </w:tblGrid>
      <w:tr w:rsidR="00FB48F1" w:rsidRPr="00436E2E" w14:paraId="0E420EBB" w14:textId="77777777" w:rsidTr="00FB48F1">
        <w:tc>
          <w:tcPr>
            <w:tcW w:w="2583" w:type="dxa"/>
            <w:hideMark/>
          </w:tcPr>
          <w:p w14:paraId="7349E50A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4E4A3B8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269CA0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2F79001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173" w:type="dxa"/>
            <w:hideMark/>
          </w:tcPr>
          <w:p w14:paraId="5005EC2B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2FC6DBA5" w14:textId="77777777" w:rsidTr="00FB48F1">
        <w:tc>
          <w:tcPr>
            <w:tcW w:w="2583" w:type="dxa"/>
            <w:hideMark/>
          </w:tcPr>
          <w:p w14:paraId="173BDEFF" w14:textId="77777777" w:rsidR="00FB48F1" w:rsidRPr="00436E2E" w:rsidRDefault="00FB48F1" w:rsidP="00013107">
            <w:proofErr w:type="spellStart"/>
            <w:r w:rsidRPr="00436E2E">
              <w:t>pk_data_avaliacao</w:t>
            </w:r>
            <w:proofErr w:type="spellEnd"/>
          </w:p>
        </w:tc>
        <w:tc>
          <w:tcPr>
            <w:tcW w:w="0" w:type="auto"/>
            <w:hideMark/>
          </w:tcPr>
          <w:p w14:paraId="6EE6A5EA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2177F493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11EE7AE8" w14:textId="77777777" w:rsidR="00FB48F1" w:rsidRPr="00436E2E" w:rsidRDefault="00FB48F1" w:rsidP="00013107">
            <w:r w:rsidRPr="00436E2E">
              <w:t xml:space="preserve">Data da prova/trabalho </w:t>
            </w:r>
          </w:p>
        </w:tc>
        <w:tc>
          <w:tcPr>
            <w:tcW w:w="3173" w:type="dxa"/>
            <w:hideMark/>
          </w:tcPr>
          <w:p w14:paraId="04EDBF0C" w14:textId="77777777" w:rsidR="00FB48F1" w:rsidRPr="00436E2E" w:rsidRDefault="00FB48F1" w:rsidP="00013107">
            <w:r w:rsidRPr="00EB63D9">
              <w:t xml:space="preserve">Cruzar datas de avaliações com dados de frequência para prever períodos com </w:t>
            </w:r>
            <w:proofErr w:type="gramStart"/>
            <w:r w:rsidRPr="00EB63D9">
              <w:t>maior faltas</w:t>
            </w:r>
            <w:proofErr w:type="gramEnd"/>
          </w:p>
        </w:tc>
      </w:tr>
      <w:tr w:rsidR="00FB48F1" w:rsidRPr="00436E2E" w14:paraId="2B3F5086" w14:textId="77777777" w:rsidTr="00FB48F1">
        <w:tc>
          <w:tcPr>
            <w:tcW w:w="2583" w:type="dxa"/>
            <w:hideMark/>
          </w:tcPr>
          <w:p w14:paraId="7AE509D3" w14:textId="77777777" w:rsidR="00FB48F1" w:rsidRPr="00436E2E" w:rsidRDefault="00FB48F1" w:rsidP="00013107">
            <w:r w:rsidRPr="00436E2E">
              <w:t>tipo</w:t>
            </w:r>
          </w:p>
        </w:tc>
        <w:tc>
          <w:tcPr>
            <w:tcW w:w="0" w:type="auto"/>
            <w:hideMark/>
          </w:tcPr>
          <w:p w14:paraId="3FB6EF65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680AC663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0069B5DC" w14:textId="77777777" w:rsidR="00FB48F1" w:rsidRPr="00436E2E" w:rsidRDefault="00FB48F1" w:rsidP="00013107">
            <w:r w:rsidRPr="00436E2E">
              <w:t xml:space="preserve">Prova, Trabalho </w:t>
            </w:r>
          </w:p>
        </w:tc>
        <w:tc>
          <w:tcPr>
            <w:tcW w:w="3173" w:type="dxa"/>
            <w:hideMark/>
          </w:tcPr>
          <w:p w14:paraId="72726FFE" w14:textId="77777777" w:rsidR="00FB48F1" w:rsidRPr="00436E2E" w:rsidRDefault="00FB48F1" w:rsidP="00013107">
            <w:r w:rsidRPr="00EB63D9">
              <w:t>Analisar a distribuição de Provas vs. Trabalhos para evitar sobrecarga dos alunos em semanas específicas.</w:t>
            </w:r>
          </w:p>
        </w:tc>
      </w:tr>
      <w:tr w:rsidR="00FB48F1" w:rsidRPr="00436E2E" w14:paraId="75692631" w14:textId="77777777" w:rsidTr="00FB48F1">
        <w:tc>
          <w:tcPr>
            <w:tcW w:w="2583" w:type="dxa"/>
            <w:hideMark/>
          </w:tcPr>
          <w:p w14:paraId="3700E019" w14:textId="77777777" w:rsidR="00FB48F1" w:rsidRPr="00436E2E" w:rsidRDefault="00FB48F1" w:rsidP="00013107">
            <w:proofErr w:type="spellStart"/>
            <w:r w:rsidRPr="00436E2E">
              <w:t>pk_bimestre</w:t>
            </w:r>
            <w:proofErr w:type="spellEnd"/>
          </w:p>
        </w:tc>
        <w:tc>
          <w:tcPr>
            <w:tcW w:w="0" w:type="auto"/>
            <w:hideMark/>
          </w:tcPr>
          <w:p w14:paraId="37A1FA7F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2)</w:t>
            </w:r>
          </w:p>
        </w:tc>
        <w:tc>
          <w:tcPr>
            <w:tcW w:w="0" w:type="auto"/>
            <w:hideMark/>
          </w:tcPr>
          <w:p w14:paraId="5C13A4B0" w14:textId="77777777" w:rsidR="00FB48F1" w:rsidRPr="00436E2E" w:rsidRDefault="00FB48F1" w:rsidP="00013107">
            <w:r w:rsidRPr="00436E2E">
              <w:t>PK, ENUM</w:t>
            </w:r>
          </w:p>
        </w:tc>
        <w:tc>
          <w:tcPr>
            <w:tcW w:w="0" w:type="auto"/>
            <w:hideMark/>
          </w:tcPr>
          <w:p w14:paraId="78A1E9DF" w14:textId="77777777" w:rsidR="00FB48F1" w:rsidRPr="00436E2E" w:rsidRDefault="00FB48F1" w:rsidP="00013107">
            <w:r w:rsidRPr="00436E2E">
              <w:t xml:space="preserve">1º a 4º </w:t>
            </w:r>
          </w:p>
        </w:tc>
        <w:tc>
          <w:tcPr>
            <w:tcW w:w="3173" w:type="dxa"/>
            <w:hideMark/>
          </w:tcPr>
          <w:p w14:paraId="76960C77" w14:textId="77777777" w:rsidR="00FB48F1" w:rsidRPr="00436E2E" w:rsidRDefault="00FB48F1" w:rsidP="00013107"/>
        </w:tc>
      </w:tr>
      <w:tr w:rsidR="00FB48F1" w:rsidRPr="00436E2E" w14:paraId="6ECC8F31" w14:textId="77777777" w:rsidTr="00FB48F1">
        <w:tc>
          <w:tcPr>
            <w:tcW w:w="2583" w:type="dxa"/>
            <w:hideMark/>
          </w:tcPr>
          <w:p w14:paraId="5DEB1478" w14:textId="77777777" w:rsidR="00FB48F1" w:rsidRPr="00436E2E" w:rsidRDefault="00FB48F1" w:rsidP="00013107">
            <w:proofErr w:type="spellStart"/>
            <w:r w:rsidRPr="00436E2E">
              <w:t>fk_sigla_turma</w:t>
            </w:r>
            <w:proofErr w:type="spellEnd"/>
          </w:p>
        </w:tc>
        <w:tc>
          <w:tcPr>
            <w:tcW w:w="0" w:type="auto"/>
            <w:hideMark/>
          </w:tcPr>
          <w:p w14:paraId="1E7D2460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10)</w:t>
            </w:r>
          </w:p>
        </w:tc>
        <w:tc>
          <w:tcPr>
            <w:tcW w:w="0" w:type="auto"/>
            <w:hideMark/>
          </w:tcPr>
          <w:p w14:paraId="41E9361D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2ACDDC11" w14:textId="77777777" w:rsidR="00FB48F1" w:rsidRPr="00436E2E" w:rsidRDefault="00FB48F1" w:rsidP="00013107">
            <w:r w:rsidRPr="00436E2E">
              <w:t>Turma</w:t>
            </w:r>
          </w:p>
        </w:tc>
        <w:tc>
          <w:tcPr>
            <w:tcW w:w="3173" w:type="dxa"/>
            <w:hideMark/>
          </w:tcPr>
          <w:p w14:paraId="3680305F" w14:textId="77777777" w:rsidR="00FB48F1" w:rsidRPr="00436E2E" w:rsidRDefault="00FB48F1" w:rsidP="00013107"/>
        </w:tc>
      </w:tr>
    </w:tbl>
    <w:p w14:paraId="389E2D1C" w14:textId="77777777" w:rsidR="00FB48F1" w:rsidRPr="00436E2E" w:rsidRDefault="00FB48F1" w:rsidP="00FB48F1">
      <w:r>
        <w:t xml:space="preserve"> </w:t>
      </w:r>
    </w:p>
    <w:p w14:paraId="27354AA3" w14:textId="77777777" w:rsidR="00FB48F1" w:rsidRPr="00436E2E" w:rsidRDefault="00FB48F1" w:rsidP="00FB48F1">
      <w:pPr>
        <w:jc w:val="center"/>
      </w:pPr>
      <w:proofErr w:type="spellStart"/>
      <w:r w:rsidRPr="00436E2E">
        <w:rPr>
          <w:b/>
          <w:bCs/>
        </w:rPr>
        <w:t>tb_notas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882"/>
        <w:gridCol w:w="1449"/>
        <w:gridCol w:w="1088"/>
        <w:gridCol w:w="1222"/>
        <w:gridCol w:w="3424"/>
      </w:tblGrid>
      <w:tr w:rsidR="00FB48F1" w:rsidRPr="00436E2E" w14:paraId="04231F53" w14:textId="77777777" w:rsidTr="00FB48F1">
        <w:tc>
          <w:tcPr>
            <w:tcW w:w="2882" w:type="dxa"/>
            <w:hideMark/>
          </w:tcPr>
          <w:p w14:paraId="427D234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5BF79B7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DAD454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6B47D94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424" w:type="dxa"/>
            <w:hideMark/>
          </w:tcPr>
          <w:p w14:paraId="3E66ADB7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3A4DB741" w14:textId="77777777" w:rsidTr="00FB48F1">
        <w:tc>
          <w:tcPr>
            <w:tcW w:w="2882" w:type="dxa"/>
            <w:hideMark/>
          </w:tcPr>
          <w:p w14:paraId="52755E76" w14:textId="77777777" w:rsidR="00FB48F1" w:rsidRPr="00436E2E" w:rsidRDefault="00FB48F1" w:rsidP="00013107">
            <w:proofErr w:type="spellStart"/>
            <w:r w:rsidRPr="00436E2E">
              <w:t>fk_codigo_disciplina</w:t>
            </w:r>
            <w:proofErr w:type="spellEnd"/>
          </w:p>
        </w:tc>
        <w:tc>
          <w:tcPr>
            <w:tcW w:w="0" w:type="auto"/>
            <w:hideMark/>
          </w:tcPr>
          <w:p w14:paraId="7BB5AE41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03EAE835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65DADEA4" w14:textId="77777777" w:rsidR="00FB48F1" w:rsidRPr="00436E2E" w:rsidRDefault="00FB48F1" w:rsidP="00013107">
            <w:r w:rsidRPr="00436E2E">
              <w:t>Disciplina</w:t>
            </w:r>
          </w:p>
        </w:tc>
        <w:tc>
          <w:tcPr>
            <w:tcW w:w="3424" w:type="dxa"/>
            <w:hideMark/>
          </w:tcPr>
          <w:p w14:paraId="189C2BEC" w14:textId="77777777" w:rsidR="00FB48F1" w:rsidRPr="00436E2E" w:rsidRDefault="00FB48F1" w:rsidP="00013107"/>
        </w:tc>
      </w:tr>
      <w:tr w:rsidR="00FB48F1" w:rsidRPr="00436E2E" w14:paraId="1ECE7FD2" w14:textId="77777777" w:rsidTr="00FB48F1">
        <w:tc>
          <w:tcPr>
            <w:tcW w:w="2882" w:type="dxa"/>
            <w:hideMark/>
          </w:tcPr>
          <w:p w14:paraId="527C0D22" w14:textId="77777777" w:rsidR="00FB48F1" w:rsidRPr="00436E2E" w:rsidRDefault="00FB48F1" w:rsidP="00013107">
            <w:proofErr w:type="spellStart"/>
            <w:r w:rsidRPr="00436E2E">
              <w:t>fk_bimestre</w:t>
            </w:r>
            <w:proofErr w:type="spellEnd"/>
          </w:p>
        </w:tc>
        <w:tc>
          <w:tcPr>
            <w:tcW w:w="0" w:type="auto"/>
            <w:hideMark/>
          </w:tcPr>
          <w:p w14:paraId="7C10A6FE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2)</w:t>
            </w:r>
          </w:p>
        </w:tc>
        <w:tc>
          <w:tcPr>
            <w:tcW w:w="0" w:type="auto"/>
            <w:hideMark/>
          </w:tcPr>
          <w:p w14:paraId="25E34FB8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1C75F99F" w14:textId="77777777" w:rsidR="00FB48F1" w:rsidRPr="00436E2E" w:rsidRDefault="00FB48F1" w:rsidP="00013107">
            <w:r w:rsidRPr="00436E2E">
              <w:t>Bimestre</w:t>
            </w:r>
          </w:p>
        </w:tc>
        <w:tc>
          <w:tcPr>
            <w:tcW w:w="3424" w:type="dxa"/>
            <w:hideMark/>
          </w:tcPr>
          <w:p w14:paraId="74F60FF1" w14:textId="77777777" w:rsidR="00FB48F1" w:rsidRPr="00436E2E" w:rsidRDefault="00FB48F1" w:rsidP="00013107"/>
        </w:tc>
      </w:tr>
      <w:tr w:rsidR="00FB48F1" w:rsidRPr="00436E2E" w14:paraId="123C04FC" w14:textId="77777777" w:rsidTr="00FB48F1">
        <w:tc>
          <w:tcPr>
            <w:tcW w:w="2882" w:type="dxa"/>
            <w:hideMark/>
          </w:tcPr>
          <w:p w14:paraId="730A6B16" w14:textId="77777777" w:rsidR="00FB48F1" w:rsidRPr="00436E2E" w:rsidRDefault="00FB48F1" w:rsidP="00013107">
            <w:proofErr w:type="spellStart"/>
            <w:r w:rsidRPr="00436E2E">
              <w:t>fk_data_realizacao</w:t>
            </w:r>
            <w:proofErr w:type="spellEnd"/>
          </w:p>
        </w:tc>
        <w:tc>
          <w:tcPr>
            <w:tcW w:w="0" w:type="auto"/>
            <w:hideMark/>
          </w:tcPr>
          <w:p w14:paraId="71BB15FD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31477370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1D245227" w14:textId="77777777" w:rsidR="00FB48F1" w:rsidRPr="00436E2E" w:rsidRDefault="00FB48F1" w:rsidP="00013107">
            <w:r w:rsidRPr="00436E2E">
              <w:t xml:space="preserve">Ref. </w:t>
            </w:r>
            <w:proofErr w:type="spellStart"/>
            <w:r w:rsidRPr="00436E2E">
              <w:t>à</w:t>
            </w:r>
            <w:proofErr w:type="spellEnd"/>
            <w:r w:rsidRPr="00436E2E">
              <w:t xml:space="preserve"> avaliação</w:t>
            </w:r>
          </w:p>
        </w:tc>
        <w:tc>
          <w:tcPr>
            <w:tcW w:w="3424" w:type="dxa"/>
            <w:hideMark/>
          </w:tcPr>
          <w:p w14:paraId="15705A11" w14:textId="77777777" w:rsidR="00FB48F1" w:rsidRPr="00436E2E" w:rsidRDefault="00FB48F1" w:rsidP="00013107"/>
        </w:tc>
      </w:tr>
      <w:tr w:rsidR="00FB48F1" w:rsidRPr="00436E2E" w14:paraId="52B1F967" w14:textId="77777777" w:rsidTr="00FB48F1">
        <w:tc>
          <w:tcPr>
            <w:tcW w:w="2882" w:type="dxa"/>
            <w:hideMark/>
          </w:tcPr>
          <w:p w14:paraId="239803FA" w14:textId="77777777" w:rsidR="00FB48F1" w:rsidRPr="00436E2E" w:rsidRDefault="00FB48F1" w:rsidP="00013107">
            <w:proofErr w:type="spellStart"/>
            <w:r w:rsidRPr="00436E2E">
              <w:t>fk_sigla_turma</w:t>
            </w:r>
            <w:proofErr w:type="spellEnd"/>
          </w:p>
        </w:tc>
        <w:tc>
          <w:tcPr>
            <w:tcW w:w="0" w:type="auto"/>
            <w:hideMark/>
          </w:tcPr>
          <w:p w14:paraId="19DD4BCA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10)</w:t>
            </w:r>
          </w:p>
        </w:tc>
        <w:tc>
          <w:tcPr>
            <w:tcW w:w="0" w:type="auto"/>
            <w:hideMark/>
          </w:tcPr>
          <w:p w14:paraId="59B1402D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7FF7D63C" w14:textId="77777777" w:rsidR="00FB48F1" w:rsidRPr="00436E2E" w:rsidRDefault="00FB48F1" w:rsidP="00013107">
            <w:r w:rsidRPr="00436E2E">
              <w:t>Turma</w:t>
            </w:r>
          </w:p>
        </w:tc>
        <w:tc>
          <w:tcPr>
            <w:tcW w:w="3424" w:type="dxa"/>
            <w:hideMark/>
          </w:tcPr>
          <w:p w14:paraId="61E2BE78" w14:textId="77777777" w:rsidR="00FB48F1" w:rsidRPr="00436E2E" w:rsidRDefault="00FB48F1" w:rsidP="00013107"/>
        </w:tc>
      </w:tr>
      <w:tr w:rsidR="00FB48F1" w:rsidRPr="00436E2E" w14:paraId="0692E3DF" w14:textId="77777777" w:rsidTr="00FB48F1">
        <w:tc>
          <w:tcPr>
            <w:tcW w:w="2882" w:type="dxa"/>
            <w:hideMark/>
          </w:tcPr>
          <w:p w14:paraId="10B9CF45" w14:textId="77777777" w:rsidR="00FB48F1" w:rsidRPr="00436E2E" w:rsidRDefault="00FB48F1" w:rsidP="00013107">
            <w:r w:rsidRPr="00436E2E">
              <w:t>nota</w:t>
            </w:r>
          </w:p>
        </w:tc>
        <w:tc>
          <w:tcPr>
            <w:tcW w:w="0" w:type="auto"/>
            <w:hideMark/>
          </w:tcPr>
          <w:p w14:paraId="43513E4B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4,2)</w:t>
            </w:r>
          </w:p>
        </w:tc>
        <w:tc>
          <w:tcPr>
            <w:tcW w:w="0" w:type="auto"/>
            <w:hideMark/>
          </w:tcPr>
          <w:p w14:paraId="1ECF8DE1" w14:textId="77777777" w:rsidR="00FB48F1" w:rsidRPr="00436E2E" w:rsidRDefault="00FB48F1" w:rsidP="00013107">
            <w:r w:rsidRPr="00436E2E">
              <w:t>CHECK 0-10</w:t>
            </w:r>
          </w:p>
        </w:tc>
        <w:tc>
          <w:tcPr>
            <w:tcW w:w="0" w:type="auto"/>
            <w:hideMark/>
          </w:tcPr>
          <w:p w14:paraId="1B82A0EB" w14:textId="77777777" w:rsidR="00FB48F1" w:rsidRPr="00436E2E" w:rsidRDefault="00FB48F1" w:rsidP="00013107">
            <w:r w:rsidRPr="00436E2E">
              <w:t>Nota do aluno</w:t>
            </w:r>
          </w:p>
        </w:tc>
        <w:tc>
          <w:tcPr>
            <w:tcW w:w="3424" w:type="dxa"/>
            <w:hideMark/>
          </w:tcPr>
          <w:p w14:paraId="7D642957" w14:textId="77777777" w:rsidR="00FB48F1" w:rsidRPr="00436E2E" w:rsidRDefault="00FB48F1" w:rsidP="00013107">
            <w:r w:rsidRPr="00D45248">
              <w:t>identificar disciplinas com médias abaixo do esperado, permitindo intervenção pedagógica imediata.</w:t>
            </w:r>
          </w:p>
        </w:tc>
      </w:tr>
      <w:tr w:rsidR="00FB48F1" w:rsidRPr="00436E2E" w14:paraId="4E5036D1" w14:textId="77777777" w:rsidTr="00FB48F1">
        <w:tc>
          <w:tcPr>
            <w:tcW w:w="2882" w:type="dxa"/>
            <w:hideMark/>
          </w:tcPr>
          <w:p w14:paraId="4C3C9FD4" w14:textId="77777777" w:rsidR="00FB48F1" w:rsidRPr="00436E2E" w:rsidRDefault="00FB48F1" w:rsidP="00013107">
            <w:proofErr w:type="spellStart"/>
            <w:r w:rsidRPr="00436E2E">
              <w:t>data_lancamento</w:t>
            </w:r>
            <w:proofErr w:type="spellEnd"/>
          </w:p>
        </w:tc>
        <w:tc>
          <w:tcPr>
            <w:tcW w:w="0" w:type="auto"/>
            <w:hideMark/>
          </w:tcPr>
          <w:p w14:paraId="4CCC5C3C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56FB49EE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01500B07" w14:textId="77777777" w:rsidR="00FB48F1" w:rsidRPr="00436E2E" w:rsidRDefault="00FB48F1" w:rsidP="00013107">
            <w:r w:rsidRPr="00436E2E">
              <w:t>Inclusão no sistema</w:t>
            </w:r>
          </w:p>
        </w:tc>
        <w:tc>
          <w:tcPr>
            <w:tcW w:w="3424" w:type="dxa"/>
            <w:hideMark/>
          </w:tcPr>
          <w:p w14:paraId="76C3BDAB" w14:textId="77777777" w:rsidR="00FB48F1" w:rsidRPr="00436E2E" w:rsidRDefault="00FB48F1" w:rsidP="00013107">
            <w:r w:rsidRPr="00D45248">
              <w:t>acompanhar se os professores estão cumprindo os prazos de lançamento de notas estabelecidos pela instituição.</w:t>
            </w:r>
          </w:p>
        </w:tc>
      </w:tr>
    </w:tbl>
    <w:p w14:paraId="7653D24E" w14:textId="77777777" w:rsidR="00FB48F1" w:rsidRPr="00436E2E" w:rsidRDefault="00FB48F1" w:rsidP="00FB48F1">
      <w:r>
        <w:lastRenderedPageBreak/>
        <w:t xml:space="preserve"> </w:t>
      </w:r>
    </w:p>
    <w:p w14:paraId="146E930F" w14:textId="77777777" w:rsidR="002F2E37" w:rsidRDefault="002F2E37" w:rsidP="00894F90">
      <w:pPr>
        <w:jc w:val="center"/>
        <w:rPr>
          <w:b/>
          <w:bCs/>
        </w:rPr>
      </w:pPr>
    </w:p>
    <w:p w14:paraId="02D41FE9" w14:textId="77777777" w:rsidR="002F2E37" w:rsidRDefault="002F2E37" w:rsidP="00894F90">
      <w:pPr>
        <w:jc w:val="center"/>
        <w:rPr>
          <w:b/>
          <w:bCs/>
        </w:rPr>
      </w:pPr>
    </w:p>
    <w:p w14:paraId="01133602" w14:textId="77777777" w:rsidR="002F2E37" w:rsidRDefault="002F2E37" w:rsidP="00894F90">
      <w:pPr>
        <w:jc w:val="center"/>
        <w:rPr>
          <w:b/>
          <w:bCs/>
        </w:rPr>
      </w:pPr>
    </w:p>
    <w:p w14:paraId="2F844E43" w14:textId="77777777" w:rsidR="002F2E37" w:rsidRDefault="002F2E37" w:rsidP="00894F90">
      <w:pPr>
        <w:jc w:val="center"/>
        <w:rPr>
          <w:b/>
          <w:bCs/>
        </w:rPr>
      </w:pPr>
    </w:p>
    <w:p w14:paraId="08B7E723" w14:textId="590BA9F7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tb_frequencia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635"/>
        <w:gridCol w:w="1545"/>
        <w:gridCol w:w="1067"/>
        <w:gridCol w:w="1152"/>
        <w:gridCol w:w="3666"/>
      </w:tblGrid>
      <w:tr w:rsidR="00FB48F1" w:rsidRPr="00436E2E" w14:paraId="1D0E37B8" w14:textId="77777777" w:rsidTr="00894F90">
        <w:tc>
          <w:tcPr>
            <w:tcW w:w="2635" w:type="dxa"/>
            <w:hideMark/>
          </w:tcPr>
          <w:p w14:paraId="122AD34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FF9038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F09CBC7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15DB7ACB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666" w:type="dxa"/>
            <w:hideMark/>
          </w:tcPr>
          <w:p w14:paraId="20028DF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1017708E" w14:textId="77777777" w:rsidTr="00894F90">
        <w:tc>
          <w:tcPr>
            <w:tcW w:w="2635" w:type="dxa"/>
            <w:hideMark/>
          </w:tcPr>
          <w:p w14:paraId="457C5DA4" w14:textId="77777777" w:rsidR="00FB48F1" w:rsidRPr="00436E2E" w:rsidRDefault="00FB48F1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4F214793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4AC3BAED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51E6FED9" w14:textId="77777777" w:rsidR="00FB48F1" w:rsidRPr="00436E2E" w:rsidRDefault="00FB48F1" w:rsidP="00013107">
            <w:r w:rsidRPr="00436E2E">
              <w:t>Aluno</w:t>
            </w:r>
          </w:p>
        </w:tc>
        <w:tc>
          <w:tcPr>
            <w:tcW w:w="3666" w:type="dxa"/>
            <w:hideMark/>
          </w:tcPr>
          <w:p w14:paraId="25CBA220" w14:textId="1262BCAD" w:rsidR="00FB48F1" w:rsidRPr="00436E2E" w:rsidRDefault="00FB48F1" w:rsidP="00013107"/>
        </w:tc>
      </w:tr>
      <w:tr w:rsidR="00FB48F1" w:rsidRPr="00436E2E" w14:paraId="3BF96C89" w14:textId="77777777" w:rsidTr="00894F90">
        <w:tc>
          <w:tcPr>
            <w:tcW w:w="2635" w:type="dxa"/>
            <w:hideMark/>
          </w:tcPr>
          <w:p w14:paraId="6E45C3A3" w14:textId="77777777" w:rsidR="00FB48F1" w:rsidRPr="00436E2E" w:rsidRDefault="00FB48F1" w:rsidP="00013107">
            <w:proofErr w:type="spellStart"/>
            <w:r w:rsidRPr="00436E2E">
              <w:t>pk_data_aula</w:t>
            </w:r>
            <w:proofErr w:type="spellEnd"/>
          </w:p>
        </w:tc>
        <w:tc>
          <w:tcPr>
            <w:tcW w:w="0" w:type="auto"/>
            <w:hideMark/>
          </w:tcPr>
          <w:p w14:paraId="056F2C12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14FA58BA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632A9529" w14:textId="77777777" w:rsidR="00FB48F1" w:rsidRPr="00436E2E" w:rsidRDefault="00FB48F1" w:rsidP="00013107">
            <w:r w:rsidRPr="00436E2E">
              <w:t xml:space="preserve">Dia da aula </w:t>
            </w:r>
          </w:p>
        </w:tc>
        <w:tc>
          <w:tcPr>
            <w:tcW w:w="3666" w:type="dxa"/>
            <w:hideMark/>
          </w:tcPr>
          <w:p w14:paraId="73A92B92" w14:textId="77777777" w:rsidR="00FB48F1" w:rsidRPr="00436E2E" w:rsidRDefault="00FB48F1" w:rsidP="00013107"/>
        </w:tc>
      </w:tr>
      <w:tr w:rsidR="00FB48F1" w:rsidRPr="00436E2E" w14:paraId="5BE02615" w14:textId="77777777" w:rsidTr="00894F90">
        <w:tc>
          <w:tcPr>
            <w:tcW w:w="2635" w:type="dxa"/>
            <w:hideMark/>
          </w:tcPr>
          <w:p w14:paraId="6AC59E35" w14:textId="77777777" w:rsidR="00FB48F1" w:rsidRPr="00436E2E" w:rsidRDefault="00FB48F1" w:rsidP="00013107">
            <w:proofErr w:type="spellStart"/>
            <w:r w:rsidRPr="00436E2E">
              <w:t>pk_horario_inicio</w:t>
            </w:r>
            <w:proofErr w:type="spellEnd"/>
          </w:p>
        </w:tc>
        <w:tc>
          <w:tcPr>
            <w:tcW w:w="0" w:type="auto"/>
            <w:hideMark/>
          </w:tcPr>
          <w:p w14:paraId="3A533A4F" w14:textId="77777777" w:rsidR="00FB48F1" w:rsidRPr="00436E2E" w:rsidRDefault="00FB48F1" w:rsidP="00013107">
            <w:r w:rsidRPr="00436E2E">
              <w:t>TIME</w:t>
            </w:r>
          </w:p>
        </w:tc>
        <w:tc>
          <w:tcPr>
            <w:tcW w:w="0" w:type="auto"/>
            <w:hideMark/>
          </w:tcPr>
          <w:p w14:paraId="25F0C7A3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21277103" w14:textId="77777777" w:rsidR="00FB48F1" w:rsidRPr="00436E2E" w:rsidRDefault="00FB48F1" w:rsidP="00013107">
            <w:r w:rsidRPr="00436E2E">
              <w:t>Hora da aula</w:t>
            </w:r>
          </w:p>
        </w:tc>
        <w:tc>
          <w:tcPr>
            <w:tcW w:w="3666" w:type="dxa"/>
            <w:hideMark/>
          </w:tcPr>
          <w:p w14:paraId="01274DCB" w14:textId="77777777" w:rsidR="00FB48F1" w:rsidRPr="00436E2E" w:rsidRDefault="00FB48F1" w:rsidP="00013107"/>
        </w:tc>
      </w:tr>
      <w:tr w:rsidR="00FB48F1" w:rsidRPr="00436E2E" w14:paraId="222049D8" w14:textId="77777777" w:rsidTr="00894F90">
        <w:tc>
          <w:tcPr>
            <w:tcW w:w="2635" w:type="dxa"/>
            <w:hideMark/>
          </w:tcPr>
          <w:p w14:paraId="4121DC74" w14:textId="77777777" w:rsidR="00FB48F1" w:rsidRPr="00436E2E" w:rsidRDefault="00FB48F1" w:rsidP="00013107">
            <w:r w:rsidRPr="00436E2E">
              <w:t>presenca</w:t>
            </w:r>
          </w:p>
        </w:tc>
        <w:tc>
          <w:tcPr>
            <w:tcW w:w="0" w:type="auto"/>
            <w:hideMark/>
          </w:tcPr>
          <w:p w14:paraId="4B1337DD" w14:textId="77777777" w:rsidR="00FB48F1" w:rsidRPr="00436E2E" w:rsidRDefault="00FB48F1" w:rsidP="00013107">
            <w:r w:rsidRPr="00436E2E">
              <w:t>BOOLEAN</w:t>
            </w:r>
          </w:p>
        </w:tc>
        <w:tc>
          <w:tcPr>
            <w:tcW w:w="0" w:type="auto"/>
            <w:hideMark/>
          </w:tcPr>
          <w:p w14:paraId="3B52FE70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79F7F0C4" w14:textId="77777777" w:rsidR="00FB48F1" w:rsidRPr="00436E2E" w:rsidRDefault="00FB48F1" w:rsidP="00013107">
            <w:r w:rsidRPr="00436E2E">
              <w:t>Presença (T/F)</w:t>
            </w:r>
          </w:p>
        </w:tc>
        <w:tc>
          <w:tcPr>
            <w:tcW w:w="3666" w:type="dxa"/>
            <w:hideMark/>
          </w:tcPr>
          <w:p w14:paraId="37DC867D" w14:textId="77777777" w:rsidR="00FB48F1" w:rsidRPr="00436E2E" w:rsidRDefault="00FB48F1" w:rsidP="00013107">
            <w:r w:rsidRPr="00D45248">
              <w:t>prever o risco de abandono (evasão) com base na queda repentina de frequência.</w:t>
            </w:r>
          </w:p>
        </w:tc>
      </w:tr>
      <w:tr w:rsidR="00FB48F1" w:rsidRPr="00436E2E" w14:paraId="76FFA716" w14:textId="77777777" w:rsidTr="00894F90">
        <w:tc>
          <w:tcPr>
            <w:tcW w:w="2635" w:type="dxa"/>
            <w:hideMark/>
          </w:tcPr>
          <w:p w14:paraId="4BBDB48A" w14:textId="77777777" w:rsidR="00FB48F1" w:rsidRPr="00436E2E" w:rsidRDefault="00FB48F1" w:rsidP="00013107">
            <w:r w:rsidRPr="00436E2E">
              <w:t>justificativa</w:t>
            </w:r>
          </w:p>
        </w:tc>
        <w:tc>
          <w:tcPr>
            <w:tcW w:w="0" w:type="auto"/>
            <w:hideMark/>
          </w:tcPr>
          <w:p w14:paraId="47C40081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255)</w:t>
            </w:r>
          </w:p>
        </w:tc>
        <w:tc>
          <w:tcPr>
            <w:tcW w:w="0" w:type="auto"/>
            <w:hideMark/>
          </w:tcPr>
          <w:p w14:paraId="45541DB2" w14:textId="77777777" w:rsidR="00FB48F1" w:rsidRPr="00436E2E" w:rsidRDefault="00FB48F1" w:rsidP="00013107"/>
        </w:tc>
        <w:tc>
          <w:tcPr>
            <w:tcW w:w="0" w:type="auto"/>
            <w:hideMark/>
          </w:tcPr>
          <w:p w14:paraId="4703FE6B" w14:textId="77777777" w:rsidR="00FB48F1" w:rsidRPr="00436E2E" w:rsidRDefault="00FB48F1" w:rsidP="00013107">
            <w:r w:rsidRPr="00436E2E">
              <w:t>Motivo da falta</w:t>
            </w:r>
          </w:p>
        </w:tc>
        <w:tc>
          <w:tcPr>
            <w:tcW w:w="3666" w:type="dxa"/>
            <w:hideMark/>
          </w:tcPr>
          <w:p w14:paraId="7F443705" w14:textId="77777777" w:rsidR="00FB48F1" w:rsidRPr="00436E2E" w:rsidRDefault="00FB48F1" w:rsidP="00013107">
            <w:r w:rsidRPr="00D45248">
              <w:t>Usar Processamento de Linguagem Natural (NLP) para categorizar os principais motivos de faltas (doença, transporte, problemas pessoais).</w:t>
            </w:r>
          </w:p>
        </w:tc>
      </w:tr>
    </w:tbl>
    <w:p w14:paraId="1C385C03" w14:textId="072D02D2" w:rsidR="00894F90" w:rsidRPr="002F2E37" w:rsidRDefault="00FB48F1" w:rsidP="00FB48F1">
      <w:r>
        <w:t xml:space="preserve"> </w:t>
      </w:r>
    </w:p>
    <w:p w14:paraId="1E44EDD5" w14:textId="6FEE18BF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tb_ocorrencia_disciplinar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3099"/>
        <w:gridCol w:w="1433"/>
        <w:gridCol w:w="1059"/>
        <w:gridCol w:w="1413"/>
        <w:gridCol w:w="3061"/>
      </w:tblGrid>
      <w:tr w:rsidR="00FB48F1" w:rsidRPr="00436E2E" w14:paraId="2006416D" w14:textId="77777777" w:rsidTr="00894F90">
        <w:tc>
          <w:tcPr>
            <w:tcW w:w="3099" w:type="dxa"/>
            <w:hideMark/>
          </w:tcPr>
          <w:p w14:paraId="5564BE86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4EDF2B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785671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23D0CCE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061" w:type="dxa"/>
            <w:hideMark/>
          </w:tcPr>
          <w:p w14:paraId="1C526555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667E7C3D" w14:textId="77777777" w:rsidTr="00894F90">
        <w:tc>
          <w:tcPr>
            <w:tcW w:w="3099" w:type="dxa"/>
            <w:hideMark/>
          </w:tcPr>
          <w:p w14:paraId="2B08BA61" w14:textId="77777777" w:rsidR="00FB48F1" w:rsidRPr="00436E2E" w:rsidRDefault="00FB48F1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08E2F588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05F2112A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328938EC" w14:textId="77777777" w:rsidR="00FB48F1" w:rsidRPr="00436E2E" w:rsidRDefault="00FB48F1" w:rsidP="00013107">
            <w:r w:rsidRPr="00436E2E">
              <w:t>Aluno</w:t>
            </w:r>
          </w:p>
        </w:tc>
        <w:tc>
          <w:tcPr>
            <w:tcW w:w="3061" w:type="dxa"/>
            <w:hideMark/>
          </w:tcPr>
          <w:p w14:paraId="55598635" w14:textId="704B4AEC" w:rsidR="00FB48F1" w:rsidRPr="00436E2E" w:rsidRDefault="00FB48F1" w:rsidP="00013107">
            <w:r w:rsidRPr="000D49AC">
              <w:t xml:space="preserve">Permite correlacionar o comportamento do aluno com seu desempenho acadêmico e assiduidade </w:t>
            </w:r>
          </w:p>
        </w:tc>
      </w:tr>
      <w:tr w:rsidR="00FB48F1" w:rsidRPr="00436E2E" w14:paraId="2B6FE214" w14:textId="77777777" w:rsidTr="00894F90">
        <w:tc>
          <w:tcPr>
            <w:tcW w:w="3099" w:type="dxa"/>
            <w:hideMark/>
          </w:tcPr>
          <w:p w14:paraId="1D7119F6" w14:textId="77777777" w:rsidR="00FB48F1" w:rsidRPr="00436E2E" w:rsidRDefault="00FB48F1" w:rsidP="00013107">
            <w:proofErr w:type="spellStart"/>
            <w:r w:rsidRPr="00436E2E">
              <w:t>pk_data_ocorrencia</w:t>
            </w:r>
            <w:proofErr w:type="spellEnd"/>
          </w:p>
        </w:tc>
        <w:tc>
          <w:tcPr>
            <w:tcW w:w="0" w:type="auto"/>
            <w:hideMark/>
          </w:tcPr>
          <w:p w14:paraId="16FDB821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1E8D8196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35B128CA" w14:textId="77777777" w:rsidR="00FB48F1" w:rsidRPr="00436E2E" w:rsidRDefault="00FB48F1" w:rsidP="00013107">
            <w:r w:rsidRPr="00436E2E">
              <w:t xml:space="preserve">Data </w:t>
            </w:r>
          </w:p>
        </w:tc>
        <w:tc>
          <w:tcPr>
            <w:tcW w:w="3061" w:type="dxa"/>
            <w:hideMark/>
          </w:tcPr>
          <w:p w14:paraId="6876AA4B" w14:textId="77777777" w:rsidR="00FB48F1" w:rsidRPr="00436E2E" w:rsidRDefault="00FB48F1" w:rsidP="00013107"/>
        </w:tc>
      </w:tr>
      <w:tr w:rsidR="00FB48F1" w:rsidRPr="00436E2E" w14:paraId="4F957E35" w14:textId="77777777" w:rsidTr="00894F90">
        <w:tc>
          <w:tcPr>
            <w:tcW w:w="3099" w:type="dxa"/>
            <w:hideMark/>
          </w:tcPr>
          <w:p w14:paraId="7E40E324" w14:textId="77777777" w:rsidR="00FB48F1" w:rsidRPr="00436E2E" w:rsidRDefault="00FB48F1" w:rsidP="00013107">
            <w:proofErr w:type="spellStart"/>
            <w:r w:rsidRPr="00436E2E">
              <w:t>pk_hora_ocorrencia</w:t>
            </w:r>
            <w:proofErr w:type="spellEnd"/>
          </w:p>
        </w:tc>
        <w:tc>
          <w:tcPr>
            <w:tcW w:w="0" w:type="auto"/>
            <w:hideMark/>
          </w:tcPr>
          <w:p w14:paraId="1A56E008" w14:textId="77777777" w:rsidR="00FB48F1" w:rsidRPr="00436E2E" w:rsidRDefault="00FB48F1" w:rsidP="00013107">
            <w:r w:rsidRPr="00436E2E">
              <w:t>TIME</w:t>
            </w:r>
          </w:p>
        </w:tc>
        <w:tc>
          <w:tcPr>
            <w:tcW w:w="0" w:type="auto"/>
            <w:hideMark/>
          </w:tcPr>
          <w:p w14:paraId="11DD4171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02437CE" w14:textId="77777777" w:rsidR="00FB48F1" w:rsidRPr="00436E2E" w:rsidRDefault="00FB48F1" w:rsidP="00013107">
            <w:r w:rsidRPr="00436E2E">
              <w:t>Hora</w:t>
            </w:r>
          </w:p>
        </w:tc>
        <w:tc>
          <w:tcPr>
            <w:tcW w:w="3061" w:type="dxa"/>
            <w:hideMark/>
          </w:tcPr>
          <w:p w14:paraId="387DDD09" w14:textId="77777777" w:rsidR="00FB48F1" w:rsidRPr="00436E2E" w:rsidRDefault="00FB48F1" w:rsidP="00013107"/>
        </w:tc>
      </w:tr>
      <w:tr w:rsidR="00FB48F1" w:rsidRPr="00436E2E" w14:paraId="2713EB4E" w14:textId="77777777" w:rsidTr="00894F90">
        <w:tc>
          <w:tcPr>
            <w:tcW w:w="3099" w:type="dxa"/>
            <w:hideMark/>
          </w:tcPr>
          <w:p w14:paraId="35178C39" w14:textId="77777777" w:rsidR="00FB48F1" w:rsidRPr="00436E2E" w:rsidRDefault="00FB48F1" w:rsidP="00013107">
            <w:proofErr w:type="spellStart"/>
            <w:r w:rsidRPr="00436E2E">
              <w:t>tipo_ocorrencia</w:t>
            </w:r>
            <w:proofErr w:type="spellEnd"/>
          </w:p>
        </w:tc>
        <w:tc>
          <w:tcPr>
            <w:tcW w:w="0" w:type="auto"/>
            <w:hideMark/>
          </w:tcPr>
          <w:p w14:paraId="636B3FCC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247B4DD4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296573E4" w14:textId="77777777" w:rsidR="00FB48F1" w:rsidRPr="00436E2E" w:rsidRDefault="00FB48F1" w:rsidP="00013107">
            <w:r w:rsidRPr="00436E2E">
              <w:t xml:space="preserve">Advertência, Suspensão </w:t>
            </w:r>
          </w:p>
        </w:tc>
        <w:tc>
          <w:tcPr>
            <w:tcW w:w="3061" w:type="dxa"/>
            <w:hideMark/>
          </w:tcPr>
          <w:p w14:paraId="341BBC4F" w14:textId="77777777" w:rsidR="00FB48F1" w:rsidRPr="00436E2E" w:rsidRDefault="00FB48F1" w:rsidP="00013107">
            <w:r w:rsidRPr="00D45248">
              <w:t>Identificar padrões disciplinares que podem estar correlacionados com a queda no desempenho acadêmico.</w:t>
            </w:r>
          </w:p>
        </w:tc>
      </w:tr>
      <w:tr w:rsidR="00FB48F1" w:rsidRPr="00436E2E" w14:paraId="51042E32" w14:textId="77777777" w:rsidTr="00894F90">
        <w:tc>
          <w:tcPr>
            <w:tcW w:w="3099" w:type="dxa"/>
            <w:hideMark/>
          </w:tcPr>
          <w:p w14:paraId="4236E98D" w14:textId="77777777" w:rsidR="00FB48F1" w:rsidRPr="00436E2E" w:rsidRDefault="00FB48F1" w:rsidP="00013107">
            <w:proofErr w:type="spellStart"/>
            <w:r w:rsidRPr="00436E2E">
              <w:t>data_inicio_suspensao</w:t>
            </w:r>
            <w:proofErr w:type="spellEnd"/>
          </w:p>
        </w:tc>
        <w:tc>
          <w:tcPr>
            <w:tcW w:w="0" w:type="auto"/>
            <w:hideMark/>
          </w:tcPr>
          <w:p w14:paraId="4FAA945F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5E0AEBA8" w14:textId="77777777" w:rsidR="00FB48F1" w:rsidRPr="00436E2E" w:rsidRDefault="00FB48F1" w:rsidP="00013107"/>
        </w:tc>
        <w:tc>
          <w:tcPr>
            <w:tcW w:w="0" w:type="auto"/>
            <w:hideMark/>
          </w:tcPr>
          <w:p w14:paraId="63FF827E" w14:textId="77777777" w:rsidR="00FB48F1" w:rsidRPr="00436E2E" w:rsidRDefault="00FB48F1" w:rsidP="00013107"/>
        </w:tc>
        <w:tc>
          <w:tcPr>
            <w:tcW w:w="3061" w:type="dxa"/>
            <w:hideMark/>
          </w:tcPr>
          <w:p w14:paraId="5C3DFC48" w14:textId="77777777" w:rsidR="00FB48F1" w:rsidRPr="00436E2E" w:rsidRDefault="00FB48F1" w:rsidP="00013107">
            <w:r w:rsidRPr="00D45248">
              <w:t>Analisar estatisticamente o quanto dias de suspensão impactam na nota final do aluno em comparação à média da turma.</w:t>
            </w:r>
          </w:p>
        </w:tc>
      </w:tr>
      <w:tr w:rsidR="00FB48F1" w:rsidRPr="00436E2E" w14:paraId="15C3E472" w14:textId="77777777" w:rsidTr="00894F90">
        <w:tc>
          <w:tcPr>
            <w:tcW w:w="3099" w:type="dxa"/>
            <w:hideMark/>
          </w:tcPr>
          <w:p w14:paraId="286D1E6A" w14:textId="77777777" w:rsidR="00FB48F1" w:rsidRPr="00436E2E" w:rsidRDefault="00FB48F1" w:rsidP="00013107">
            <w:proofErr w:type="spellStart"/>
            <w:r w:rsidRPr="00436E2E">
              <w:t>data_fim_suspensao</w:t>
            </w:r>
            <w:proofErr w:type="spellEnd"/>
          </w:p>
        </w:tc>
        <w:tc>
          <w:tcPr>
            <w:tcW w:w="0" w:type="auto"/>
            <w:hideMark/>
          </w:tcPr>
          <w:p w14:paraId="7D3491B6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64C6DEB6" w14:textId="77777777" w:rsidR="00FB48F1" w:rsidRPr="00436E2E" w:rsidRDefault="00FB48F1" w:rsidP="00013107"/>
        </w:tc>
        <w:tc>
          <w:tcPr>
            <w:tcW w:w="0" w:type="auto"/>
            <w:hideMark/>
          </w:tcPr>
          <w:p w14:paraId="3C5AE607" w14:textId="77777777" w:rsidR="00FB48F1" w:rsidRPr="00436E2E" w:rsidRDefault="00FB48F1" w:rsidP="00013107"/>
        </w:tc>
        <w:tc>
          <w:tcPr>
            <w:tcW w:w="3061" w:type="dxa"/>
            <w:hideMark/>
          </w:tcPr>
          <w:p w14:paraId="06376254" w14:textId="77777777" w:rsidR="00FB48F1" w:rsidRPr="00436E2E" w:rsidRDefault="00FB48F1" w:rsidP="00013107"/>
        </w:tc>
      </w:tr>
    </w:tbl>
    <w:p w14:paraId="171F982C" w14:textId="77777777" w:rsidR="00FB48F1" w:rsidRPr="00436E2E" w:rsidRDefault="00FB48F1" w:rsidP="00FB48F1">
      <w:r>
        <w:t xml:space="preserve"> </w:t>
      </w:r>
    </w:p>
    <w:p w14:paraId="7805E48A" w14:textId="151D6797" w:rsidR="002F2E37" w:rsidRPr="00436E2E" w:rsidRDefault="00000000" w:rsidP="00FB48F1">
      <w:r>
        <w:pict w14:anchorId="4BCC8766">
          <v:rect id="_x0000_i1027" style="width:0;height:1.5pt" o:hralign="center" o:hrstd="t" o:hr="t" fillcolor="#a0a0a0" stroked="f"/>
        </w:pict>
      </w:r>
    </w:p>
    <w:p w14:paraId="443EAE67" w14:textId="423721F9" w:rsidR="00FB48F1" w:rsidRDefault="002F2E37" w:rsidP="00FB48F1">
      <w:pPr>
        <w:rPr>
          <w:b/>
          <w:bCs/>
        </w:rPr>
      </w:pPr>
      <w:r>
        <w:rPr>
          <w:b/>
          <w:bCs/>
        </w:rPr>
        <w:t xml:space="preserve">  </w:t>
      </w:r>
    </w:p>
    <w:p w14:paraId="0360EEAB" w14:textId="77777777" w:rsidR="002F2E37" w:rsidRDefault="002F2E37" w:rsidP="00FB48F1">
      <w:pPr>
        <w:rPr>
          <w:b/>
          <w:bCs/>
        </w:rPr>
      </w:pPr>
    </w:p>
    <w:p w14:paraId="6FF6A979" w14:textId="77777777" w:rsidR="002F2E37" w:rsidRDefault="002F2E37" w:rsidP="00FB48F1">
      <w:pPr>
        <w:rPr>
          <w:b/>
          <w:bCs/>
        </w:rPr>
      </w:pPr>
    </w:p>
    <w:p w14:paraId="2A1858AE" w14:textId="77777777" w:rsidR="002F2E37" w:rsidRDefault="002F2E37" w:rsidP="00FB48F1">
      <w:pPr>
        <w:rPr>
          <w:b/>
          <w:bCs/>
        </w:rPr>
      </w:pPr>
    </w:p>
    <w:p w14:paraId="61127CC6" w14:textId="77777777" w:rsidR="002F2E37" w:rsidRDefault="002F2E37" w:rsidP="00FB48F1">
      <w:pPr>
        <w:rPr>
          <w:b/>
          <w:bCs/>
        </w:rPr>
      </w:pPr>
    </w:p>
    <w:p w14:paraId="334300C7" w14:textId="32C17F55" w:rsidR="00FB48F1" w:rsidRPr="00436E2E" w:rsidRDefault="00FB48F1" w:rsidP="00894F90">
      <w:pPr>
        <w:jc w:val="center"/>
        <w:rPr>
          <w:b/>
          <w:bCs/>
        </w:rPr>
      </w:pPr>
      <w:r w:rsidRPr="00436E2E">
        <w:rPr>
          <w:b/>
          <w:bCs/>
        </w:rPr>
        <w:t>3. Módulo de Recursos Humanos (RH)</w:t>
      </w:r>
    </w:p>
    <w:p w14:paraId="2C81AF48" w14:textId="77777777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tb_professor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642"/>
        <w:gridCol w:w="1433"/>
        <w:gridCol w:w="1059"/>
        <w:gridCol w:w="1169"/>
        <w:gridCol w:w="3762"/>
      </w:tblGrid>
      <w:tr w:rsidR="00FB48F1" w:rsidRPr="005B21E2" w14:paraId="1769FE0E" w14:textId="77777777" w:rsidTr="00894F90">
        <w:tc>
          <w:tcPr>
            <w:tcW w:w="2642" w:type="dxa"/>
            <w:hideMark/>
          </w:tcPr>
          <w:p w14:paraId="062E2098" w14:textId="77777777" w:rsidR="00FB48F1" w:rsidRPr="005B21E2" w:rsidRDefault="00FB48F1" w:rsidP="00013107">
            <w:pPr>
              <w:rPr>
                <w:b/>
                <w:bCs/>
              </w:rPr>
            </w:pPr>
            <w:r w:rsidRPr="005B21E2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2A52CFA" w14:textId="77777777" w:rsidR="00FB48F1" w:rsidRPr="005B21E2" w:rsidRDefault="00FB48F1" w:rsidP="00013107">
            <w:pPr>
              <w:rPr>
                <w:b/>
                <w:bCs/>
              </w:rPr>
            </w:pPr>
            <w:r w:rsidRPr="005B21E2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5BB50C9" w14:textId="77777777" w:rsidR="00FB48F1" w:rsidRPr="005B21E2" w:rsidRDefault="00FB48F1" w:rsidP="00013107">
            <w:pPr>
              <w:rPr>
                <w:b/>
                <w:bCs/>
              </w:rPr>
            </w:pPr>
            <w:r w:rsidRPr="005B21E2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7E16D9F3" w14:textId="77777777" w:rsidR="00FB48F1" w:rsidRPr="005B21E2" w:rsidRDefault="00FB48F1" w:rsidP="00013107">
            <w:pPr>
              <w:rPr>
                <w:b/>
                <w:bCs/>
              </w:rPr>
            </w:pPr>
            <w:r w:rsidRPr="005B21E2">
              <w:rPr>
                <w:b/>
                <w:bCs/>
              </w:rPr>
              <w:t>Descrição</w:t>
            </w:r>
          </w:p>
        </w:tc>
        <w:tc>
          <w:tcPr>
            <w:tcW w:w="3762" w:type="dxa"/>
            <w:hideMark/>
          </w:tcPr>
          <w:p w14:paraId="4DB4428D" w14:textId="77777777" w:rsidR="00FB48F1" w:rsidRPr="005B21E2" w:rsidRDefault="00FB48F1" w:rsidP="00013107">
            <w:pPr>
              <w:rPr>
                <w:b/>
                <w:bCs/>
              </w:rPr>
            </w:pPr>
            <w:r w:rsidRPr="005B21E2">
              <w:rPr>
                <w:b/>
                <w:bCs/>
              </w:rPr>
              <w:t>Observação</w:t>
            </w:r>
          </w:p>
        </w:tc>
      </w:tr>
      <w:tr w:rsidR="00FB48F1" w:rsidRPr="00436E2E" w14:paraId="4F530958" w14:textId="77777777" w:rsidTr="00894F90">
        <w:tc>
          <w:tcPr>
            <w:tcW w:w="2642" w:type="dxa"/>
            <w:hideMark/>
          </w:tcPr>
          <w:p w14:paraId="584428F7" w14:textId="77777777" w:rsidR="00FB48F1" w:rsidRPr="00436E2E" w:rsidRDefault="00FB48F1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49E46951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5AA91D3E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24D3C50B" w14:textId="77777777" w:rsidR="00FB48F1" w:rsidRPr="00436E2E" w:rsidRDefault="00FB48F1" w:rsidP="00013107">
            <w:r w:rsidRPr="00436E2E">
              <w:t>Docente</w:t>
            </w:r>
          </w:p>
        </w:tc>
        <w:tc>
          <w:tcPr>
            <w:tcW w:w="3762" w:type="dxa"/>
            <w:hideMark/>
          </w:tcPr>
          <w:p w14:paraId="6B3AF196" w14:textId="13864436" w:rsidR="00FB48F1" w:rsidRPr="00436E2E" w:rsidRDefault="00FB48F1" w:rsidP="00013107"/>
        </w:tc>
      </w:tr>
      <w:tr w:rsidR="00FB48F1" w:rsidRPr="00436E2E" w14:paraId="14D82EF0" w14:textId="77777777" w:rsidTr="00894F90">
        <w:tc>
          <w:tcPr>
            <w:tcW w:w="2642" w:type="dxa"/>
            <w:hideMark/>
          </w:tcPr>
          <w:p w14:paraId="3F9A4691" w14:textId="77777777" w:rsidR="00FB48F1" w:rsidRPr="00436E2E" w:rsidRDefault="00FB48F1" w:rsidP="00013107">
            <w:proofErr w:type="spellStart"/>
            <w:r w:rsidRPr="00436E2E">
              <w:t>fk_id_contrato</w:t>
            </w:r>
            <w:proofErr w:type="spellEnd"/>
          </w:p>
        </w:tc>
        <w:tc>
          <w:tcPr>
            <w:tcW w:w="0" w:type="auto"/>
            <w:hideMark/>
          </w:tcPr>
          <w:p w14:paraId="1C91FB19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275AC06E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5F950756" w14:textId="77777777" w:rsidR="00FB48F1" w:rsidRPr="00436E2E" w:rsidRDefault="00FB48F1" w:rsidP="00013107">
            <w:r w:rsidRPr="00436E2E">
              <w:t>Contrato</w:t>
            </w:r>
          </w:p>
        </w:tc>
        <w:tc>
          <w:tcPr>
            <w:tcW w:w="3762" w:type="dxa"/>
            <w:hideMark/>
          </w:tcPr>
          <w:p w14:paraId="7347641A" w14:textId="77777777" w:rsidR="00FB48F1" w:rsidRPr="00436E2E" w:rsidRDefault="00FB48F1" w:rsidP="00013107"/>
        </w:tc>
      </w:tr>
      <w:tr w:rsidR="00FB48F1" w:rsidRPr="00436E2E" w14:paraId="4CB49D42" w14:textId="77777777" w:rsidTr="00894F90">
        <w:tc>
          <w:tcPr>
            <w:tcW w:w="2642" w:type="dxa"/>
            <w:hideMark/>
          </w:tcPr>
          <w:p w14:paraId="448D5978" w14:textId="77777777" w:rsidR="00FB48F1" w:rsidRPr="00436E2E" w:rsidRDefault="00FB48F1" w:rsidP="00013107">
            <w:proofErr w:type="spellStart"/>
            <w:r w:rsidRPr="00436E2E">
              <w:t>ano_formacao</w:t>
            </w:r>
            <w:proofErr w:type="spellEnd"/>
          </w:p>
        </w:tc>
        <w:tc>
          <w:tcPr>
            <w:tcW w:w="0" w:type="auto"/>
            <w:hideMark/>
          </w:tcPr>
          <w:p w14:paraId="7DAE37D7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1FA13ED9" w14:textId="77777777" w:rsidR="00FB48F1" w:rsidRPr="00436E2E" w:rsidRDefault="00FB48F1" w:rsidP="00013107"/>
        </w:tc>
        <w:tc>
          <w:tcPr>
            <w:tcW w:w="0" w:type="auto"/>
            <w:hideMark/>
          </w:tcPr>
          <w:p w14:paraId="07F4DB89" w14:textId="77777777" w:rsidR="00FB48F1" w:rsidRPr="00436E2E" w:rsidRDefault="00FB48F1" w:rsidP="00013107">
            <w:r w:rsidRPr="00436E2E">
              <w:t>Ano de formação</w:t>
            </w:r>
          </w:p>
        </w:tc>
        <w:tc>
          <w:tcPr>
            <w:tcW w:w="3762" w:type="dxa"/>
            <w:hideMark/>
          </w:tcPr>
          <w:p w14:paraId="5796BBEF" w14:textId="77777777" w:rsidR="00FB48F1" w:rsidRPr="00436E2E" w:rsidRDefault="00FB48F1" w:rsidP="00013107">
            <w:r w:rsidRPr="00D45248">
              <w:t>Analisar o tempo médio de experiência acadêmica para marketing da instituição (</w:t>
            </w:r>
            <w:proofErr w:type="spellStart"/>
            <w:r w:rsidRPr="00D45248">
              <w:t>ex</w:t>
            </w:r>
            <w:proofErr w:type="spellEnd"/>
            <w:r w:rsidRPr="00D45248">
              <w:t>: "X% de nossos professores possuem mais de 10 anos de experiência").</w:t>
            </w:r>
          </w:p>
        </w:tc>
      </w:tr>
      <w:tr w:rsidR="00FB48F1" w:rsidRPr="00436E2E" w14:paraId="47863143" w14:textId="77777777" w:rsidTr="00894F90">
        <w:tc>
          <w:tcPr>
            <w:tcW w:w="2642" w:type="dxa"/>
            <w:hideMark/>
          </w:tcPr>
          <w:p w14:paraId="4801DA39" w14:textId="77777777" w:rsidR="00FB48F1" w:rsidRPr="00436E2E" w:rsidRDefault="00FB48F1" w:rsidP="00013107">
            <w:proofErr w:type="spellStart"/>
            <w:r w:rsidRPr="00436E2E">
              <w:t>biografia_resumo</w:t>
            </w:r>
            <w:proofErr w:type="spellEnd"/>
          </w:p>
        </w:tc>
        <w:tc>
          <w:tcPr>
            <w:tcW w:w="0" w:type="auto"/>
            <w:hideMark/>
          </w:tcPr>
          <w:p w14:paraId="0A1D901B" w14:textId="77777777" w:rsidR="00FB48F1" w:rsidRPr="00436E2E" w:rsidRDefault="00FB48F1" w:rsidP="00013107">
            <w:r w:rsidRPr="00436E2E">
              <w:t>TEXT</w:t>
            </w:r>
          </w:p>
        </w:tc>
        <w:tc>
          <w:tcPr>
            <w:tcW w:w="0" w:type="auto"/>
            <w:hideMark/>
          </w:tcPr>
          <w:p w14:paraId="2B2E15A8" w14:textId="77777777" w:rsidR="00FB48F1" w:rsidRPr="00436E2E" w:rsidRDefault="00FB48F1" w:rsidP="00013107"/>
        </w:tc>
        <w:tc>
          <w:tcPr>
            <w:tcW w:w="0" w:type="auto"/>
            <w:hideMark/>
          </w:tcPr>
          <w:p w14:paraId="22018A33" w14:textId="77777777" w:rsidR="00FB48F1" w:rsidRPr="00436E2E" w:rsidRDefault="00FB48F1" w:rsidP="00013107">
            <w:r w:rsidRPr="00436E2E">
              <w:t>Currículo</w:t>
            </w:r>
          </w:p>
        </w:tc>
        <w:tc>
          <w:tcPr>
            <w:tcW w:w="3762" w:type="dxa"/>
            <w:hideMark/>
          </w:tcPr>
          <w:p w14:paraId="301F9AE6" w14:textId="77777777" w:rsidR="00FB48F1" w:rsidRPr="00436E2E" w:rsidRDefault="00FB48F1" w:rsidP="00013107">
            <w:r w:rsidRPr="00D45248">
              <w:t>processar as biografias e identificar especialistas em áreas específicas (</w:t>
            </w:r>
            <w:proofErr w:type="spellStart"/>
            <w:r w:rsidRPr="00D45248">
              <w:t>ex</w:t>
            </w:r>
            <w:proofErr w:type="spellEnd"/>
            <w:r w:rsidRPr="00D45248">
              <w:t>: "Tecnologia", "Línguas") para novos cursos.</w:t>
            </w:r>
          </w:p>
        </w:tc>
      </w:tr>
    </w:tbl>
    <w:p w14:paraId="162F882C" w14:textId="36A8DCD7" w:rsidR="00894F90" w:rsidRPr="002F2E37" w:rsidRDefault="00FB48F1" w:rsidP="00FB48F1">
      <w:r>
        <w:t xml:space="preserve"> </w:t>
      </w:r>
    </w:p>
    <w:p w14:paraId="20CBEEA3" w14:textId="64EA93A8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tb_contrato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432"/>
        <w:gridCol w:w="1433"/>
        <w:gridCol w:w="1068"/>
        <w:gridCol w:w="1499"/>
        <w:gridCol w:w="3633"/>
      </w:tblGrid>
      <w:tr w:rsidR="00FB48F1" w:rsidRPr="00436E2E" w14:paraId="46866A27" w14:textId="77777777" w:rsidTr="00894F90">
        <w:tc>
          <w:tcPr>
            <w:tcW w:w="2432" w:type="dxa"/>
            <w:hideMark/>
          </w:tcPr>
          <w:p w14:paraId="4A8EA381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D2376D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493BE7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22FE042A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633" w:type="dxa"/>
            <w:hideMark/>
          </w:tcPr>
          <w:p w14:paraId="05F2968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49807C12" w14:textId="77777777" w:rsidTr="00894F90">
        <w:tc>
          <w:tcPr>
            <w:tcW w:w="2432" w:type="dxa"/>
            <w:hideMark/>
          </w:tcPr>
          <w:p w14:paraId="2DA32639" w14:textId="77777777" w:rsidR="00FB48F1" w:rsidRPr="00436E2E" w:rsidRDefault="00FB48F1" w:rsidP="00013107">
            <w:proofErr w:type="spellStart"/>
            <w:r w:rsidRPr="00436E2E">
              <w:t>pk_id_contrato</w:t>
            </w:r>
            <w:proofErr w:type="spellEnd"/>
          </w:p>
        </w:tc>
        <w:tc>
          <w:tcPr>
            <w:tcW w:w="0" w:type="auto"/>
            <w:hideMark/>
          </w:tcPr>
          <w:p w14:paraId="66FE1A31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3D3FC090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51CB2A54" w14:textId="77777777" w:rsidR="00FB48F1" w:rsidRPr="00436E2E" w:rsidRDefault="00FB48F1" w:rsidP="00013107">
            <w:r w:rsidRPr="00436E2E">
              <w:t xml:space="preserve">ID Contrato </w:t>
            </w:r>
          </w:p>
        </w:tc>
        <w:tc>
          <w:tcPr>
            <w:tcW w:w="3633" w:type="dxa"/>
            <w:hideMark/>
          </w:tcPr>
          <w:p w14:paraId="7A23C66F" w14:textId="77777777" w:rsidR="00FB48F1" w:rsidRPr="00436E2E" w:rsidRDefault="00FB48F1" w:rsidP="00013107"/>
        </w:tc>
      </w:tr>
      <w:tr w:rsidR="00FB48F1" w:rsidRPr="00436E2E" w14:paraId="5E7A4214" w14:textId="77777777" w:rsidTr="00894F90">
        <w:tc>
          <w:tcPr>
            <w:tcW w:w="2432" w:type="dxa"/>
            <w:hideMark/>
          </w:tcPr>
          <w:p w14:paraId="6124A02B" w14:textId="77777777" w:rsidR="00FB48F1" w:rsidRPr="00436E2E" w:rsidRDefault="00FB48F1" w:rsidP="00013107">
            <w:proofErr w:type="spellStart"/>
            <w:r w:rsidRPr="00436E2E">
              <w:t>pk_tipo</w:t>
            </w:r>
            <w:proofErr w:type="spellEnd"/>
          </w:p>
        </w:tc>
        <w:tc>
          <w:tcPr>
            <w:tcW w:w="0" w:type="auto"/>
            <w:hideMark/>
          </w:tcPr>
          <w:p w14:paraId="55218576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0209D2AB" w14:textId="77777777" w:rsidR="00FB48F1" w:rsidRPr="00436E2E" w:rsidRDefault="00FB48F1" w:rsidP="00013107">
            <w:r w:rsidRPr="00436E2E">
              <w:t>PK, ENUM</w:t>
            </w:r>
          </w:p>
        </w:tc>
        <w:tc>
          <w:tcPr>
            <w:tcW w:w="0" w:type="auto"/>
            <w:hideMark/>
          </w:tcPr>
          <w:p w14:paraId="4DE39295" w14:textId="77777777" w:rsidR="00FB48F1" w:rsidRPr="00436E2E" w:rsidRDefault="00FB48F1" w:rsidP="00013107">
            <w:r w:rsidRPr="00436E2E">
              <w:t xml:space="preserve">CLT, Temporário, PJ, Estágio </w:t>
            </w:r>
          </w:p>
          <w:p w14:paraId="2E7B3B45" w14:textId="77777777" w:rsidR="00FB48F1" w:rsidRPr="00436E2E" w:rsidRDefault="00FB48F1" w:rsidP="00013107">
            <w:r w:rsidRPr="00436E2E">
              <w:t>+1</w:t>
            </w:r>
          </w:p>
        </w:tc>
        <w:tc>
          <w:tcPr>
            <w:tcW w:w="3633" w:type="dxa"/>
            <w:hideMark/>
          </w:tcPr>
          <w:p w14:paraId="489D8814" w14:textId="77777777" w:rsidR="00FB48F1" w:rsidRPr="00436E2E" w:rsidRDefault="00FB48F1" w:rsidP="00013107"/>
        </w:tc>
      </w:tr>
      <w:tr w:rsidR="00FB48F1" w:rsidRPr="00436E2E" w14:paraId="40047FC8" w14:textId="77777777" w:rsidTr="00894F90">
        <w:tc>
          <w:tcPr>
            <w:tcW w:w="2432" w:type="dxa"/>
            <w:hideMark/>
          </w:tcPr>
          <w:p w14:paraId="1345D8CD" w14:textId="77777777" w:rsidR="00FB48F1" w:rsidRPr="00436E2E" w:rsidRDefault="00FB48F1" w:rsidP="00013107">
            <w:proofErr w:type="spellStart"/>
            <w:r w:rsidRPr="00436E2E">
              <w:t>pk_carga</w:t>
            </w:r>
            <w:proofErr w:type="spellEnd"/>
          </w:p>
        </w:tc>
        <w:tc>
          <w:tcPr>
            <w:tcW w:w="0" w:type="auto"/>
            <w:hideMark/>
          </w:tcPr>
          <w:p w14:paraId="799AFAA6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498EABC3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0160429E" w14:textId="77777777" w:rsidR="00FB48F1" w:rsidRPr="00436E2E" w:rsidRDefault="00FB48F1" w:rsidP="00013107">
            <w:r w:rsidRPr="00436E2E">
              <w:t xml:space="preserve">Horas semanais </w:t>
            </w:r>
          </w:p>
        </w:tc>
        <w:tc>
          <w:tcPr>
            <w:tcW w:w="3633" w:type="dxa"/>
            <w:hideMark/>
          </w:tcPr>
          <w:p w14:paraId="64E854A7" w14:textId="77777777" w:rsidR="00FB48F1" w:rsidRPr="00436E2E" w:rsidRDefault="00FB48F1" w:rsidP="00013107">
            <w:r w:rsidRPr="00D45248">
              <w:t>identificar professores com ociosidade ou sobrecarga de horas semanais.</w:t>
            </w:r>
          </w:p>
        </w:tc>
      </w:tr>
      <w:tr w:rsidR="00FB48F1" w:rsidRPr="00436E2E" w14:paraId="1413ADDA" w14:textId="77777777" w:rsidTr="00894F90">
        <w:tc>
          <w:tcPr>
            <w:tcW w:w="2432" w:type="dxa"/>
            <w:hideMark/>
          </w:tcPr>
          <w:p w14:paraId="07A6FD4B" w14:textId="77777777" w:rsidR="00FB48F1" w:rsidRPr="00436E2E" w:rsidRDefault="00FB48F1" w:rsidP="00013107">
            <w:proofErr w:type="spellStart"/>
            <w:r w:rsidRPr="00436E2E">
              <w:t>data_admissao</w:t>
            </w:r>
            <w:proofErr w:type="spellEnd"/>
          </w:p>
        </w:tc>
        <w:tc>
          <w:tcPr>
            <w:tcW w:w="0" w:type="auto"/>
            <w:hideMark/>
          </w:tcPr>
          <w:p w14:paraId="2C4FCD5C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0C861539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0EE8D42C" w14:textId="77777777" w:rsidR="00FB48F1" w:rsidRPr="00436E2E" w:rsidRDefault="00FB48F1" w:rsidP="00013107">
            <w:r w:rsidRPr="00436E2E">
              <w:t>Admissão</w:t>
            </w:r>
          </w:p>
        </w:tc>
        <w:tc>
          <w:tcPr>
            <w:tcW w:w="3633" w:type="dxa"/>
            <w:hideMark/>
          </w:tcPr>
          <w:p w14:paraId="152052C3" w14:textId="77777777" w:rsidR="00FB48F1" w:rsidRPr="00436E2E" w:rsidRDefault="00FB48F1" w:rsidP="00013107">
            <w:r w:rsidRPr="00D45248">
              <w:t>Calcular quanto tempo, em média, um professor permanece na escola e prever períodos de maior saída de funcionários.</w:t>
            </w:r>
          </w:p>
        </w:tc>
      </w:tr>
      <w:tr w:rsidR="00FB48F1" w:rsidRPr="00436E2E" w14:paraId="15CDD4B4" w14:textId="77777777" w:rsidTr="00894F90">
        <w:tc>
          <w:tcPr>
            <w:tcW w:w="2432" w:type="dxa"/>
            <w:hideMark/>
          </w:tcPr>
          <w:p w14:paraId="520141B6" w14:textId="77777777" w:rsidR="00FB48F1" w:rsidRPr="00436E2E" w:rsidRDefault="00FB48F1" w:rsidP="00013107">
            <w:proofErr w:type="spellStart"/>
            <w:r w:rsidRPr="00436E2E">
              <w:t>fk_cpf</w:t>
            </w:r>
            <w:proofErr w:type="spellEnd"/>
          </w:p>
        </w:tc>
        <w:tc>
          <w:tcPr>
            <w:tcW w:w="0" w:type="auto"/>
            <w:hideMark/>
          </w:tcPr>
          <w:p w14:paraId="1542C1D4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11)</w:t>
            </w:r>
          </w:p>
        </w:tc>
        <w:tc>
          <w:tcPr>
            <w:tcW w:w="0" w:type="auto"/>
            <w:hideMark/>
          </w:tcPr>
          <w:p w14:paraId="3D12AC45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1067AD22" w14:textId="77777777" w:rsidR="00FB48F1" w:rsidRPr="00436E2E" w:rsidRDefault="00FB48F1" w:rsidP="00013107">
            <w:r w:rsidRPr="00436E2E">
              <w:t>Colaborador</w:t>
            </w:r>
          </w:p>
        </w:tc>
        <w:tc>
          <w:tcPr>
            <w:tcW w:w="3633" w:type="dxa"/>
            <w:hideMark/>
          </w:tcPr>
          <w:p w14:paraId="7469B190" w14:textId="20F3847D" w:rsidR="00FB48F1" w:rsidRPr="005B21E2" w:rsidRDefault="00FB48F1" w:rsidP="00013107"/>
        </w:tc>
      </w:tr>
    </w:tbl>
    <w:p w14:paraId="2EA3AF90" w14:textId="5045DD28" w:rsidR="00FB48F1" w:rsidRPr="00894F90" w:rsidRDefault="00FB48F1" w:rsidP="00FB48F1">
      <w:r>
        <w:t xml:space="preserve"> </w:t>
      </w:r>
    </w:p>
    <w:p w14:paraId="5737752C" w14:textId="77777777" w:rsidR="002F2E37" w:rsidRDefault="002F2E37" w:rsidP="00894F90">
      <w:pPr>
        <w:jc w:val="center"/>
        <w:rPr>
          <w:b/>
          <w:bCs/>
        </w:rPr>
      </w:pPr>
    </w:p>
    <w:p w14:paraId="0AE89A96" w14:textId="77777777" w:rsidR="002F2E37" w:rsidRDefault="002F2E37" w:rsidP="00894F90">
      <w:pPr>
        <w:jc w:val="center"/>
        <w:rPr>
          <w:b/>
          <w:bCs/>
        </w:rPr>
      </w:pPr>
    </w:p>
    <w:p w14:paraId="61253150" w14:textId="77777777" w:rsidR="002F2E37" w:rsidRDefault="002F2E37" w:rsidP="00894F90">
      <w:pPr>
        <w:jc w:val="center"/>
        <w:rPr>
          <w:b/>
          <w:bCs/>
        </w:rPr>
      </w:pPr>
    </w:p>
    <w:p w14:paraId="2C52AE41" w14:textId="77777777" w:rsidR="002F2E37" w:rsidRDefault="002F2E37" w:rsidP="00894F90">
      <w:pPr>
        <w:jc w:val="center"/>
        <w:rPr>
          <w:b/>
          <w:bCs/>
        </w:rPr>
      </w:pPr>
    </w:p>
    <w:p w14:paraId="748B3EEA" w14:textId="77777777" w:rsidR="002F2E37" w:rsidRDefault="002F2E37" w:rsidP="00894F90">
      <w:pPr>
        <w:jc w:val="center"/>
        <w:rPr>
          <w:b/>
          <w:bCs/>
        </w:rPr>
      </w:pPr>
    </w:p>
    <w:p w14:paraId="2E58C24C" w14:textId="77777777" w:rsidR="002F2E37" w:rsidRDefault="002F2E37" w:rsidP="00894F90">
      <w:pPr>
        <w:jc w:val="center"/>
        <w:rPr>
          <w:b/>
          <w:bCs/>
        </w:rPr>
      </w:pPr>
    </w:p>
    <w:p w14:paraId="31BCCCCA" w14:textId="77777777" w:rsidR="002F2E37" w:rsidRDefault="002F2E37" w:rsidP="00894F90">
      <w:pPr>
        <w:jc w:val="center"/>
        <w:rPr>
          <w:b/>
          <w:bCs/>
        </w:rPr>
      </w:pPr>
    </w:p>
    <w:p w14:paraId="488DD6D8" w14:textId="77777777" w:rsidR="005B21E2" w:rsidRDefault="005B21E2" w:rsidP="00894F90">
      <w:pPr>
        <w:jc w:val="center"/>
        <w:rPr>
          <w:b/>
          <w:bCs/>
        </w:rPr>
      </w:pPr>
    </w:p>
    <w:p w14:paraId="206C5637" w14:textId="392E8414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lastRenderedPageBreak/>
        <w:t>tb_escala_trabalho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380"/>
        <w:gridCol w:w="1433"/>
        <w:gridCol w:w="1070"/>
        <w:gridCol w:w="1499"/>
        <w:gridCol w:w="3683"/>
      </w:tblGrid>
      <w:tr w:rsidR="00FB48F1" w:rsidRPr="00436E2E" w14:paraId="77A37902" w14:textId="77777777" w:rsidTr="00894F90">
        <w:tc>
          <w:tcPr>
            <w:tcW w:w="2380" w:type="dxa"/>
            <w:hideMark/>
          </w:tcPr>
          <w:p w14:paraId="77343081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835AB5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DFBFB35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36E0F3BA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683" w:type="dxa"/>
            <w:hideMark/>
          </w:tcPr>
          <w:p w14:paraId="6EF2E761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0EAFB805" w14:textId="77777777" w:rsidTr="00894F90">
        <w:tc>
          <w:tcPr>
            <w:tcW w:w="2380" w:type="dxa"/>
            <w:hideMark/>
          </w:tcPr>
          <w:p w14:paraId="55663CD5" w14:textId="77777777" w:rsidR="00FB48F1" w:rsidRPr="00436E2E" w:rsidRDefault="00FB48F1" w:rsidP="00013107">
            <w:proofErr w:type="spellStart"/>
            <w:r w:rsidRPr="00436E2E">
              <w:t>pk_turno</w:t>
            </w:r>
            <w:proofErr w:type="spellEnd"/>
          </w:p>
        </w:tc>
        <w:tc>
          <w:tcPr>
            <w:tcW w:w="0" w:type="auto"/>
            <w:hideMark/>
          </w:tcPr>
          <w:p w14:paraId="4E38A200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6DABC60B" w14:textId="77777777" w:rsidR="00FB48F1" w:rsidRPr="00436E2E" w:rsidRDefault="00FB48F1" w:rsidP="00013107">
            <w:r w:rsidRPr="00436E2E">
              <w:t>PK, ENUM</w:t>
            </w:r>
          </w:p>
        </w:tc>
        <w:tc>
          <w:tcPr>
            <w:tcW w:w="0" w:type="auto"/>
            <w:hideMark/>
          </w:tcPr>
          <w:p w14:paraId="71D99159" w14:textId="77777777" w:rsidR="00FB48F1" w:rsidRPr="00436E2E" w:rsidRDefault="00FB48F1" w:rsidP="00013107">
            <w:r w:rsidRPr="00436E2E">
              <w:t xml:space="preserve">Matutino, Vespertino, </w:t>
            </w:r>
            <w:proofErr w:type="gramStart"/>
            <w:r w:rsidRPr="00436E2E">
              <w:t>Noturno</w:t>
            </w:r>
            <w:proofErr w:type="gramEnd"/>
            <w:r w:rsidRPr="00436E2E">
              <w:t xml:space="preserve"> </w:t>
            </w:r>
          </w:p>
        </w:tc>
        <w:tc>
          <w:tcPr>
            <w:tcW w:w="3683" w:type="dxa"/>
            <w:hideMark/>
          </w:tcPr>
          <w:p w14:paraId="42A9FF30" w14:textId="77777777" w:rsidR="00FB48F1" w:rsidRPr="00436E2E" w:rsidRDefault="00FB48F1" w:rsidP="00013107">
            <w:r w:rsidRPr="00D45248">
              <w:t>cruzar a quantidade de funcionários por turno vs. o volume de alunos, garantindo atendimento adequado em horários de pico.</w:t>
            </w:r>
          </w:p>
        </w:tc>
      </w:tr>
      <w:tr w:rsidR="00FB48F1" w:rsidRPr="00436E2E" w14:paraId="6C2FD2A3" w14:textId="77777777" w:rsidTr="00894F90">
        <w:tc>
          <w:tcPr>
            <w:tcW w:w="2380" w:type="dxa"/>
            <w:hideMark/>
          </w:tcPr>
          <w:p w14:paraId="06335AA8" w14:textId="77777777" w:rsidR="00FB48F1" w:rsidRPr="00436E2E" w:rsidRDefault="00FB48F1" w:rsidP="00013107">
            <w:proofErr w:type="spellStart"/>
            <w:r w:rsidRPr="00436E2E">
              <w:t>dia_semana</w:t>
            </w:r>
            <w:proofErr w:type="spellEnd"/>
          </w:p>
        </w:tc>
        <w:tc>
          <w:tcPr>
            <w:tcW w:w="0" w:type="auto"/>
            <w:hideMark/>
          </w:tcPr>
          <w:p w14:paraId="7B299367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15)</w:t>
            </w:r>
          </w:p>
        </w:tc>
        <w:tc>
          <w:tcPr>
            <w:tcW w:w="0" w:type="auto"/>
            <w:hideMark/>
          </w:tcPr>
          <w:p w14:paraId="0508D55A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3EED85C8" w14:textId="77777777" w:rsidR="00FB48F1" w:rsidRPr="00436E2E" w:rsidRDefault="00FB48F1" w:rsidP="00013107">
            <w:proofErr w:type="spellStart"/>
            <w:r w:rsidRPr="00436E2E">
              <w:t>Seg</w:t>
            </w:r>
            <w:proofErr w:type="spellEnd"/>
            <w:r w:rsidRPr="00436E2E">
              <w:t xml:space="preserve"> a Dom </w:t>
            </w:r>
          </w:p>
          <w:p w14:paraId="39322A51" w14:textId="77777777" w:rsidR="00FB48F1" w:rsidRPr="00436E2E" w:rsidRDefault="00FB48F1" w:rsidP="00013107">
            <w:r w:rsidRPr="00436E2E">
              <w:t>+1</w:t>
            </w:r>
          </w:p>
        </w:tc>
        <w:tc>
          <w:tcPr>
            <w:tcW w:w="3683" w:type="dxa"/>
            <w:hideMark/>
          </w:tcPr>
          <w:p w14:paraId="548E250A" w14:textId="77777777" w:rsidR="00FB48F1" w:rsidRPr="00436E2E" w:rsidRDefault="00FB48F1" w:rsidP="00013107">
            <w:r w:rsidRPr="00D45248">
              <w:t>identificar dias com menor ocupação de funcionários para agendar manutenções prediais sem interromper o fluxo.</w:t>
            </w:r>
          </w:p>
        </w:tc>
      </w:tr>
      <w:tr w:rsidR="00FB48F1" w:rsidRPr="00436E2E" w14:paraId="490B2C97" w14:textId="77777777" w:rsidTr="00894F90">
        <w:tc>
          <w:tcPr>
            <w:tcW w:w="2380" w:type="dxa"/>
            <w:hideMark/>
          </w:tcPr>
          <w:p w14:paraId="01B0A789" w14:textId="77777777" w:rsidR="00FB48F1" w:rsidRPr="00436E2E" w:rsidRDefault="00FB48F1" w:rsidP="00013107">
            <w:proofErr w:type="spellStart"/>
            <w:r w:rsidRPr="00436E2E">
              <w:t>hora_inicio</w:t>
            </w:r>
            <w:proofErr w:type="spellEnd"/>
          </w:p>
        </w:tc>
        <w:tc>
          <w:tcPr>
            <w:tcW w:w="0" w:type="auto"/>
            <w:hideMark/>
          </w:tcPr>
          <w:p w14:paraId="7117F108" w14:textId="77777777" w:rsidR="00FB48F1" w:rsidRPr="00436E2E" w:rsidRDefault="00FB48F1" w:rsidP="00013107">
            <w:r w:rsidRPr="00436E2E">
              <w:t>TIME</w:t>
            </w:r>
          </w:p>
        </w:tc>
        <w:tc>
          <w:tcPr>
            <w:tcW w:w="0" w:type="auto"/>
            <w:hideMark/>
          </w:tcPr>
          <w:p w14:paraId="3E86BDF0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52317EAC" w14:textId="77777777" w:rsidR="00FB48F1" w:rsidRPr="00436E2E" w:rsidRDefault="00FB48F1" w:rsidP="00013107">
            <w:r w:rsidRPr="00436E2E">
              <w:t>Entrada prevista</w:t>
            </w:r>
          </w:p>
        </w:tc>
        <w:tc>
          <w:tcPr>
            <w:tcW w:w="3683" w:type="dxa"/>
            <w:hideMark/>
          </w:tcPr>
          <w:p w14:paraId="4FD56832" w14:textId="77777777" w:rsidR="00FB48F1" w:rsidRPr="00436E2E" w:rsidRDefault="00FB48F1" w:rsidP="00013107"/>
        </w:tc>
      </w:tr>
      <w:tr w:rsidR="00FB48F1" w:rsidRPr="00436E2E" w14:paraId="0A0D124C" w14:textId="77777777" w:rsidTr="00894F90">
        <w:tc>
          <w:tcPr>
            <w:tcW w:w="2380" w:type="dxa"/>
            <w:hideMark/>
          </w:tcPr>
          <w:p w14:paraId="4CBA824F" w14:textId="77777777" w:rsidR="00FB48F1" w:rsidRPr="00436E2E" w:rsidRDefault="00FB48F1" w:rsidP="00013107">
            <w:proofErr w:type="spellStart"/>
            <w:r w:rsidRPr="00436E2E">
              <w:t>hora_fim</w:t>
            </w:r>
            <w:proofErr w:type="spellEnd"/>
          </w:p>
        </w:tc>
        <w:tc>
          <w:tcPr>
            <w:tcW w:w="0" w:type="auto"/>
            <w:hideMark/>
          </w:tcPr>
          <w:p w14:paraId="2A25E84B" w14:textId="77777777" w:rsidR="00FB48F1" w:rsidRPr="00436E2E" w:rsidRDefault="00FB48F1" w:rsidP="00013107">
            <w:r w:rsidRPr="00436E2E">
              <w:t>TIME</w:t>
            </w:r>
          </w:p>
        </w:tc>
        <w:tc>
          <w:tcPr>
            <w:tcW w:w="0" w:type="auto"/>
            <w:hideMark/>
          </w:tcPr>
          <w:p w14:paraId="0B4D45B0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2E772C82" w14:textId="77777777" w:rsidR="00FB48F1" w:rsidRPr="00436E2E" w:rsidRDefault="00FB48F1" w:rsidP="00013107">
            <w:r w:rsidRPr="00436E2E">
              <w:t>Saída prevista</w:t>
            </w:r>
          </w:p>
        </w:tc>
        <w:tc>
          <w:tcPr>
            <w:tcW w:w="3683" w:type="dxa"/>
            <w:hideMark/>
          </w:tcPr>
          <w:p w14:paraId="2CF33A37" w14:textId="77777777" w:rsidR="00FB48F1" w:rsidRPr="00436E2E" w:rsidRDefault="00FB48F1" w:rsidP="00013107"/>
        </w:tc>
      </w:tr>
      <w:tr w:rsidR="00FB48F1" w:rsidRPr="00436E2E" w14:paraId="5049E109" w14:textId="77777777" w:rsidTr="00894F90">
        <w:tc>
          <w:tcPr>
            <w:tcW w:w="2380" w:type="dxa"/>
            <w:hideMark/>
          </w:tcPr>
          <w:p w14:paraId="32839792" w14:textId="77777777" w:rsidR="00FB48F1" w:rsidRPr="00436E2E" w:rsidRDefault="00FB48F1" w:rsidP="00013107">
            <w:proofErr w:type="spellStart"/>
            <w:r w:rsidRPr="00436E2E">
              <w:t>fk_id_contrato</w:t>
            </w:r>
            <w:proofErr w:type="spellEnd"/>
          </w:p>
        </w:tc>
        <w:tc>
          <w:tcPr>
            <w:tcW w:w="0" w:type="auto"/>
            <w:hideMark/>
          </w:tcPr>
          <w:p w14:paraId="7D5A8B16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1596BD09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52DEC76D" w14:textId="77777777" w:rsidR="00FB48F1" w:rsidRPr="00436E2E" w:rsidRDefault="00FB48F1" w:rsidP="00013107">
            <w:r w:rsidRPr="00436E2E">
              <w:t>Contrato</w:t>
            </w:r>
          </w:p>
        </w:tc>
        <w:tc>
          <w:tcPr>
            <w:tcW w:w="3683" w:type="dxa"/>
            <w:hideMark/>
          </w:tcPr>
          <w:p w14:paraId="4795938A" w14:textId="77777777" w:rsidR="00FB48F1" w:rsidRPr="00436E2E" w:rsidRDefault="00FB48F1" w:rsidP="00013107"/>
        </w:tc>
      </w:tr>
    </w:tbl>
    <w:p w14:paraId="6AB10EF4" w14:textId="77777777" w:rsidR="00894F90" w:rsidRDefault="00894F90" w:rsidP="00894F90">
      <w:pPr>
        <w:rPr>
          <w:b/>
          <w:bCs/>
        </w:rPr>
      </w:pPr>
    </w:p>
    <w:p w14:paraId="7EED13B6" w14:textId="65182785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tb_ponto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754"/>
        <w:gridCol w:w="675"/>
        <w:gridCol w:w="1073"/>
        <w:gridCol w:w="1214"/>
        <w:gridCol w:w="4349"/>
      </w:tblGrid>
      <w:tr w:rsidR="00FB48F1" w:rsidRPr="00436E2E" w14:paraId="637FDF5D" w14:textId="77777777" w:rsidTr="00894F90">
        <w:tc>
          <w:tcPr>
            <w:tcW w:w="2754" w:type="dxa"/>
            <w:hideMark/>
          </w:tcPr>
          <w:p w14:paraId="681A28B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E9A1C8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94430A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180BE59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4349" w:type="dxa"/>
            <w:hideMark/>
          </w:tcPr>
          <w:p w14:paraId="1B749B8B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366D47BC" w14:textId="77777777" w:rsidTr="00894F90">
        <w:tc>
          <w:tcPr>
            <w:tcW w:w="2754" w:type="dxa"/>
            <w:hideMark/>
          </w:tcPr>
          <w:p w14:paraId="3BA8D1A5" w14:textId="77777777" w:rsidR="00FB48F1" w:rsidRPr="00436E2E" w:rsidRDefault="00FB48F1" w:rsidP="00013107">
            <w:proofErr w:type="spellStart"/>
            <w:r w:rsidRPr="00436E2E">
              <w:t>pk_dia_trabalhado</w:t>
            </w:r>
            <w:proofErr w:type="spellEnd"/>
          </w:p>
        </w:tc>
        <w:tc>
          <w:tcPr>
            <w:tcW w:w="0" w:type="auto"/>
            <w:hideMark/>
          </w:tcPr>
          <w:p w14:paraId="567F7F22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743D0D2C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652F384F" w14:textId="77777777" w:rsidR="00FB48F1" w:rsidRPr="00436E2E" w:rsidRDefault="00FB48F1" w:rsidP="00013107">
            <w:r w:rsidRPr="00436E2E">
              <w:t xml:space="preserve">Data do registro </w:t>
            </w:r>
          </w:p>
        </w:tc>
        <w:tc>
          <w:tcPr>
            <w:tcW w:w="4349" w:type="dxa"/>
            <w:hideMark/>
          </w:tcPr>
          <w:p w14:paraId="5F901B1E" w14:textId="77777777" w:rsidR="00FB48F1" w:rsidRPr="00436E2E" w:rsidRDefault="00FB48F1" w:rsidP="00013107"/>
        </w:tc>
      </w:tr>
      <w:tr w:rsidR="00FB48F1" w:rsidRPr="00436E2E" w14:paraId="27D9658C" w14:textId="77777777" w:rsidTr="00894F90">
        <w:tc>
          <w:tcPr>
            <w:tcW w:w="2754" w:type="dxa"/>
            <w:hideMark/>
          </w:tcPr>
          <w:p w14:paraId="1965B81D" w14:textId="77777777" w:rsidR="00FB48F1" w:rsidRPr="00436E2E" w:rsidRDefault="00FB48F1" w:rsidP="00013107">
            <w:proofErr w:type="spellStart"/>
            <w:r w:rsidRPr="00436E2E">
              <w:t>fk_id_contrato</w:t>
            </w:r>
            <w:proofErr w:type="spellEnd"/>
          </w:p>
        </w:tc>
        <w:tc>
          <w:tcPr>
            <w:tcW w:w="0" w:type="auto"/>
            <w:hideMark/>
          </w:tcPr>
          <w:p w14:paraId="6E54E894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4A6B70DF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16D605A3" w14:textId="77777777" w:rsidR="00FB48F1" w:rsidRPr="00436E2E" w:rsidRDefault="00FB48F1" w:rsidP="00013107">
            <w:r w:rsidRPr="00436E2E">
              <w:t>Contrato</w:t>
            </w:r>
          </w:p>
        </w:tc>
        <w:tc>
          <w:tcPr>
            <w:tcW w:w="4349" w:type="dxa"/>
            <w:hideMark/>
          </w:tcPr>
          <w:p w14:paraId="2BA303E6" w14:textId="77777777" w:rsidR="00FB48F1" w:rsidRPr="00436E2E" w:rsidRDefault="00FB48F1" w:rsidP="00013107"/>
        </w:tc>
      </w:tr>
      <w:tr w:rsidR="00FB48F1" w:rsidRPr="00436E2E" w14:paraId="2844C43E" w14:textId="77777777" w:rsidTr="00894F90">
        <w:tc>
          <w:tcPr>
            <w:tcW w:w="2754" w:type="dxa"/>
            <w:hideMark/>
          </w:tcPr>
          <w:p w14:paraId="5A198147" w14:textId="77777777" w:rsidR="00FB48F1" w:rsidRPr="00436E2E" w:rsidRDefault="00FB48F1" w:rsidP="00013107">
            <w:r w:rsidRPr="00436E2E">
              <w:t>entrada</w:t>
            </w:r>
          </w:p>
        </w:tc>
        <w:tc>
          <w:tcPr>
            <w:tcW w:w="0" w:type="auto"/>
            <w:hideMark/>
          </w:tcPr>
          <w:p w14:paraId="1F815D55" w14:textId="77777777" w:rsidR="00FB48F1" w:rsidRPr="00436E2E" w:rsidRDefault="00FB48F1" w:rsidP="00013107">
            <w:r w:rsidRPr="00436E2E">
              <w:t>TIME</w:t>
            </w:r>
          </w:p>
        </w:tc>
        <w:tc>
          <w:tcPr>
            <w:tcW w:w="0" w:type="auto"/>
            <w:hideMark/>
          </w:tcPr>
          <w:p w14:paraId="40E645DE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5D133422" w14:textId="77777777" w:rsidR="00FB48F1" w:rsidRPr="00436E2E" w:rsidRDefault="00FB48F1" w:rsidP="00013107">
            <w:r w:rsidRPr="00436E2E">
              <w:t>Batida entrada</w:t>
            </w:r>
          </w:p>
        </w:tc>
        <w:tc>
          <w:tcPr>
            <w:tcW w:w="4349" w:type="dxa"/>
            <w:hideMark/>
          </w:tcPr>
          <w:p w14:paraId="44C3D810" w14:textId="77777777" w:rsidR="00FB48F1" w:rsidRPr="00436E2E" w:rsidRDefault="00FB48F1" w:rsidP="00013107">
            <w:r w:rsidRPr="00D45248">
              <w:t>Analisar padrões de batida de ponto para prever atrasos recorrentes baseados em variáveis como dia da semana ou clima.</w:t>
            </w:r>
          </w:p>
        </w:tc>
      </w:tr>
      <w:tr w:rsidR="00FB48F1" w:rsidRPr="00436E2E" w14:paraId="366E11C8" w14:textId="77777777" w:rsidTr="00894F90">
        <w:tc>
          <w:tcPr>
            <w:tcW w:w="2754" w:type="dxa"/>
            <w:hideMark/>
          </w:tcPr>
          <w:p w14:paraId="71293D9C" w14:textId="77777777" w:rsidR="00FB48F1" w:rsidRPr="00436E2E" w:rsidRDefault="00FB48F1" w:rsidP="00013107">
            <w:r w:rsidRPr="00436E2E">
              <w:t>saida</w:t>
            </w:r>
          </w:p>
        </w:tc>
        <w:tc>
          <w:tcPr>
            <w:tcW w:w="0" w:type="auto"/>
            <w:hideMark/>
          </w:tcPr>
          <w:p w14:paraId="562D87A0" w14:textId="77777777" w:rsidR="00FB48F1" w:rsidRPr="00436E2E" w:rsidRDefault="00FB48F1" w:rsidP="00013107">
            <w:r w:rsidRPr="00436E2E">
              <w:t>TIME</w:t>
            </w:r>
          </w:p>
        </w:tc>
        <w:tc>
          <w:tcPr>
            <w:tcW w:w="0" w:type="auto"/>
            <w:hideMark/>
          </w:tcPr>
          <w:p w14:paraId="2BB8EC01" w14:textId="77777777" w:rsidR="00FB48F1" w:rsidRPr="00436E2E" w:rsidRDefault="00FB48F1" w:rsidP="00013107"/>
        </w:tc>
        <w:tc>
          <w:tcPr>
            <w:tcW w:w="0" w:type="auto"/>
            <w:hideMark/>
          </w:tcPr>
          <w:p w14:paraId="7042A4E6" w14:textId="77777777" w:rsidR="00FB48F1" w:rsidRPr="00436E2E" w:rsidRDefault="00FB48F1" w:rsidP="00013107">
            <w:r w:rsidRPr="00436E2E">
              <w:t>Batida saída</w:t>
            </w:r>
          </w:p>
        </w:tc>
        <w:tc>
          <w:tcPr>
            <w:tcW w:w="4349" w:type="dxa"/>
            <w:hideMark/>
          </w:tcPr>
          <w:p w14:paraId="47BCF0C8" w14:textId="77777777" w:rsidR="00FB48F1" w:rsidRPr="00436E2E" w:rsidRDefault="00FB48F1" w:rsidP="00013107">
            <w:r w:rsidRPr="00D45248">
              <w:t>Analisar padrões de batida de ponto para prever atrasos recorrentes baseados em variáveis como dia da semana ou clima.</w:t>
            </w:r>
          </w:p>
        </w:tc>
      </w:tr>
      <w:tr w:rsidR="00FB48F1" w:rsidRPr="00436E2E" w14:paraId="768F0E73" w14:textId="77777777" w:rsidTr="00894F90">
        <w:tc>
          <w:tcPr>
            <w:tcW w:w="2754" w:type="dxa"/>
            <w:hideMark/>
          </w:tcPr>
          <w:p w14:paraId="37ACF96D" w14:textId="77777777" w:rsidR="00FB48F1" w:rsidRPr="00436E2E" w:rsidRDefault="00FB48F1" w:rsidP="00013107">
            <w:proofErr w:type="spellStart"/>
            <w:r w:rsidRPr="00436E2E">
              <w:t>horas_extras</w:t>
            </w:r>
            <w:proofErr w:type="spellEnd"/>
          </w:p>
        </w:tc>
        <w:tc>
          <w:tcPr>
            <w:tcW w:w="0" w:type="auto"/>
            <w:hideMark/>
          </w:tcPr>
          <w:p w14:paraId="01E9A74A" w14:textId="77777777" w:rsidR="00FB48F1" w:rsidRPr="00436E2E" w:rsidRDefault="00FB48F1" w:rsidP="00013107">
            <w:r w:rsidRPr="00436E2E">
              <w:t>TIME</w:t>
            </w:r>
          </w:p>
        </w:tc>
        <w:tc>
          <w:tcPr>
            <w:tcW w:w="0" w:type="auto"/>
            <w:hideMark/>
          </w:tcPr>
          <w:p w14:paraId="7BC36971" w14:textId="77777777" w:rsidR="00FB48F1" w:rsidRPr="00436E2E" w:rsidRDefault="00FB48F1" w:rsidP="00013107"/>
        </w:tc>
        <w:tc>
          <w:tcPr>
            <w:tcW w:w="0" w:type="auto"/>
            <w:hideMark/>
          </w:tcPr>
          <w:p w14:paraId="12B110A9" w14:textId="77777777" w:rsidR="00FB48F1" w:rsidRPr="00436E2E" w:rsidRDefault="00FB48F1" w:rsidP="00013107">
            <w:r w:rsidRPr="00436E2E">
              <w:t>Extra gerada</w:t>
            </w:r>
          </w:p>
        </w:tc>
        <w:tc>
          <w:tcPr>
            <w:tcW w:w="4349" w:type="dxa"/>
            <w:hideMark/>
          </w:tcPr>
          <w:p w14:paraId="2DD8F07F" w14:textId="77777777" w:rsidR="00FB48F1" w:rsidRPr="00436E2E" w:rsidRDefault="00FB48F1" w:rsidP="00013107">
            <w:r w:rsidRPr="00D45248">
              <w:t>identificar departamentos ou turnos com excesso de horas extras, prevenindo custos inesperados.</w:t>
            </w:r>
          </w:p>
        </w:tc>
      </w:tr>
    </w:tbl>
    <w:p w14:paraId="37DFFEA5" w14:textId="13B5115C" w:rsidR="002F2E37" w:rsidRPr="002F2E37" w:rsidRDefault="00FB48F1" w:rsidP="002F2E37">
      <w:r>
        <w:t xml:space="preserve"> </w:t>
      </w:r>
    </w:p>
    <w:p w14:paraId="1907CB61" w14:textId="2738E193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tb_tipo_afastamento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885"/>
        <w:gridCol w:w="616"/>
        <w:gridCol w:w="1059"/>
        <w:gridCol w:w="1441"/>
        <w:gridCol w:w="4064"/>
      </w:tblGrid>
      <w:tr w:rsidR="00FB48F1" w:rsidRPr="00436E2E" w14:paraId="3D209275" w14:textId="77777777" w:rsidTr="00894F90">
        <w:tc>
          <w:tcPr>
            <w:tcW w:w="2885" w:type="dxa"/>
            <w:hideMark/>
          </w:tcPr>
          <w:p w14:paraId="5B120BD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E5C715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B75390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7B1A79C4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4064" w:type="dxa"/>
            <w:hideMark/>
          </w:tcPr>
          <w:p w14:paraId="41BE506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4283E552" w14:textId="77777777" w:rsidTr="00894F90">
        <w:tc>
          <w:tcPr>
            <w:tcW w:w="2885" w:type="dxa"/>
            <w:hideMark/>
          </w:tcPr>
          <w:p w14:paraId="259F6E11" w14:textId="77777777" w:rsidR="00FB48F1" w:rsidRPr="00436E2E" w:rsidRDefault="00FB48F1" w:rsidP="00013107">
            <w:proofErr w:type="spellStart"/>
            <w:r w:rsidRPr="00436E2E">
              <w:t>pk_</w:t>
            </w:r>
            <w:r>
              <w:t>c</w:t>
            </w:r>
            <w:r w:rsidRPr="00436E2E">
              <w:t>id_afastamento</w:t>
            </w:r>
            <w:proofErr w:type="spellEnd"/>
          </w:p>
        </w:tc>
        <w:tc>
          <w:tcPr>
            <w:tcW w:w="0" w:type="auto"/>
            <w:hideMark/>
          </w:tcPr>
          <w:p w14:paraId="704E5AAA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08F91975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57524DFB" w14:textId="77777777" w:rsidR="00FB48F1" w:rsidRPr="00436E2E" w:rsidRDefault="00FB48F1" w:rsidP="00013107">
            <w:r w:rsidRPr="00436E2E">
              <w:t xml:space="preserve">Cód. Afastamento </w:t>
            </w:r>
          </w:p>
        </w:tc>
        <w:tc>
          <w:tcPr>
            <w:tcW w:w="4064" w:type="dxa"/>
            <w:hideMark/>
          </w:tcPr>
          <w:p w14:paraId="0B868408" w14:textId="77777777" w:rsidR="00FB48F1" w:rsidRPr="00436E2E" w:rsidRDefault="00FB48F1" w:rsidP="00013107"/>
        </w:tc>
      </w:tr>
      <w:tr w:rsidR="00FB48F1" w:rsidRPr="00436E2E" w14:paraId="0AE2925F" w14:textId="77777777" w:rsidTr="00894F90">
        <w:tc>
          <w:tcPr>
            <w:tcW w:w="2885" w:type="dxa"/>
            <w:hideMark/>
          </w:tcPr>
          <w:p w14:paraId="59016064" w14:textId="77777777" w:rsidR="00FB48F1" w:rsidRPr="00436E2E" w:rsidRDefault="00FB48F1" w:rsidP="00013107">
            <w:r w:rsidRPr="00436E2E">
              <w:t>dias</w:t>
            </w:r>
          </w:p>
        </w:tc>
        <w:tc>
          <w:tcPr>
            <w:tcW w:w="0" w:type="auto"/>
            <w:hideMark/>
          </w:tcPr>
          <w:p w14:paraId="24DBC1DC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1DA8CD1F" w14:textId="77777777" w:rsidR="00FB48F1" w:rsidRPr="00436E2E" w:rsidRDefault="00FB48F1" w:rsidP="00013107"/>
        </w:tc>
        <w:tc>
          <w:tcPr>
            <w:tcW w:w="0" w:type="auto"/>
            <w:hideMark/>
          </w:tcPr>
          <w:p w14:paraId="6FD1DA94" w14:textId="77777777" w:rsidR="00FB48F1" w:rsidRPr="00436E2E" w:rsidRDefault="00FB48F1" w:rsidP="00013107">
            <w:r w:rsidRPr="00436E2E">
              <w:t>Dias permitidos</w:t>
            </w:r>
          </w:p>
        </w:tc>
        <w:tc>
          <w:tcPr>
            <w:tcW w:w="4064" w:type="dxa"/>
            <w:hideMark/>
          </w:tcPr>
          <w:p w14:paraId="60BB4212" w14:textId="77777777" w:rsidR="00FB48F1" w:rsidRPr="00436E2E" w:rsidRDefault="00FB48F1" w:rsidP="00013107">
            <w:r w:rsidRPr="00D45248">
              <w:t>Analisar o impacto de diferentes tipos de afastamentos no cronograma escolar e prever a necessidade de contratações temporárias.</w:t>
            </w:r>
          </w:p>
        </w:tc>
      </w:tr>
    </w:tbl>
    <w:p w14:paraId="1B6D306D" w14:textId="0D1F098F" w:rsidR="00FB48F1" w:rsidRPr="00894F90" w:rsidRDefault="00FB48F1" w:rsidP="00FB48F1">
      <w:r>
        <w:t xml:space="preserve"> </w:t>
      </w:r>
    </w:p>
    <w:p w14:paraId="05319FDF" w14:textId="77777777" w:rsidR="002F2E37" w:rsidRDefault="002F2E37" w:rsidP="00894F90">
      <w:pPr>
        <w:jc w:val="center"/>
        <w:rPr>
          <w:b/>
          <w:bCs/>
        </w:rPr>
      </w:pPr>
    </w:p>
    <w:p w14:paraId="2D22CDC3" w14:textId="77777777" w:rsidR="002F2E37" w:rsidRDefault="002F2E37" w:rsidP="00894F90">
      <w:pPr>
        <w:jc w:val="center"/>
        <w:rPr>
          <w:b/>
          <w:bCs/>
        </w:rPr>
      </w:pPr>
    </w:p>
    <w:p w14:paraId="49B0E772" w14:textId="77777777" w:rsidR="002F2E37" w:rsidRDefault="002F2E37" w:rsidP="00894F90">
      <w:pPr>
        <w:jc w:val="center"/>
        <w:rPr>
          <w:b/>
          <w:bCs/>
        </w:rPr>
      </w:pPr>
    </w:p>
    <w:p w14:paraId="38EBBE3D" w14:textId="77777777" w:rsidR="002F2E37" w:rsidRDefault="002F2E37" w:rsidP="00894F90">
      <w:pPr>
        <w:jc w:val="center"/>
        <w:rPr>
          <w:b/>
          <w:bCs/>
        </w:rPr>
      </w:pPr>
    </w:p>
    <w:p w14:paraId="3246DA8B" w14:textId="22ABEE90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lastRenderedPageBreak/>
        <w:t>tb_afastamento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835"/>
        <w:gridCol w:w="673"/>
        <w:gridCol w:w="1059"/>
        <w:gridCol w:w="1478"/>
        <w:gridCol w:w="4020"/>
      </w:tblGrid>
      <w:tr w:rsidR="00FB48F1" w:rsidRPr="00436E2E" w14:paraId="18ABD616" w14:textId="77777777" w:rsidTr="00894F90">
        <w:tc>
          <w:tcPr>
            <w:tcW w:w="2835" w:type="dxa"/>
            <w:hideMark/>
          </w:tcPr>
          <w:p w14:paraId="633AC3E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07BA5E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29969D7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527E106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4020" w:type="dxa"/>
            <w:hideMark/>
          </w:tcPr>
          <w:p w14:paraId="4949361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65468E07" w14:textId="77777777" w:rsidTr="00894F90">
        <w:tc>
          <w:tcPr>
            <w:tcW w:w="2835" w:type="dxa"/>
            <w:hideMark/>
          </w:tcPr>
          <w:p w14:paraId="1340CE68" w14:textId="77777777" w:rsidR="00FB48F1" w:rsidRPr="00436E2E" w:rsidRDefault="00FB48F1" w:rsidP="00013107">
            <w:proofErr w:type="spellStart"/>
            <w:r w:rsidRPr="00436E2E">
              <w:t>inicio_afastamento</w:t>
            </w:r>
            <w:proofErr w:type="spellEnd"/>
          </w:p>
        </w:tc>
        <w:tc>
          <w:tcPr>
            <w:tcW w:w="0" w:type="auto"/>
            <w:hideMark/>
          </w:tcPr>
          <w:p w14:paraId="383B190A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4E3C6362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DBD7CC4" w14:textId="77777777" w:rsidR="00FB48F1" w:rsidRPr="00436E2E" w:rsidRDefault="00FB48F1" w:rsidP="00013107">
            <w:r w:rsidRPr="00436E2E">
              <w:t xml:space="preserve">Início </w:t>
            </w:r>
          </w:p>
        </w:tc>
        <w:tc>
          <w:tcPr>
            <w:tcW w:w="4020" w:type="dxa"/>
            <w:hideMark/>
          </w:tcPr>
          <w:p w14:paraId="6968670F" w14:textId="77777777" w:rsidR="00FB48F1" w:rsidRPr="00436E2E" w:rsidRDefault="00FB48F1" w:rsidP="00013107">
            <w:r w:rsidRPr="009A08A5">
              <w:t>detectar picos de afastamentos em determinados períodos do ano (</w:t>
            </w:r>
            <w:proofErr w:type="spellStart"/>
            <w:r w:rsidRPr="009A08A5">
              <w:t>ex</w:t>
            </w:r>
            <w:proofErr w:type="spellEnd"/>
            <w:r w:rsidRPr="009A08A5">
              <w:t>: inverno/gripe) e planejar contingências.</w:t>
            </w:r>
          </w:p>
        </w:tc>
      </w:tr>
      <w:tr w:rsidR="00FB48F1" w:rsidRPr="00436E2E" w14:paraId="0E2DA78E" w14:textId="77777777" w:rsidTr="00894F90">
        <w:tc>
          <w:tcPr>
            <w:tcW w:w="2835" w:type="dxa"/>
            <w:hideMark/>
          </w:tcPr>
          <w:p w14:paraId="5EC38BBE" w14:textId="77777777" w:rsidR="00FB48F1" w:rsidRPr="00436E2E" w:rsidRDefault="00FB48F1" w:rsidP="00013107">
            <w:proofErr w:type="spellStart"/>
            <w:r w:rsidRPr="00436E2E">
              <w:t>fim_afastamento</w:t>
            </w:r>
            <w:proofErr w:type="spellEnd"/>
          </w:p>
        </w:tc>
        <w:tc>
          <w:tcPr>
            <w:tcW w:w="0" w:type="auto"/>
            <w:hideMark/>
          </w:tcPr>
          <w:p w14:paraId="0ED4D2C4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15A65B68" w14:textId="77777777" w:rsidR="00FB48F1" w:rsidRPr="00436E2E" w:rsidRDefault="00FB48F1" w:rsidP="00013107"/>
        </w:tc>
        <w:tc>
          <w:tcPr>
            <w:tcW w:w="0" w:type="auto"/>
            <w:hideMark/>
          </w:tcPr>
          <w:p w14:paraId="2A0D7315" w14:textId="77777777" w:rsidR="00FB48F1" w:rsidRPr="00436E2E" w:rsidRDefault="00FB48F1" w:rsidP="00013107">
            <w:r w:rsidRPr="00436E2E">
              <w:t>Retorno</w:t>
            </w:r>
          </w:p>
        </w:tc>
        <w:tc>
          <w:tcPr>
            <w:tcW w:w="4020" w:type="dxa"/>
            <w:hideMark/>
          </w:tcPr>
          <w:p w14:paraId="6104BF59" w14:textId="77777777" w:rsidR="00FB48F1" w:rsidRPr="00436E2E" w:rsidRDefault="00FB48F1" w:rsidP="00013107"/>
        </w:tc>
      </w:tr>
      <w:tr w:rsidR="00FB48F1" w:rsidRPr="00436E2E" w14:paraId="61C2518E" w14:textId="77777777" w:rsidTr="00894F90">
        <w:tc>
          <w:tcPr>
            <w:tcW w:w="2835" w:type="dxa"/>
            <w:hideMark/>
          </w:tcPr>
          <w:p w14:paraId="0881AD7C" w14:textId="77777777" w:rsidR="00FB48F1" w:rsidRPr="00436E2E" w:rsidRDefault="00FB48F1" w:rsidP="00013107">
            <w:proofErr w:type="spellStart"/>
            <w:r w:rsidRPr="00436E2E">
              <w:t>fk_</w:t>
            </w:r>
            <w:r>
              <w:t>c</w:t>
            </w:r>
            <w:r w:rsidRPr="00436E2E">
              <w:t>id_afastamento</w:t>
            </w:r>
            <w:proofErr w:type="spellEnd"/>
          </w:p>
        </w:tc>
        <w:tc>
          <w:tcPr>
            <w:tcW w:w="0" w:type="auto"/>
            <w:hideMark/>
          </w:tcPr>
          <w:p w14:paraId="71E918AE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1664B29D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3024FDFD" w14:textId="77777777" w:rsidR="00FB48F1" w:rsidRPr="00436E2E" w:rsidRDefault="00FB48F1" w:rsidP="00013107">
            <w:r w:rsidRPr="00436E2E">
              <w:t>Tipo do afastamento</w:t>
            </w:r>
          </w:p>
        </w:tc>
        <w:tc>
          <w:tcPr>
            <w:tcW w:w="4020" w:type="dxa"/>
            <w:hideMark/>
          </w:tcPr>
          <w:p w14:paraId="16309B4B" w14:textId="77777777" w:rsidR="00FB48F1" w:rsidRPr="00436E2E" w:rsidRDefault="00FB48F1" w:rsidP="00013107">
            <w:r w:rsidRPr="009A08A5">
              <w:t>Identificar quais tipos de afastamentos são mais comuns, ajudando o RH a criar programas de bem-estar específicos.</w:t>
            </w:r>
          </w:p>
        </w:tc>
      </w:tr>
      <w:tr w:rsidR="00FB48F1" w:rsidRPr="00436E2E" w14:paraId="0345865B" w14:textId="77777777" w:rsidTr="00894F90">
        <w:tc>
          <w:tcPr>
            <w:tcW w:w="2835" w:type="dxa"/>
            <w:hideMark/>
          </w:tcPr>
          <w:p w14:paraId="76BF8F19" w14:textId="77777777" w:rsidR="00FB48F1" w:rsidRPr="00436E2E" w:rsidRDefault="00FB48F1" w:rsidP="00013107">
            <w:proofErr w:type="spellStart"/>
            <w:r w:rsidRPr="00436E2E">
              <w:t>fk_id_contrato</w:t>
            </w:r>
            <w:proofErr w:type="spellEnd"/>
          </w:p>
        </w:tc>
        <w:tc>
          <w:tcPr>
            <w:tcW w:w="0" w:type="auto"/>
            <w:hideMark/>
          </w:tcPr>
          <w:p w14:paraId="2DE19C1B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432E928C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6CB8DD6C" w14:textId="77777777" w:rsidR="00FB48F1" w:rsidRPr="00436E2E" w:rsidRDefault="00FB48F1" w:rsidP="00013107">
            <w:r w:rsidRPr="00436E2E">
              <w:t>Contrato</w:t>
            </w:r>
          </w:p>
        </w:tc>
        <w:tc>
          <w:tcPr>
            <w:tcW w:w="4020" w:type="dxa"/>
            <w:hideMark/>
          </w:tcPr>
          <w:p w14:paraId="0B136CE7" w14:textId="77777777" w:rsidR="00FB48F1" w:rsidRPr="00436E2E" w:rsidRDefault="00FB48F1" w:rsidP="00013107"/>
        </w:tc>
      </w:tr>
    </w:tbl>
    <w:p w14:paraId="6326424B" w14:textId="3B465198" w:rsidR="00894F90" w:rsidRPr="002F2E37" w:rsidRDefault="00FB48F1" w:rsidP="002F2E37">
      <w:r>
        <w:t xml:space="preserve"> </w:t>
      </w:r>
    </w:p>
    <w:p w14:paraId="3A544075" w14:textId="1B27DBC1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tb_ferias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698"/>
        <w:gridCol w:w="673"/>
        <w:gridCol w:w="1059"/>
        <w:gridCol w:w="1096"/>
        <w:gridCol w:w="4539"/>
      </w:tblGrid>
      <w:tr w:rsidR="00FB48F1" w:rsidRPr="00436E2E" w14:paraId="6FB8C439" w14:textId="77777777" w:rsidTr="00894F90">
        <w:tc>
          <w:tcPr>
            <w:tcW w:w="2698" w:type="dxa"/>
            <w:hideMark/>
          </w:tcPr>
          <w:p w14:paraId="4D398A84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383C4C4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12072B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34DE86D7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4539" w:type="dxa"/>
            <w:hideMark/>
          </w:tcPr>
          <w:p w14:paraId="57E7B93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4EDC5A33" w14:textId="77777777" w:rsidTr="00894F90">
        <w:tc>
          <w:tcPr>
            <w:tcW w:w="2698" w:type="dxa"/>
            <w:hideMark/>
          </w:tcPr>
          <w:p w14:paraId="1E4CB1B9" w14:textId="77777777" w:rsidR="00FB48F1" w:rsidRPr="00436E2E" w:rsidRDefault="00FB48F1" w:rsidP="00013107">
            <w:proofErr w:type="spellStart"/>
            <w:r w:rsidRPr="00436E2E">
              <w:t>periodo_aquisitivo_inicio</w:t>
            </w:r>
            <w:proofErr w:type="spellEnd"/>
          </w:p>
        </w:tc>
        <w:tc>
          <w:tcPr>
            <w:tcW w:w="0" w:type="auto"/>
            <w:hideMark/>
          </w:tcPr>
          <w:p w14:paraId="7F4AD926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757989ED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52AD4481" w14:textId="77777777" w:rsidR="00FB48F1" w:rsidRPr="00436E2E" w:rsidRDefault="00FB48F1" w:rsidP="00013107">
            <w:r w:rsidRPr="00436E2E">
              <w:t xml:space="preserve">Início do direito </w:t>
            </w:r>
          </w:p>
        </w:tc>
        <w:tc>
          <w:tcPr>
            <w:tcW w:w="4539" w:type="dxa"/>
            <w:hideMark/>
          </w:tcPr>
          <w:p w14:paraId="5C29E8FF" w14:textId="77777777" w:rsidR="00FB48F1" w:rsidRPr="00436E2E" w:rsidRDefault="00FB48F1" w:rsidP="00013107"/>
        </w:tc>
      </w:tr>
      <w:tr w:rsidR="00FB48F1" w:rsidRPr="00436E2E" w14:paraId="257FCF88" w14:textId="77777777" w:rsidTr="00894F90">
        <w:tc>
          <w:tcPr>
            <w:tcW w:w="2698" w:type="dxa"/>
            <w:hideMark/>
          </w:tcPr>
          <w:p w14:paraId="767D2F04" w14:textId="77777777" w:rsidR="00FB48F1" w:rsidRPr="00436E2E" w:rsidRDefault="00FB48F1" w:rsidP="00013107">
            <w:proofErr w:type="spellStart"/>
            <w:r w:rsidRPr="00436E2E">
              <w:t>periodo_aquisitivo_fim</w:t>
            </w:r>
            <w:proofErr w:type="spellEnd"/>
          </w:p>
        </w:tc>
        <w:tc>
          <w:tcPr>
            <w:tcW w:w="0" w:type="auto"/>
            <w:hideMark/>
          </w:tcPr>
          <w:p w14:paraId="3B819A26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76037AA5" w14:textId="77777777" w:rsidR="00FB48F1" w:rsidRPr="00436E2E" w:rsidRDefault="00FB48F1" w:rsidP="00013107"/>
        </w:tc>
        <w:tc>
          <w:tcPr>
            <w:tcW w:w="0" w:type="auto"/>
            <w:hideMark/>
          </w:tcPr>
          <w:p w14:paraId="7E84F9C8" w14:textId="77777777" w:rsidR="00FB48F1" w:rsidRPr="00436E2E" w:rsidRDefault="00FB48F1" w:rsidP="00013107">
            <w:r w:rsidRPr="00436E2E">
              <w:t>Fim do direito</w:t>
            </w:r>
          </w:p>
        </w:tc>
        <w:tc>
          <w:tcPr>
            <w:tcW w:w="4539" w:type="dxa"/>
            <w:hideMark/>
          </w:tcPr>
          <w:p w14:paraId="4E6F78F3" w14:textId="77777777" w:rsidR="00FB48F1" w:rsidRPr="00436E2E" w:rsidRDefault="00FB48F1" w:rsidP="00013107"/>
        </w:tc>
      </w:tr>
      <w:tr w:rsidR="00FB48F1" w:rsidRPr="00436E2E" w14:paraId="361FCD3A" w14:textId="77777777" w:rsidTr="00894F90">
        <w:tc>
          <w:tcPr>
            <w:tcW w:w="2698" w:type="dxa"/>
            <w:hideMark/>
          </w:tcPr>
          <w:p w14:paraId="3349524C" w14:textId="77777777" w:rsidR="00FB48F1" w:rsidRPr="00436E2E" w:rsidRDefault="00FB48F1" w:rsidP="00013107">
            <w:proofErr w:type="spellStart"/>
            <w:r w:rsidRPr="00436E2E">
              <w:t>periodo_gozo_inicio</w:t>
            </w:r>
            <w:proofErr w:type="spellEnd"/>
          </w:p>
        </w:tc>
        <w:tc>
          <w:tcPr>
            <w:tcW w:w="0" w:type="auto"/>
            <w:hideMark/>
          </w:tcPr>
          <w:p w14:paraId="1EE708CD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20495620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3879BF33" w14:textId="77777777" w:rsidR="00FB48F1" w:rsidRPr="00436E2E" w:rsidRDefault="00FB48F1" w:rsidP="00013107">
            <w:r w:rsidRPr="00436E2E">
              <w:t>Descanso início</w:t>
            </w:r>
          </w:p>
        </w:tc>
        <w:tc>
          <w:tcPr>
            <w:tcW w:w="4539" w:type="dxa"/>
            <w:hideMark/>
          </w:tcPr>
          <w:p w14:paraId="31A8DC7F" w14:textId="77777777" w:rsidR="00FB48F1" w:rsidRPr="00436E2E" w:rsidRDefault="00FB48F1" w:rsidP="00013107">
            <w:r w:rsidRPr="009A08A5">
              <w:t>mapear períodos de férias e garantir que não haja choque de ausências em uma mesma disciplina/turma.</w:t>
            </w:r>
          </w:p>
        </w:tc>
      </w:tr>
      <w:tr w:rsidR="00FB48F1" w:rsidRPr="00436E2E" w14:paraId="3BA81452" w14:textId="77777777" w:rsidTr="00894F90">
        <w:tc>
          <w:tcPr>
            <w:tcW w:w="2698" w:type="dxa"/>
            <w:hideMark/>
          </w:tcPr>
          <w:p w14:paraId="7D1102C8" w14:textId="77777777" w:rsidR="00FB48F1" w:rsidRPr="00436E2E" w:rsidRDefault="00FB48F1" w:rsidP="00013107">
            <w:proofErr w:type="spellStart"/>
            <w:r w:rsidRPr="00436E2E">
              <w:t>periodo_gozo_fim</w:t>
            </w:r>
            <w:proofErr w:type="spellEnd"/>
          </w:p>
        </w:tc>
        <w:tc>
          <w:tcPr>
            <w:tcW w:w="0" w:type="auto"/>
            <w:hideMark/>
          </w:tcPr>
          <w:p w14:paraId="10A4B542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19CA6F88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062583FC" w14:textId="77777777" w:rsidR="00FB48F1" w:rsidRPr="00436E2E" w:rsidRDefault="00FB48F1" w:rsidP="00013107">
            <w:r w:rsidRPr="00436E2E">
              <w:t>Descanso fim</w:t>
            </w:r>
          </w:p>
        </w:tc>
        <w:tc>
          <w:tcPr>
            <w:tcW w:w="4539" w:type="dxa"/>
            <w:hideMark/>
          </w:tcPr>
          <w:p w14:paraId="68450A46" w14:textId="77777777" w:rsidR="00FB48F1" w:rsidRPr="00436E2E" w:rsidRDefault="00FB48F1" w:rsidP="00013107"/>
        </w:tc>
      </w:tr>
      <w:tr w:rsidR="00FB48F1" w:rsidRPr="00436E2E" w14:paraId="06DE67BF" w14:textId="77777777" w:rsidTr="00894F90">
        <w:tc>
          <w:tcPr>
            <w:tcW w:w="2698" w:type="dxa"/>
            <w:hideMark/>
          </w:tcPr>
          <w:p w14:paraId="3A204F0D" w14:textId="77777777" w:rsidR="00FB48F1" w:rsidRPr="00436E2E" w:rsidRDefault="00FB48F1" w:rsidP="00013107">
            <w:proofErr w:type="spellStart"/>
            <w:r w:rsidRPr="00436E2E">
              <w:t>fk_id_contrato</w:t>
            </w:r>
            <w:proofErr w:type="spellEnd"/>
          </w:p>
        </w:tc>
        <w:tc>
          <w:tcPr>
            <w:tcW w:w="0" w:type="auto"/>
            <w:hideMark/>
          </w:tcPr>
          <w:p w14:paraId="04858795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11AF1B26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05B1473E" w14:textId="77777777" w:rsidR="00FB48F1" w:rsidRPr="00436E2E" w:rsidRDefault="00FB48F1" w:rsidP="00013107">
            <w:r w:rsidRPr="00436E2E">
              <w:t>Contrato</w:t>
            </w:r>
          </w:p>
        </w:tc>
        <w:tc>
          <w:tcPr>
            <w:tcW w:w="4539" w:type="dxa"/>
            <w:hideMark/>
          </w:tcPr>
          <w:p w14:paraId="7D06BF1B" w14:textId="77777777" w:rsidR="00FB48F1" w:rsidRPr="00436E2E" w:rsidRDefault="00FB48F1" w:rsidP="00013107"/>
        </w:tc>
      </w:tr>
    </w:tbl>
    <w:p w14:paraId="1D3EC475" w14:textId="77777777" w:rsidR="00FB48F1" w:rsidRPr="00436E2E" w:rsidRDefault="00FB48F1" w:rsidP="00FB48F1">
      <w:r>
        <w:t xml:space="preserve"> </w:t>
      </w:r>
    </w:p>
    <w:p w14:paraId="0C038D94" w14:textId="77777777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tb_folha_pagamento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781"/>
        <w:gridCol w:w="1560"/>
        <w:gridCol w:w="1069"/>
        <w:gridCol w:w="1159"/>
        <w:gridCol w:w="3496"/>
      </w:tblGrid>
      <w:tr w:rsidR="00FB48F1" w:rsidRPr="00436E2E" w14:paraId="3D9064C5" w14:textId="77777777" w:rsidTr="00894F90">
        <w:tc>
          <w:tcPr>
            <w:tcW w:w="2781" w:type="dxa"/>
            <w:hideMark/>
          </w:tcPr>
          <w:p w14:paraId="7F5B2EC5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81E2AC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85B4398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103D065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496" w:type="dxa"/>
            <w:hideMark/>
          </w:tcPr>
          <w:p w14:paraId="102A306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5135E151" w14:textId="77777777" w:rsidTr="00894F90">
        <w:tc>
          <w:tcPr>
            <w:tcW w:w="2781" w:type="dxa"/>
            <w:hideMark/>
          </w:tcPr>
          <w:p w14:paraId="6776A29F" w14:textId="77777777" w:rsidR="00FB48F1" w:rsidRPr="00436E2E" w:rsidRDefault="00FB48F1" w:rsidP="00013107">
            <w:proofErr w:type="spellStart"/>
            <w:r w:rsidRPr="00436E2E">
              <w:t>pk_mes_referencia</w:t>
            </w:r>
            <w:proofErr w:type="spellEnd"/>
          </w:p>
        </w:tc>
        <w:tc>
          <w:tcPr>
            <w:tcW w:w="0" w:type="auto"/>
            <w:hideMark/>
          </w:tcPr>
          <w:p w14:paraId="4D498B6C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19768A06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399CF35" w14:textId="77777777" w:rsidR="00FB48F1" w:rsidRPr="00436E2E" w:rsidRDefault="00FB48F1" w:rsidP="00013107">
            <w:r w:rsidRPr="00436E2E">
              <w:t xml:space="preserve">Mês/Ano </w:t>
            </w:r>
            <w:proofErr w:type="spellStart"/>
            <w:r w:rsidRPr="00436E2E">
              <w:t>ref</w:t>
            </w:r>
            <w:proofErr w:type="spellEnd"/>
            <w:r w:rsidRPr="00436E2E">
              <w:t xml:space="preserve"> </w:t>
            </w:r>
          </w:p>
        </w:tc>
        <w:tc>
          <w:tcPr>
            <w:tcW w:w="3496" w:type="dxa"/>
            <w:hideMark/>
          </w:tcPr>
          <w:p w14:paraId="6EAF2BF2" w14:textId="77777777" w:rsidR="00FB48F1" w:rsidRPr="00436E2E" w:rsidRDefault="00FB48F1" w:rsidP="00013107"/>
        </w:tc>
      </w:tr>
      <w:tr w:rsidR="00FB48F1" w:rsidRPr="00436E2E" w14:paraId="07A8D561" w14:textId="77777777" w:rsidTr="00894F90">
        <w:tc>
          <w:tcPr>
            <w:tcW w:w="2781" w:type="dxa"/>
            <w:hideMark/>
          </w:tcPr>
          <w:p w14:paraId="1B11CAC0" w14:textId="77777777" w:rsidR="00FB48F1" w:rsidRPr="00436E2E" w:rsidRDefault="00FB48F1" w:rsidP="00013107">
            <w:proofErr w:type="spellStart"/>
            <w:r w:rsidRPr="00436E2E">
              <w:t>fk_id_contrato</w:t>
            </w:r>
            <w:proofErr w:type="spellEnd"/>
          </w:p>
        </w:tc>
        <w:tc>
          <w:tcPr>
            <w:tcW w:w="0" w:type="auto"/>
            <w:hideMark/>
          </w:tcPr>
          <w:p w14:paraId="149BF7ED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3E830036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42ABEB89" w14:textId="77777777" w:rsidR="00FB48F1" w:rsidRPr="00436E2E" w:rsidRDefault="00FB48F1" w:rsidP="00013107">
            <w:r w:rsidRPr="00436E2E">
              <w:t>Contrato</w:t>
            </w:r>
          </w:p>
        </w:tc>
        <w:tc>
          <w:tcPr>
            <w:tcW w:w="3496" w:type="dxa"/>
            <w:hideMark/>
          </w:tcPr>
          <w:p w14:paraId="5877D164" w14:textId="77777777" w:rsidR="00FB48F1" w:rsidRPr="00436E2E" w:rsidRDefault="00FB48F1" w:rsidP="00013107"/>
        </w:tc>
      </w:tr>
      <w:tr w:rsidR="00FB48F1" w:rsidRPr="00436E2E" w14:paraId="07EA6CFB" w14:textId="77777777" w:rsidTr="00894F90">
        <w:tc>
          <w:tcPr>
            <w:tcW w:w="2781" w:type="dxa"/>
            <w:hideMark/>
          </w:tcPr>
          <w:p w14:paraId="730E9ADD" w14:textId="77777777" w:rsidR="00FB48F1" w:rsidRPr="00436E2E" w:rsidRDefault="00FB48F1" w:rsidP="00013107">
            <w:proofErr w:type="spellStart"/>
            <w:proofErr w:type="gramStart"/>
            <w:r w:rsidRPr="00436E2E">
              <w:t>salario</w:t>
            </w:r>
            <w:proofErr w:type="gramEnd"/>
            <w:r w:rsidRPr="00436E2E">
              <w:t>_base</w:t>
            </w:r>
            <w:proofErr w:type="spellEnd"/>
          </w:p>
        </w:tc>
        <w:tc>
          <w:tcPr>
            <w:tcW w:w="0" w:type="auto"/>
            <w:hideMark/>
          </w:tcPr>
          <w:p w14:paraId="12580C12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56D3C4B6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152E6079" w14:textId="77777777" w:rsidR="00FB48F1" w:rsidRPr="00436E2E" w:rsidRDefault="00FB48F1" w:rsidP="00013107">
            <w:r w:rsidRPr="00436E2E">
              <w:t>Salário bruto</w:t>
            </w:r>
          </w:p>
        </w:tc>
        <w:tc>
          <w:tcPr>
            <w:tcW w:w="3496" w:type="dxa"/>
            <w:hideMark/>
          </w:tcPr>
          <w:p w14:paraId="2F37BA14" w14:textId="77777777" w:rsidR="00FB48F1" w:rsidRPr="00436E2E" w:rsidRDefault="00FB48F1" w:rsidP="00013107">
            <w:r w:rsidRPr="009A08A5">
              <w:t>Comparar a média salarial da escola com o mercado para evitar a perda de talentos (professores experientes).</w:t>
            </w:r>
          </w:p>
        </w:tc>
      </w:tr>
      <w:tr w:rsidR="00FB48F1" w:rsidRPr="00436E2E" w14:paraId="16CB31BF" w14:textId="77777777" w:rsidTr="00894F90">
        <w:tc>
          <w:tcPr>
            <w:tcW w:w="2781" w:type="dxa"/>
            <w:hideMark/>
          </w:tcPr>
          <w:p w14:paraId="4763993F" w14:textId="77777777" w:rsidR="00FB48F1" w:rsidRPr="00436E2E" w:rsidRDefault="00FB48F1" w:rsidP="00013107">
            <w:proofErr w:type="spellStart"/>
            <w:proofErr w:type="gramStart"/>
            <w:r w:rsidRPr="00436E2E">
              <w:t>salario</w:t>
            </w:r>
            <w:proofErr w:type="gramEnd"/>
            <w:r w:rsidRPr="00436E2E">
              <w:t>_</w:t>
            </w:r>
            <w:proofErr w:type="gramStart"/>
            <w:r w:rsidRPr="00436E2E">
              <w:t>liquido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2FAEB57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7F234031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0662A4F8" w14:textId="77777777" w:rsidR="00FB48F1" w:rsidRPr="00436E2E" w:rsidRDefault="00FB48F1" w:rsidP="00013107">
            <w:r w:rsidRPr="00436E2E">
              <w:t>Salário líquido</w:t>
            </w:r>
          </w:p>
        </w:tc>
        <w:tc>
          <w:tcPr>
            <w:tcW w:w="3496" w:type="dxa"/>
            <w:hideMark/>
          </w:tcPr>
          <w:p w14:paraId="115F79AA" w14:textId="77777777" w:rsidR="00FB48F1" w:rsidRPr="00436E2E" w:rsidRDefault="00FB48F1" w:rsidP="00013107">
            <w:r w:rsidRPr="009A08A5">
              <w:t>prever o desembolso mensal da instituição com salários e encargos ao longo do ano.</w:t>
            </w:r>
          </w:p>
        </w:tc>
      </w:tr>
    </w:tbl>
    <w:p w14:paraId="52B00C64" w14:textId="77777777" w:rsidR="00894F90" w:rsidRDefault="00FB48F1" w:rsidP="00FB48F1">
      <w:r>
        <w:t xml:space="preserve"> </w:t>
      </w:r>
    </w:p>
    <w:p w14:paraId="33672DD2" w14:textId="77777777" w:rsidR="002F2E37" w:rsidRDefault="002F2E37" w:rsidP="00FB48F1"/>
    <w:p w14:paraId="282B92D4" w14:textId="77777777" w:rsidR="002F2E37" w:rsidRDefault="002F2E37" w:rsidP="00FB48F1"/>
    <w:p w14:paraId="397B31E6" w14:textId="77777777" w:rsidR="002F2E37" w:rsidRDefault="002F2E37" w:rsidP="00FB48F1"/>
    <w:p w14:paraId="25D6F341" w14:textId="77777777" w:rsidR="002F2E37" w:rsidRDefault="002F2E37" w:rsidP="00FB48F1"/>
    <w:p w14:paraId="7B9EF6B9" w14:textId="77777777" w:rsidR="002F2E37" w:rsidRDefault="002F2E37" w:rsidP="00FB48F1"/>
    <w:p w14:paraId="7766A482" w14:textId="77777777" w:rsidR="002F2E37" w:rsidRDefault="002F2E37" w:rsidP="00FB48F1"/>
    <w:p w14:paraId="154C595A" w14:textId="66D69F74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lastRenderedPageBreak/>
        <w:t>tb_beneficios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729"/>
        <w:gridCol w:w="1560"/>
        <w:gridCol w:w="1059"/>
        <w:gridCol w:w="1096"/>
        <w:gridCol w:w="3621"/>
      </w:tblGrid>
      <w:tr w:rsidR="00FB48F1" w:rsidRPr="00436E2E" w14:paraId="06A7BC50" w14:textId="77777777" w:rsidTr="00894F90">
        <w:tc>
          <w:tcPr>
            <w:tcW w:w="2729" w:type="dxa"/>
            <w:hideMark/>
          </w:tcPr>
          <w:p w14:paraId="2D0CA0B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87F8B1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006D03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106D8015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621" w:type="dxa"/>
            <w:hideMark/>
          </w:tcPr>
          <w:p w14:paraId="53D7536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353BC53A" w14:textId="77777777" w:rsidTr="00894F90">
        <w:tc>
          <w:tcPr>
            <w:tcW w:w="2729" w:type="dxa"/>
            <w:hideMark/>
          </w:tcPr>
          <w:p w14:paraId="6BF00261" w14:textId="77777777" w:rsidR="00FB48F1" w:rsidRPr="00436E2E" w:rsidRDefault="00FB48F1" w:rsidP="00013107">
            <w:proofErr w:type="spellStart"/>
            <w:r w:rsidRPr="00436E2E">
              <w:t>vale_transporte</w:t>
            </w:r>
            <w:proofErr w:type="spellEnd"/>
          </w:p>
        </w:tc>
        <w:tc>
          <w:tcPr>
            <w:tcW w:w="0" w:type="auto"/>
            <w:hideMark/>
          </w:tcPr>
          <w:p w14:paraId="719841B7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791DFAB2" w14:textId="77777777" w:rsidR="00FB48F1" w:rsidRPr="00436E2E" w:rsidRDefault="00FB48F1" w:rsidP="00013107"/>
        </w:tc>
        <w:tc>
          <w:tcPr>
            <w:tcW w:w="0" w:type="auto"/>
            <w:hideMark/>
          </w:tcPr>
          <w:p w14:paraId="0E276A31" w14:textId="77777777" w:rsidR="00FB48F1" w:rsidRPr="00436E2E" w:rsidRDefault="00FB48F1" w:rsidP="00013107">
            <w:r w:rsidRPr="00436E2E">
              <w:t>VT</w:t>
            </w:r>
          </w:p>
        </w:tc>
        <w:tc>
          <w:tcPr>
            <w:tcW w:w="3621" w:type="dxa"/>
            <w:hideMark/>
          </w:tcPr>
          <w:p w14:paraId="19218018" w14:textId="77777777" w:rsidR="00FB48F1" w:rsidRPr="00436E2E" w:rsidRDefault="00FB48F1" w:rsidP="00013107">
            <w:r w:rsidRPr="009A08A5">
              <w:t>Cruzar com o CEP (</w:t>
            </w:r>
            <w:proofErr w:type="spellStart"/>
            <w:r w:rsidRPr="009A08A5">
              <w:t>tb_endereco</w:t>
            </w:r>
            <w:proofErr w:type="spellEnd"/>
            <w:r w:rsidRPr="009A08A5">
              <w:t>) para validar a eficiência das rotas e custos de transporte da equipe.</w:t>
            </w:r>
          </w:p>
        </w:tc>
      </w:tr>
      <w:tr w:rsidR="00FB48F1" w:rsidRPr="00436E2E" w14:paraId="2C02CAC4" w14:textId="77777777" w:rsidTr="00894F90">
        <w:tc>
          <w:tcPr>
            <w:tcW w:w="2729" w:type="dxa"/>
            <w:hideMark/>
          </w:tcPr>
          <w:p w14:paraId="510A17DD" w14:textId="77777777" w:rsidR="00FB48F1" w:rsidRPr="00436E2E" w:rsidRDefault="00FB48F1" w:rsidP="00013107">
            <w:proofErr w:type="spellStart"/>
            <w:r w:rsidRPr="00436E2E">
              <w:t>vale_alimentacao</w:t>
            </w:r>
            <w:proofErr w:type="spellEnd"/>
          </w:p>
        </w:tc>
        <w:tc>
          <w:tcPr>
            <w:tcW w:w="0" w:type="auto"/>
            <w:hideMark/>
          </w:tcPr>
          <w:p w14:paraId="0B42524E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0A5C25B9" w14:textId="77777777" w:rsidR="00FB48F1" w:rsidRPr="00436E2E" w:rsidRDefault="00FB48F1" w:rsidP="00013107"/>
        </w:tc>
        <w:tc>
          <w:tcPr>
            <w:tcW w:w="0" w:type="auto"/>
            <w:hideMark/>
          </w:tcPr>
          <w:p w14:paraId="0C1FE434" w14:textId="77777777" w:rsidR="00FB48F1" w:rsidRPr="00436E2E" w:rsidRDefault="00FB48F1" w:rsidP="00013107">
            <w:r w:rsidRPr="00436E2E">
              <w:t>VA/VR</w:t>
            </w:r>
          </w:p>
        </w:tc>
        <w:tc>
          <w:tcPr>
            <w:tcW w:w="3621" w:type="dxa"/>
            <w:hideMark/>
          </w:tcPr>
          <w:p w14:paraId="3E8268FF" w14:textId="77777777" w:rsidR="00FB48F1" w:rsidRPr="00436E2E" w:rsidRDefault="00FB48F1" w:rsidP="00013107"/>
        </w:tc>
      </w:tr>
      <w:tr w:rsidR="00FB48F1" w:rsidRPr="00436E2E" w14:paraId="39FAEC54" w14:textId="77777777" w:rsidTr="00894F90">
        <w:tc>
          <w:tcPr>
            <w:tcW w:w="2729" w:type="dxa"/>
            <w:hideMark/>
          </w:tcPr>
          <w:p w14:paraId="022989AA" w14:textId="77777777" w:rsidR="00FB48F1" w:rsidRPr="00436E2E" w:rsidRDefault="00FB48F1" w:rsidP="00013107">
            <w:proofErr w:type="spellStart"/>
            <w:r w:rsidRPr="00436E2E">
              <w:t>plano_saude</w:t>
            </w:r>
            <w:proofErr w:type="spellEnd"/>
          </w:p>
        </w:tc>
        <w:tc>
          <w:tcPr>
            <w:tcW w:w="0" w:type="auto"/>
            <w:hideMark/>
          </w:tcPr>
          <w:p w14:paraId="0E92E4AD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345B70E1" w14:textId="77777777" w:rsidR="00FB48F1" w:rsidRPr="00436E2E" w:rsidRDefault="00FB48F1" w:rsidP="00013107"/>
        </w:tc>
        <w:tc>
          <w:tcPr>
            <w:tcW w:w="0" w:type="auto"/>
            <w:hideMark/>
          </w:tcPr>
          <w:p w14:paraId="330642C7" w14:textId="77777777" w:rsidR="00FB48F1" w:rsidRPr="00436E2E" w:rsidRDefault="00FB48F1" w:rsidP="00013107">
            <w:r w:rsidRPr="00436E2E">
              <w:t>Convênio</w:t>
            </w:r>
          </w:p>
        </w:tc>
        <w:tc>
          <w:tcPr>
            <w:tcW w:w="3621" w:type="dxa"/>
            <w:hideMark/>
          </w:tcPr>
          <w:p w14:paraId="123C9A5F" w14:textId="77777777" w:rsidR="00FB48F1" w:rsidRPr="00436E2E" w:rsidRDefault="00FB48F1" w:rsidP="00013107">
            <w:r w:rsidRPr="009A08A5">
              <w:t>acompanhar a evolução do custo de benefícios por funcionário e prever reajustes anuais de contratos.</w:t>
            </w:r>
          </w:p>
        </w:tc>
      </w:tr>
      <w:tr w:rsidR="00FB48F1" w:rsidRPr="00436E2E" w14:paraId="0A913F45" w14:textId="77777777" w:rsidTr="00894F90">
        <w:tc>
          <w:tcPr>
            <w:tcW w:w="2729" w:type="dxa"/>
            <w:hideMark/>
          </w:tcPr>
          <w:p w14:paraId="6A4926BC" w14:textId="77777777" w:rsidR="00FB48F1" w:rsidRPr="00436E2E" w:rsidRDefault="00FB48F1" w:rsidP="00013107">
            <w:proofErr w:type="spellStart"/>
            <w:r w:rsidRPr="00436E2E">
              <w:t>fk_id_contrato</w:t>
            </w:r>
            <w:proofErr w:type="spellEnd"/>
          </w:p>
        </w:tc>
        <w:tc>
          <w:tcPr>
            <w:tcW w:w="0" w:type="auto"/>
            <w:hideMark/>
          </w:tcPr>
          <w:p w14:paraId="135FDA6F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5F4B8986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6FE7B22B" w14:textId="77777777" w:rsidR="00FB48F1" w:rsidRPr="00436E2E" w:rsidRDefault="00FB48F1" w:rsidP="00013107">
            <w:r w:rsidRPr="00436E2E">
              <w:t>Contrato</w:t>
            </w:r>
          </w:p>
        </w:tc>
        <w:tc>
          <w:tcPr>
            <w:tcW w:w="3621" w:type="dxa"/>
            <w:hideMark/>
          </w:tcPr>
          <w:p w14:paraId="26AB0951" w14:textId="77777777" w:rsidR="00FB48F1" w:rsidRPr="00436E2E" w:rsidRDefault="00FB48F1" w:rsidP="00013107"/>
        </w:tc>
      </w:tr>
      <w:tr w:rsidR="00FB48F1" w:rsidRPr="00436E2E" w14:paraId="0405040F" w14:textId="77777777" w:rsidTr="00894F90">
        <w:tc>
          <w:tcPr>
            <w:tcW w:w="2729" w:type="dxa"/>
            <w:hideMark/>
          </w:tcPr>
          <w:p w14:paraId="0135018D" w14:textId="77777777" w:rsidR="00FB48F1" w:rsidRPr="00436E2E" w:rsidRDefault="00FB48F1" w:rsidP="00013107">
            <w:proofErr w:type="spellStart"/>
            <w:r w:rsidRPr="00436E2E">
              <w:t>fk_mes_referencia</w:t>
            </w:r>
            <w:proofErr w:type="spellEnd"/>
          </w:p>
        </w:tc>
        <w:tc>
          <w:tcPr>
            <w:tcW w:w="0" w:type="auto"/>
            <w:hideMark/>
          </w:tcPr>
          <w:p w14:paraId="69893CA3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50E81ED1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73F328EA" w14:textId="77777777" w:rsidR="00FB48F1" w:rsidRPr="00436E2E" w:rsidRDefault="00FB48F1" w:rsidP="00013107">
            <w:r w:rsidRPr="00436E2E">
              <w:t>Mês/Ano</w:t>
            </w:r>
          </w:p>
        </w:tc>
        <w:tc>
          <w:tcPr>
            <w:tcW w:w="3621" w:type="dxa"/>
            <w:hideMark/>
          </w:tcPr>
          <w:p w14:paraId="527595EA" w14:textId="77777777" w:rsidR="00FB48F1" w:rsidRPr="00436E2E" w:rsidRDefault="00FB48F1" w:rsidP="00013107"/>
        </w:tc>
      </w:tr>
    </w:tbl>
    <w:p w14:paraId="6F5DA79E" w14:textId="2C2CD165" w:rsidR="00894F90" w:rsidRPr="002F2E37" w:rsidRDefault="00894F90" w:rsidP="00FB48F1"/>
    <w:p w14:paraId="7ED60A9F" w14:textId="53D46A0E" w:rsidR="00FB48F1" w:rsidRPr="00436E2E" w:rsidRDefault="00FB48F1" w:rsidP="002F2E37">
      <w:pPr>
        <w:jc w:val="center"/>
      </w:pPr>
      <w:proofErr w:type="spellStart"/>
      <w:r w:rsidRPr="00436E2E">
        <w:rPr>
          <w:b/>
          <w:bCs/>
        </w:rPr>
        <w:t>tb_descontos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729"/>
        <w:gridCol w:w="1560"/>
        <w:gridCol w:w="1070"/>
        <w:gridCol w:w="1096"/>
        <w:gridCol w:w="3610"/>
      </w:tblGrid>
      <w:tr w:rsidR="00FB48F1" w:rsidRPr="00436E2E" w14:paraId="287CAF05" w14:textId="77777777" w:rsidTr="00894F90">
        <w:tc>
          <w:tcPr>
            <w:tcW w:w="2729" w:type="dxa"/>
            <w:hideMark/>
          </w:tcPr>
          <w:p w14:paraId="746269BF" w14:textId="77777777" w:rsidR="00FB48F1" w:rsidRPr="00436E2E" w:rsidRDefault="00FB48F1" w:rsidP="00894F90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E7FCB7B" w14:textId="77777777" w:rsidR="00FB48F1" w:rsidRPr="00436E2E" w:rsidRDefault="00FB48F1" w:rsidP="00894F90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7AE1AB5" w14:textId="77777777" w:rsidR="00FB48F1" w:rsidRPr="00436E2E" w:rsidRDefault="00FB48F1" w:rsidP="00894F90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3D435052" w14:textId="77777777" w:rsidR="00FB48F1" w:rsidRPr="00436E2E" w:rsidRDefault="00FB48F1" w:rsidP="00894F90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610" w:type="dxa"/>
            <w:hideMark/>
          </w:tcPr>
          <w:p w14:paraId="5A6D26F7" w14:textId="77777777" w:rsidR="00FB48F1" w:rsidRPr="00436E2E" w:rsidRDefault="00FB48F1" w:rsidP="00894F90">
            <w:pPr>
              <w:jc w:val="center"/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03FAF09D" w14:textId="77777777" w:rsidTr="00894F90">
        <w:tc>
          <w:tcPr>
            <w:tcW w:w="2729" w:type="dxa"/>
            <w:hideMark/>
          </w:tcPr>
          <w:p w14:paraId="52530BC3" w14:textId="77777777" w:rsidR="00FB48F1" w:rsidRPr="00436E2E" w:rsidRDefault="00FB48F1" w:rsidP="00013107">
            <w:proofErr w:type="spellStart"/>
            <w:r w:rsidRPr="00436E2E">
              <w:t>inss</w:t>
            </w:r>
            <w:proofErr w:type="spellEnd"/>
          </w:p>
        </w:tc>
        <w:tc>
          <w:tcPr>
            <w:tcW w:w="0" w:type="auto"/>
            <w:hideMark/>
          </w:tcPr>
          <w:p w14:paraId="56F7137A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5FB30EC7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734AD1DD" w14:textId="77777777" w:rsidR="00FB48F1" w:rsidRPr="00436E2E" w:rsidRDefault="00FB48F1" w:rsidP="00013107">
            <w:r w:rsidRPr="00436E2E">
              <w:t>INSS</w:t>
            </w:r>
          </w:p>
        </w:tc>
        <w:tc>
          <w:tcPr>
            <w:tcW w:w="3610" w:type="dxa"/>
            <w:hideMark/>
          </w:tcPr>
          <w:p w14:paraId="186208DE" w14:textId="77777777" w:rsidR="00FB48F1" w:rsidRPr="00436E2E" w:rsidRDefault="00FB48F1" w:rsidP="00013107"/>
        </w:tc>
      </w:tr>
      <w:tr w:rsidR="00FB48F1" w:rsidRPr="00436E2E" w14:paraId="1BE4ED39" w14:textId="77777777" w:rsidTr="00894F90">
        <w:tc>
          <w:tcPr>
            <w:tcW w:w="2729" w:type="dxa"/>
            <w:hideMark/>
          </w:tcPr>
          <w:p w14:paraId="4CED60D8" w14:textId="77777777" w:rsidR="00FB48F1" w:rsidRPr="00436E2E" w:rsidRDefault="00FB48F1" w:rsidP="00013107">
            <w:proofErr w:type="spellStart"/>
            <w:r w:rsidRPr="00436E2E">
              <w:t>irrf</w:t>
            </w:r>
            <w:proofErr w:type="spellEnd"/>
          </w:p>
        </w:tc>
        <w:tc>
          <w:tcPr>
            <w:tcW w:w="0" w:type="auto"/>
            <w:hideMark/>
          </w:tcPr>
          <w:p w14:paraId="49A925F2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792188D5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168B3E01" w14:textId="77777777" w:rsidR="00FB48F1" w:rsidRPr="00436E2E" w:rsidRDefault="00FB48F1" w:rsidP="00013107">
            <w:r w:rsidRPr="00436E2E">
              <w:t>IRRF</w:t>
            </w:r>
          </w:p>
        </w:tc>
        <w:tc>
          <w:tcPr>
            <w:tcW w:w="3610" w:type="dxa"/>
            <w:hideMark/>
          </w:tcPr>
          <w:p w14:paraId="76D6721E" w14:textId="77777777" w:rsidR="00FB48F1" w:rsidRPr="00436E2E" w:rsidRDefault="00FB48F1" w:rsidP="00013107"/>
        </w:tc>
      </w:tr>
      <w:tr w:rsidR="00FB48F1" w:rsidRPr="00436E2E" w14:paraId="3756BA18" w14:textId="77777777" w:rsidTr="00894F90">
        <w:tc>
          <w:tcPr>
            <w:tcW w:w="2729" w:type="dxa"/>
            <w:hideMark/>
          </w:tcPr>
          <w:p w14:paraId="386D7528" w14:textId="77777777" w:rsidR="00FB48F1" w:rsidRPr="00436E2E" w:rsidRDefault="00FB48F1" w:rsidP="00013107">
            <w:r w:rsidRPr="00436E2E">
              <w:t>faltas</w:t>
            </w:r>
          </w:p>
        </w:tc>
        <w:tc>
          <w:tcPr>
            <w:tcW w:w="0" w:type="auto"/>
            <w:hideMark/>
          </w:tcPr>
          <w:p w14:paraId="5A344404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2222280B" w14:textId="77777777" w:rsidR="00FB48F1" w:rsidRPr="00436E2E" w:rsidRDefault="00FB48F1" w:rsidP="00013107"/>
        </w:tc>
        <w:tc>
          <w:tcPr>
            <w:tcW w:w="0" w:type="auto"/>
            <w:hideMark/>
          </w:tcPr>
          <w:p w14:paraId="1366F8A1" w14:textId="77777777" w:rsidR="00FB48F1" w:rsidRPr="00436E2E" w:rsidRDefault="00FB48F1" w:rsidP="00013107">
            <w:r w:rsidRPr="00436E2E">
              <w:t>Faltas</w:t>
            </w:r>
          </w:p>
        </w:tc>
        <w:tc>
          <w:tcPr>
            <w:tcW w:w="3610" w:type="dxa"/>
            <w:hideMark/>
          </w:tcPr>
          <w:p w14:paraId="705CE8AA" w14:textId="77777777" w:rsidR="00FB48F1" w:rsidRPr="00436E2E" w:rsidRDefault="00FB48F1" w:rsidP="00013107">
            <w:r w:rsidRPr="009A08A5">
              <w:t>calcular o impacto financeiro direto que as ausências dos colaboradores causam no orçamento mensal.</w:t>
            </w:r>
          </w:p>
        </w:tc>
      </w:tr>
      <w:tr w:rsidR="00FB48F1" w:rsidRPr="00436E2E" w14:paraId="72FB8EDC" w14:textId="77777777" w:rsidTr="00894F90">
        <w:tc>
          <w:tcPr>
            <w:tcW w:w="2729" w:type="dxa"/>
            <w:hideMark/>
          </w:tcPr>
          <w:p w14:paraId="152DF9C5" w14:textId="77777777" w:rsidR="00FB48F1" w:rsidRPr="00436E2E" w:rsidRDefault="00FB48F1" w:rsidP="00013107">
            <w:proofErr w:type="spellStart"/>
            <w:r w:rsidRPr="00436E2E">
              <w:t>fk_id_contrato</w:t>
            </w:r>
            <w:proofErr w:type="spellEnd"/>
          </w:p>
        </w:tc>
        <w:tc>
          <w:tcPr>
            <w:tcW w:w="0" w:type="auto"/>
            <w:hideMark/>
          </w:tcPr>
          <w:p w14:paraId="1FD3C63F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1A6923E6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4E92ED32" w14:textId="77777777" w:rsidR="00FB48F1" w:rsidRPr="00436E2E" w:rsidRDefault="00FB48F1" w:rsidP="00013107">
            <w:r w:rsidRPr="00436E2E">
              <w:t xml:space="preserve">Contrato </w:t>
            </w:r>
          </w:p>
        </w:tc>
        <w:tc>
          <w:tcPr>
            <w:tcW w:w="3610" w:type="dxa"/>
            <w:hideMark/>
          </w:tcPr>
          <w:p w14:paraId="75A26B4E" w14:textId="77777777" w:rsidR="00FB48F1" w:rsidRPr="00436E2E" w:rsidRDefault="00FB48F1" w:rsidP="00013107"/>
        </w:tc>
      </w:tr>
      <w:tr w:rsidR="00FB48F1" w:rsidRPr="00436E2E" w14:paraId="1968C884" w14:textId="77777777" w:rsidTr="00894F90">
        <w:tc>
          <w:tcPr>
            <w:tcW w:w="2729" w:type="dxa"/>
            <w:hideMark/>
          </w:tcPr>
          <w:p w14:paraId="37A4941F" w14:textId="77777777" w:rsidR="00FB48F1" w:rsidRPr="00436E2E" w:rsidRDefault="00FB48F1" w:rsidP="00013107">
            <w:proofErr w:type="spellStart"/>
            <w:r w:rsidRPr="00436E2E">
              <w:t>fk_mes_referencia</w:t>
            </w:r>
            <w:proofErr w:type="spellEnd"/>
          </w:p>
        </w:tc>
        <w:tc>
          <w:tcPr>
            <w:tcW w:w="0" w:type="auto"/>
            <w:hideMark/>
          </w:tcPr>
          <w:p w14:paraId="3FD32907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22D9BB20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15EC7C57" w14:textId="77777777" w:rsidR="00FB48F1" w:rsidRPr="00436E2E" w:rsidRDefault="00FB48F1" w:rsidP="00013107">
            <w:r w:rsidRPr="00436E2E">
              <w:t>Mês/Ano</w:t>
            </w:r>
          </w:p>
        </w:tc>
        <w:tc>
          <w:tcPr>
            <w:tcW w:w="3610" w:type="dxa"/>
            <w:hideMark/>
          </w:tcPr>
          <w:p w14:paraId="2C6AD48C" w14:textId="77777777" w:rsidR="00FB48F1" w:rsidRPr="00436E2E" w:rsidRDefault="00FB48F1" w:rsidP="00013107"/>
        </w:tc>
      </w:tr>
    </w:tbl>
    <w:p w14:paraId="63E138A2" w14:textId="77777777" w:rsidR="00FB48F1" w:rsidRPr="00436E2E" w:rsidRDefault="00FB48F1" w:rsidP="00FB48F1">
      <w:r>
        <w:t xml:space="preserve"> </w:t>
      </w:r>
    </w:p>
    <w:p w14:paraId="52468008" w14:textId="77777777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tb_pagamento_</w:t>
      </w:r>
      <w:proofErr w:type="gramStart"/>
      <w:r w:rsidRPr="00436E2E">
        <w:rPr>
          <w:b/>
          <w:bCs/>
        </w:rPr>
        <w:t>salario</w:t>
      </w:r>
      <w:proofErr w:type="spellEnd"/>
      <w:proofErr w:type="gram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3181"/>
        <w:gridCol w:w="1560"/>
        <w:gridCol w:w="1070"/>
        <w:gridCol w:w="1385"/>
        <w:gridCol w:w="2869"/>
      </w:tblGrid>
      <w:tr w:rsidR="00FB48F1" w:rsidRPr="00436E2E" w14:paraId="57F780DF" w14:textId="77777777" w:rsidTr="00894F90">
        <w:tc>
          <w:tcPr>
            <w:tcW w:w="3181" w:type="dxa"/>
            <w:hideMark/>
          </w:tcPr>
          <w:p w14:paraId="75AAA34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E47862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8F1930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36A1603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869" w:type="dxa"/>
            <w:hideMark/>
          </w:tcPr>
          <w:p w14:paraId="67F5B396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4BF51101" w14:textId="77777777" w:rsidTr="00894F90">
        <w:tc>
          <w:tcPr>
            <w:tcW w:w="3181" w:type="dxa"/>
            <w:hideMark/>
          </w:tcPr>
          <w:p w14:paraId="4D17BCC2" w14:textId="77777777" w:rsidR="00FB48F1" w:rsidRPr="00436E2E" w:rsidRDefault="00FB48F1" w:rsidP="00013107">
            <w:proofErr w:type="spellStart"/>
            <w:r w:rsidRPr="00436E2E">
              <w:t>fk_id_contrato</w:t>
            </w:r>
            <w:proofErr w:type="spellEnd"/>
          </w:p>
        </w:tc>
        <w:tc>
          <w:tcPr>
            <w:tcW w:w="0" w:type="auto"/>
            <w:hideMark/>
          </w:tcPr>
          <w:p w14:paraId="22B13ED6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04C461DA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7CEA8DF5" w14:textId="77777777" w:rsidR="00FB48F1" w:rsidRPr="00436E2E" w:rsidRDefault="00FB48F1" w:rsidP="00013107">
            <w:r w:rsidRPr="00436E2E">
              <w:t>Contrato</w:t>
            </w:r>
          </w:p>
        </w:tc>
        <w:tc>
          <w:tcPr>
            <w:tcW w:w="2869" w:type="dxa"/>
            <w:hideMark/>
          </w:tcPr>
          <w:p w14:paraId="4D54DED3" w14:textId="77777777" w:rsidR="00FB48F1" w:rsidRPr="00436E2E" w:rsidRDefault="00FB48F1" w:rsidP="00013107"/>
        </w:tc>
      </w:tr>
      <w:tr w:rsidR="00FB48F1" w:rsidRPr="00436E2E" w14:paraId="746846E5" w14:textId="77777777" w:rsidTr="00894F90">
        <w:tc>
          <w:tcPr>
            <w:tcW w:w="3181" w:type="dxa"/>
            <w:hideMark/>
          </w:tcPr>
          <w:p w14:paraId="139A30BA" w14:textId="77777777" w:rsidR="00FB48F1" w:rsidRPr="00436E2E" w:rsidRDefault="00FB48F1" w:rsidP="00013107">
            <w:proofErr w:type="spellStart"/>
            <w:r w:rsidRPr="00436E2E">
              <w:t>pk_mes_referencia</w:t>
            </w:r>
            <w:proofErr w:type="spellEnd"/>
          </w:p>
        </w:tc>
        <w:tc>
          <w:tcPr>
            <w:tcW w:w="0" w:type="auto"/>
            <w:hideMark/>
          </w:tcPr>
          <w:p w14:paraId="1D4C0F7D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09FADF91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785F7725" w14:textId="77777777" w:rsidR="00FB48F1" w:rsidRPr="00436E2E" w:rsidRDefault="00FB48F1" w:rsidP="00013107">
            <w:r w:rsidRPr="00436E2E">
              <w:t xml:space="preserve">Mês </w:t>
            </w:r>
            <w:proofErr w:type="spellStart"/>
            <w:r w:rsidRPr="00436E2E">
              <w:t>ref</w:t>
            </w:r>
            <w:proofErr w:type="spellEnd"/>
          </w:p>
        </w:tc>
        <w:tc>
          <w:tcPr>
            <w:tcW w:w="2869" w:type="dxa"/>
            <w:hideMark/>
          </w:tcPr>
          <w:p w14:paraId="016AAC7F" w14:textId="77777777" w:rsidR="00FB48F1" w:rsidRPr="00436E2E" w:rsidRDefault="00FB48F1" w:rsidP="00013107"/>
        </w:tc>
      </w:tr>
      <w:tr w:rsidR="00FB48F1" w:rsidRPr="00436E2E" w14:paraId="490BB4E9" w14:textId="77777777" w:rsidTr="00894F90">
        <w:tc>
          <w:tcPr>
            <w:tcW w:w="3181" w:type="dxa"/>
            <w:hideMark/>
          </w:tcPr>
          <w:p w14:paraId="5F74B953" w14:textId="77777777" w:rsidR="00FB48F1" w:rsidRPr="00436E2E" w:rsidRDefault="00FB48F1" w:rsidP="00013107">
            <w:proofErr w:type="spellStart"/>
            <w:r w:rsidRPr="00436E2E">
              <w:t>data_pagamento</w:t>
            </w:r>
            <w:proofErr w:type="spellEnd"/>
          </w:p>
        </w:tc>
        <w:tc>
          <w:tcPr>
            <w:tcW w:w="0" w:type="auto"/>
            <w:hideMark/>
          </w:tcPr>
          <w:p w14:paraId="1BF68D61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5C9A8F1D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30713350" w14:textId="77777777" w:rsidR="00FB48F1" w:rsidRPr="00436E2E" w:rsidRDefault="00FB48F1" w:rsidP="00013107">
            <w:r w:rsidRPr="00436E2E">
              <w:t>Data do depósito</w:t>
            </w:r>
          </w:p>
        </w:tc>
        <w:tc>
          <w:tcPr>
            <w:tcW w:w="2869" w:type="dxa"/>
            <w:hideMark/>
          </w:tcPr>
          <w:p w14:paraId="01CA4D7F" w14:textId="77777777" w:rsidR="00FB48F1" w:rsidRPr="00436E2E" w:rsidRDefault="00FB48F1" w:rsidP="00013107">
            <w:r w:rsidRPr="009A08A5">
              <w:t>prever os dias de maior pressão no caixa da escola ao longo do ano.</w:t>
            </w:r>
          </w:p>
        </w:tc>
      </w:tr>
      <w:tr w:rsidR="00FB48F1" w:rsidRPr="00436E2E" w14:paraId="217D828E" w14:textId="77777777" w:rsidTr="00894F90">
        <w:tc>
          <w:tcPr>
            <w:tcW w:w="3181" w:type="dxa"/>
            <w:hideMark/>
          </w:tcPr>
          <w:p w14:paraId="61283C31" w14:textId="77777777" w:rsidR="00FB48F1" w:rsidRPr="00436E2E" w:rsidRDefault="00FB48F1" w:rsidP="00013107">
            <w:proofErr w:type="spellStart"/>
            <w:r w:rsidRPr="00436E2E">
              <w:t>valor_liquido_pago</w:t>
            </w:r>
            <w:proofErr w:type="spellEnd"/>
          </w:p>
        </w:tc>
        <w:tc>
          <w:tcPr>
            <w:tcW w:w="0" w:type="auto"/>
            <w:hideMark/>
          </w:tcPr>
          <w:p w14:paraId="5F9A03B5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328D23C7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6BA247C8" w14:textId="77777777" w:rsidR="00FB48F1" w:rsidRPr="00436E2E" w:rsidRDefault="00FB48F1" w:rsidP="00013107">
            <w:r w:rsidRPr="00436E2E">
              <w:t>Valor pago</w:t>
            </w:r>
          </w:p>
        </w:tc>
        <w:tc>
          <w:tcPr>
            <w:tcW w:w="2869" w:type="dxa"/>
            <w:hideMark/>
          </w:tcPr>
          <w:p w14:paraId="4BA8B03A" w14:textId="77777777" w:rsidR="00FB48F1" w:rsidRPr="00436E2E" w:rsidRDefault="00FB48F1" w:rsidP="00013107"/>
        </w:tc>
      </w:tr>
      <w:tr w:rsidR="00FB48F1" w:rsidRPr="00436E2E" w14:paraId="52CFBC89" w14:textId="77777777" w:rsidTr="00894F90">
        <w:tc>
          <w:tcPr>
            <w:tcW w:w="3181" w:type="dxa"/>
            <w:hideMark/>
          </w:tcPr>
          <w:p w14:paraId="67064120" w14:textId="77777777" w:rsidR="00FB48F1" w:rsidRPr="00436E2E" w:rsidRDefault="00FB48F1" w:rsidP="00013107">
            <w:proofErr w:type="spellStart"/>
            <w:r w:rsidRPr="00436E2E">
              <w:t>status_pagamento</w:t>
            </w:r>
            <w:proofErr w:type="spellEnd"/>
          </w:p>
        </w:tc>
        <w:tc>
          <w:tcPr>
            <w:tcW w:w="0" w:type="auto"/>
            <w:hideMark/>
          </w:tcPr>
          <w:p w14:paraId="75FD43A9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10199ED6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41EF35B5" w14:textId="77777777" w:rsidR="00FB48F1" w:rsidRPr="00436E2E" w:rsidRDefault="00FB48F1" w:rsidP="00013107">
            <w:r w:rsidRPr="00436E2E">
              <w:t xml:space="preserve">Pendente, Pago, </w:t>
            </w:r>
            <w:proofErr w:type="gramStart"/>
            <w:r w:rsidRPr="00436E2E">
              <w:t>Estornado</w:t>
            </w:r>
            <w:proofErr w:type="gramEnd"/>
            <w:r w:rsidRPr="00436E2E">
              <w:t xml:space="preserve"> </w:t>
            </w:r>
          </w:p>
        </w:tc>
        <w:tc>
          <w:tcPr>
            <w:tcW w:w="2869" w:type="dxa"/>
            <w:hideMark/>
          </w:tcPr>
          <w:p w14:paraId="10EC42EA" w14:textId="77777777" w:rsidR="00FB48F1" w:rsidRPr="00436E2E" w:rsidRDefault="00FB48F1" w:rsidP="00013107">
            <w:r w:rsidRPr="009A08A5">
              <w:t>identificar gargalos de fluxo de caixa</w:t>
            </w:r>
          </w:p>
        </w:tc>
      </w:tr>
      <w:tr w:rsidR="00FB48F1" w:rsidRPr="00436E2E" w14:paraId="5331DE57" w14:textId="77777777" w:rsidTr="00894F90">
        <w:tc>
          <w:tcPr>
            <w:tcW w:w="3181" w:type="dxa"/>
            <w:hideMark/>
          </w:tcPr>
          <w:p w14:paraId="0680B016" w14:textId="77777777" w:rsidR="00FB48F1" w:rsidRPr="00436E2E" w:rsidRDefault="00FB48F1" w:rsidP="00013107">
            <w:proofErr w:type="spellStart"/>
            <w:r w:rsidRPr="00436E2E">
              <w:t>fk_id_transacao</w:t>
            </w:r>
            <w:proofErr w:type="spellEnd"/>
          </w:p>
        </w:tc>
        <w:tc>
          <w:tcPr>
            <w:tcW w:w="0" w:type="auto"/>
            <w:hideMark/>
          </w:tcPr>
          <w:p w14:paraId="11EFE714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3B80AEC0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52BCD656" w14:textId="77777777" w:rsidR="00FB48F1" w:rsidRPr="00436E2E" w:rsidRDefault="00FB48F1" w:rsidP="00013107">
            <w:r w:rsidRPr="00436E2E">
              <w:t>Operação de caixa</w:t>
            </w:r>
          </w:p>
        </w:tc>
        <w:tc>
          <w:tcPr>
            <w:tcW w:w="2869" w:type="dxa"/>
            <w:hideMark/>
          </w:tcPr>
          <w:p w14:paraId="3177923C" w14:textId="77777777" w:rsidR="00FB48F1" w:rsidRPr="00436E2E" w:rsidRDefault="00FB48F1" w:rsidP="00013107"/>
        </w:tc>
      </w:tr>
      <w:tr w:rsidR="00FB48F1" w:rsidRPr="00436E2E" w14:paraId="49275A3D" w14:textId="77777777" w:rsidTr="00894F90">
        <w:tc>
          <w:tcPr>
            <w:tcW w:w="3181" w:type="dxa"/>
            <w:hideMark/>
          </w:tcPr>
          <w:p w14:paraId="3B2B8194" w14:textId="77777777" w:rsidR="00FB48F1" w:rsidRPr="00436E2E" w:rsidRDefault="00FB48F1" w:rsidP="00013107">
            <w:proofErr w:type="spellStart"/>
            <w:r w:rsidRPr="00436E2E">
              <w:t>fk_data_movimentacao</w:t>
            </w:r>
            <w:proofErr w:type="spellEnd"/>
          </w:p>
        </w:tc>
        <w:tc>
          <w:tcPr>
            <w:tcW w:w="0" w:type="auto"/>
            <w:hideMark/>
          </w:tcPr>
          <w:p w14:paraId="0F16D9AB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7AA932DC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48111589" w14:textId="77777777" w:rsidR="00FB48F1" w:rsidRPr="00436E2E" w:rsidRDefault="00FB48F1" w:rsidP="00013107">
            <w:r w:rsidRPr="00436E2E">
              <w:t>Data caixa</w:t>
            </w:r>
          </w:p>
        </w:tc>
        <w:tc>
          <w:tcPr>
            <w:tcW w:w="2869" w:type="dxa"/>
            <w:hideMark/>
          </w:tcPr>
          <w:p w14:paraId="52740D19" w14:textId="77777777" w:rsidR="00FB48F1" w:rsidRPr="00436E2E" w:rsidRDefault="00FB48F1" w:rsidP="00013107"/>
        </w:tc>
      </w:tr>
    </w:tbl>
    <w:p w14:paraId="05BDAE0E" w14:textId="77777777" w:rsidR="00FB48F1" w:rsidRPr="00436E2E" w:rsidRDefault="00FB48F1" w:rsidP="00FB48F1">
      <w:r>
        <w:t xml:space="preserve"> </w:t>
      </w:r>
    </w:p>
    <w:p w14:paraId="4DB594A9" w14:textId="77777777" w:rsidR="002F2E37" w:rsidRDefault="002F2E37" w:rsidP="00FB48F1"/>
    <w:p w14:paraId="1EE7CE73" w14:textId="77777777" w:rsidR="002F2E37" w:rsidRDefault="002F2E37" w:rsidP="00FB48F1"/>
    <w:p w14:paraId="7F114595" w14:textId="77777777" w:rsidR="002F2E37" w:rsidRDefault="002F2E37" w:rsidP="00FB48F1"/>
    <w:p w14:paraId="3729058F" w14:textId="77777777" w:rsidR="002F2E37" w:rsidRDefault="002F2E37" w:rsidP="00FB48F1"/>
    <w:p w14:paraId="58CB0508" w14:textId="54A77464" w:rsidR="00FB48F1" w:rsidRPr="00436E2E" w:rsidRDefault="00000000" w:rsidP="00FB48F1">
      <w:r>
        <w:lastRenderedPageBreak/>
        <w:pict w14:anchorId="00734174">
          <v:rect id="_x0000_i1028" style="width:0;height:1.5pt" o:hralign="center" o:hrstd="t" o:hr="t" fillcolor="#a0a0a0" stroked="f"/>
        </w:pict>
      </w:r>
    </w:p>
    <w:p w14:paraId="3E66A0F7" w14:textId="77777777" w:rsidR="00FB48F1" w:rsidRDefault="00FB48F1" w:rsidP="00894F90">
      <w:pPr>
        <w:jc w:val="center"/>
        <w:rPr>
          <w:b/>
          <w:bCs/>
        </w:rPr>
      </w:pPr>
    </w:p>
    <w:p w14:paraId="7F8CFBB7" w14:textId="75830513" w:rsidR="00FB48F1" w:rsidRPr="00436E2E" w:rsidRDefault="00FB48F1" w:rsidP="00894F90">
      <w:pPr>
        <w:jc w:val="center"/>
        <w:rPr>
          <w:b/>
          <w:bCs/>
        </w:rPr>
      </w:pPr>
      <w:r w:rsidRPr="00436E2E">
        <w:rPr>
          <w:b/>
          <w:bCs/>
        </w:rPr>
        <w:t>4. Módulo Financeiro e Comercial</w:t>
      </w:r>
    </w:p>
    <w:p w14:paraId="5EA18654" w14:textId="77777777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tb_empresas</w:t>
      </w:r>
      <w:proofErr w:type="spellEnd"/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723"/>
        <w:gridCol w:w="1545"/>
        <w:gridCol w:w="1123"/>
        <w:gridCol w:w="1685"/>
        <w:gridCol w:w="2989"/>
      </w:tblGrid>
      <w:tr w:rsidR="00FB48F1" w:rsidRPr="00436E2E" w14:paraId="1F4FA689" w14:textId="77777777" w:rsidTr="00894F90">
        <w:tc>
          <w:tcPr>
            <w:tcW w:w="2723" w:type="dxa"/>
            <w:hideMark/>
          </w:tcPr>
          <w:p w14:paraId="75AB1F4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0DAD92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6CA882A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42D66D8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989" w:type="dxa"/>
            <w:hideMark/>
          </w:tcPr>
          <w:p w14:paraId="3735A03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01F1B044" w14:textId="77777777" w:rsidTr="00894F90">
        <w:tc>
          <w:tcPr>
            <w:tcW w:w="2723" w:type="dxa"/>
            <w:hideMark/>
          </w:tcPr>
          <w:p w14:paraId="4DB49FB9" w14:textId="77777777" w:rsidR="00FB48F1" w:rsidRPr="00436E2E" w:rsidRDefault="00FB48F1" w:rsidP="00013107">
            <w:proofErr w:type="spellStart"/>
            <w:r w:rsidRPr="00436E2E">
              <w:t>pk_cnpj</w:t>
            </w:r>
            <w:proofErr w:type="spellEnd"/>
          </w:p>
        </w:tc>
        <w:tc>
          <w:tcPr>
            <w:tcW w:w="0" w:type="auto"/>
            <w:hideMark/>
          </w:tcPr>
          <w:p w14:paraId="256060C3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14)</w:t>
            </w:r>
          </w:p>
        </w:tc>
        <w:tc>
          <w:tcPr>
            <w:tcW w:w="0" w:type="auto"/>
            <w:hideMark/>
          </w:tcPr>
          <w:p w14:paraId="7D6CE989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56481EA9" w14:textId="77777777" w:rsidR="00FB48F1" w:rsidRPr="00436E2E" w:rsidRDefault="00FB48F1" w:rsidP="00013107">
            <w:r w:rsidRPr="00436E2E">
              <w:t>CNPJ fornecedor</w:t>
            </w:r>
          </w:p>
        </w:tc>
        <w:tc>
          <w:tcPr>
            <w:tcW w:w="2989" w:type="dxa"/>
            <w:hideMark/>
          </w:tcPr>
          <w:p w14:paraId="27CD16D5" w14:textId="77777777" w:rsidR="00FB48F1" w:rsidRPr="00436E2E" w:rsidRDefault="00FB48F1" w:rsidP="00013107"/>
        </w:tc>
      </w:tr>
      <w:tr w:rsidR="00FB48F1" w:rsidRPr="00436E2E" w14:paraId="2826DFE3" w14:textId="77777777" w:rsidTr="00894F90">
        <w:tc>
          <w:tcPr>
            <w:tcW w:w="2723" w:type="dxa"/>
            <w:hideMark/>
          </w:tcPr>
          <w:p w14:paraId="3003CDBD" w14:textId="77777777" w:rsidR="00FB48F1" w:rsidRPr="00436E2E" w:rsidRDefault="00FB48F1" w:rsidP="00013107">
            <w:proofErr w:type="spellStart"/>
            <w:r w:rsidRPr="00436E2E">
              <w:t>razao_social</w:t>
            </w:r>
            <w:proofErr w:type="spellEnd"/>
          </w:p>
        </w:tc>
        <w:tc>
          <w:tcPr>
            <w:tcW w:w="0" w:type="auto"/>
            <w:hideMark/>
          </w:tcPr>
          <w:p w14:paraId="1CF88582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100)</w:t>
            </w:r>
          </w:p>
        </w:tc>
        <w:tc>
          <w:tcPr>
            <w:tcW w:w="0" w:type="auto"/>
            <w:hideMark/>
          </w:tcPr>
          <w:p w14:paraId="05269F67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35BDD75C" w14:textId="77777777" w:rsidR="00FB48F1" w:rsidRPr="00436E2E" w:rsidRDefault="00FB48F1" w:rsidP="00013107">
            <w:r w:rsidRPr="00436E2E">
              <w:t>Nome jurídico</w:t>
            </w:r>
          </w:p>
        </w:tc>
        <w:tc>
          <w:tcPr>
            <w:tcW w:w="2989" w:type="dxa"/>
            <w:hideMark/>
          </w:tcPr>
          <w:p w14:paraId="4EFBACF4" w14:textId="77777777" w:rsidR="00FB48F1" w:rsidRPr="00436E2E" w:rsidRDefault="00FB48F1" w:rsidP="00013107"/>
        </w:tc>
      </w:tr>
      <w:tr w:rsidR="00FB48F1" w:rsidRPr="00436E2E" w14:paraId="28F4BCDF" w14:textId="77777777" w:rsidTr="00894F90">
        <w:tc>
          <w:tcPr>
            <w:tcW w:w="2723" w:type="dxa"/>
            <w:hideMark/>
          </w:tcPr>
          <w:p w14:paraId="7667D9BC" w14:textId="77777777" w:rsidR="00FB48F1" w:rsidRPr="00436E2E" w:rsidRDefault="00FB48F1" w:rsidP="00013107">
            <w:proofErr w:type="spellStart"/>
            <w:r w:rsidRPr="00436E2E">
              <w:t>inscricao_estadual</w:t>
            </w:r>
            <w:proofErr w:type="spellEnd"/>
          </w:p>
        </w:tc>
        <w:tc>
          <w:tcPr>
            <w:tcW w:w="0" w:type="auto"/>
            <w:hideMark/>
          </w:tcPr>
          <w:p w14:paraId="0918EC13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1C25423D" w14:textId="77777777" w:rsidR="00FB48F1" w:rsidRPr="00436E2E" w:rsidRDefault="00FB48F1" w:rsidP="00013107"/>
        </w:tc>
        <w:tc>
          <w:tcPr>
            <w:tcW w:w="0" w:type="auto"/>
            <w:hideMark/>
          </w:tcPr>
          <w:p w14:paraId="5C6ACD83" w14:textId="77777777" w:rsidR="00FB48F1" w:rsidRPr="00436E2E" w:rsidRDefault="00FB48F1" w:rsidP="00013107">
            <w:r w:rsidRPr="00436E2E">
              <w:t>I.E.</w:t>
            </w:r>
          </w:p>
        </w:tc>
        <w:tc>
          <w:tcPr>
            <w:tcW w:w="2989" w:type="dxa"/>
            <w:hideMark/>
          </w:tcPr>
          <w:p w14:paraId="085B1301" w14:textId="77777777" w:rsidR="00FB48F1" w:rsidRPr="00436E2E" w:rsidRDefault="00FB48F1" w:rsidP="00013107"/>
        </w:tc>
      </w:tr>
      <w:tr w:rsidR="00FB48F1" w:rsidRPr="00436E2E" w14:paraId="7F162EF1" w14:textId="77777777" w:rsidTr="00894F90">
        <w:tc>
          <w:tcPr>
            <w:tcW w:w="2723" w:type="dxa"/>
            <w:hideMark/>
          </w:tcPr>
          <w:p w14:paraId="4FFE70A2" w14:textId="77777777" w:rsidR="00FB48F1" w:rsidRPr="00436E2E" w:rsidRDefault="00FB48F1" w:rsidP="00013107">
            <w:proofErr w:type="spellStart"/>
            <w:r w:rsidRPr="00436E2E">
              <w:t>categoria_servico</w:t>
            </w:r>
            <w:proofErr w:type="spellEnd"/>
          </w:p>
        </w:tc>
        <w:tc>
          <w:tcPr>
            <w:tcW w:w="0" w:type="auto"/>
            <w:hideMark/>
          </w:tcPr>
          <w:p w14:paraId="6F33C47A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30055D0E" w14:textId="77777777" w:rsidR="00FB48F1" w:rsidRPr="00436E2E" w:rsidRDefault="00FB48F1" w:rsidP="00013107"/>
        </w:tc>
        <w:tc>
          <w:tcPr>
            <w:tcW w:w="0" w:type="auto"/>
            <w:hideMark/>
          </w:tcPr>
          <w:p w14:paraId="58CFA8BE" w14:textId="77777777" w:rsidR="00FB48F1" w:rsidRPr="00436E2E" w:rsidRDefault="00FB48F1" w:rsidP="00013107">
            <w:r w:rsidRPr="00436E2E">
              <w:t>Ramo</w:t>
            </w:r>
          </w:p>
        </w:tc>
        <w:tc>
          <w:tcPr>
            <w:tcW w:w="2989" w:type="dxa"/>
            <w:hideMark/>
          </w:tcPr>
          <w:p w14:paraId="318965E1" w14:textId="77777777" w:rsidR="00FB48F1" w:rsidRPr="00436E2E" w:rsidRDefault="00FB48F1" w:rsidP="00013107"/>
        </w:tc>
      </w:tr>
    </w:tbl>
    <w:p w14:paraId="4A5EAA09" w14:textId="5C969704" w:rsidR="002F2E37" w:rsidRPr="002F2E37" w:rsidRDefault="00FB48F1" w:rsidP="002F2E37">
      <w:r>
        <w:t xml:space="preserve"> </w:t>
      </w:r>
    </w:p>
    <w:p w14:paraId="41D1B7B9" w14:textId="6942FFDD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tb_filial_empresa</w:t>
      </w:r>
      <w:proofErr w:type="spellEnd"/>
    </w:p>
    <w:tbl>
      <w:tblPr>
        <w:tblStyle w:val="Tabelacomgrade"/>
        <w:tblW w:w="9923" w:type="dxa"/>
        <w:tblInd w:w="-856" w:type="dxa"/>
        <w:tblLook w:val="04A0" w:firstRow="1" w:lastRow="0" w:firstColumn="1" w:lastColumn="0" w:noHBand="0" w:noVBand="1"/>
      </w:tblPr>
      <w:tblGrid>
        <w:gridCol w:w="3325"/>
        <w:gridCol w:w="1545"/>
        <w:gridCol w:w="1059"/>
        <w:gridCol w:w="1487"/>
        <w:gridCol w:w="2507"/>
      </w:tblGrid>
      <w:tr w:rsidR="00FB48F1" w:rsidRPr="00436E2E" w14:paraId="45985479" w14:textId="77777777" w:rsidTr="00894F90">
        <w:tc>
          <w:tcPr>
            <w:tcW w:w="3325" w:type="dxa"/>
            <w:hideMark/>
          </w:tcPr>
          <w:p w14:paraId="2582135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A2DCADA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9CBCE8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3ABF203B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507" w:type="dxa"/>
            <w:hideMark/>
          </w:tcPr>
          <w:p w14:paraId="514455B1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42889CE4" w14:textId="77777777" w:rsidTr="00894F90">
        <w:tc>
          <w:tcPr>
            <w:tcW w:w="3325" w:type="dxa"/>
            <w:hideMark/>
          </w:tcPr>
          <w:p w14:paraId="7FED7261" w14:textId="77777777" w:rsidR="00FB48F1" w:rsidRPr="00436E2E" w:rsidRDefault="00FB48F1" w:rsidP="00013107">
            <w:proofErr w:type="spellStart"/>
            <w:r w:rsidRPr="00436E2E">
              <w:t>fk_cnpj</w:t>
            </w:r>
            <w:proofErr w:type="spellEnd"/>
          </w:p>
        </w:tc>
        <w:tc>
          <w:tcPr>
            <w:tcW w:w="0" w:type="auto"/>
            <w:hideMark/>
          </w:tcPr>
          <w:p w14:paraId="5349FDEE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14)</w:t>
            </w:r>
          </w:p>
        </w:tc>
        <w:tc>
          <w:tcPr>
            <w:tcW w:w="0" w:type="auto"/>
            <w:hideMark/>
          </w:tcPr>
          <w:p w14:paraId="589F75B1" w14:textId="77777777" w:rsidR="00FB48F1" w:rsidRPr="00436E2E" w:rsidRDefault="00FB48F1" w:rsidP="00013107">
            <w:r w:rsidRPr="00436E2E">
              <w:t>PK, FK</w:t>
            </w:r>
          </w:p>
        </w:tc>
        <w:tc>
          <w:tcPr>
            <w:tcW w:w="0" w:type="auto"/>
            <w:hideMark/>
          </w:tcPr>
          <w:p w14:paraId="7872E628" w14:textId="77777777" w:rsidR="00FB48F1" w:rsidRPr="00436E2E" w:rsidRDefault="00FB48F1" w:rsidP="00013107">
            <w:r w:rsidRPr="00436E2E">
              <w:t>Matriz</w:t>
            </w:r>
          </w:p>
        </w:tc>
        <w:tc>
          <w:tcPr>
            <w:tcW w:w="2507" w:type="dxa"/>
            <w:hideMark/>
          </w:tcPr>
          <w:p w14:paraId="6AF48B15" w14:textId="77777777" w:rsidR="00FB48F1" w:rsidRPr="00436E2E" w:rsidRDefault="00FB48F1" w:rsidP="00013107"/>
        </w:tc>
      </w:tr>
      <w:tr w:rsidR="00FB48F1" w:rsidRPr="00436E2E" w14:paraId="4FD64D78" w14:textId="77777777" w:rsidTr="00894F90">
        <w:tc>
          <w:tcPr>
            <w:tcW w:w="3325" w:type="dxa"/>
            <w:hideMark/>
          </w:tcPr>
          <w:p w14:paraId="0DF79ED6" w14:textId="77777777" w:rsidR="00FB48F1" w:rsidRPr="00436E2E" w:rsidRDefault="00FB48F1" w:rsidP="00013107">
            <w:proofErr w:type="spellStart"/>
            <w:r w:rsidRPr="00436E2E">
              <w:t>pk_numero_fornec</w:t>
            </w:r>
            <w:proofErr w:type="spellEnd"/>
          </w:p>
        </w:tc>
        <w:tc>
          <w:tcPr>
            <w:tcW w:w="0" w:type="auto"/>
            <w:hideMark/>
          </w:tcPr>
          <w:p w14:paraId="6F954092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4BDB1028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2E07B6C2" w14:textId="77777777" w:rsidR="00FB48F1" w:rsidRPr="00436E2E" w:rsidRDefault="00FB48F1" w:rsidP="00013107">
            <w:r w:rsidRPr="00436E2E">
              <w:t>ID Filial</w:t>
            </w:r>
          </w:p>
        </w:tc>
        <w:tc>
          <w:tcPr>
            <w:tcW w:w="2507" w:type="dxa"/>
            <w:hideMark/>
          </w:tcPr>
          <w:p w14:paraId="78FAFD5A" w14:textId="77777777" w:rsidR="00FB48F1" w:rsidRPr="00436E2E" w:rsidRDefault="00FB48F1" w:rsidP="00013107"/>
        </w:tc>
      </w:tr>
      <w:tr w:rsidR="00FB48F1" w:rsidRPr="00436E2E" w14:paraId="6F056C42" w14:textId="77777777" w:rsidTr="00894F90">
        <w:tc>
          <w:tcPr>
            <w:tcW w:w="3325" w:type="dxa"/>
            <w:hideMark/>
          </w:tcPr>
          <w:p w14:paraId="6B66E476" w14:textId="77777777" w:rsidR="00FB48F1" w:rsidRPr="00436E2E" w:rsidRDefault="00FB48F1" w:rsidP="00013107">
            <w:proofErr w:type="spellStart"/>
            <w:r w:rsidRPr="00436E2E">
              <w:t>pk_complemento_fornec</w:t>
            </w:r>
            <w:proofErr w:type="spellEnd"/>
          </w:p>
        </w:tc>
        <w:tc>
          <w:tcPr>
            <w:tcW w:w="0" w:type="auto"/>
            <w:hideMark/>
          </w:tcPr>
          <w:p w14:paraId="655763F9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64A330E1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63971761" w14:textId="77777777" w:rsidR="00FB48F1" w:rsidRPr="00436E2E" w:rsidRDefault="00FB48F1" w:rsidP="00013107">
            <w:r w:rsidRPr="00436E2E">
              <w:t>Complemento</w:t>
            </w:r>
          </w:p>
        </w:tc>
        <w:tc>
          <w:tcPr>
            <w:tcW w:w="2507" w:type="dxa"/>
            <w:hideMark/>
          </w:tcPr>
          <w:p w14:paraId="3668D6CE" w14:textId="77777777" w:rsidR="00FB48F1" w:rsidRPr="00436E2E" w:rsidRDefault="00FB48F1" w:rsidP="00013107"/>
        </w:tc>
      </w:tr>
      <w:tr w:rsidR="00FB48F1" w:rsidRPr="00436E2E" w14:paraId="2A05B10B" w14:textId="77777777" w:rsidTr="00894F90">
        <w:tc>
          <w:tcPr>
            <w:tcW w:w="3325" w:type="dxa"/>
            <w:hideMark/>
          </w:tcPr>
          <w:p w14:paraId="3E170E7F" w14:textId="77777777" w:rsidR="00FB48F1" w:rsidRPr="00436E2E" w:rsidRDefault="00FB48F1" w:rsidP="00013107">
            <w:proofErr w:type="spellStart"/>
            <w:r w:rsidRPr="00436E2E">
              <w:t>fk_bairro</w:t>
            </w:r>
            <w:proofErr w:type="spellEnd"/>
          </w:p>
        </w:tc>
        <w:tc>
          <w:tcPr>
            <w:tcW w:w="0" w:type="auto"/>
            <w:hideMark/>
          </w:tcPr>
          <w:p w14:paraId="1593F4FB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682A08AA" w14:textId="77777777" w:rsidR="00FB48F1" w:rsidRPr="00436E2E" w:rsidRDefault="00FB48F1" w:rsidP="00013107"/>
        </w:tc>
        <w:tc>
          <w:tcPr>
            <w:tcW w:w="0" w:type="auto"/>
            <w:hideMark/>
          </w:tcPr>
          <w:p w14:paraId="2F9B468A" w14:textId="77777777" w:rsidR="00FB48F1" w:rsidRPr="00436E2E" w:rsidRDefault="00FB48F1" w:rsidP="00013107">
            <w:r w:rsidRPr="00436E2E">
              <w:t>Bairro</w:t>
            </w:r>
          </w:p>
        </w:tc>
        <w:tc>
          <w:tcPr>
            <w:tcW w:w="2507" w:type="dxa"/>
            <w:hideMark/>
          </w:tcPr>
          <w:p w14:paraId="72EDDB5F" w14:textId="77777777" w:rsidR="00FB48F1" w:rsidRPr="00436E2E" w:rsidRDefault="00FB48F1" w:rsidP="00013107"/>
        </w:tc>
      </w:tr>
      <w:tr w:rsidR="00FB48F1" w:rsidRPr="00436E2E" w14:paraId="4586A909" w14:textId="77777777" w:rsidTr="00894F90">
        <w:tc>
          <w:tcPr>
            <w:tcW w:w="3325" w:type="dxa"/>
            <w:hideMark/>
          </w:tcPr>
          <w:p w14:paraId="3765AB45" w14:textId="77777777" w:rsidR="00FB48F1" w:rsidRPr="00436E2E" w:rsidRDefault="00FB48F1" w:rsidP="00013107">
            <w:proofErr w:type="spellStart"/>
            <w:r w:rsidRPr="00436E2E">
              <w:t>fk_email</w:t>
            </w:r>
            <w:proofErr w:type="spellEnd"/>
          </w:p>
        </w:tc>
        <w:tc>
          <w:tcPr>
            <w:tcW w:w="0" w:type="auto"/>
            <w:hideMark/>
          </w:tcPr>
          <w:p w14:paraId="5268395A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100)</w:t>
            </w:r>
          </w:p>
        </w:tc>
        <w:tc>
          <w:tcPr>
            <w:tcW w:w="0" w:type="auto"/>
            <w:hideMark/>
          </w:tcPr>
          <w:p w14:paraId="036D0FE2" w14:textId="77777777" w:rsidR="00FB48F1" w:rsidRPr="00436E2E" w:rsidRDefault="00FB48F1" w:rsidP="00013107"/>
        </w:tc>
        <w:tc>
          <w:tcPr>
            <w:tcW w:w="0" w:type="auto"/>
            <w:hideMark/>
          </w:tcPr>
          <w:p w14:paraId="0A0710F2" w14:textId="77777777" w:rsidR="00FB48F1" w:rsidRPr="00436E2E" w:rsidRDefault="00FB48F1" w:rsidP="00013107">
            <w:r w:rsidRPr="00436E2E">
              <w:t>Email</w:t>
            </w:r>
          </w:p>
        </w:tc>
        <w:tc>
          <w:tcPr>
            <w:tcW w:w="2507" w:type="dxa"/>
            <w:hideMark/>
          </w:tcPr>
          <w:p w14:paraId="4C21BE19" w14:textId="77777777" w:rsidR="00FB48F1" w:rsidRPr="00436E2E" w:rsidRDefault="00FB48F1" w:rsidP="00013107"/>
        </w:tc>
      </w:tr>
      <w:tr w:rsidR="00FB48F1" w:rsidRPr="00436E2E" w14:paraId="5FA5A238" w14:textId="77777777" w:rsidTr="00894F90">
        <w:tc>
          <w:tcPr>
            <w:tcW w:w="3325" w:type="dxa"/>
            <w:hideMark/>
          </w:tcPr>
          <w:p w14:paraId="5A0FA3F2" w14:textId="77777777" w:rsidR="00FB48F1" w:rsidRPr="00436E2E" w:rsidRDefault="00FB48F1" w:rsidP="00013107">
            <w:proofErr w:type="spellStart"/>
            <w:r w:rsidRPr="00436E2E">
              <w:t>fk_cep</w:t>
            </w:r>
            <w:proofErr w:type="spellEnd"/>
          </w:p>
        </w:tc>
        <w:tc>
          <w:tcPr>
            <w:tcW w:w="0" w:type="auto"/>
            <w:hideMark/>
          </w:tcPr>
          <w:p w14:paraId="2511676A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8)</w:t>
            </w:r>
          </w:p>
        </w:tc>
        <w:tc>
          <w:tcPr>
            <w:tcW w:w="0" w:type="auto"/>
            <w:hideMark/>
          </w:tcPr>
          <w:p w14:paraId="27B90196" w14:textId="77777777" w:rsidR="00FB48F1" w:rsidRPr="00436E2E" w:rsidRDefault="00FB48F1" w:rsidP="00013107"/>
        </w:tc>
        <w:tc>
          <w:tcPr>
            <w:tcW w:w="0" w:type="auto"/>
            <w:hideMark/>
          </w:tcPr>
          <w:p w14:paraId="7F7E942E" w14:textId="77777777" w:rsidR="00FB48F1" w:rsidRPr="00436E2E" w:rsidRDefault="00FB48F1" w:rsidP="00013107">
            <w:r w:rsidRPr="00436E2E">
              <w:t>CEP</w:t>
            </w:r>
          </w:p>
        </w:tc>
        <w:tc>
          <w:tcPr>
            <w:tcW w:w="2507" w:type="dxa"/>
            <w:hideMark/>
          </w:tcPr>
          <w:p w14:paraId="3607ADDC" w14:textId="77777777" w:rsidR="00FB48F1" w:rsidRPr="00436E2E" w:rsidRDefault="00FB48F1" w:rsidP="00013107"/>
        </w:tc>
      </w:tr>
      <w:tr w:rsidR="00FB48F1" w:rsidRPr="00436E2E" w14:paraId="6D1CE3F5" w14:textId="77777777" w:rsidTr="00894F90">
        <w:tc>
          <w:tcPr>
            <w:tcW w:w="3325" w:type="dxa"/>
            <w:hideMark/>
          </w:tcPr>
          <w:p w14:paraId="704D1B41" w14:textId="77777777" w:rsidR="00FB48F1" w:rsidRPr="00436E2E" w:rsidRDefault="00FB48F1" w:rsidP="00013107">
            <w:proofErr w:type="spellStart"/>
            <w:r w:rsidRPr="00436E2E">
              <w:t>fk_ddd</w:t>
            </w:r>
            <w:proofErr w:type="spellEnd"/>
          </w:p>
        </w:tc>
        <w:tc>
          <w:tcPr>
            <w:tcW w:w="0" w:type="auto"/>
            <w:hideMark/>
          </w:tcPr>
          <w:p w14:paraId="591B6F71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3)</w:t>
            </w:r>
          </w:p>
        </w:tc>
        <w:tc>
          <w:tcPr>
            <w:tcW w:w="0" w:type="auto"/>
            <w:hideMark/>
          </w:tcPr>
          <w:p w14:paraId="0C8F325F" w14:textId="77777777" w:rsidR="00FB48F1" w:rsidRPr="00436E2E" w:rsidRDefault="00FB48F1" w:rsidP="00013107"/>
        </w:tc>
        <w:tc>
          <w:tcPr>
            <w:tcW w:w="0" w:type="auto"/>
            <w:hideMark/>
          </w:tcPr>
          <w:p w14:paraId="6C8C24B3" w14:textId="77777777" w:rsidR="00FB48F1" w:rsidRPr="00436E2E" w:rsidRDefault="00FB48F1" w:rsidP="00013107">
            <w:r w:rsidRPr="00436E2E">
              <w:t>DDD</w:t>
            </w:r>
          </w:p>
        </w:tc>
        <w:tc>
          <w:tcPr>
            <w:tcW w:w="2507" w:type="dxa"/>
            <w:hideMark/>
          </w:tcPr>
          <w:p w14:paraId="5768DE16" w14:textId="77777777" w:rsidR="00FB48F1" w:rsidRPr="00436E2E" w:rsidRDefault="00FB48F1" w:rsidP="00013107"/>
        </w:tc>
      </w:tr>
      <w:tr w:rsidR="00FB48F1" w:rsidRPr="00436E2E" w14:paraId="2B02B1C8" w14:textId="77777777" w:rsidTr="00894F90">
        <w:tc>
          <w:tcPr>
            <w:tcW w:w="3325" w:type="dxa"/>
            <w:hideMark/>
          </w:tcPr>
          <w:p w14:paraId="08621269" w14:textId="77777777" w:rsidR="00FB48F1" w:rsidRPr="00436E2E" w:rsidRDefault="00FB48F1" w:rsidP="00013107">
            <w:proofErr w:type="spellStart"/>
            <w:r w:rsidRPr="00436E2E">
              <w:t>fk_numero</w:t>
            </w:r>
            <w:proofErr w:type="spellEnd"/>
          </w:p>
        </w:tc>
        <w:tc>
          <w:tcPr>
            <w:tcW w:w="0" w:type="auto"/>
            <w:hideMark/>
          </w:tcPr>
          <w:p w14:paraId="356908E8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10)</w:t>
            </w:r>
          </w:p>
        </w:tc>
        <w:tc>
          <w:tcPr>
            <w:tcW w:w="0" w:type="auto"/>
            <w:hideMark/>
          </w:tcPr>
          <w:p w14:paraId="1987800E" w14:textId="77777777" w:rsidR="00FB48F1" w:rsidRPr="00436E2E" w:rsidRDefault="00FB48F1" w:rsidP="00013107"/>
        </w:tc>
        <w:tc>
          <w:tcPr>
            <w:tcW w:w="0" w:type="auto"/>
            <w:hideMark/>
          </w:tcPr>
          <w:p w14:paraId="7E484F68" w14:textId="77777777" w:rsidR="00FB48F1" w:rsidRPr="00436E2E" w:rsidRDefault="00FB48F1" w:rsidP="00013107">
            <w:r w:rsidRPr="00436E2E">
              <w:t>Fone</w:t>
            </w:r>
          </w:p>
        </w:tc>
        <w:tc>
          <w:tcPr>
            <w:tcW w:w="2507" w:type="dxa"/>
            <w:hideMark/>
          </w:tcPr>
          <w:p w14:paraId="371B3D12" w14:textId="77777777" w:rsidR="00FB48F1" w:rsidRPr="00436E2E" w:rsidRDefault="00FB48F1" w:rsidP="00013107"/>
        </w:tc>
      </w:tr>
    </w:tbl>
    <w:p w14:paraId="216B221F" w14:textId="77777777" w:rsidR="00FB48F1" w:rsidRPr="00436E2E" w:rsidRDefault="00FB48F1" w:rsidP="00FB48F1">
      <w:r>
        <w:t xml:space="preserve"> </w:t>
      </w:r>
    </w:p>
    <w:p w14:paraId="2608B849" w14:textId="77777777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tb_endereco_empresas</w:t>
      </w:r>
      <w:proofErr w:type="spellEnd"/>
    </w:p>
    <w:tbl>
      <w:tblPr>
        <w:tblStyle w:val="Tabelacomgrade"/>
        <w:tblW w:w="9923" w:type="dxa"/>
        <w:tblInd w:w="-856" w:type="dxa"/>
        <w:tblLook w:val="04A0" w:firstRow="1" w:lastRow="0" w:firstColumn="1" w:lastColumn="0" w:noHBand="0" w:noVBand="1"/>
      </w:tblPr>
      <w:tblGrid>
        <w:gridCol w:w="3325"/>
        <w:gridCol w:w="1433"/>
        <w:gridCol w:w="1059"/>
        <w:gridCol w:w="1487"/>
        <w:gridCol w:w="2619"/>
      </w:tblGrid>
      <w:tr w:rsidR="00FB48F1" w:rsidRPr="00436E2E" w14:paraId="0016AF21" w14:textId="77777777" w:rsidTr="00894F90">
        <w:tc>
          <w:tcPr>
            <w:tcW w:w="3325" w:type="dxa"/>
            <w:hideMark/>
          </w:tcPr>
          <w:p w14:paraId="379284C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AFC082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1D2904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05F6874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619" w:type="dxa"/>
            <w:hideMark/>
          </w:tcPr>
          <w:p w14:paraId="5DB1910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34B943E3" w14:textId="77777777" w:rsidTr="00894F90">
        <w:tc>
          <w:tcPr>
            <w:tcW w:w="3325" w:type="dxa"/>
            <w:hideMark/>
          </w:tcPr>
          <w:p w14:paraId="01494282" w14:textId="77777777" w:rsidR="00FB48F1" w:rsidRPr="00436E2E" w:rsidRDefault="00FB48F1" w:rsidP="00013107">
            <w:proofErr w:type="spellStart"/>
            <w:r w:rsidRPr="00436E2E">
              <w:t>pk_cep_fornec</w:t>
            </w:r>
            <w:proofErr w:type="spellEnd"/>
          </w:p>
        </w:tc>
        <w:tc>
          <w:tcPr>
            <w:tcW w:w="0" w:type="auto"/>
            <w:hideMark/>
          </w:tcPr>
          <w:p w14:paraId="72892D92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8)</w:t>
            </w:r>
          </w:p>
        </w:tc>
        <w:tc>
          <w:tcPr>
            <w:tcW w:w="0" w:type="auto"/>
            <w:hideMark/>
          </w:tcPr>
          <w:p w14:paraId="13A63850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6ACB1E1E" w14:textId="77777777" w:rsidR="00FB48F1" w:rsidRPr="00436E2E" w:rsidRDefault="00FB48F1" w:rsidP="00013107">
            <w:r w:rsidRPr="00436E2E">
              <w:t xml:space="preserve">CEP </w:t>
            </w:r>
          </w:p>
        </w:tc>
        <w:tc>
          <w:tcPr>
            <w:tcW w:w="2619" w:type="dxa"/>
            <w:hideMark/>
          </w:tcPr>
          <w:p w14:paraId="0D4F4290" w14:textId="77777777" w:rsidR="00FB48F1" w:rsidRPr="00436E2E" w:rsidRDefault="00FB48F1" w:rsidP="00013107"/>
        </w:tc>
      </w:tr>
      <w:tr w:rsidR="00FB48F1" w:rsidRPr="00436E2E" w14:paraId="73959972" w14:textId="77777777" w:rsidTr="00894F90">
        <w:tc>
          <w:tcPr>
            <w:tcW w:w="3325" w:type="dxa"/>
            <w:hideMark/>
          </w:tcPr>
          <w:p w14:paraId="426E306F" w14:textId="77777777" w:rsidR="00FB48F1" w:rsidRPr="00436E2E" w:rsidRDefault="00FB48F1" w:rsidP="00013107">
            <w:proofErr w:type="spellStart"/>
            <w:r w:rsidRPr="00436E2E">
              <w:t>pk_numero_fornec</w:t>
            </w:r>
            <w:proofErr w:type="spellEnd"/>
          </w:p>
        </w:tc>
        <w:tc>
          <w:tcPr>
            <w:tcW w:w="0" w:type="auto"/>
            <w:hideMark/>
          </w:tcPr>
          <w:p w14:paraId="1844EB6B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27081A3A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CE2D8F1" w14:textId="77777777" w:rsidR="00FB48F1" w:rsidRPr="00436E2E" w:rsidRDefault="00FB48F1" w:rsidP="00013107">
            <w:r w:rsidRPr="00436E2E">
              <w:t>Número</w:t>
            </w:r>
          </w:p>
        </w:tc>
        <w:tc>
          <w:tcPr>
            <w:tcW w:w="2619" w:type="dxa"/>
            <w:hideMark/>
          </w:tcPr>
          <w:p w14:paraId="25A98665" w14:textId="77777777" w:rsidR="00FB48F1" w:rsidRPr="00436E2E" w:rsidRDefault="00FB48F1" w:rsidP="00013107"/>
        </w:tc>
      </w:tr>
      <w:tr w:rsidR="00FB48F1" w:rsidRPr="00436E2E" w14:paraId="776DBB0C" w14:textId="77777777" w:rsidTr="00894F90">
        <w:tc>
          <w:tcPr>
            <w:tcW w:w="3325" w:type="dxa"/>
            <w:hideMark/>
          </w:tcPr>
          <w:p w14:paraId="4D2C9290" w14:textId="77777777" w:rsidR="00FB48F1" w:rsidRPr="00436E2E" w:rsidRDefault="00FB48F1" w:rsidP="00013107">
            <w:proofErr w:type="spellStart"/>
            <w:r w:rsidRPr="00436E2E">
              <w:t>pk_complemento_fornec</w:t>
            </w:r>
            <w:proofErr w:type="spellEnd"/>
          </w:p>
        </w:tc>
        <w:tc>
          <w:tcPr>
            <w:tcW w:w="0" w:type="auto"/>
            <w:hideMark/>
          </w:tcPr>
          <w:p w14:paraId="41FF8ABC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037A21C5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F6E4360" w14:textId="77777777" w:rsidR="00FB48F1" w:rsidRPr="00436E2E" w:rsidRDefault="00FB48F1" w:rsidP="00013107">
            <w:r w:rsidRPr="00436E2E">
              <w:t xml:space="preserve">Complemento </w:t>
            </w:r>
          </w:p>
        </w:tc>
        <w:tc>
          <w:tcPr>
            <w:tcW w:w="2619" w:type="dxa"/>
            <w:hideMark/>
          </w:tcPr>
          <w:p w14:paraId="441BBEA6" w14:textId="77777777" w:rsidR="00FB48F1" w:rsidRPr="00436E2E" w:rsidRDefault="00FB48F1" w:rsidP="00013107"/>
        </w:tc>
      </w:tr>
      <w:tr w:rsidR="00FB48F1" w:rsidRPr="00436E2E" w14:paraId="092D5407" w14:textId="77777777" w:rsidTr="00894F90">
        <w:tc>
          <w:tcPr>
            <w:tcW w:w="3325" w:type="dxa"/>
            <w:hideMark/>
          </w:tcPr>
          <w:p w14:paraId="47ADA5E8" w14:textId="77777777" w:rsidR="00FB48F1" w:rsidRPr="00436E2E" w:rsidRDefault="00FB48F1" w:rsidP="00013107">
            <w:proofErr w:type="spellStart"/>
            <w:r w:rsidRPr="00436E2E">
              <w:t>pk_bairro</w:t>
            </w:r>
            <w:proofErr w:type="spellEnd"/>
          </w:p>
        </w:tc>
        <w:tc>
          <w:tcPr>
            <w:tcW w:w="0" w:type="auto"/>
            <w:hideMark/>
          </w:tcPr>
          <w:p w14:paraId="6BC29A82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23AE5647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230AEBE" w14:textId="77777777" w:rsidR="00FB48F1" w:rsidRPr="00436E2E" w:rsidRDefault="00FB48F1" w:rsidP="00013107">
            <w:r w:rsidRPr="00436E2E">
              <w:t>Bairro</w:t>
            </w:r>
          </w:p>
        </w:tc>
        <w:tc>
          <w:tcPr>
            <w:tcW w:w="2619" w:type="dxa"/>
            <w:hideMark/>
          </w:tcPr>
          <w:p w14:paraId="50AC9DC4" w14:textId="77777777" w:rsidR="00FB48F1" w:rsidRPr="00436E2E" w:rsidRDefault="00FB48F1" w:rsidP="00013107"/>
        </w:tc>
      </w:tr>
      <w:tr w:rsidR="00FB48F1" w:rsidRPr="00436E2E" w14:paraId="4E129064" w14:textId="77777777" w:rsidTr="00894F90">
        <w:tc>
          <w:tcPr>
            <w:tcW w:w="3325" w:type="dxa"/>
            <w:hideMark/>
          </w:tcPr>
          <w:p w14:paraId="2AFD52A2" w14:textId="77777777" w:rsidR="00FB48F1" w:rsidRPr="00436E2E" w:rsidRDefault="00FB48F1" w:rsidP="00013107">
            <w:proofErr w:type="spellStart"/>
            <w:r w:rsidRPr="00436E2E">
              <w:t>fk_cnpj</w:t>
            </w:r>
            <w:proofErr w:type="spellEnd"/>
          </w:p>
        </w:tc>
        <w:tc>
          <w:tcPr>
            <w:tcW w:w="0" w:type="auto"/>
            <w:hideMark/>
          </w:tcPr>
          <w:p w14:paraId="5357CC45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14)</w:t>
            </w:r>
          </w:p>
        </w:tc>
        <w:tc>
          <w:tcPr>
            <w:tcW w:w="0" w:type="auto"/>
            <w:hideMark/>
          </w:tcPr>
          <w:p w14:paraId="6A444E7A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59838F3C" w14:textId="77777777" w:rsidR="00FB48F1" w:rsidRPr="00436E2E" w:rsidRDefault="00FB48F1" w:rsidP="00013107">
            <w:r w:rsidRPr="00436E2E">
              <w:t>Fornecedor</w:t>
            </w:r>
          </w:p>
        </w:tc>
        <w:tc>
          <w:tcPr>
            <w:tcW w:w="2619" w:type="dxa"/>
            <w:hideMark/>
          </w:tcPr>
          <w:p w14:paraId="271AE6BC" w14:textId="77777777" w:rsidR="00FB48F1" w:rsidRPr="00436E2E" w:rsidRDefault="00FB48F1" w:rsidP="00013107"/>
        </w:tc>
      </w:tr>
    </w:tbl>
    <w:p w14:paraId="393A1ADB" w14:textId="77777777" w:rsidR="00FB48F1" w:rsidRPr="00436E2E" w:rsidRDefault="00FB48F1" w:rsidP="00FB48F1">
      <w:r>
        <w:t xml:space="preserve"> </w:t>
      </w:r>
    </w:p>
    <w:p w14:paraId="052504D3" w14:textId="77777777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tb_telefone_fornecedor</w:t>
      </w:r>
      <w:proofErr w:type="spellEnd"/>
    </w:p>
    <w:tbl>
      <w:tblPr>
        <w:tblStyle w:val="Tabelacomgrade"/>
        <w:tblW w:w="9923" w:type="dxa"/>
        <w:tblInd w:w="-856" w:type="dxa"/>
        <w:tblLook w:val="04A0" w:firstRow="1" w:lastRow="0" w:firstColumn="1" w:lastColumn="0" w:noHBand="0" w:noVBand="1"/>
      </w:tblPr>
      <w:tblGrid>
        <w:gridCol w:w="2103"/>
        <w:gridCol w:w="1433"/>
        <w:gridCol w:w="1059"/>
        <w:gridCol w:w="1444"/>
        <w:gridCol w:w="3884"/>
      </w:tblGrid>
      <w:tr w:rsidR="00FB48F1" w:rsidRPr="00436E2E" w14:paraId="3309E4C0" w14:textId="77777777" w:rsidTr="00894F90">
        <w:tc>
          <w:tcPr>
            <w:tcW w:w="2103" w:type="dxa"/>
            <w:hideMark/>
          </w:tcPr>
          <w:p w14:paraId="7836CE24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98F43D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829BC29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342447D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884" w:type="dxa"/>
            <w:hideMark/>
          </w:tcPr>
          <w:p w14:paraId="6EE3C50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71EDE85B" w14:textId="77777777" w:rsidTr="00894F90">
        <w:tc>
          <w:tcPr>
            <w:tcW w:w="2103" w:type="dxa"/>
            <w:hideMark/>
          </w:tcPr>
          <w:p w14:paraId="1D995984" w14:textId="77777777" w:rsidR="00FB48F1" w:rsidRPr="00436E2E" w:rsidRDefault="00FB48F1" w:rsidP="00013107">
            <w:proofErr w:type="spellStart"/>
            <w:r w:rsidRPr="00436E2E">
              <w:t>pk_ddd</w:t>
            </w:r>
            <w:proofErr w:type="spellEnd"/>
          </w:p>
        </w:tc>
        <w:tc>
          <w:tcPr>
            <w:tcW w:w="0" w:type="auto"/>
            <w:hideMark/>
          </w:tcPr>
          <w:p w14:paraId="1F0BE689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3)</w:t>
            </w:r>
          </w:p>
        </w:tc>
        <w:tc>
          <w:tcPr>
            <w:tcW w:w="0" w:type="auto"/>
            <w:hideMark/>
          </w:tcPr>
          <w:p w14:paraId="2697D77C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2A326EFD" w14:textId="77777777" w:rsidR="00FB48F1" w:rsidRPr="00436E2E" w:rsidRDefault="00FB48F1" w:rsidP="00013107">
            <w:r w:rsidRPr="00436E2E">
              <w:t xml:space="preserve">DDD </w:t>
            </w:r>
          </w:p>
        </w:tc>
        <w:tc>
          <w:tcPr>
            <w:tcW w:w="3884" w:type="dxa"/>
            <w:hideMark/>
          </w:tcPr>
          <w:p w14:paraId="6BD8A990" w14:textId="77777777" w:rsidR="00FB48F1" w:rsidRPr="00436E2E" w:rsidRDefault="00FB48F1" w:rsidP="00013107"/>
        </w:tc>
      </w:tr>
      <w:tr w:rsidR="00FB48F1" w:rsidRPr="00436E2E" w14:paraId="763D1FF2" w14:textId="77777777" w:rsidTr="00894F90">
        <w:tc>
          <w:tcPr>
            <w:tcW w:w="2103" w:type="dxa"/>
            <w:hideMark/>
          </w:tcPr>
          <w:p w14:paraId="4EF7CC64" w14:textId="77777777" w:rsidR="00FB48F1" w:rsidRPr="00436E2E" w:rsidRDefault="00FB48F1" w:rsidP="00013107">
            <w:proofErr w:type="spellStart"/>
            <w:r w:rsidRPr="00436E2E">
              <w:t>pk_numero</w:t>
            </w:r>
            <w:proofErr w:type="spellEnd"/>
          </w:p>
        </w:tc>
        <w:tc>
          <w:tcPr>
            <w:tcW w:w="0" w:type="auto"/>
            <w:hideMark/>
          </w:tcPr>
          <w:p w14:paraId="1368F05F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10)</w:t>
            </w:r>
          </w:p>
        </w:tc>
        <w:tc>
          <w:tcPr>
            <w:tcW w:w="0" w:type="auto"/>
            <w:hideMark/>
          </w:tcPr>
          <w:p w14:paraId="3BDA3066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3C7F8243" w14:textId="77777777" w:rsidR="00FB48F1" w:rsidRPr="00436E2E" w:rsidRDefault="00FB48F1" w:rsidP="00013107">
            <w:r w:rsidRPr="00436E2E">
              <w:t>Número</w:t>
            </w:r>
          </w:p>
        </w:tc>
        <w:tc>
          <w:tcPr>
            <w:tcW w:w="3884" w:type="dxa"/>
            <w:hideMark/>
          </w:tcPr>
          <w:p w14:paraId="02B50994" w14:textId="77777777" w:rsidR="00FB48F1" w:rsidRPr="00436E2E" w:rsidRDefault="00FB48F1" w:rsidP="00013107"/>
        </w:tc>
      </w:tr>
      <w:tr w:rsidR="00FB48F1" w:rsidRPr="00436E2E" w14:paraId="43C83520" w14:textId="77777777" w:rsidTr="00894F90">
        <w:tc>
          <w:tcPr>
            <w:tcW w:w="2103" w:type="dxa"/>
            <w:hideMark/>
          </w:tcPr>
          <w:p w14:paraId="21FF7510" w14:textId="77777777" w:rsidR="00FB48F1" w:rsidRPr="00436E2E" w:rsidRDefault="00FB48F1" w:rsidP="00013107">
            <w:r w:rsidRPr="00436E2E">
              <w:t>tipo</w:t>
            </w:r>
          </w:p>
        </w:tc>
        <w:tc>
          <w:tcPr>
            <w:tcW w:w="0" w:type="auto"/>
            <w:hideMark/>
          </w:tcPr>
          <w:p w14:paraId="603AB1D0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46C471F2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795434A4" w14:textId="77777777" w:rsidR="00FB48F1" w:rsidRPr="00436E2E" w:rsidRDefault="00FB48F1" w:rsidP="00013107">
            <w:r w:rsidRPr="00436E2E">
              <w:t xml:space="preserve">Comercial, Celular, </w:t>
            </w:r>
            <w:proofErr w:type="spellStart"/>
            <w:r w:rsidRPr="00436E2E">
              <w:t>etc</w:t>
            </w:r>
            <w:proofErr w:type="spellEnd"/>
            <w:r w:rsidRPr="00436E2E">
              <w:t xml:space="preserve"> </w:t>
            </w:r>
          </w:p>
        </w:tc>
        <w:tc>
          <w:tcPr>
            <w:tcW w:w="3884" w:type="dxa"/>
            <w:hideMark/>
          </w:tcPr>
          <w:p w14:paraId="2E746EB7" w14:textId="77777777" w:rsidR="00FB48F1" w:rsidRPr="00436E2E" w:rsidRDefault="00FB48F1" w:rsidP="00013107">
            <w:r w:rsidRPr="009A08A5">
              <w:t>Analisar se a maioria dos fornecedores críticos usa celular, automatizando avisos de cotação ou notas fiscais.</w:t>
            </w:r>
          </w:p>
        </w:tc>
      </w:tr>
      <w:tr w:rsidR="00FB48F1" w:rsidRPr="00436E2E" w14:paraId="0581CDB5" w14:textId="77777777" w:rsidTr="00894F90">
        <w:tc>
          <w:tcPr>
            <w:tcW w:w="2103" w:type="dxa"/>
            <w:hideMark/>
          </w:tcPr>
          <w:p w14:paraId="72AAF3E0" w14:textId="77777777" w:rsidR="00FB48F1" w:rsidRPr="00436E2E" w:rsidRDefault="00FB48F1" w:rsidP="00013107">
            <w:proofErr w:type="spellStart"/>
            <w:r w:rsidRPr="00436E2E">
              <w:t>fk_cnpj</w:t>
            </w:r>
            <w:proofErr w:type="spellEnd"/>
          </w:p>
        </w:tc>
        <w:tc>
          <w:tcPr>
            <w:tcW w:w="0" w:type="auto"/>
            <w:hideMark/>
          </w:tcPr>
          <w:p w14:paraId="235ABDC1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14)</w:t>
            </w:r>
          </w:p>
        </w:tc>
        <w:tc>
          <w:tcPr>
            <w:tcW w:w="0" w:type="auto"/>
            <w:hideMark/>
          </w:tcPr>
          <w:p w14:paraId="6B2E65CF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6E04A816" w14:textId="77777777" w:rsidR="00FB48F1" w:rsidRPr="00436E2E" w:rsidRDefault="00FB48F1" w:rsidP="00013107">
            <w:r w:rsidRPr="00436E2E">
              <w:t>Fornecedor</w:t>
            </w:r>
          </w:p>
        </w:tc>
        <w:tc>
          <w:tcPr>
            <w:tcW w:w="3884" w:type="dxa"/>
            <w:hideMark/>
          </w:tcPr>
          <w:p w14:paraId="43B157CB" w14:textId="77777777" w:rsidR="00FB48F1" w:rsidRPr="00436E2E" w:rsidRDefault="00FB48F1" w:rsidP="00013107"/>
        </w:tc>
      </w:tr>
    </w:tbl>
    <w:p w14:paraId="5FBD4CC1" w14:textId="77777777" w:rsidR="00FB48F1" w:rsidRPr="00436E2E" w:rsidRDefault="00FB48F1" w:rsidP="00FB48F1">
      <w:r>
        <w:t xml:space="preserve"> </w:t>
      </w:r>
    </w:p>
    <w:p w14:paraId="77CFB8E3" w14:textId="77777777" w:rsidR="002F2E37" w:rsidRDefault="002F2E37" w:rsidP="00894F90">
      <w:pPr>
        <w:jc w:val="center"/>
        <w:rPr>
          <w:b/>
          <w:bCs/>
        </w:rPr>
      </w:pPr>
    </w:p>
    <w:p w14:paraId="2ABF7E13" w14:textId="77777777" w:rsidR="002F2E37" w:rsidRDefault="002F2E37" w:rsidP="00894F90">
      <w:pPr>
        <w:jc w:val="center"/>
        <w:rPr>
          <w:b/>
          <w:bCs/>
        </w:rPr>
      </w:pPr>
    </w:p>
    <w:p w14:paraId="338F8664" w14:textId="77777777" w:rsidR="002F2E37" w:rsidRDefault="002F2E37" w:rsidP="00894F90">
      <w:pPr>
        <w:jc w:val="center"/>
        <w:rPr>
          <w:b/>
          <w:bCs/>
        </w:rPr>
      </w:pPr>
    </w:p>
    <w:p w14:paraId="7C366432" w14:textId="0F546411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lastRenderedPageBreak/>
        <w:t>tb_email_fornecedor</w:t>
      </w:r>
      <w:proofErr w:type="spellEnd"/>
    </w:p>
    <w:tbl>
      <w:tblPr>
        <w:tblStyle w:val="Tabelacomgrade"/>
        <w:tblW w:w="9923" w:type="dxa"/>
        <w:tblInd w:w="-856" w:type="dxa"/>
        <w:tblLook w:val="04A0" w:firstRow="1" w:lastRow="0" w:firstColumn="1" w:lastColumn="0" w:noHBand="0" w:noVBand="1"/>
      </w:tblPr>
      <w:tblGrid>
        <w:gridCol w:w="1889"/>
        <w:gridCol w:w="1545"/>
        <w:gridCol w:w="1059"/>
        <w:gridCol w:w="1243"/>
        <w:gridCol w:w="4187"/>
      </w:tblGrid>
      <w:tr w:rsidR="00FB48F1" w:rsidRPr="00436E2E" w14:paraId="3CEB5DB5" w14:textId="77777777" w:rsidTr="00894F90">
        <w:tc>
          <w:tcPr>
            <w:tcW w:w="1889" w:type="dxa"/>
            <w:hideMark/>
          </w:tcPr>
          <w:p w14:paraId="4DAEDB6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825022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ED12B73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497CAFF8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4187" w:type="dxa"/>
            <w:hideMark/>
          </w:tcPr>
          <w:p w14:paraId="4F77AB16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644C0453" w14:textId="77777777" w:rsidTr="00894F90">
        <w:tc>
          <w:tcPr>
            <w:tcW w:w="1889" w:type="dxa"/>
            <w:hideMark/>
          </w:tcPr>
          <w:p w14:paraId="2C76C61E" w14:textId="77777777" w:rsidR="00FB48F1" w:rsidRPr="00436E2E" w:rsidRDefault="00FB48F1" w:rsidP="00013107">
            <w:proofErr w:type="spellStart"/>
            <w:r w:rsidRPr="00436E2E">
              <w:t>pk_email</w:t>
            </w:r>
            <w:proofErr w:type="spellEnd"/>
          </w:p>
        </w:tc>
        <w:tc>
          <w:tcPr>
            <w:tcW w:w="0" w:type="auto"/>
            <w:hideMark/>
          </w:tcPr>
          <w:p w14:paraId="639B2CCF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100)</w:t>
            </w:r>
          </w:p>
        </w:tc>
        <w:tc>
          <w:tcPr>
            <w:tcW w:w="0" w:type="auto"/>
            <w:hideMark/>
          </w:tcPr>
          <w:p w14:paraId="5312FF14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1AD0821A" w14:textId="77777777" w:rsidR="00FB48F1" w:rsidRPr="00436E2E" w:rsidRDefault="00FB48F1" w:rsidP="00013107">
            <w:r w:rsidRPr="00436E2E">
              <w:t xml:space="preserve">Email </w:t>
            </w:r>
          </w:p>
        </w:tc>
        <w:tc>
          <w:tcPr>
            <w:tcW w:w="4187" w:type="dxa"/>
            <w:hideMark/>
          </w:tcPr>
          <w:p w14:paraId="4C1BDF22" w14:textId="77777777" w:rsidR="00FB48F1" w:rsidRPr="00436E2E" w:rsidRDefault="00FB48F1" w:rsidP="00013107"/>
        </w:tc>
      </w:tr>
      <w:tr w:rsidR="00FB48F1" w:rsidRPr="00436E2E" w14:paraId="3B4A693B" w14:textId="77777777" w:rsidTr="00894F90">
        <w:tc>
          <w:tcPr>
            <w:tcW w:w="1889" w:type="dxa"/>
            <w:hideMark/>
          </w:tcPr>
          <w:p w14:paraId="534ED059" w14:textId="77777777" w:rsidR="00FB48F1" w:rsidRPr="00436E2E" w:rsidRDefault="00FB48F1" w:rsidP="00013107">
            <w:proofErr w:type="spellStart"/>
            <w:r w:rsidRPr="00436E2E">
              <w:t>fk_cnpj</w:t>
            </w:r>
            <w:proofErr w:type="spellEnd"/>
          </w:p>
        </w:tc>
        <w:tc>
          <w:tcPr>
            <w:tcW w:w="0" w:type="auto"/>
            <w:hideMark/>
          </w:tcPr>
          <w:p w14:paraId="119BCB43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14)</w:t>
            </w:r>
          </w:p>
        </w:tc>
        <w:tc>
          <w:tcPr>
            <w:tcW w:w="0" w:type="auto"/>
            <w:hideMark/>
          </w:tcPr>
          <w:p w14:paraId="20D19685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2388233E" w14:textId="77777777" w:rsidR="00FB48F1" w:rsidRPr="00436E2E" w:rsidRDefault="00FB48F1" w:rsidP="00013107">
            <w:r w:rsidRPr="00436E2E">
              <w:t>Fornecedor</w:t>
            </w:r>
          </w:p>
        </w:tc>
        <w:tc>
          <w:tcPr>
            <w:tcW w:w="4187" w:type="dxa"/>
            <w:hideMark/>
          </w:tcPr>
          <w:p w14:paraId="38BCBA78" w14:textId="77777777" w:rsidR="00FB48F1" w:rsidRPr="00436E2E" w:rsidRDefault="00FB48F1" w:rsidP="00013107"/>
        </w:tc>
      </w:tr>
    </w:tbl>
    <w:p w14:paraId="41CFAE47" w14:textId="2423763C" w:rsidR="00894F90" w:rsidRPr="002F2E37" w:rsidRDefault="00FB48F1" w:rsidP="00FB48F1">
      <w:r>
        <w:t xml:space="preserve"> </w:t>
      </w:r>
    </w:p>
    <w:p w14:paraId="7F07A366" w14:textId="479BDF3B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tb_tesouraria</w:t>
      </w:r>
      <w:proofErr w:type="spellEnd"/>
    </w:p>
    <w:tbl>
      <w:tblPr>
        <w:tblStyle w:val="Tabelacomgrade"/>
        <w:tblW w:w="9923" w:type="dxa"/>
        <w:tblInd w:w="-856" w:type="dxa"/>
        <w:tblLook w:val="04A0" w:firstRow="1" w:lastRow="0" w:firstColumn="1" w:lastColumn="0" w:noHBand="0" w:noVBand="1"/>
      </w:tblPr>
      <w:tblGrid>
        <w:gridCol w:w="3229"/>
        <w:gridCol w:w="1560"/>
        <w:gridCol w:w="1064"/>
        <w:gridCol w:w="1524"/>
        <w:gridCol w:w="2546"/>
      </w:tblGrid>
      <w:tr w:rsidR="00FB48F1" w:rsidRPr="00436E2E" w14:paraId="2E680462" w14:textId="77777777" w:rsidTr="00894F90">
        <w:tc>
          <w:tcPr>
            <w:tcW w:w="3229" w:type="dxa"/>
            <w:hideMark/>
          </w:tcPr>
          <w:p w14:paraId="63147DA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4249A2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B3B8086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24BE55CB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546" w:type="dxa"/>
            <w:hideMark/>
          </w:tcPr>
          <w:p w14:paraId="34EE20AB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568B44C9" w14:textId="77777777" w:rsidTr="00894F90">
        <w:tc>
          <w:tcPr>
            <w:tcW w:w="3229" w:type="dxa"/>
            <w:hideMark/>
          </w:tcPr>
          <w:p w14:paraId="677CE948" w14:textId="77777777" w:rsidR="00FB48F1" w:rsidRPr="00436E2E" w:rsidRDefault="00FB48F1" w:rsidP="00013107">
            <w:proofErr w:type="spellStart"/>
            <w:r w:rsidRPr="00436E2E">
              <w:t>pk_id_transacao</w:t>
            </w:r>
            <w:proofErr w:type="spellEnd"/>
          </w:p>
        </w:tc>
        <w:tc>
          <w:tcPr>
            <w:tcW w:w="0" w:type="auto"/>
            <w:hideMark/>
          </w:tcPr>
          <w:p w14:paraId="3E0E6C83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4A65B302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3A913043" w14:textId="77777777" w:rsidR="00FB48F1" w:rsidRPr="00436E2E" w:rsidRDefault="00FB48F1" w:rsidP="00013107">
            <w:r w:rsidRPr="00436E2E">
              <w:t xml:space="preserve">ID Operação </w:t>
            </w:r>
          </w:p>
        </w:tc>
        <w:tc>
          <w:tcPr>
            <w:tcW w:w="2546" w:type="dxa"/>
            <w:hideMark/>
          </w:tcPr>
          <w:p w14:paraId="6EF560B0" w14:textId="77777777" w:rsidR="00FB48F1" w:rsidRPr="00436E2E" w:rsidRDefault="00FB48F1" w:rsidP="00013107"/>
        </w:tc>
      </w:tr>
      <w:tr w:rsidR="00FB48F1" w:rsidRPr="00436E2E" w14:paraId="5DAA583E" w14:textId="77777777" w:rsidTr="00894F90">
        <w:tc>
          <w:tcPr>
            <w:tcW w:w="3229" w:type="dxa"/>
            <w:hideMark/>
          </w:tcPr>
          <w:p w14:paraId="37DAAECF" w14:textId="77777777" w:rsidR="00FB48F1" w:rsidRPr="00436E2E" w:rsidRDefault="00FB48F1" w:rsidP="00013107">
            <w:proofErr w:type="spellStart"/>
            <w:r w:rsidRPr="00436E2E">
              <w:t>pk_data_movimentacao</w:t>
            </w:r>
            <w:proofErr w:type="spellEnd"/>
          </w:p>
        </w:tc>
        <w:tc>
          <w:tcPr>
            <w:tcW w:w="0" w:type="auto"/>
            <w:hideMark/>
          </w:tcPr>
          <w:p w14:paraId="5B71023B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196F72C5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6392A12B" w14:textId="77777777" w:rsidR="00FB48F1" w:rsidRPr="00436E2E" w:rsidRDefault="00FB48F1" w:rsidP="00013107">
            <w:r w:rsidRPr="00436E2E">
              <w:t xml:space="preserve">Data Operação </w:t>
            </w:r>
          </w:p>
        </w:tc>
        <w:tc>
          <w:tcPr>
            <w:tcW w:w="2546" w:type="dxa"/>
            <w:hideMark/>
          </w:tcPr>
          <w:p w14:paraId="0B3DD1E8" w14:textId="77777777" w:rsidR="00FB48F1" w:rsidRPr="00436E2E" w:rsidRDefault="00FB48F1" w:rsidP="00013107">
            <w:r w:rsidRPr="009A08A5">
              <w:t>prever os dias do mês em que o caixa estará mais baixo, auxiliando na gestão de pagamentos.</w:t>
            </w:r>
          </w:p>
        </w:tc>
      </w:tr>
      <w:tr w:rsidR="00FB48F1" w:rsidRPr="00436E2E" w14:paraId="702DC5E0" w14:textId="77777777" w:rsidTr="00894F90">
        <w:tc>
          <w:tcPr>
            <w:tcW w:w="3229" w:type="dxa"/>
            <w:hideMark/>
          </w:tcPr>
          <w:p w14:paraId="6B082DBE" w14:textId="77777777" w:rsidR="00FB48F1" w:rsidRPr="00436E2E" w:rsidRDefault="00FB48F1" w:rsidP="00013107">
            <w:r w:rsidRPr="00436E2E">
              <w:t>valor</w:t>
            </w:r>
          </w:p>
        </w:tc>
        <w:tc>
          <w:tcPr>
            <w:tcW w:w="0" w:type="auto"/>
            <w:hideMark/>
          </w:tcPr>
          <w:p w14:paraId="33CFCF74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465671AD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7D53E032" w14:textId="77777777" w:rsidR="00FB48F1" w:rsidRPr="00436E2E" w:rsidRDefault="00FB48F1" w:rsidP="00013107">
            <w:r w:rsidRPr="00436E2E">
              <w:t>Valor transacionado</w:t>
            </w:r>
          </w:p>
        </w:tc>
        <w:tc>
          <w:tcPr>
            <w:tcW w:w="2546" w:type="dxa"/>
            <w:hideMark/>
          </w:tcPr>
          <w:p w14:paraId="15CCE304" w14:textId="77777777" w:rsidR="00FB48F1" w:rsidRPr="00436E2E" w:rsidRDefault="00FB48F1" w:rsidP="00013107">
            <w:r w:rsidRPr="009A08A5">
              <w:t>identificar transações atípicas ou suspeitas que fujam do padrão histórico de gastos.</w:t>
            </w:r>
          </w:p>
        </w:tc>
      </w:tr>
      <w:tr w:rsidR="00FB48F1" w:rsidRPr="00436E2E" w14:paraId="423E0E81" w14:textId="77777777" w:rsidTr="00894F90">
        <w:tc>
          <w:tcPr>
            <w:tcW w:w="3229" w:type="dxa"/>
            <w:hideMark/>
          </w:tcPr>
          <w:p w14:paraId="270D0FC6" w14:textId="77777777" w:rsidR="00FB48F1" w:rsidRPr="00436E2E" w:rsidRDefault="00FB48F1" w:rsidP="00013107">
            <w:proofErr w:type="spellStart"/>
            <w:r w:rsidRPr="00436E2E">
              <w:t>entrada_saida</w:t>
            </w:r>
            <w:proofErr w:type="spellEnd"/>
          </w:p>
        </w:tc>
        <w:tc>
          <w:tcPr>
            <w:tcW w:w="0" w:type="auto"/>
            <w:hideMark/>
          </w:tcPr>
          <w:p w14:paraId="3B22D9E6" w14:textId="77777777" w:rsidR="00FB48F1" w:rsidRPr="00436E2E" w:rsidRDefault="00FB48F1" w:rsidP="00013107">
            <w:proofErr w:type="gramStart"/>
            <w:r w:rsidRPr="00436E2E">
              <w:t>CHAR(</w:t>
            </w:r>
            <w:proofErr w:type="gramEnd"/>
            <w:r w:rsidRPr="00436E2E">
              <w:t>1)</w:t>
            </w:r>
          </w:p>
        </w:tc>
        <w:tc>
          <w:tcPr>
            <w:tcW w:w="0" w:type="auto"/>
            <w:hideMark/>
          </w:tcPr>
          <w:p w14:paraId="430E2485" w14:textId="77777777" w:rsidR="00FB48F1" w:rsidRPr="00436E2E" w:rsidRDefault="00FB48F1" w:rsidP="00013107">
            <w:r w:rsidRPr="00436E2E">
              <w:t>CHECK</w:t>
            </w:r>
          </w:p>
        </w:tc>
        <w:tc>
          <w:tcPr>
            <w:tcW w:w="0" w:type="auto"/>
            <w:hideMark/>
          </w:tcPr>
          <w:p w14:paraId="109BE59A" w14:textId="77777777" w:rsidR="00FB48F1" w:rsidRPr="00436E2E" w:rsidRDefault="00FB48F1" w:rsidP="00013107">
            <w:r w:rsidRPr="00436E2E">
              <w:t>E/S</w:t>
            </w:r>
          </w:p>
        </w:tc>
        <w:tc>
          <w:tcPr>
            <w:tcW w:w="2546" w:type="dxa"/>
            <w:hideMark/>
          </w:tcPr>
          <w:p w14:paraId="47C3EBE8" w14:textId="77777777" w:rsidR="00FB48F1" w:rsidRPr="00436E2E" w:rsidRDefault="00FB48F1" w:rsidP="00013107">
            <w:r w:rsidRPr="009A08A5">
              <w:t>visualizar em tempo real o saldo entre receitas e despesas, gerando o gráfico de "Burn Rate" da instituição.</w:t>
            </w:r>
          </w:p>
        </w:tc>
      </w:tr>
    </w:tbl>
    <w:p w14:paraId="61BF41EE" w14:textId="77777777" w:rsidR="00FB48F1" w:rsidRPr="00436E2E" w:rsidRDefault="00FB48F1" w:rsidP="00FB48F1">
      <w:r>
        <w:t xml:space="preserve"> </w:t>
      </w:r>
    </w:p>
    <w:p w14:paraId="015123DA" w14:textId="77777777" w:rsidR="00FB48F1" w:rsidRPr="00436E2E" w:rsidRDefault="00FB48F1" w:rsidP="002F2E37">
      <w:pPr>
        <w:jc w:val="center"/>
      </w:pPr>
      <w:proofErr w:type="spellStart"/>
      <w:r w:rsidRPr="00436E2E">
        <w:rPr>
          <w:b/>
          <w:bCs/>
        </w:rPr>
        <w:t>tb_conta_bancaria</w:t>
      </w:r>
      <w:proofErr w:type="spellEnd"/>
    </w:p>
    <w:tbl>
      <w:tblPr>
        <w:tblStyle w:val="Tabelacomgrade"/>
        <w:tblW w:w="9923" w:type="dxa"/>
        <w:tblInd w:w="-856" w:type="dxa"/>
        <w:tblLook w:val="04A0" w:firstRow="1" w:lastRow="0" w:firstColumn="1" w:lastColumn="0" w:noHBand="0" w:noVBand="1"/>
      </w:tblPr>
      <w:tblGrid>
        <w:gridCol w:w="3181"/>
        <w:gridCol w:w="1433"/>
        <w:gridCol w:w="1059"/>
        <w:gridCol w:w="1110"/>
        <w:gridCol w:w="3140"/>
      </w:tblGrid>
      <w:tr w:rsidR="00FB48F1" w:rsidRPr="00436E2E" w14:paraId="3CAF4032" w14:textId="77777777" w:rsidTr="00894F90">
        <w:tc>
          <w:tcPr>
            <w:tcW w:w="3181" w:type="dxa"/>
            <w:hideMark/>
          </w:tcPr>
          <w:p w14:paraId="20D9144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2EA9B9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D60BC8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432C5038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3140" w:type="dxa"/>
            <w:hideMark/>
          </w:tcPr>
          <w:p w14:paraId="160E4665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33649813" w14:textId="77777777" w:rsidTr="00894F90">
        <w:tc>
          <w:tcPr>
            <w:tcW w:w="3181" w:type="dxa"/>
            <w:hideMark/>
          </w:tcPr>
          <w:p w14:paraId="2A3E9E26" w14:textId="77777777" w:rsidR="00FB48F1" w:rsidRPr="00436E2E" w:rsidRDefault="00FB48F1" w:rsidP="00013107">
            <w:proofErr w:type="spellStart"/>
            <w:r w:rsidRPr="00436E2E">
              <w:t>pk_agencia</w:t>
            </w:r>
            <w:proofErr w:type="spellEnd"/>
          </w:p>
        </w:tc>
        <w:tc>
          <w:tcPr>
            <w:tcW w:w="0" w:type="auto"/>
            <w:hideMark/>
          </w:tcPr>
          <w:p w14:paraId="3F45E56E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10)</w:t>
            </w:r>
          </w:p>
        </w:tc>
        <w:tc>
          <w:tcPr>
            <w:tcW w:w="0" w:type="auto"/>
            <w:hideMark/>
          </w:tcPr>
          <w:p w14:paraId="777F8DB1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36BAC3E" w14:textId="77777777" w:rsidR="00FB48F1" w:rsidRPr="00436E2E" w:rsidRDefault="00FB48F1" w:rsidP="00013107">
            <w:r w:rsidRPr="00436E2E">
              <w:t xml:space="preserve">Agência </w:t>
            </w:r>
          </w:p>
        </w:tc>
        <w:tc>
          <w:tcPr>
            <w:tcW w:w="3140" w:type="dxa"/>
            <w:hideMark/>
          </w:tcPr>
          <w:p w14:paraId="04BBCAED" w14:textId="77777777" w:rsidR="00FB48F1" w:rsidRPr="00436E2E" w:rsidRDefault="00FB48F1" w:rsidP="00013107"/>
        </w:tc>
      </w:tr>
      <w:tr w:rsidR="00FB48F1" w:rsidRPr="00436E2E" w14:paraId="3D2D7483" w14:textId="77777777" w:rsidTr="00894F90">
        <w:tc>
          <w:tcPr>
            <w:tcW w:w="3181" w:type="dxa"/>
            <w:hideMark/>
          </w:tcPr>
          <w:p w14:paraId="352AF0A9" w14:textId="77777777" w:rsidR="00FB48F1" w:rsidRPr="00436E2E" w:rsidRDefault="00FB48F1" w:rsidP="00013107">
            <w:proofErr w:type="spellStart"/>
            <w:r w:rsidRPr="00436E2E">
              <w:t>pk_conta</w:t>
            </w:r>
            <w:proofErr w:type="spellEnd"/>
          </w:p>
        </w:tc>
        <w:tc>
          <w:tcPr>
            <w:tcW w:w="0" w:type="auto"/>
            <w:hideMark/>
          </w:tcPr>
          <w:p w14:paraId="4B5F627A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2551CF6B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4E8F0154" w14:textId="77777777" w:rsidR="00FB48F1" w:rsidRPr="00436E2E" w:rsidRDefault="00FB48F1" w:rsidP="00013107">
            <w:r w:rsidRPr="00436E2E">
              <w:t xml:space="preserve">C/C </w:t>
            </w:r>
          </w:p>
        </w:tc>
        <w:tc>
          <w:tcPr>
            <w:tcW w:w="3140" w:type="dxa"/>
            <w:hideMark/>
          </w:tcPr>
          <w:p w14:paraId="5F32DBF7" w14:textId="77777777" w:rsidR="00FB48F1" w:rsidRPr="00436E2E" w:rsidRDefault="00FB48F1" w:rsidP="00013107"/>
        </w:tc>
      </w:tr>
      <w:tr w:rsidR="00FB48F1" w:rsidRPr="00436E2E" w14:paraId="2077A6A9" w14:textId="77777777" w:rsidTr="00894F90">
        <w:tc>
          <w:tcPr>
            <w:tcW w:w="3181" w:type="dxa"/>
            <w:hideMark/>
          </w:tcPr>
          <w:p w14:paraId="13DBA101" w14:textId="77777777" w:rsidR="00FB48F1" w:rsidRPr="00436E2E" w:rsidRDefault="00FB48F1" w:rsidP="00013107">
            <w:proofErr w:type="spellStart"/>
            <w:r w:rsidRPr="00436E2E">
              <w:t>fk_cnpj</w:t>
            </w:r>
            <w:proofErr w:type="spellEnd"/>
          </w:p>
        </w:tc>
        <w:tc>
          <w:tcPr>
            <w:tcW w:w="0" w:type="auto"/>
            <w:hideMark/>
          </w:tcPr>
          <w:p w14:paraId="6BBC6DEA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14)</w:t>
            </w:r>
          </w:p>
        </w:tc>
        <w:tc>
          <w:tcPr>
            <w:tcW w:w="0" w:type="auto"/>
            <w:hideMark/>
          </w:tcPr>
          <w:p w14:paraId="36D19FF2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22F1DD29" w14:textId="77777777" w:rsidR="00FB48F1" w:rsidRPr="00436E2E" w:rsidRDefault="00FB48F1" w:rsidP="00013107">
            <w:r w:rsidRPr="00436E2E">
              <w:t>Titular</w:t>
            </w:r>
          </w:p>
        </w:tc>
        <w:tc>
          <w:tcPr>
            <w:tcW w:w="3140" w:type="dxa"/>
            <w:hideMark/>
          </w:tcPr>
          <w:p w14:paraId="33BE23FE" w14:textId="77777777" w:rsidR="00FB48F1" w:rsidRPr="00436E2E" w:rsidRDefault="00FB48F1" w:rsidP="00013107">
            <w:r w:rsidRPr="00E72EE4">
              <w:t>Permite que o BI agrupe contas de diferentes unidades (filiais) para uma visão de caixa consolidada da matriz.</w:t>
            </w:r>
          </w:p>
        </w:tc>
      </w:tr>
      <w:tr w:rsidR="00FB48F1" w:rsidRPr="00436E2E" w14:paraId="6E79DF81" w14:textId="77777777" w:rsidTr="00894F90">
        <w:tc>
          <w:tcPr>
            <w:tcW w:w="3181" w:type="dxa"/>
            <w:hideMark/>
          </w:tcPr>
          <w:p w14:paraId="29415DA3" w14:textId="77777777" w:rsidR="00FB48F1" w:rsidRPr="00436E2E" w:rsidRDefault="00FB48F1" w:rsidP="00013107">
            <w:proofErr w:type="spellStart"/>
            <w:r w:rsidRPr="00436E2E">
              <w:t>fk_id_transacao</w:t>
            </w:r>
            <w:proofErr w:type="spellEnd"/>
          </w:p>
        </w:tc>
        <w:tc>
          <w:tcPr>
            <w:tcW w:w="0" w:type="auto"/>
            <w:hideMark/>
          </w:tcPr>
          <w:p w14:paraId="4BB2118D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0958382D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186FC3AF" w14:textId="77777777" w:rsidR="00FB48F1" w:rsidRPr="00436E2E" w:rsidRDefault="00FB48F1" w:rsidP="00013107">
            <w:r w:rsidRPr="00436E2E">
              <w:t>Fluxo Caixa</w:t>
            </w:r>
          </w:p>
        </w:tc>
        <w:tc>
          <w:tcPr>
            <w:tcW w:w="3140" w:type="dxa"/>
            <w:hideMark/>
          </w:tcPr>
          <w:p w14:paraId="12B2BFEF" w14:textId="77777777" w:rsidR="00FB48F1" w:rsidRPr="00436E2E" w:rsidRDefault="00FB48F1" w:rsidP="00013107">
            <w:r w:rsidRPr="00E72EE4">
              <w:t>Permite que o BI agrupe contas de diferentes unidades (filiais) para uma visão de caixa consolidada da matriz.</w:t>
            </w:r>
          </w:p>
        </w:tc>
      </w:tr>
      <w:tr w:rsidR="00FB48F1" w:rsidRPr="00436E2E" w14:paraId="157DCD71" w14:textId="77777777" w:rsidTr="00894F90">
        <w:tc>
          <w:tcPr>
            <w:tcW w:w="3181" w:type="dxa"/>
            <w:hideMark/>
          </w:tcPr>
          <w:p w14:paraId="54805418" w14:textId="77777777" w:rsidR="00FB48F1" w:rsidRPr="00436E2E" w:rsidRDefault="00FB48F1" w:rsidP="00013107">
            <w:proofErr w:type="spellStart"/>
            <w:r w:rsidRPr="00436E2E">
              <w:t>fk_data_movimentacao</w:t>
            </w:r>
            <w:proofErr w:type="spellEnd"/>
          </w:p>
        </w:tc>
        <w:tc>
          <w:tcPr>
            <w:tcW w:w="0" w:type="auto"/>
            <w:hideMark/>
          </w:tcPr>
          <w:p w14:paraId="5A26FCDA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24BF12C2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513F74F7" w14:textId="77777777" w:rsidR="00FB48F1" w:rsidRPr="00436E2E" w:rsidRDefault="00FB48F1" w:rsidP="00013107">
            <w:r w:rsidRPr="00436E2E">
              <w:t>Fluxo Caixa</w:t>
            </w:r>
          </w:p>
        </w:tc>
        <w:tc>
          <w:tcPr>
            <w:tcW w:w="3140" w:type="dxa"/>
            <w:hideMark/>
          </w:tcPr>
          <w:p w14:paraId="0A77156E" w14:textId="77777777" w:rsidR="00FB48F1" w:rsidRPr="00E72EE4" w:rsidRDefault="00FB48F1" w:rsidP="00013107">
            <w:pPr>
              <w:rPr>
                <w:b/>
                <w:bCs/>
              </w:rPr>
            </w:pPr>
            <w:r w:rsidRPr="00E72EE4">
              <w:t>Base para gerar gráficos de saldo diário e prever datas com maior pressão de caixa para transferências de saldo.</w:t>
            </w:r>
          </w:p>
        </w:tc>
      </w:tr>
    </w:tbl>
    <w:p w14:paraId="5551E758" w14:textId="0F124549" w:rsidR="00FB48F1" w:rsidRDefault="00FB48F1" w:rsidP="00FB48F1">
      <w:r>
        <w:t xml:space="preserve"> </w:t>
      </w:r>
    </w:p>
    <w:p w14:paraId="42080F06" w14:textId="77777777" w:rsidR="00894F90" w:rsidRDefault="00894F90" w:rsidP="00FB48F1"/>
    <w:p w14:paraId="775A6852" w14:textId="77777777" w:rsidR="00894F90" w:rsidRDefault="00894F90" w:rsidP="00FB48F1"/>
    <w:p w14:paraId="3E754C32" w14:textId="77777777" w:rsidR="00894F90" w:rsidRDefault="00894F90" w:rsidP="00FB48F1"/>
    <w:p w14:paraId="4AF55BB8" w14:textId="77777777" w:rsidR="00894F90" w:rsidRDefault="00894F90" w:rsidP="00FB48F1"/>
    <w:p w14:paraId="5E7505F1" w14:textId="77777777" w:rsidR="00894F90" w:rsidRDefault="00894F90" w:rsidP="00FB48F1"/>
    <w:p w14:paraId="110F5930" w14:textId="0DB0DE6E" w:rsidR="00FB48F1" w:rsidRPr="00436E2E" w:rsidRDefault="00FB48F1" w:rsidP="002F2E37">
      <w:pPr>
        <w:jc w:val="center"/>
      </w:pPr>
      <w:proofErr w:type="spellStart"/>
      <w:r w:rsidRPr="00436E2E">
        <w:rPr>
          <w:b/>
          <w:bCs/>
        </w:rPr>
        <w:lastRenderedPageBreak/>
        <w:t>tb_contas_a_pagar</w:t>
      </w:r>
      <w:proofErr w:type="spellEnd"/>
    </w:p>
    <w:tbl>
      <w:tblPr>
        <w:tblStyle w:val="Tabelacomgrade"/>
        <w:tblW w:w="9781" w:type="dxa"/>
        <w:tblInd w:w="-714" w:type="dxa"/>
        <w:tblLook w:val="04A0" w:firstRow="1" w:lastRow="0" w:firstColumn="1" w:lastColumn="0" w:noHBand="0" w:noVBand="1"/>
      </w:tblPr>
      <w:tblGrid>
        <w:gridCol w:w="3039"/>
        <w:gridCol w:w="1560"/>
        <w:gridCol w:w="1062"/>
        <w:gridCol w:w="1449"/>
        <w:gridCol w:w="2671"/>
      </w:tblGrid>
      <w:tr w:rsidR="00FB48F1" w:rsidRPr="00436E2E" w14:paraId="527852D2" w14:textId="77777777" w:rsidTr="00894F90">
        <w:tc>
          <w:tcPr>
            <w:tcW w:w="3039" w:type="dxa"/>
            <w:hideMark/>
          </w:tcPr>
          <w:p w14:paraId="14DD45A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7C6E361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40DB86F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4D695D01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671" w:type="dxa"/>
            <w:hideMark/>
          </w:tcPr>
          <w:p w14:paraId="5E21D1BE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61605C4F" w14:textId="77777777" w:rsidTr="00894F90">
        <w:tc>
          <w:tcPr>
            <w:tcW w:w="3039" w:type="dxa"/>
            <w:hideMark/>
          </w:tcPr>
          <w:p w14:paraId="6D0E123C" w14:textId="77777777" w:rsidR="00FB48F1" w:rsidRPr="00436E2E" w:rsidRDefault="00FB48F1" w:rsidP="00013107">
            <w:proofErr w:type="spellStart"/>
            <w:r w:rsidRPr="00436E2E">
              <w:t>pk_nf</w:t>
            </w:r>
            <w:proofErr w:type="spellEnd"/>
          </w:p>
        </w:tc>
        <w:tc>
          <w:tcPr>
            <w:tcW w:w="0" w:type="auto"/>
            <w:hideMark/>
          </w:tcPr>
          <w:p w14:paraId="4FDE80BB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25FD665E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054CF53A" w14:textId="77777777" w:rsidR="00FB48F1" w:rsidRPr="00436E2E" w:rsidRDefault="00FB48F1" w:rsidP="00013107">
            <w:r w:rsidRPr="00436E2E">
              <w:t>Nota Fiscal</w:t>
            </w:r>
          </w:p>
        </w:tc>
        <w:tc>
          <w:tcPr>
            <w:tcW w:w="2671" w:type="dxa"/>
            <w:hideMark/>
          </w:tcPr>
          <w:p w14:paraId="746853B6" w14:textId="77777777" w:rsidR="00FB48F1" w:rsidRPr="00436E2E" w:rsidRDefault="00FB48F1" w:rsidP="00013107"/>
        </w:tc>
      </w:tr>
      <w:tr w:rsidR="00FB48F1" w:rsidRPr="00436E2E" w14:paraId="0743F232" w14:textId="77777777" w:rsidTr="00894F90">
        <w:tc>
          <w:tcPr>
            <w:tcW w:w="3039" w:type="dxa"/>
            <w:hideMark/>
          </w:tcPr>
          <w:p w14:paraId="48C231D1" w14:textId="77777777" w:rsidR="00FB48F1" w:rsidRPr="00436E2E" w:rsidRDefault="00FB48F1" w:rsidP="00013107">
            <w:r w:rsidRPr="00436E2E">
              <w:t>valor</w:t>
            </w:r>
          </w:p>
        </w:tc>
        <w:tc>
          <w:tcPr>
            <w:tcW w:w="0" w:type="auto"/>
            <w:hideMark/>
          </w:tcPr>
          <w:p w14:paraId="5CFE0713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1862502D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0EAA93E2" w14:textId="77777777" w:rsidR="00FB48F1" w:rsidRPr="00436E2E" w:rsidRDefault="00FB48F1" w:rsidP="00013107">
            <w:r w:rsidRPr="00436E2E">
              <w:t>Obrigação</w:t>
            </w:r>
          </w:p>
        </w:tc>
        <w:tc>
          <w:tcPr>
            <w:tcW w:w="2671" w:type="dxa"/>
            <w:hideMark/>
          </w:tcPr>
          <w:p w14:paraId="40F80E28" w14:textId="77777777" w:rsidR="00FB48F1" w:rsidRPr="00436E2E" w:rsidRDefault="00FB48F1" w:rsidP="00013107"/>
        </w:tc>
      </w:tr>
      <w:tr w:rsidR="00FB48F1" w:rsidRPr="00436E2E" w14:paraId="239FC767" w14:textId="77777777" w:rsidTr="00894F90">
        <w:tc>
          <w:tcPr>
            <w:tcW w:w="3039" w:type="dxa"/>
            <w:hideMark/>
          </w:tcPr>
          <w:p w14:paraId="54AF1D96" w14:textId="77777777" w:rsidR="00FB48F1" w:rsidRPr="00436E2E" w:rsidRDefault="00FB48F1" w:rsidP="00013107">
            <w:proofErr w:type="spellStart"/>
            <w:r w:rsidRPr="00436E2E">
              <w:t>data_vencimento</w:t>
            </w:r>
            <w:proofErr w:type="spellEnd"/>
          </w:p>
        </w:tc>
        <w:tc>
          <w:tcPr>
            <w:tcW w:w="0" w:type="auto"/>
            <w:hideMark/>
          </w:tcPr>
          <w:p w14:paraId="5D0EF0E3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213C15CD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191D0B14" w14:textId="77777777" w:rsidR="00FB48F1" w:rsidRPr="00436E2E" w:rsidRDefault="00FB48F1" w:rsidP="00013107">
            <w:r w:rsidRPr="00436E2E">
              <w:t>Vencimento</w:t>
            </w:r>
          </w:p>
        </w:tc>
        <w:tc>
          <w:tcPr>
            <w:tcW w:w="2671" w:type="dxa"/>
            <w:hideMark/>
          </w:tcPr>
          <w:p w14:paraId="0A3EBB30" w14:textId="77777777" w:rsidR="00FB48F1" w:rsidRPr="00436E2E" w:rsidRDefault="00FB48F1" w:rsidP="00013107">
            <w:r w:rsidRPr="009A08A5">
              <w:t>visualizar semanas com acúmulo de vencimentos e sugerir a renegociação de prazos com fornecedores.</w:t>
            </w:r>
          </w:p>
        </w:tc>
      </w:tr>
      <w:tr w:rsidR="00FB48F1" w:rsidRPr="00436E2E" w14:paraId="48A5804D" w14:textId="77777777" w:rsidTr="00894F90">
        <w:tc>
          <w:tcPr>
            <w:tcW w:w="3039" w:type="dxa"/>
            <w:hideMark/>
          </w:tcPr>
          <w:p w14:paraId="43B17F47" w14:textId="77777777" w:rsidR="00FB48F1" w:rsidRPr="00436E2E" w:rsidRDefault="00FB48F1" w:rsidP="00013107">
            <w:r w:rsidRPr="00436E2E">
              <w:t>parcelas</w:t>
            </w:r>
          </w:p>
        </w:tc>
        <w:tc>
          <w:tcPr>
            <w:tcW w:w="0" w:type="auto"/>
            <w:hideMark/>
          </w:tcPr>
          <w:p w14:paraId="0B6C9DDD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60F0DD4F" w14:textId="77777777" w:rsidR="00FB48F1" w:rsidRPr="00436E2E" w:rsidRDefault="00FB48F1" w:rsidP="00013107">
            <w:r w:rsidRPr="00436E2E">
              <w:t>DEFAULT 1</w:t>
            </w:r>
          </w:p>
        </w:tc>
        <w:tc>
          <w:tcPr>
            <w:tcW w:w="0" w:type="auto"/>
            <w:hideMark/>
          </w:tcPr>
          <w:p w14:paraId="1366F81E" w14:textId="77777777" w:rsidR="00FB48F1" w:rsidRPr="00436E2E" w:rsidRDefault="00FB48F1" w:rsidP="00013107">
            <w:r w:rsidRPr="00436E2E">
              <w:t>Parcelamento</w:t>
            </w:r>
          </w:p>
        </w:tc>
        <w:tc>
          <w:tcPr>
            <w:tcW w:w="2671" w:type="dxa"/>
            <w:hideMark/>
          </w:tcPr>
          <w:p w14:paraId="70495742" w14:textId="77777777" w:rsidR="00FB48F1" w:rsidRPr="00436E2E" w:rsidRDefault="00FB48F1" w:rsidP="00013107">
            <w:r w:rsidRPr="009A08A5">
              <w:t>Analisar o comprometimento do caixa futuro com compras parceladas de longo prazo</w:t>
            </w:r>
          </w:p>
        </w:tc>
      </w:tr>
      <w:tr w:rsidR="00FB48F1" w:rsidRPr="00436E2E" w14:paraId="3D3B9BDE" w14:textId="77777777" w:rsidTr="00894F90">
        <w:tc>
          <w:tcPr>
            <w:tcW w:w="3039" w:type="dxa"/>
            <w:hideMark/>
          </w:tcPr>
          <w:p w14:paraId="1037F799" w14:textId="77777777" w:rsidR="00FB48F1" w:rsidRPr="00436E2E" w:rsidRDefault="00FB48F1" w:rsidP="00013107">
            <w:proofErr w:type="spellStart"/>
            <w:r w:rsidRPr="00436E2E">
              <w:t>fk_id_transacao</w:t>
            </w:r>
            <w:proofErr w:type="spellEnd"/>
          </w:p>
        </w:tc>
        <w:tc>
          <w:tcPr>
            <w:tcW w:w="0" w:type="auto"/>
            <w:hideMark/>
          </w:tcPr>
          <w:p w14:paraId="4E225217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15B42E53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3C61E432" w14:textId="77777777" w:rsidR="00FB48F1" w:rsidRPr="00436E2E" w:rsidRDefault="00FB48F1" w:rsidP="00013107">
            <w:r w:rsidRPr="00436E2E">
              <w:t>Baixa</w:t>
            </w:r>
          </w:p>
        </w:tc>
        <w:tc>
          <w:tcPr>
            <w:tcW w:w="2671" w:type="dxa"/>
            <w:hideMark/>
          </w:tcPr>
          <w:p w14:paraId="127C14EE" w14:textId="77777777" w:rsidR="00FB48F1" w:rsidRPr="00436E2E" w:rsidRDefault="00FB48F1" w:rsidP="00013107"/>
        </w:tc>
      </w:tr>
      <w:tr w:rsidR="00FB48F1" w:rsidRPr="00436E2E" w14:paraId="0A580C2D" w14:textId="77777777" w:rsidTr="00894F90">
        <w:tc>
          <w:tcPr>
            <w:tcW w:w="3039" w:type="dxa"/>
            <w:hideMark/>
          </w:tcPr>
          <w:p w14:paraId="32D77056" w14:textId="77777777" w:rsidR="00FB48F1" w:rsidRPr="00436E2E" w:rsidRDefault="00FB48F1" w:rsidP="00013107">
            <w:proofErr w:type="spellStart"/>
            <w:r w:rsidRPr="00436E2E">
              <w:t>fk_data_movimentacao</w:t>
            </w:r>
            <w:proofErr w:type="spellEnd"/>
          </w:p>
        </w:tc>
        <w:tc>
          <w:tcPr>
            <w:tcW w:w="0" w:type="auto"/>
            <w:hideMark/>
          </w:tcPr>
          <w:p w14:paraId="0DFD612C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4C8584DD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3946EEBF" w14:textId="77777777" w:rsidR="00FB48F1" w:rsidRPr="00436E2E" w:rsidRDefault="00FB48F1" w:rsidP="00013107">
            <w:r w:rsidRPr="00436E2E">
              <w:t>Baixa</w:t>
            </w:r>
          </w:p>
        </w:tc>
        <w:tc>
          <w:tcPr>
            <w:tcW w:w="2671" w:type="dxa"/>
            <w:hideMark/>
          </w:tcPr>
          <w:p w14:paraId="7141F4C5" w14:textId="77777777" w:rsidR="00FB48F1" w:rsidRPr="00436E2E" w:rsidRDefault="00FB48F1" w:rsidP="00013107"/>
        </w:tc>
      </w:tr>
      <w:tr w:rsidR="00FB48F1" w:rsidRPr="00436E2E" w14:paraId="1D520F9F" w14:textId="77777777" w:rsidTr="00894F90">
        <w:tc>
          <w:tcPr>
            <w:tcW w:w="3039" w:type="dxa"/>
            <w:hideMark/>
          </w:tcPr>
          <w:p w14:paraId="6ED7CF52" w14:textId="77777777" w:rsidR="00FB48F1" w:rsidRPr="00436E2E" w:rsidRDefault="00FB48F1" w:rsidP="00013107">
            <w:proofErr w:type="spellStart"/>
            <w:r w:rsidRPr="00436E2E">
              <w:t>fk_cnpj</w:t>
            </w:r>
            <w:proofErr w:type="spellEnd"/>
          </w:p>
        </w:tc>
        <w:tc>
          <w:tcPr>
            <w:tcW w:w="0" w:type="auto"/>
            <w:hideMark/>
          </w:tcPr>
          <w:p w14:paraId="683966BC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14)</w:t>
            </w:r>
          </w:p>
        </w:tc>
        <w:tc>
          <w:tcPr>
            <w:tcW w:w="0" w:type="auto"/>
            <w:hideMark/>
          </w:tcPr>
          <w:p w14:paraId="7D273480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64161C84" w14:textId="77777777" w:rsidR="00FB48F1" w:rsidRPr="00436E2E" w:rsidRDefault="00FB48F1" w:rsidP="00013107">
            <w:r w:rsidRPr="00436E2E">
              <w:t>Fornecedor</w:t>
            </w:r>
          </w:p>
        </w:tc>
        <w:tc>
          <w:tcPr>
            <w:tcW w:w="2671" w:type="dxa"/>
            <w:hideMark/>
          </w:tcPr>
          <w:p w14:paraId="3F50E445" w14:textId="77777777" w:rsidR="00FB48F1" w:rsidRPr="00436E2E" w:rsidRDefault="00FB48F1" w:rsidP="00013107"/>
        </w:tc>
      </w:tr>
    </w:tbl>
    <w:p w14:paraId="702E1775" w14:textId="77777777" w:rsidR="00FB48F1" w:rsidRPr="00436E2E" w:rsidRDefault="00FB48F1" w:rsidP="00FB48F1">
      <w:r>
        <w:t xml:space="preserve"> </w:t>
      </w:r>
    </w:p>
    <w:p w14:paraId="3346D565" w14:textId="77777777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t>tb_contas_a_receber</w:t>
      </w:r>
      <w:proofErr w:type="spellEnd"/>
    </w:p>
    <w:tbl>
      <w:tblPr>
        <w:tblStyle w:val="Tabelacomgrade"/>
        <w:tblW w:w="9781" w:type="dxa"/>
        <w:tblInd w:w="-714" w:type="dxa"/>
        <w:tblLook w:val="04A0" w:firstRow="1" w:lastRow="0" w:firstColumn="1" w:lastColumn="0" w:noHBand="0" w:noVBand="1"/>
      </w:tblPr>
      <w:tblGrid>
        <w:gridCol w:w="3039"/>
        <w:gridCol w:w="1560"/>
        <w:gridCol w:w="1064"/>
        <w:gridCol w:w="1469"/>
        <w:gridCol w:w="2649"/>
      </w:tblGrid>
      <w:tr w:rsidR="00FB48F1" w:rsidRPr="00436E2E" w14:paraId="7B4FF76B" w14:textId="77777777" w:rsidTr="00894F90">
        <w:tc>
          <w:tcPr>
            <w:tcW w:w="3039" w:type="dxa"/>
            <w:hideMark/>
          </w:tcPr>
          <w:p w14:paraId="3F756121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51BF5E0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CB43F68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59F158FD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649" w:type="dxa"/>
            <w:hideMark/>
          </w:tcPr>
          <w:p w14:paraId="1AEFC47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3448E68D" w14:textId="77777777" w:rsidTr="00894F90">
        <w:tc>
          <w:tcPr>
            <w:tcW w:w="3039" w:type="dxa"/>
            <w:hideMark/>
          </w:tcPr>
          <w:p w14:paraId="45D3B1F1" w14:textId="77777777" w:rsidR="00FB48F1" w:rsidRPr="00436E2E" w:rsidRDefault="00FB48F1" w:rsidP="00013107">
            <w:proofErr w:type="spellStart"/>
            <w:r w:rsidRPr="00436E2E">
              <w:t>pk_danfe</w:t>
            </w:r>
            <w:proofErr w:type="spellEnd"/>
          </w:p>
        </w:tc>
        <w:tc>
          <w:tcPr>
            <w:tcW w:w="0" w:type="auto"/>
            <w:hideMark/>
          </w:tcPr>
          <w:p w14:paraId="655E3DF2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6B7B4D1F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44A80CA" w14:textId="77777777" w:rsidR="00FB48F1" w:rsidRPr="00436E2E" w:rsidRDefault="00FB48F1" w:rsidP="00013107">
            <w:r w:rsidRPr="00436E2E">
              <w:t xml:space="preserve">Documento </w:t>
            </w:r>
          </w:p>
        </w:tc>
        <w:tc>
          <w:tcPr>
            <w:tcW w:w="2649" w:type="dxa"/>
            <w:hideMark/>
          </w:tcPr>
          <w:p w14:paraId="693BC030" w14:textId="77777777" w:rsidR="00FB48F1" w:rsidRPr="00436E2E" w:rsidRDefault="00FB48F1" w:rsidP="00013107"/>
        </w:tc>
      </w:tr>
      <w:tr w:rsidR="00FB48F1" w:rsidRPr="00436E2E" w14:paraId="0F0F8480" w14:textId="77777777" w:rsidTr="00894F90">
        <w:tc>
          <w:tcPr>
            <w:tcW w:w="3039" w:type="dxa"/>
            <w:hideMark/>
          </w:tcPr>
          <w:p w14:paraId="6BC18563" w14:textId="77777777" w:rsidR="00FB48F1" w:rsidRPr="00436E2E" w:rsidRDefault="00FB48F1" w:rsidP="00013107">
            <w:proofErr w:type="spellStart"/>
            <w:r w:rsidRPr="00436E2E">
              <w:t>valor_a_receber</w:t>
            </w:r>
            <w:proofErr w:type="spellEnd"/>
          </w:p>
        </w:tc>
        <w:tc>
          <w:tcPr>
            <w:tcW w:w="0" w:type="auto"/>
            <w:hideMark/>
          </w:tcPr>
          <w:p w14:paraId="7A2722D1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4A6FB5DE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3AA0EEEC" w14:textId="77777777" w:rsidR="00FB48F1" w:rsidRPr="00436E2E" w:rsidRDefault="00FB48F1" w:rsidP="00013107">
            <w:r w:rsidRPr="00436E2E">
              <w:t>Valor original</w:t>
            </w:r>
          </w:p>
        </w:tc>
        <w:tc>
          <w:tcPr>
            <w:tcW w:w="2649" w:type="dxa"/>
            <w:hideMark/>
          </w:tcPr>
          <w:p w14:paraId="4AFAB571" w14:textId="77777777" w:rsidR="00FB48F1" w:rsidRPr="00436E2E" w:rsidRDefault="00FB48F1" w:rsidP="00013107">
            <w:r w:rsidRPr="009A08A5">
              <w:t>entender o quanto do serviço prestado já foi financeiramente realizado vs. o que ainda está em aberto.</w:t>
            </w:r>
          </w:p>
        </w:tc>
      </w:tr>
      <w:tr w:rsidR="00FB48F1" w:rsidRPr="00436E2E" w14:paraId="79FEB463" w14:textId="77777777" w:rsidTr="00894F90">
        <w:tc>
          <w:tcPr>
            <w:tcW w:w="3039" w:type="dxa"/>
            <w:hideMark/>
          </w:tcPr>
          <w:p w14:paraId="615ACACF" w14:textId="77777777" w:rsidR="00FB48F1" w:rsidRPr="00436E2E" w:rsidRDefault="00FB48F1" w:rsidP="00013107">
            <w:proofErr w:type="spellStart"/>
            <w:r w:rsidRPr="00436E2E">
              <w:t>data_recebimento</w:t>
            </w:r>
            <w:proofErr w:type="spellEnd"/>
          </w:p>
        </w:tc>
        <w:tc>
          <w:tcPr>
            <w:tcW w:w="0" w:type="auto"/>
            <w:hideMark/>
          </w:tcPr>
          <w:p w14:paraId="73235CC2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2EAA7E75" w14:textId="77777777" w:rsidR="00FB48F1" w:rsidRPr="00436E2E" w:rsidRDefault="00FB48F1" w:rsidP="00013107"/>
        </w:tc>
        <w:tc>
          <w:tcPr>
            <w:tcW w:w="0" w:type="auto"/>
            <w:hideMark/>
          </w:tcPr>
          <w:p w14:paraId="5DC20B45" w14:textId="77777777" w:rsidR="00FB48F1" w:rsidRPr="00436E2E" w:rsidRDefault="00FB48F1" w:rsidP="00013107">
            <w:r w:rsidRPr="00436E2E">
              <w:t xml:space="preserve">Data do </w:t>
            </w:r>
            <w:proofErr w:type="spellStart"/>
            <w:r w:rsidRPr="00436E2E">
              <w:t>pgto</w:t>
            </w:r>
            <w:proofErr w:type="spellEnd"/>
          </w:p>
        </w:tc>
        <w:tc>
          <w:tcPr>
            <w:tcW w:w="2649" w:type="dxa"/>
            <w:hideMark/>
          </w:tcPr>
          <w:p w14:paraId="78373BD1" w14:textId="77777777" w:rsidR="00FB48F1" w:rsidRPr="00436E2E" w:rsidRDefault="00FB48F1" w:rsidP="00013107"/>
        </w:tc>
      </w:tr>
      <w:tr w:rsidR="00FB48F1" w:rsidRPr="00436E2E" w14:paraId="4803347C" w14:textId="77777777" w:rsidTr="00894F90">
        <w:tc>
          <w:tcPr>
            <w:tcW w:w="3039" w:type="dxa"/>
            <w:hideMark/>
          </w:tcPr>
          <w:p w14:paraId="3B5B36B9" w14:textId="77777777" w:rsidR="00FB48F1" w:rsidRPr="00436E2E" w:rsidRDefault="00FB48F1" w:rsidP="00013107">
            <w:proofErr w:type="spellStart"/>
            <w:r w:rsidRPr="00436E2E">
              <w:t>status_pagamento</w:t>
            </w:r>
            <w:proofErr w:type="spellEnd"/>
          </w:p>
        </w:tc>
        <w:tc>
          <w:tcPr>
            <w:tcW w:w="0" w:type="auto"/>
            <w:hideMark/>
          </w:tcPr>
          <w:p w14:paraId="354F1B51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36D7D089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1067F702" w14:textId="77777777" w:rsidR="00FB48F1" w:rsidRPr="00436E2E" w:rsidRDefault="00FB48F1" w:rsidP="00013107">
            <w:r w:rsidRPr="00436E2E">
              <w:t xml:space="preserve">Aberto, Pago, </w:t>
            </w:r>
            <w:proofErr w:type="gramStart"/>
            <w:r w:rsidRPr="00436E2E">
              <w:t>Inadimplente</w:t>
            </w:r>
            <w:proofErr w:type="gramEnd"/>
            <w:r w:rsidRPr="00436E2E">
              <w:t xml:space="preserve"> </w:t>
            </w:r>
          </w:p>
        </w:tc>
        <w:tc>
          <w:tcPr>
            <w:tcW w:w="2649" w:type="dxa"/>
            <w:hideMark/>
          </w:tcPr>
          <w:p w14:paraId="7F7BB607" w14:textId="77777777" w:rsidR="00FB48F1" w:rsidRPr="00436E2E" w:rsidRDefault="00FB48F1" w:rsidP="00013107">
            <w:r w:rsidRPr="009A08A5">
              <w:t>identificar o perfil de pagadores que costumam atrasar, permitindo réguas de cobrança automáticas.</w:t>
            </w:r>
          </w:p>
        </w:tc>
      </w:tr>
      <w:tr w:rsidR="00FB48F1" w:rsidRPr="00436E2E" w14:paraId="790852E2" w14:textId="77777777" w:rsidTr="00894F90">
        <w:tc>
          <w:tcPr>
            <w:tcW w:w="3039" w:type="dxa"/>
            <w:hideMark/>
          </w:tcPr>
          <w:p w14:paraId="3E016252" w14:textId="77777777" w:rsidR="00FB48F1" w:rsidRPr="00436E2E" w:rsidRDefault="00FB48F1" w:rsidP="00013107">
            <w:proofErr w:type="spellStart"/>
            <w:r w:rsidRPr="00436E2E">
              <w:t>porcentagem_juros</w:t>
            </w:r>
            <w:proofErr w:type="spellEnd"/>
          </w:p>
        </w:tc>
        <w:tc>
          <w:tcPr>
            <w:tcW w:w="0" w:type="auto"/>
            <w:hideMark/>
          </w:tcPr>
          <w:p w14:paraId="5625C57F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5,2)</w:t>
            </w:r>
          </w:p>
        </w:tc>
        <w:tc>
          <w:tcPr>
            <w:tcW w:w="0" w:type="auto"/>
            <w:hideMark/>
          </w:tcPr>
          <w:p w14:paraId="02166D96" w14:textId="77777777" w:rsidR="00FB48F1" w:rsidRPr="00436E2E" w:rsidRDefault="00FB48F1" w:rsidP="00013107">
            <w:r w:rsidRPr="00436E2E">
              <w:t>DEFAULT 0</w:t>
            </w:r>
          </w:p>
        </w:tc>
        <w:tc>
          <w:tcPr>
            <w:tcW w:w="0" w:type="auto"/>
            <w:hideMark/>
          </w:tcPr>
          <w:p w14:paraId="3176BBCE" w14:textId="77777777" w:rsidR="00FB48F1" w:rsidRPr="00436E2E" w:rsidRDefault="00FB48F1" w:rsidP="00013107">
            <w:r w:rsidRPr="00436E2E">
              <w:t>Multa</w:t>
            </w:r>
          </w:p>
        </w:tc>
        <w:tc>
          <w:tcPr>
            <w:tcW w:w="2649" w:type="dxa"/>
            <w:hideMark/>
          </w:tcPr>
          <w:p w14:paraId="330F9D0A" w14:textId="77777777" w:rsidR="00FB48F1" w:rsidRPr="00436E2E" w:rsidRDefault="00FB48F1" w:rsidP="00013107">
            <w:r w:rsidRPr="009A08A5">
              <w:t>calcular quanto a escola fatura apenas com multas e juros, avaliando o impacto disso no lucro líquido.</w:t>
            </w:r>
          </w:p>
        </w:tc>
      </w:tr>
      <w:tr w:rsidR="00FB48F1" w:rsidRPr="00436E2E" w14:paraId="6EE984AC" w14:textId="77777777" w:rsidTr="00894F90">
        <w:tc>
          <w:tcPr>
            <w:tcW w:w="3039" w:type="dxa"/>
            <w:hideMark/>
          </w:tcPr>
          <w:p w14:paraId="4F60A887" w14:textId="77777777" w:rsidR="00FB48F1" w:rsidRPr="00436E2E" w:rsidRDefault="00FB48F1" w:rsidP="00013107">
            <w:proofErr w:type="spellStart"/>
            <w:r w:rsidRPr="00436E2E">
              <w:t>fk_data_movimentacao</w:t>
            </w:r>
            <w:proofErr w:type="spellEnd"/>
          </w:p>
        </w:tc>
        <w:tc>
          <w:tcPr>
            <w:tcW w:w="0" w:type="auto"/>
            <w:hideMark/>
          </w:tcPr>
          <w:p w14:paraId="4A2E29C5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68054587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2D493984" w14:textId="77777777" w:rsidR="00FB48F1" w:rsidRPr="00436E2E" w:rsidRDefault="00FB48F1" w:rsidP="00013107">
            <w:r w:rsidRPr="00436E2E">
              <w:t>Baixa de caixa</w:t>
            </w:r>
          </w:p>
        </w:tc>
        <w:tc>
          <w:tcPr>
            <w:tcW w:w="2649" w:type="dxa"/>
            <w:hideMark/>
          </w:tcPr>
          <w:p w14:paraId="6D303EE3" w14:textId="77777777" w:rsidR="00FB48F1" w:rsidRPr="00436E2E" w:rsidRDefault="00FB48F1" w:rsidP="00013107"/>
        </w:tc>
      </w:tr>
      <w:tr w:rsidR="00FB48F1" w:rsidRPr="00436E2E" w14:paraId="68AE90DD" w14:textId="77777777" w:rsidTr="00894F90">
        <w:tc>
          <w:tcPr>
            <w:tcW w:w="3039" w:type="dxa"/>
            <w:hideMark/>
          </w:tcPr>
          <w:p w14:paraId="0F939E38" w14:textId="77777777" w:rsidR="00FB48F1" w:rsidRPr="00436E2E" w:rsidRDefault="00FB48F1" w:rsidP="00013107">
            <w:proofErr w:type="spellStart"/>
            <w:r w:rsidRPr="00436E2E">
              <w:t>fk_cnpj</w:t>
            </w:r>
            <w:proofErr w:type="spellEnd"/>
          </w:p>
        </w:tc>
        <w:tc>
          <w:tcPr>
            <w:tcW w:w="0" w:type="auto"/>
            <w:hideMark/>
          </w:tcPr>
          <w:p w14:paraId="2D2974D4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14)</w:t>
            </w:r>
          </w:p>
        </w:tc>
        <w:tc>
          <w:tcPr>
            <w:tcW w:w="0" w:type="auto"/>
            <w:hideMark/>
          </w:tcPr>
          <w:p w14:paraId="2A73C27B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35F8BDE1" w14:textId="77777777" w:rsidR="00FB48F1" w:rsidRPr="00436E2E" w:rsidRDefault="00FB48F1" w:rsidP="00013107">
            <w:r w:rsidRPr="00436E2E">
              <w:t>Pagador</w:t>
            </w:r>
          </w:p>
        </w:tc>
        <w:tc>
          <w:tcPr>
            <w:tcW w:w="2649" w:type="dxa"/>
            <w:hideMark/>
          </w:tcPr>
          <w:p w14:paraId="2299285F" w14:textId="77777777" w:rsidR="00FB48F1" w:rsidRPr="00436E2E" w:rsidRDefault="00FB48F1" w:rsidP="00013107"/>
        </w:tc>
      </w:tr>
    </w:tbl>
    <w:p w14:paraId="0BF84BA6" w14:textId="77777777" w:rsidR="00FB48F1" w:rsidRPr="00436E2E" w:rsidRDefault="00FB48F1" w:rsidP="00FB48F1">
      <w:r>
        <w:t xml:space="preserve"> </w:t>
      </w:r>
    </w:p>
    <w:p w14:paraId="1FF5ADAF" w14:textId="77777777" w:rsidR="00FB48F1" w:rsidRDefault="00FB48F1" w:rsidP="00FB48F1">
      <w:pPr>
        <w:rPr>
          <w:b/>
          <w:bCs/>
        </w:rPr>
      </w:pPr>
    </w:p>
    <w:p w14:paraId="1C230D2D" w14:textId="77777777" w:rsidR="00894F90" w:rsidRDefault="00894F90" w:rsidP="00FB48F1">
      <w:pPr>
        <w:rPr>
          <w:b/>
          <w:bCs/>
        </w:rPr>
      </w:pPr>
    </w:p>
    <w:p w14:paraId="008DC1E7" w14:textId="77777777" w:rsidR="00894F90" w:rsidRDefault="00894F90" w:rsidP="00FB48F1">
      <w:pPr>
        <w:rPr>
          <w:b/>
          <w:bCs/>
        </w:rPr>
      </w:pPr>
    </w:p>
    <w:p w14:paraId="1918B37A" w14:textId="77777777" w:rsidR="00894F90" w:rsidRDefault="00894F90" w:rsidP="00FB48F1">
      <w:pPr>
        <w:rPr>
          <w:b/>
          <w:bCs/>
        </w:rPr>
      </w:pPr>
    </w:p>
    <w:p w14:paraId="0DCC8BAE" w14:textId="77777777" w:rsidR="00894F90" w:rsidRDefault="00894F90" w:rsidP="00FB48F1">
      <w:pPr>
        <w:rPr>
          <w:b/>
          <w:bCs/>
        </w:rPr>
      </w:pPr>
    </w:p>
    <w:p w14:paraId="468E85F9" w14:textId="77777777" w:rsidR="00894F90" w:rsidRDefault="00894F90" w:rsidP="00FB48F1">
      <w:pPr>
        <w:rPr>
          <w:b/>
          <w:bCs/>
        </w:rPr>
      </w:pPr>
    </w:p>
    <w:p w14:paraId="4F7ADF38" w14:textId="7B1743BC" w:rsidR="00FB48F1" w:rsidRPr="00436E2E" w:rsidRDefault="00FB48F1" w:rsidP="00894F90">
      <w:pPr>
        <w:jc w:val="center"/>
      </w:pPr>
      <w:proofErr w:type="spellStart"/>
      <w:r w:rsidRPr="00436E2E">
        <w:rPr>
          <w:b/>
          <w:bCs/>
        </w:rPr>
        <w:lastRenderedPageBreak/>
        <w:t>tb_mensalidades</w:t>
      </w:r>
      <w:proofErr w:type="spellEnd"/>
    </w:p>
    <w:tbl>
      <w:tblPr>
        <w:tblStyle w:val="Tabelacomgrade"/>
        <w:tblW w:w="9781" w:type="dxa"/>
        <w:tblInd w:w="-714" w:type="dxa"/>
        <w:tblLook w:val="04A0" w:firstRow="1" w:lastRow="0" w:firstColumn="1" w:lastColumn="0" w:noHBand="0" w:noVBand="1"/>
      </w:tblPr>
      <w:tblGrid>
        <w:gridCol w:w="3039"/>
        <w:gridCol w:w="1560"/>
        <w:gridCol w:w="1062"/>
        <w:gridCol w:w="1470"/>
        <w:gridCol w:w="2650"/>
      </w:tblGrid>
      <w:tr w:rsidR="00FB48F1" w:rsidRPr="00436E2E" w14:paraId="6B70B76A" w14:textId="77777777" w:rsidTr="00894F90">
        <w:tc>
          <w:tcPr>
            <w:tcW w:w="3039" w:type="dxa"/>
            <w:hideMark/>
          </w:tcPr>
          <w:p w14:paraId="37D23ED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7C25DC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6939B2B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37B4833C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Descrição</w:t>
            </w:r>
          </w:p>
        </w:tc>
        <w:tc>
          <w:tcPr>
            <w:tcW w:w="2650" w:type="dxa"/>
            <w:hideMark/>
          </w:tcPr>
          <w:p w14:paraId="231B5AA2" w14:textId="77777777" w:rsidR="00FB48F1" w:rsidRPr="00436E2E" w:rsidRDefault="00FB48F1" w:rsidP="00013107">
            <w:pPr>
              <w:rPr>
                <w:b/>
                <w:bCs/>
              </w:rPr>
            </w:pPr>
            <w:r w:rsidRPr="00436E2E">
              <w:rPr>
                <w:b/>
                <w:bCs/>
              </w:rPr>
              <w:t>Observação</w:t>
            </w:r>
          </w:p>
        </w:tc>
      </w:tr>
      <w:tr w:rsidR="00FB48F1" w:rsidRPr="00436E2E" w14:paraId="62BCE20B" w14:textId="77777777" w:rsidTr="00894F90">
        <w:tc>
          <w:tcPr>
            <w:tcW w:w="3039" w:type="dxa"/>
            <w:hideMark/>
          </w:tcPr>
          <w:p w14:paraId="5E39510C" w14:textId="77777777" w:rsidR="00FB48F1" w:rsidRPr="00436E2E" w:rsidRDefault="00FB48F1" w:rsidP="00013107">
            <w:proofErr w:type="spellStart"/>
            <w:r w:rsidRPr="00436E2E">
              <w:t>pk_danfe_mensalidade</w:t>
            </w:r>
            <w:proofErr w:type="spellEnd"/>
          </w:p>
        </w:tc>
        <w:tc>
          <w:tcPr>
            <w:tcW w:w="0" w:type="auto"/>
            <w:hideMark/>
          </w:tcPr>
          <w:p w14:paraId="57E716CB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50)</w:t>
            </w:r>
          </w:p>
        </w:tc>
        <w:tc>
          <w:tcPr>
            <w:tcW w:w="0" w:type="auto"/>
            <w:hideMark/>
          </w:tcPr>
          <w:p w14:paraId="576256FE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72B021AA" w14:textId="77777777" w:rsidR="00FB48F1" w:rsidRPr="00436E2E" w:rsidRDefault="00FB48F1" w:rsidP="00013107">
            <w:r w:rsidRPr="00436E2E">
              <w:t xml:space="preserve">Fatura </w:t>
            </w:r>
          </w:p>
        </w:tc>
        <w:tc>
          <w:tcPr>
            <w:tcW w:w="2650" w:type="dxa"/>
            <w:hideMark/>
          </w:tcPr>
          <w:p w14:paraId="6A087D54" w14:textId="77777777" w:rsidR="00FB48F1" w:rsidRPr="00436E2E" w:rsidRDefault="00FB48F1" w:rsidP="00013107"/>
        </w:tc>
      </w:tr>
      <w:tr w:rsidR="00FB48F1" w:rsidRPr="00436E2E" w14:paraId="34FD407C" w14:textId="77777777" w:rsidTr="00894F90">
        <w:tc>
          <w:tcPr>
            <w:tcW w:w="3039" w:type="dxa"/>
            <w:hideMark/>
          </w:tcPr>
          <w:p w14:paraId="0338BABC" w14:textId="77777777" w:rsidR="00FB48F1" w:rsidRPr="00436E2E" w:rsidRDefault="00FB48F1" w:rsidP="00013107">
            <w:proofErr w:type="spellStart"/>
            <w:r w:rsidRPr="00436E2E">
              <w:t>pk_vencimento</w:t>
            </w:r>
            <w:proofErr w:type="spellEnd"/>
          </w:p>
        </w:tc>
        <w:tc>
          <w:tcPr>
            <w:tcW w:w="0" w:type="auto"/>
            <w:hideMark/>
          </w:tcPr>
          <w:p w14:paraId="32605FA4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3641E9E7" w14:textId="77777777" w:rsidR="00FB48F1" w:rsidRPr="00436E2E" w:rsidRDefault="00FB48F1" w:rsidP="00013107">
            <w:r w:rsidRPr="00436E2E">
              <w:t>PK</w:t>
            </w:r>
          </w:p>
        </w:tc>
        <w:tc>
          <w:tcPr>
            <w:tcW w:w="0" w:type="auto"/>
            <w:hideMark/>
          </w:tcPr>
          <w:p w14:paraId="19B70CCD" w14:textId="77777777" w:rsidR="00FB48F1" w:rsidRPr="00436E2E" w:rsidRDefault="00FB48F1" w:rsidP="00013107">
            <w:r w:rsidRPr="00436E2E">
              <w:t xml:space="preserve">Prazo </w:t>
            </w:r>
            <w:proofErr w:type="spellStart"/>
            <w:r w:rsidRPr="00436E2E">
              <w:t>pgto</w:t>
            </w:r>
            <w:proofErr w:type="spellEnd"/>
            <w:r w:rsidRPr="00436E2E">
              <w:t xml:space="preserve"> </w:t>
            </w:r>
          </w:p>
        </w:tc>
        <w:tc>
          <w:tcPr>
            <w:tcW w:w="2650" w:type="dxa"/>
            <w:hideMark/>
          </w:tcPr>
          <w:p w14:paraId="1E72CBB2" w14:textId="77777777" w:rsidR="00FB48F1" w:rsidRPr="00436E2E" w:rsidRDefault="00FB48F1" w:rsidP="00013107">
            <w:r w:rsidRPr="009A08A5">
              <w:t>visualizar as datas de maior entrada de capital e planejar o pagamento de grandes obrigações (como a folha de pagamento).</w:t>
            </w:r>
          </w:p>
        </w:tc>
      </w:tr>
      <w:tr w:rsidR="00FB48F1" w:rsidRPr="00436E2E" w14:paraId="477D61CA" w14:textId="77777777" w:rsidTr="00894F90">
        <w:tc>
          <w:tcPr>
            <w:tcW w:w="3039" w:type="dxa"/>
            <w:hideMark/>
          </w:tcPr>
          <w:p w14:paraId="729FA032" w14:textId="77777777" w:rsidR="00FB48F1" w:rsidRPr="00436E2E" w:rsidRDefault="00FB48F1" w:rsidP="00013107">
            <w:proofErr w:type="spellStart"/>
            <w:r w:rsidRPr="00436E2E">
              <w:t>valor_final</w:t>
            </w:r>
            <w:proofErr w:type="spellEnd"/>
          </w:p>
        </w:tc>
        <w:tc>
          <w:tcPr>
            <w:tcW w:w="0" w:type="auto"/>
            <w:hideMark/>
          </w:tcPr>
          <w:p w14:paraId="70D1A57B" w14:textId="77777777" w:rsidR="00FB48F1" w:rsidRPr="00436E2E" w:rsidRDefault="00FB48F1" w:rsidP="00013107">
            <w:proofErr w:type="gramStart"/>
            <w:r w:rsidRPr="00436E2E">
              <w:t>DECIMAL(</w:t>
            </w:r>
            <w:proofErr w:type="gramEnd"/>
            <w:r w:rsidRPr="00436E2E">
              <w:t>10,2)</w:t>
            </w:r>
          </w:p>
        </w:tc>
        <w:tc>
          <w:tcPr>
            <w:tcW w:w="0" w:type="auto"/>
            <w:hideMark/>
          </w:tcPr>
          <w:p w14:paraId="35C661AF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169E561C" w14:textId="77777777" w:rsidR="00FB48F1" w:rsidRPr="00436E2E" w:rsidRDefault="00FB48F1" w:rsidP="00013107">
            <w:r w:rsidRPr="00436E2E">
              <w:t>Valor com descontos</w:t>
            </w:r>
          </w:p>
        </w:tc>
        <w:tc>
          <w:tcPr>
            <w:tcW w:w="2650" w:type="dxa"/>
            <w:hideMark/>
          </w:tcPr>
          <w:p w14:paraId="535A3A5A" w14:textId="77777777" w:rsidR="00FB48F1" w:rsidRPr="00436E2E" w:rsidRDefault="00FB48F1" w:rsidP="00013107">
            <w:r w:rsidRPr="009A08A5">
              <w:t>calcular a receita média por aluno após a aplicação de bolsas e descontos, medindo a rentabilidade real de cada turma.</w:t>
            </w:r>
          </w:p>
        </w:tc>
      </w:tr>
      <w:tr w:rsidR="00FB48F1" w:rsidRPr="00436E2E" w14:paraId="1E6FD382" w14:textId="77777777" w:rsidTr="00894F90">
        <w:tc>
          <w:tcPr>
            <w:tcW w:w="3039" w:type="dxa"/>
            <w:hideMark/>
          </w:tcPr>
          <w:p w14:paraId="301D6D15" w14:textId="77777777" w:rsidR="00FB48F1" w:rsidRPr="00436E2E" w:rsidRDefault="00FB48F1" w:rsidP="00013107">
            <w:proofErr w:type="spellStart"/>
            <w:r w:rsidRPr="00436E2E">
              <w:t>parcela_numero</w:t>
            </w:r>
            <w:proofErr w:type="spellEnd"/>
          </w:p>
        </w:tc>
        <w:tc>
          <w:tcPr>
            <w:tcW w:w="0" w:type="auto"/>
            <w:hideMark/>
          </w:tcPr>
          <w:p w14:paraId="73EE8B47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21621C07" w14:textId="77777777" w:rsidR="00FB48F1" w:rsidRPr="00436E2E" w:rsidRDefault="00FB48F1" w:rsidP="00013107">
            <w:r w:rsidRPr="00436E2E">
              <w:t>NOT NULL</w:t>
            </w:r>
          </w:p>
        </w:tc>
        <w:tc>
          <w:tcPr>
            <w:tcW w:w="0" w:type="auto"/>
            <w:hideMark/>
          </w:tcPr>
          <w:p w14:paraId="4BDA0E7C" w14:textId="77777777" w:rsidR="00FB48F1" w:rsidRPr="00436E2E" w:rsidRDefault="00FB48F1" w:rsidP="00013107">
            <w:r w:rsidRPr="00436E2E">
              <w:t>N.º parcela</w:t>
            </w:r>
          </w:p>
        </w:tc>
        <w:tc>
          <w:tcPr>
            <w:tcW w:w="2650" w:type="dxa"/>
            <w:hideMark/>
          </w:tcPr>
          <w:p w14:paraId="076A9201" w14:textId="77777777" w:rsidR="00FB48F1" w:rsidRPr="00436E2E" w:rsidRDefault="00FB48F1" w:rsidP="00013107">
            <w:r w:rsidRPr="009A08A5">
              <w:t>Calcular quanto tempo um aluno permanece pagando mensalidades e o valor total que ele deixa na instituição ao longo dos anos.</w:t>
            </w:r>
          </w:p>
        </w:tc>
      </w:tr>
      <w:tr w:rsidR="00FB48F1" w:rsidRPr="00436E2E" w14:paraId="70E65691" w14:textId="77777777" w:rsidTr="00894F90">
        <w:tc>
          <w:tcPr>
            <w:tcW w:w="3039" w:type="dxa"/>
            <w:hideMark/>
          </w:tcPr>
          <w:p w14:paraId="4311DCF8" w14:textId="77777777" w:rsidR="00FB48F1" w:rsidRPr="00436E2E" w:rsidRDefault="00FB48F1" w:rsidP="00013107">
            <w:proofErr w:type="spellStart"/>
            <w:r w:rsidRPr="00436E2E">
              <w:t>status_recebimento</w:t>
            </w:r>
            <w:proofErr w:type="spellEnd"/>
          </w:p>
        </w:tc>
        <w:tc>
          <w:tcPr>
            <w:tcW w:w="0" w:type="auto"/>
            <w:hideMark/>
          </w:tcPr>
          <w:p w14:paraId="1F56FF85" w14:textId="77777777" w:rsidR="00FB48F1" w:rsidRPr="00436E2E" w:rsidRDefault="00FB48F1" w:rsidP="00013107">
            <w:proofErr w:type="gramStart"/>
            <w:r w:rsidRPr="00436E2E">
              <w:t>VARCHAR(</w:t>
            </w:r>
            <w:proofErr w:type="gramEnd"/>
            <w:r w:rsidRPr="00436E2E">
              <w:t>20)</w:t>
            </w:r>
          </w:p>
        </w:tc>
        <w:tc>
          <w:tcPr>
            <w:tcW w:w="0" w:type="auto"/>
            <w:hideMark/>
          </w:tcPr>
          <w:p w14:paraId="67955A98" w14:textId="77777777" w:rsidR="00FB48F1" w:rsidRPr="00436E2E" w:rsidRDefault="00FB48F1" w:rsidP="00013107">
            <w:r w:rsidRPr="00436E2E">
              <w:t>ENUM</w:t>
            </w:r>
          </w:p>
        </w:tc>
        <w:tc>
          <w:tcPr>
            <w:tcW w:w="0" w:type="auto"/>
            <w:hideMark/>
          </w:tcPr>
          <w:p w14:paraId="67C16BC8" w14:textId="77777777" w:rsidR="00FB48F1" w:rsidRPr="00436E2E" w:rsidRDefault="00FB48F1" w:rsidP="00013107">
            <w:r w:rsidRPr="00436E2E">
              <w:t xml:space="preserve">Aberto, Pago, </w:t>
            </w:r>
            <w:proofErr w:type="gramStart"/>
            <w:r w:rsidRPr="00436E2E">
              <w:t>Inadimplente</w:t>
            </w:r>
            <w:proofErr w:type="gramEnd"/>
            <w:r w:rsidRPr="00436E2E">
              <w:t xml:space="preserve"> </w:t>
            </w:r>
          </w:p>
        </w:tc>
        <w:tc>
          <w:tcPr>
            <w:tcW w:w="2650" w:type="dxa"/>
            <w:hideMark/>
          </w:tcPr>
          <w:p w14:paraId="0250CD73" w14:textId="77777777" w:rsidR="00FB48F1" w:rsidRPr="00436E2E" w:rsidRDefault="00FB48F1" w:rsidP="00013107">
            <w:r w:rsidRPr="009A08A5">
              <w:t>identificar o perfil de alunos que tendem a atrasar a mensalidade antes mesmo do vencimento, com base no histórico.</w:t>
            </w:r>
          </w:p>
        </w:tc>
      </w:tr>
      <w:tr w:rsidR="00FB48F1" w:rsidRPr="00436E2E" w14:paraId="5F31DFA9" w14:textId="77777777" w:rsidTr="00894F90">
        <w:tc>
          <w:tcPr>
            <w:tcW w:w="3039" w:type="dxa"/>
            <w:hideMark/>
          </w:tcPr>
          <w:p w14:paraId="4F93F5CF" w14:textId="77777777" w:rsidR="00FB48F1" w:rsidRPr="00436E2E" w:rsidRDefault="00FB48F1" w:rsidP="00013107">
            <w:proofErr w:type="spellStart"/>
            <w:r w:rsidRPr="00436E2E">
              <w:t>fk_id_transacao</w:t>
            </w:r>
            <w:proofErr w:type="spellEnd"/>
          </w:p>
        </w:tc>
        <w:tc>
          <w:tcPr>
            <w:tcW w:w="0" w:type="auto"/>
            <w:hideMark/>
          </w:tcPr>
          <w:p w14:paraId="7A49DDCA" w14:textId="77777777" w:rsidR="00FB48F1" w:rsidRPr="00436E2E" w:rsidRDefault="00FB48F1" w:rsidP="00013107">
            <w:r w:rsidRPr="00436E2E">
              <w:t>INT</w:t>
            </w:r>
          </w:p>
        </w:tc>
        <w:tc>
          <w:tcPr>
            <w:tcW w:w="0" w:type="auto"/>
            <w:hideMark/>
          </w:tcPr>
          <w:p w14:paraId="7ECE752E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51726E01" w14:textId="77777777" w:rsidR="00FB48F1" w:rsidRPr="00436E2E" w:rsidRDefault="00FB48F1" w:rsidP="00013107">
            <w:r w:rsidRPr="00436E2E">
              <w:t>Baixa de caixa</w:t>
            </w:r>
          </w:p>
        </w:tc>
        <w:tc>
          <w:tcPr>
            <w:tcW w:w="2650" w:type="dxa"/>
            <w:hideMark/>
          </w:tcPr>
          <w:p w14:paraId="2DF305CA" w14:textId="77777777" w:rsidR="00FB48F1" w:rsidRPr="00436E2E" w:rsidRDefault="00FB48F1" w:rsidP="00013107">
            <w:r w:rsidRPr="009A08A5">
              <w:t xml:space="preserve">Garantir a integridade dos dados, cruzando o que foi dado baixa no sistema com a movimentação real na </w:t>
            </w:r>
            <w:proofErr w:type="spellStart"/>
            <w:r w:rsidRPr="009A08A5">
              <w:t>tb_tesouraria</w:t>
            </w:r>
            <w:proofErr w:type="spellEnd"/>
            <w:r w:rsidRPr="009A08A5">
              <w:t>.</w:t>
            </w:r>
          </w:p>
        </w:tc>
      </w:tr>
      <w:tr w:rsidR="00FB48F1" w:rsidRPr="00436E2E" w14:paraId="0394EBAE" w14:textId="77777777" w:rsidTr="00894F90">
        <w:tc>
          <w:tcPr>
            <w:tcW w:w="3039" w:type="dxa"/>
            <w:hideMark/>
          </w:tcPr>
          <w:p w14:paraId="175E48F6" w14:textId="77777777" w:rsidR="00FB48F1" w:rsidRPr="00436E2E" w:rsidRDefault="00FB48F1" w:rsidP="00013107">
            <w:proofErr w:type="spellStart"/>
            <w:r w:rsidRPr="00436E2E">
              <w:t>fk_data_movimentacao</w:t>
            </w:r>
            <w:proofErr w:type="spellEnd"/>
          </w:p>
        </w:tc>
        <w:tc>
          <w:tcPr>
            <w:tcW w:w="0" w:type="auto"/>
            <w:hideMark/>
          </w:tcPr>
          <w:p w14:paraId="1721D4CB" w14:textId="77777777" w:rsidR="00FB48F1" w:rsidRPr="00436E2E" w:rsidRDefault="00FB48F1" w:rsidP="00013107">
            <w:r w:rsidRPr="00436E2E">
              <w:t>DATE</w:t>
            </w:r>
          </w:p>
        </w:tc>
        <w:tc>
          <w:tcPr>
            <w:tcW w:w="0" w:type="auto"/>
            <w:hideMark/>
          </w:tcPr>
          <w:p w14:paraId="07ED37E8" w14:textId="77777777" w:rsidR="00FB48F1" w:rsidRPr="00436E2E" w:rsidRDefault="00FB48F1" w:rsidP="00013107">
            <w:r w:rsidRPr="00436E2E">
              <w:t>FK</w:t>
            </w:r>
          </w:p>
        </w:tc>
        <w:tc>
          <w:tcPr>
            <w:tcW w:w="0" w:type="auto"/>
            <w:hideMark/>
          </w:tcPr>
          <w:p w14:paraId="32866FB0" w14:textId="77777777" w:rsidR="00FB48F1" w:rsidRPr="00436E2E" w:rsidRDefault="00FB48F1" w:rsidP="00013107">
            <w:r w:rsidRPr="00436E2E">
              <w:t>Baixa de caixa</w:t>
            </w:r>
          </w:p>
        </w:tc>
        <w:tc>
          <w:tcPr>
            <w:tcW w:w="2650" w:type="dxa"/>
            <w:hideMark/>
          </w:tcPr>
          <w:p w14:paraId="6A777373" w14:textId="77777777" w:rsidR="00FB48F1" w:rsidRPr="00436E2E" w:rsidRDefault="00FB48F1" w:rsidP="00013107"/>
        </w:tc>
      </w:tr>
    </w:tbl>
    <w:p w14:paraId="699D02E3" w14:textId="77777777" w:rsidR="00865CEB" w:rsidRDefault="00865CEB" w:rsidP="002F2E37">
      <w:pPr>
        <w:rPr>
          <w:b/>
          <w:bCs/>
        </w:rPr>
      </w:pPr>
    </w:p>
    <w:p w14:paraId="3817977C" w14:textId="77777777" w:rsidR="00BF5AA7" w:rsidRDefault="00BF5AA7" w:rsidP="00BF5AA7">
      <w:pPr>
        <w:rPr>
          <w:b/>
          <w:bCs/>
          <w:sz w:val="28"/>
          <w:szCs w:val="28"/>
        </w:rPr>
      </w:pPr>
    </w:p>
    <w:p w14:paraId="3BAC9522" w14:textId="77777777" w:rsidR="00BF5AA7" w:rsidRDefault="00BF5AA7" w:rsidP="00BF5AA7">
      <w:pPr>
        <w:rPr>
          <w:b/>
          <w:bCs/>
          <w:sz w:val="28"/>
          <w:szCs w:val="28"/>
        </w:rPr>
      </w:pPr>
    </w:p>
    <w:p w14:paraId="079FEC27" w14:textId="77777777" w:rsidR="00BF5AA7" w:rsidRDefault="00BF5AA7" w:rsidP="00BF5AA7">
      <w:pPr>
        <w:rPr>
          <w:b/>
          <w:bCs/>
          <w:sz w:val="28"/>
          <w:szCs w:val="28"/>
        </w:rPr>
      </w:pPr>
    </w:p>
    <w:p w14:paraId="532DD82A" w14:textId="77777777" w:rsidR="00BF5AA7" w:rsidRDefault="00BF5AA7" w:rsidP="00BF5AA7">
      <w:pPr>
        <w:rPr>
          <w:b/>
          <w:bCs/>
          <w:sz w:val="28"/>
          <w:szCs w:val="28"/>
        </w:rPr>
      </w:pPr>
    </w:p>
    <w:p w14:paraId="1991C764" w14:textId="77777777" w:rsidR="00BF5AA7" w:rsidRDefault="00BF5AA7" w:rsidP="00BF5AA7">
      <w:pPr>
        <w:rPr>
          <w:b/>
          <w:bCs/>
          <w:sz w:val="28"/>
          <w:szCs w:val="28"/>
        </w:rPr>
      </w:pPr>
    </w:p>
    <w:p w14:paraId="40CD51E2" w14:textId="77777777" w:rsidR="00BF5AA7" w:rsidRDefault="00BF5AA7" w:rsidP="00BF5AA7">
      <w:pPr>
        <w:rPr>
          <w:b/>
          <w:bCs/>
          <w:sz w:val="28"/>
          <w:szCs w:val="28"/>
        </w:rPr>
      </w:pPr>
    </w:p>
    <w:p w14:paraId="4D04DDDD" w14:textId="77777777" w:rsidR="00BF5AA7" w:rsidRDefault="00BF5AA7" w:rsidP="00BF5AA7">
      <w:pPr>
        <w:rPr>
          <w:b/>
          <w:bCs/>
          <w:sz w:val="28"/>
          <w:szCs w:val="28"/>
        </w:rPr>
      </w:pPr>
    </w:p>
    <w:p w14:paraId="413BB28A" w14:textId="77777777" w:rsidR="00BF5AA7" w:rsidRDefault="00BF5AA7" w:rsidP="00BF5AA7">
      <w:pPr>
        <w:rPr>
          <w:b/>
          <w:bCs/>
          <w:sz w:val="28"/>
          <w:szCs w:val="28"/>
        </w:rPr>
      </w:pPr>
    </w:p>
    <w:p w14:paraId="06124D65" w14:textId="77777777" w:rsidR="00BF5AA7" w:rsidRDefault="00BF5AA7" w:rsidP="00BF5AA7">
      <w:pPr>
        <w:rPr>
          <w:b/>
          <w:bCs/>
          <w:sz w:val="28"/>
          <w:szCs w:val="28"/>
        </w:rPr>
      </w:pPr>
    </w:p>
    <w:p w14:paraId="6A1DEEFF" w14:textId="2A3D2071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lastRenderedPageBreak/>
        <w:t>5.1 Módulo Acadêmico</w:t>
      </w:r>
    </w:p>
    <w:p w14:paraId="24E81BDC" w14:textId="1694CCCF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>Tabelas do módulo:</w:t>
      </w:r>
    </w:p>
    <w:p w14:paraId="7781821D" w14:textId="77777777" w:rsidR="00BF5AA7" w:rsidRPr="00BF5AA7" w:rsidRDefault="00BF5AA7" w:rsidP="00BF5AA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tb_matricula</w:t>
      </w:r>
      <w:proofErr w:type="spellEnd"/>
      <w:r w:rsidRPr="00BF5AA7">
        <w:rPr>
          <w:b/>
          <w:bCs/>
          <w:sz w:val="28"/>
          <w:szCs w:val="28"/>
        </w:rPr>
        <w:t xml:space="preserve"> → registro da matrícula e status do aluno </w:t>
      </w:r>
    </w:p>
    <w:p w14:paraId="3E697F68" w14:textId="77777777" w:rsidR="00BF5AA7" w:rsidRPr="00BF5AA7" w:rsidRDefault="00BF5AA7" w:rsidP="00BF5AA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tb_disciplina</w:t>
      </w:r>
      <w:proofErr w:type="spellEnd"/>
      <w:r w:rsidRPr="00BF5AA7">
        <w:rPr>
          <w:b/>
          <w:bCs/>
          <w:sz w:val="28"/>
          <w:szCs w:val="28"/>
        </w:rPr>
        <w:t xml:space="preserve"> → cadastro das disciplinas </w:t>
      </w:r>
    </w:p>
    <w:p w14:paraId="70498FC5" w14:textId="77777777" w:rsidR="00BF5AA7" w:rsidRPr="00BF5AA7" w:rsidRDefault="00BF5AA7" w:rsidP="00BF5AA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tb_turmas</w:t>
      </w:r>
      <w:proofErr w:type="spellEnd"/>
      <w:r w:rsidRPr="00BF5AA7">
        <w:rPr>
          <w:b/>
          <w:bCs/>
          <w:sz w:val="28"/>
          <w:szCs w:val="28"/>
        </w:rPr>
        <w:t xml:space="preserve"> → organização das turmas por ano e professor </w:t>
      </w:r>
    </w:p>
    <w:p w14:paraId="511D7459" w14:textId="77777777" w:rsidR="00BF5AA7" w:rsidRPr="00BF5AA7" w:rsidRDefault="00BF5AA7" w:rsidP="00BF5AA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tb_aluno_turma</w:t>
      </w:r>
      <w:proofErr w:type="spellEnd"/>
      <w:r w:rsidRPr="00BF5AA7">
        <w:rPr>
          <w:b/>
          <w:bCs/>
          <w:sz w:val="28"/>
          <w:szCs w:val="28"/>
        </w:rPr>
        <w:t xml:space="preserve"> → associação entre aluno e turma (N:N) </w:t>
      </w:r>
    </w:p>
    <w:p w14:paraId="720556DE" w14:textId="77777777" w:rsidR="00BF5AA7" w:rsidRPr="00BF5AA7" w:rsidRDefault="00BF5AA7" w:rsidP="00BF5AA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tb_grade_horaria</w:t>
      </w:r>
      <w:proofErr w:type="spellEnd"/>
      <w:r w:rsidRPr="00BF5AA7">
        <w:rPr>
          <w:b/>
          <w:bCs/>
          <w:sz w:val="28"/>
          <w:szCs w:val="28"/>
        </w:rPr>
        <w:t xml:space="preserve"> → horários das aulas </w:t>
      </w:r>
    </w:p>
    <w:p w14:paraId="51E26900" w14:textId="77777777" w:rsidR="00BF5AA7" w:rsidRPr="00BF5AA7" w:rsidRDefault="00BF5AA7" w:rsidP="00BF5AA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tb_avaliacao</w:t>
      </w:r>
      <w:proofErr w:type="spellEnd"/>
      <w:r w:rsidRPr="00BF5AA7">
        <w:rPr>
          <w:b/>
          <w:bCs/>
          <w:sz w:val="28"/>
          <w:szCs w:val="28"/>
        </w:rPr>
        <w:t xml:space="preserve"> → definição de provas e trabalhos </w:t>
      </w:r>
    </w:p>
    <w:p w14:paraId="75E303A2" w14:textId="77777777" w:rsidR="00BF5AA7" w:rsidRPr="00BF5AA7" w:rsidRDefault="00BF5AA7" w:rsidP="00BF5AA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tb_notas</w:t>
      </w:r>
      <w:proofErr w:type="spellEnd"/>
      <w:r w:rsidRPr="00BF5AA7">
        <w:rPr>
          <w:b/>
          <w:bCs/>
          <w:sz w:val="28"/>
          <w:szCs w:val="28"/>
        </w:rPr>
        <w:t xml:space="preserve"> → desempenho acadêmico </w:t>
      </w:r>
    </w:p>
    <w:p w14:paraId="210F4781" w14:textId="77777777" w:rsidR="00BF5AA7" w:rsidRPr="00BF5AA7" w:rsidRDefault="00BF5AA7" w:rsidP="00BF5AA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tb_frequencia</w:t>
      </w:r>
      <w:proofErr w:type="spellEnd"/>
      <w:r w:rsidRPr="00BF5AA7">
        <w:rPr>
          <w:b/>
          <w:bCs/>
          <w:sz w:val="28"/>
          <w:szCs w:val="28"/>
        </w:rPr>
        <w:t xml:space="preserve"> → presença dos alunos </w:t>
      </w:r>
    </w:p>
    <w:p w14:paraId="6236D7D5" w14:textId="77777777" w:rsidR="00BF5AA7" w:rsidRPr="00BF5AA7" w:rsidRDefault="00BF5AA7" w:rsidP="00BF5AA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tb_ocorrencia_disciplinar</w:t>
      </w:r>
      <w:proofErr w:type="spellEnd"/>
      <w:r w:rsidRPr="00BF5AA7">
        <w:rPr>
          <w:b/>
          <w:bCs/>
          <w:sz w:val="28"/>
          <w:szCs w:val="28"/>
        </w:rPr>
        <w:t xml:space="preserve"> → registros comportamentais </w:t>
      </w:r>
    </w:p>
    <w:p w14:paraId="6D02FA84" w14:textId="093FCAE8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>Destaques técnicos:</w:t>
      </w:r>
    </w:p>
    <w:p w14:paraId="265188A0" w14:textId="77777777" w:rsidR="00BF5AA7" w:rsidRPr="00BF5AA7" w:rsidRDefault="00BF5AA7" w:rsidP="00BF5AA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Relacionamento N:N entre aluno e turma, resolvido por </w:t>
      </w:r>
      <w:proofErr w:type="spellStart"/>
      <w:r w:rsidRPr="00BF5AA7">
        <w:rPr>
          <w:b/>
          <w:bCs/>
          <w:sz w:val="28"/>
          <w:szCs w:val="28"/>
        </w:rPr>
        <w:t>tb_aluno_turma</w:t>
      </w:r>
      <w:proofErr w:type="spellEnd"/>
      <w:r w:rsidRPr="00BF5AA7">
        <w:rPr>
          <w:b/>
          <w:bCs/>
          <w:sz w:val="28"/>
          <w:szCs w:val="28"/>
        </w:rPr>
        <w:t xml:space="preserve"> </w:t>
      </w:r>
    </w:p>
    <w:p w14:paraId="20F3208B" w14:textId="77777777" w:rsidR="00BF5AA7" w:rsidRPr="00BF5AA7" w:rsidRDefault="00BF5AA7" w:rsidP="00BF5AA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Integração com professores via </w:t>
      </w:r>
      <w:proofErr w:type="spellStart"/>
      <w:r w:rsidRPr="00BF5AA7">
        <w:rPr>
          <w:b/>
          <w:bCs/>
          <w:sz w:val="28"/>
          <w:szCs w:val="28"/>
        </w:rPr>
        <w:t>tb_turmas</w:t>
      </w:r>
      <w:proofErr w:type="spellEnd"/>
      <w:r w:rsidRPr="00BF5AA7">
        <w:rPr>
          <w:b/>
          <w:bCs/>
          <w:sz w:val="28"/>
          <w:szCs w:val="28"/>
        </w:rPr>
        <w:t xml:space="preserve"> (</w:t>
      </w:r>
      <w:proofErr w:type="spellStart"/>
      <w:r w:rsidRPr="00BF5AA7">
        <w:rPr>
          <w:b/>
          <w:bCs/>
          <w:sz w:val="28"/>
          <w:szCs w:val="28"/>
        </w:rPr>
        <w:t>fk_cpf_professor</w:t>
      </w:r>
      <w:proofErr w:type="spellEnd"/>
      <w:r w:rsidRPr="00BF5AA7">
        <w:rPr>
          <w:b/>
          <w:bCs/>
          <w:sz w:val="28"/>
          <w:szCs w:val="28"/>
        </w:rPr>
        <w:t xml:space="preserve">) </w:t>
      </w:r>
    </w:p>
    <w:p w14:paraId="2A3433BD" w14:textId="77777777" w:rsidR="00BF5AA7" w:rsidRPr="00BF5AA7" w:rsidRDefault="00BF5AA7" w:rsidP="00BF5AA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Controle completo de desempenho através de notas + frequência + ocorrências </w:t>
      </w:r>
    </w:p>
    <w:p w14:paraId="2FB198D3" w14:textId="77777777" w:rsidR="00BF5AA7" w:rsidRPr="00BF5AA7" w:rsidRDefault="00000000" w:rsidP="00BF5A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FDB0E81">
          <v:rect id="_x0000_i1029" style="width:0;height:1.5pt" o:hralign="center" o:hrstd="t" o:hr="t" fillcolor="#a0a0a0" stroked="f"/>
        </w:pict>
      </w:r>
    </w:p>
    <w:p w14:paraId="0C74BB4D" w14:textId="0A8A0B64" w:rsidR="00BF5AA7" w:rsidRPr="00BF5AA7" w:rsidRDefault="00BF5AA7" w:rsidP="00BF5AA7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5.2</w:t>
      </w:r>
      <w:r w:rsidRPr="00BF5AA7">
        <w:rPr>
          <w:b/>
          <w:bCs/>
          <w:sz w:val="28"/>
          <w:szCs w:val="28"/>
        </w:rPr>
        <w:t xml:space="preserve"> Módulo Financeiro Educacional.</w:t>
      </w:r>
    </w:p>
    <w:p w14:paraId="79EF784C" w14:textId="195BE03C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>Tabelas do módulo:</w:t>
      </w:r>
    </w:p>
    <w:p w14:paraId="72E6E70E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tb_mensalidades</w:t>
      </w:r>
      <w:proofErr w:type="spellEnd"/>
      <w:r w:rsidRPr="00BF5AA7">
        <w:rPr>
          <w:b/>
          <w:bCs/>
          <w:sz w:val="28"/>
          <w:szCs w:val="28"/>
        </w:rPr>
        <w:t xml:space="preserve"> → cobrança dos alunos </w:t>
      </w:r>
    </w:p>
    <w:p w14:paraId="1F3AF036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tb_contas_a_receber</w:t>
      </w:r>
      <w:proofErr w:type="spellEnd"/>
      <w:r w:rsidRPr="00BF5AA7">
        <w:rPr>
          <w:b/>
          <w:bCs/>
          <w:sz w:val="28"/>
          <w:szCs w:val="28"/>
        </w:rPr>
        <w:t xml:space="preserve"> → valores a receber </w:t>
      </w:r>
    </w:p>
    <w:p w14:paraId="331DFF4A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tb_contas_a_pagar</w:t>
      </w:r>
      <w:proofErr w:type="spellEnd"/>
      <w:r w:rsidRPr="00BF5AA7">
        <w:rPr>
          <w:b/>
          <w:bCs/>
          <w:sz w:val="28"/>
          <w:szCs w:val="28"/>
        </w:rPr>
        <w:t xml:space="preserve"> → despesas </w:t>
      </w:r>
    </w:p>
    <w:p w14:paraId="20D79227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tb_tesouraria</w:t>
      </w:r>
      <w:proofErr w:type="spellEnd"/>
      <w:r w:rsidRPr="00BF5AA7">
        <w:rPr>
          <w:b/>
          <w:bCs/>
          <w:sz w:val="28"/>
          <w:szCs w:val="28"/>
        </w:rPr>
        <w:t xml:space="preserve"> → movimentações financeiras </w:t>
      </w:r>
    </w:p>
    <w:p w14:paraId="090E9499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tb_conta_bancaria</w:t>
      </w:r>
      <w:proofErr w:type="spellEnd"/>
      <w:r w:rsidRPr="00BF5AA7">
        <w:rPr>
          <w:b/>
          <w:bCs/>
          <w:sz w:val="28"/>
          <w:szCs w:val="28"/>
        </w:rPr>
        <w:t xml:space="preserve"> → contas da instituição </w:t>
      </w:r>
    </w:p>
    <w:p w14:paraId="0F676E6D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tb_empresas</w:t>
      </w:r>
      <w:proofErr w:type="spellEnd"/>
      <w:r w:rsidRPr="00BF5AA7">
        <w:rPr>
          <w:b/>
          <w:bCs/>
          <w:sz w:val="28"/>
          <w:szCs w:val="28"/>
        </w:rPr>
        <w:t xml:space="preserve"> → fornecedores </w:t>
      </w:r>
    </w:p>
    <w:p w14:paraId="0E0411F5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tb_filial_empresa</w:t>
      </w:r>
      <w:proofErr w:type="spellEnd"/>
      <w:r w:rsidRPr="00BF5AA7">
        <w:rPr>
          <w:b/>
          <w:bCs/>
          <w:sz w:val="28"/>
          <w:szCs w:val="28"/>
        </w:rPr>
        <w:t xml:space="preserve"> → filiais de fornecedores </w:t>
      </w:r>
    </w:p>
    <w:p w14:paraId="4D31ACFC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lastRenderedPageBreak/>
        <w:t>tb_endereco_empresas</w:t>
      </w:r>
      <w:proofErr w:type="spellEnd"/>
      <w:r w:rsidRPr="00BF5AA7">
        <w:rPr>
          <w:b/>
          <w:bCs/>
          <w:sz w:val="28"/>
          <w:szCs w:val="28"/>
        </w:rPr>
        <w:t xml:space="preserve"> → endereços </w:t>
      </w:r>
    </w:p>
    <w:p w14:paraId="05C6163E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tb_telefone_fornecedor</w:t>
      </w:r>
      <w:proofErr w:type="spellEnd"/>
      <w:r w:rsidRPr="00BF5AA7">
        <w:rPr>
          <w:b/>
          <w:bCs/>
          <w:sz w:val="28"/>
          <w:szCs w:val="28"/>
        </w:rPr>
        <w:t xml:space="preserve"> → contatos </w:t>
      </w:r>
    </w:p>
    <w:p w14:paraId="1B500212" w14:textId="77777777" w:rsidR="00BF5AA7" w:rsidRPr="00BF5AA7" w:rsidRDefault="00BF5AA7" w:rsidP="00BF5AA7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tb_email_fornecedor</w:t>
      </w:r>
      <w:proofErr w:type="spellEnd"/>
      <w:r w:rsidRPr="00BF5AA7">
        <w:rPr>
          <w:b/>
          <w:bCs/>
          <w:sz w:val="28"/>
          <w:szCs w:val="28"/>
        </w:rPr>
        <w:t xml:space="preserve"> → comunicação </w:t>
      </w:r>
    </w:p>
    <w:p w14:paraId="676C3332" w14:textId="500B6F07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>Destaques técnicos:</w:t>
      </w:r>
    </w:p>
    <w:p w14:paraId="3CF4EA05" w14:textId="77777777" w:rsidR="00BF5AA7" w:rsidRPr="00BF5AA7" w:rsidRDefault="00BF5AA7" w:rsidP="00BF5AA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Integração com acadêmico via </w:t>
      </w:r>
      <w:proofErr w:type="spellStart"/>
      <w:r w:rsidRPr="00BF5AA7">
        <w:rPr>
          <w:b/>
          <w:bCs/>
          <w:sz w:val="28"/>
          <w:szCs w:val="28"/>
        </w:rPr>
        <w:t>tb_mensalidades</w:t>
      </w:r>
      <w:proofErr w:type="spellEnd"/>
      <w:r w:rsidRPr="00BF5AA7">
        <w:rPr>
          <w:b/>
          <w:bCs/>
          <w:sz w:val="28"/>
          <w:szCs w:val="28"/>
        </w:rPr>
        <w:t xml:space="preserve"> (aluno → cobrança) </w:t>
      </w:r>
    </w:p>
    <w:p w14:paraId="1AC28807" w14:textId="77777777" w:rsidR="00BF5AA7" w:rsidRPr="00BF5AA7" w:rsidRDefault="00BF5AA7" w:rsidP="00BF5AA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Controle de fluxo de caixa centralizado em </w:t>
      </w:r>
      <w:proofErr w:type="spellStart"/>
      <w:r w:rsidRPr="00BF5AA7">
        <w:rPr>
          <w:b/>
          <w:bCs/>
          <w:sz w:val="28"/>
          <w:szCs w:val="28"/>
        </w:rPr>
        <w:t>tb_tesouraria</w:t>
      </w:r>
      <w:proofErr w:type="spellEnd"/>
      <w:r w:rsidRPr="00BF5AA7">
        <w:rPr>
          <w:b/>
          <w:bCs/>
          <w:sz w:val="28"/>
          <w:szCs w:val="28"/>
        </w:rPr>
        <w:t xml:space="preserve"> </w:t>
      </w:r>
    </w:p>
    <w:p w14:paraId="33E92F96" w14:textId="77777777" w:rsidR="00BF5AA7" w:rsidRPr="00BF5AA7" w:rsidRDefault="00BF5AA7" w:rsidP="00BF5AA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Estrutura preparada para auditoria financeira (transações vinculadas) </w:t>
      </w:r>
    </w:p>
    <w:p w14:paraId="13D36C6E" w14:textId="77777777" w:rsidR="00BF5AA7" w:rsidRPr="00BF5AA7" w:rsidRDefault="00000000" w:rsidP="00BF5A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1C84587">
          <v:rect id="_x0000_i1030" style="width:0;height:1.5pt" o:hralign="center" o:hrstd="t" o:hr="t" fillcolor="#a0a0a0" stroked="f"/>
        </w:pict>
      </w:r>
    </w:p>
    <w:p w14:paraId="30F370C2" w14:textId="12FC55A5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>5.3 Módulo de Recursos Humanos</w:t>
      </w:r>
    </w:p>
    <w:p w14:paraId="308CE010" w14:textId="13B7F276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>Tabelas do módulo:</w:t>
      </w:r>
    </w:p>
    <w:p w14:paraId="277CA4F9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tb_pessoa</w:t>
      </w:r>
      <w:proofErr w:type="spellEnd"/>
      <w:r w:rsidRPr="00BF5AA7">
        <w:rPr>
          <w:b/>
          <w:bCs/>
          <w:sz w:val="28"/>
          <w:szCs w:val="28"/>
        </w:rPr>
        <w:t xml:space="preserve"> → dados pessoais </w:t>
      </w:r>
    </w:p>
    <w:p w14:paraId="73D1B228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tb_professor</w:t>
      </w:r>
      <w:proofErr w:type="spellEnd"/>
      <w:r w:rsidRPr="00BF5AA7">
        <w:rPr>
          <w:b/>
          <w:bCs/>
          <w:sz w:val="28"/>
          <w:szCs w:val="28"/>
        </w:rPr>
        <w:t xml:space="preserve"> → dados específicos do docente </w:t>
      </w:r>
    </w:p>
    <w:p w14:paraId="4EAC903B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tb_contrato</w:t>
      </w:r>
      <w:proofErr w:type="spellEnd"/>
      <w:r w:rsidRPr="00BF5AA7">
        <w:rPr>
          <w:b/>
          <w:bCs/>
          <w:sz w:val="28"/>
          <w:szCs w:val="28"/>
        </w:rPr>
        <w:t xml:space="preserve"> → vínculo empregatício </w:t>
      </w:r>
    </w:p>
    <w:p w14:paraId="4D261042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tb_escala_trabalho</w:t>
      </w:r>
      <w:proofErr w:type="spellEnd"/>
      <w:r w:rsidRPr="00BF5AA7">
        <w:rPr>
          <w:b/>
          <w:bCs/>
          <w:sz w:val="28"/>
          <w:szCs w:val="28"/>
        </w:rPr>
        <w:t xml:space="preserve"> → organização de turnos </w:t>
      </w:r>
    </w:p>
    <w:p w14:paraId="484A923C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tb_ponto</w:t>
      </w:r>
      <w:proofErr w:type="spellEnd"/>
      <w:r w:rsidRPr="00BF5AA7">
        <w:rPr>
          <w:b/>
          <w:bCs/>
          <w:sz w:val="28"/>
          <w:szCs w:val="28"/>
        </w:rPr>
        <w:t xml:space="preserve"> → controle de jornada </w:t>
      </w:r>
    </w:p>
    <w:p w14:paraId="6FD8F4F7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tb_tipo_afastamento</w:t>
      </w:r>
      <w:proofErr w:type="spellEnd"/>
      <w:r w:rsidRPr="00BF5AA7">
        <w:rPr>
          <w:b/>
          <w:bCs/>
          <w:sz w:val="28"/>
          <w:szCs w:val="28"/>
        </w:rPr>
        <w:t xml:space="preserve"> → tipos de afastamento </w:t>
      </w:r>
    </w:p>
    <w:p w14:paraId="713A9A85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tb_afastamento</w:t>
      </w:r>
      <w:proofErr w:type="spellEnd"/>
      <w:r w:rsidRPr="00BF5AA7">
        <w:rPr>
          <w:b/>
          <w:bCs/>
          <w:sz w:val="28"/>
          <w:szCs w:val="28"/>
        </w:rPr>
        <w:t xml:space="preserve"> → registros de afastamento </w:t>
      </w:r>
    </w:p>
    <w:p w14:paraId="7046C4A5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tb_ferias</w:t>
      </w:r>
      <w:proofErr w:type="spellEnd"/>
      <w:r w:rsidRPr="00BF5AA7">
        <w:rPr>
          <w:b/>
          <w:bCs/>
          <w:sz w:val="28"/>
          <w:szCs w:val="28"/>
        </w:rPr>
        <w:t xml:space="preserve"> → controle de férias </w:t>
      </w:r>
    </w:p>
    <w:p w14:paraId="65F2D02C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tb_folha_pagamento</w:t>
      </w:r>
      <w:proofErr w:type="spellEnd"/>
      <w:r w:rsidRPr="00BF5AA7">
        <w:rPr>
          <w:b/>
          <w:bCs/>
          <w:sz w:val="28"/>
          <w:szCs w:val="28"/>
        </w:rPr>
        <w:t xml:space="preserve"> → salários </w:t>
      </w:r>
    </w:p>
    <w:p w14:paraId="2F2906EB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tb_beneficios</w:t>
      </w:r>
      <w:proofErr w:type="spellEnd"/>
      <w:r w:rsidRPr="00BF5AA7">
        <w:rPr>
          <w:b/>
          <w:bCs/>
          <w:sz w:val="28"/>
          <w:szCs w:val="28"/>
        </w:rPr>
        <w:t xml:space="preserve"> → benefícios </w:t>
      </w:r>
    </w:p>
    <w:p w14:paraId="53FB4487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tb_descontos</w:t>
      </w:r>
      <w:proofErr w:type="spellEnd"/>
      <w:r w:rsidRPr="00BF5AA7">
        <w:rPr>
          <w:b/>
          <w:bCs/>
          <w:sz w:val="28"/>
          <w:szCs w:val="28"/>
        </w:rPr>
        <w:t xml:space="preserve"> → descontos </w:t>
      </w:r>
    </w:p>
    <w:p w14:paraId="6980E31B" w14:textId="77777777" w:rsidR="00BF5AA7" w:rsidRPr="00BF5AA7" w:rsidRDefault="00BF5AA7" w:rsidP="00BF5AA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tb_pagamento_</w:t>
      </w:r>
      <w:proofErr w:type="gramStart"/>
      <w:r w:rsidRPr="00BF5AA7">
        <w:rPr>
          <w:b/>
          <w:bCs/>
          <w:sz w:val="28"/>
          <w:szCs w:val="28"/>
        </w:rPr>
        <w:t>salario</w:t>
      </w:r>
      <w:proofErr w:type="spellEnd"/>
      <w:proofErr w:type="gramEnd"/>
      <w:r w:rsidRPr="00BF5AA7">
        <w:rPr>
          <w:b/>
          <w:bCs/>
          <w:sz w:val="28"/>
          <w:szCs w:val="28"/>
        </w:rPr>
        <w:t xml:space="preserve"> → pagamentos realizados </w:t>
      </w:r>
    </w:p>
    <w:p w14:paraId="10956A83" w14:textId="6B508645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>Destaques técnicos:</w:t>
      </w:r>
    </w:p>
    <w:p w14:paraId="4F23E60D" w14:textId="77777777" w:rsidR="00BF5AA7" w:rsidRPr="00BF5AA7" w:rsidRDefault="00BF5AA7" w:rsidP="00BF5AA7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Professores vinculados ao módulo acadêmico via </w:t>
      </w:r>
      <w:proofErr w:type="spellStart"/>
      <w:r w:rsidRPr="00BF5AA7">
        <w:rPr>
          <w:b/>
          <w:bCs/>
          <w:sz w:val="28"/>
          <w:szCs w:val="28"/>
        </w:rPr>
        <w:t>tb_turmas</w:t>
      </w:r>
      <w:proofErr w:type="spellEnd"/>
      <w:r w:rsidRPr="00BF5AA7">
        <w:rPr>
          <w:b/>
          <w:bCs/>
          <w:sz w:val="28"/>
          <w:szCs w:val="28"/>
        </w:rPr>
        <w:t xml:space="preserve"> </w:t>
      </w:r>
    </w:p>
    <w:p w14:paraId="2F3D5EFC" w14:textId="77777777" w:rsidR="00BF5AA7" w:rsidRPr="00BF5AA7" w:rsidRDefault="00BF5AA7" w:rsidP="00BF5AA7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Contratos centralizam informações de vínculo e pagamentos </w:t>
      </w:r>
    </w:p>
    <w:p w14:paraId="6071B05A" w14:textId="77777777" w:rsidR="00BF5AA7" w:rsidRPr="00BF5AA7" w:rsidRDefault="00BF5AA7" w:rsidP="00BF5AA7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lastRenderedPageBreak/>
        <w:t xml:space="preserve">Controle completo da vida funcional do colaborador </w:t>
      </w:r>
    </w:p>
    <w:p w14:paraId="04875F7D" w14:textId="77777777" w:rsidR="00BF5AA7" w:rsidRPr="00BF5AA7" w:rsidRDefault="00000000" w:rsidP="00BF5A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B201DA5">
          <v:rect id="_x0000_i1031" style="width:0;height:1.5pt" o:hralign="center" o:hrstd="t" o:hr="t" fillcolor="#a0a0a0" stroked="f"/>
        </w:pict>
      </w:r>
    </w:p>
    <w:p w14:paraId="5866FC60" w14:textId="19D18782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 Integração entre os Módulos</w:t>
      </w:r>
    </w:p>
    <w:p w14:paraId="01ECD109" w14:textId="77777777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>O sistema apresenta forte integração entre os módulos, permitindo rastrear informações de ponta a ponta:</w:t>
      </w:r>
    </w:p>
    <w:p w14:paraId="751BF7CB" w14:textId="756E5E4D" w:rsidR="00BF5AA7" w:rsidRPr="00BF5AA7" w:rsidRDefault="00BF5AA7" w:rsidP="00BF5AA7">
      <w:pPr>
        <w:rPr>
          <w:b/>
          <w:bCs/>
          <w:sz w:val="28"/>
          <w:szCs w:val="28"/>
        </w:rPr>
      </w:pPr>
      <w:r w:rsidRPr="00BF5AA7">
        <w:rPr>
          <w:b/>
          <w:bCs/>
          <w:sz w:val="28"/>
          <w:szCs w:val="28"/>
        </w:rPr>
        <w:t xml:space="preserve"> Fluxo principal do sistema:</w:t>
      </w:r>
    </w:p>
    <w:p w14:paraId="4CFE296C" w14:textId="77777777" w:rsidR="00BF5AA7" w:rsidRPr="00BF5AA7" w:rsidRDefault="00BF5AA7" w:rsidP="00BF5AA7">
      <w:pPr>
        <w:rPr>
          <w:b/>
          <w:bCs/>
          <w:sz w:val="28"/>
          <w:szCs w:val="28"/>
        </w:rPr>
      </w:pPr>
      <w:proofErr w:type="spellStart"/>
      <w:r w:rsidRPr="00BF5AA7">
        <w:rPr>
          <w:b/>
          <w:bCs/>
          <w:sz w:val="28"/>
          <w:szCs w:val="28"/>
        </w:rPr>
        <w:t>tb_pessoa</w:t>
      </w:r>
      <w:proofErr w:type="spellEnd"/>
      <w:r w:rsidRPr="00BF5AA7">
        <w:rPr>
          <w:b/>
          <w:bCs/>
          <w:sz w:val="28"/>
          <w:szCs w:val="28"/>
        </w:rPr>
        <w:t xml:space="preserve"> (aluno)</w:t>
      </w:r>
      <w:r w:rsidRPr="00BF5AA7">
        <w:rPr>
          <w:b/>
          <w:bCs/>
          <w:sz w:val="28"/>
          <w:szCs w:val="28"/>
        </w:rPr>
        <w:br/>
        <w:t xml:space="preserve">→ </w:t>
      </w:r>
      <w:proofErr w:type="spellStart"/>
      <w:r w:rsidRPr="00BF5AA7">
        <w:rPr>
          <w:b/>
          <w:bCs/>
          <w:sz w:val="28"/>
          <w:szCs w:val="28"/>
        </w:rPr>
        <w:t>tb_matricula</w:t>
      </w:r>
      <w:proofErr w:type="spellEnd"/>
      <w:r w:rsidRPr="00BF5AA7">
        <w:rPr>
          <w:b/>
          <w:bCs/>
          <w:sz w:val="28"/>
          <w:szCs w:val="28"/>
        </w:rPr>
        <w:br/>
        <w:t xml:space="preserve">→ </w:t>
      </w:r>
      <w:proofErr w:type="spellStart"/>
      <w:r w:rsidRPr="00BF5AA7">
        <w:rPr>
          <w:b/>
          <w:bCs/>
          <w:sz w:val="28"/>
          <w:szCs w:val="28"/>
        </w:rPr>
        <w:t>tb_aluno_turma</w:t>
      </w:r>
      <w:proofErr w:type="spellEnd"/>
      <w:r w:rsidRPr="00BF5AA7">
        <w:rPr>
          <w:b/>
          <w:bCs/>
          <w:sz w:val="28"/>
          <w:szCs w:val="28"/>
        </w:rPr>
        <w:br/>
        <w:t xml:space="preserve">→ </w:t>
      </w:r>
      <w:proofErr w:type="spellStart"/>
      <w:r w:rsidRPr="00BF5AA7">
        <w:rPr>
          <w:b/>
          <w:bCs/>
          <w:sz w:val="28"/>
          <w:szCs w:val="28"/>
        </w:rPr>
        <w:t>tb_turmas</w:t>
      </w:r>
      <w:proofErr w:type="spellEnd"/>
      <w:r w:rsidRPr="00BF5AA7">
        <w:rPr>
          <w:b/>
          <w:bCs/>
          <w:sz w:val="28"/>
          <w:szCs w:val="28"/>
        </w:rPr>
        <w:br/>
        <w:t xml:space="preserve">→ </w:t>
      </w:r>
      <w:proofErr w:type="spellStart"/>
      <w:r w:rsidRPr="00BF5AA7">
        <w:rPr>
          <w:b/>
          <w:bCs/>
          <w:sz w:val="28"/>
          <w:szCs w:val="28"/>
        </w:rPr>
        <w:t>tb_disciplina</w:t>
      </w:r>
      <w:proofErr w:type="spellEnd"/>
      <w:r w:rsidRPr="00BF5AA7">
        <w:rPr>
          <w:b/>
          <w:bCs/>
          <w:sz w:val="28"/>
          <w:szCs w:val="28"/>
        </w:rPr>
        <w:br/>
        <w:t xml:space="preserve">→ </w:t>
      </w:r>
      <w:proofErr w:type="spellStart"/>
      <w:r w:rsidRPr="00BF5AA7">
        <w:rPr>
          <w:b/>
          <w:bCs/>
          <w:sz w:val="28"/>
          <w:szCs w:val="28"/>
        </w:rPr>
        <w:t>tb_professor</w:t>
      </w:r>
      <w:proofErr w:type="spellEnd"/>
      <w:r w:rsidRPr="00BF5AA7">
        <w:rPr>
          <w:b/>
          <w:bCs/>
          <w:sz w:val="28"/>
          <w:szCs w:val="28"/>
        </w:rPr>
        <w:br/>
        <w:t xml:space="preserve">→ </w:t>
      </w:r>
      <w:proofErr w:type="spellStart"/>
      <w:r w:rsidRPr="00BF5AA7">
        <w:rPr>
          <w:b/>
          <w:bCs/>
          <w:sz w:val="28"/>
          <w:szCs w:val="28"/>
        </w:rPr>
        <w:t>tb_contrato</w:t>
      </w:r>
      <w:proofErr w:type="spellEnd"/>
      <w:r w:rsidRPr="00BF5AA7">
        <w:rPr>
          <w:b/>
          <w:bCs/>
          <w:sz w:val="28"/>
          <w:szCs w:val="28"/>
        </w:rPr>
        <w:br/>
        <w:t xml:space="preserve">→ </w:t>
      </w:r>
      <w:proofErr w:type="spellStart"/>
      <w:r w:rsidRPr="00BF5AA7">
        <w:rPr>
          <w:b/>
          <w:bCs/>
          <w:sz w:val="28"/>
          <w:szCs w:val="28"/>
        </w:rPr>
        <w:t>tb_mensalidades</w:t>
      </w:r>
      <w:proofErr w:type="spellEnd"/>
      <w:r w:rsidRPr="00BF5AA7">
        <w:rPr>
          <w:b/>
          <w:bCs/>
          <w:sz w:val="28"/>
          <w:szCs w:val="28"/>
        </w:rPr>
        <w:br/>
        <w:t xml:space="preserve">→ </w:t>
      </w:r>
      <w:proofErr w:type="spellStart"/>
      <w:r w:rsidRPr="00BF5AA7">
        <w:rPr>
          <w:b/>
          <w:bCs/>
          <w:sz w:val="28"/>
          <w:szCs w:val="28"/>
        </w:rPr>
        <w:t>tb_tesouraria</w:t>
      </w:r>
      <w:proofErr w:type="spellEnd"/>
    </w:p>
    <w:p w14:paraId="349E1221" w14:textId="7C8BD01D" w:rsidR="002F2E37" w:rsidRPr="00865CEB" w:rsidRDefault="00BF5AA7" w:rsidP="002F2E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865CEB" w:rsidRPr="00865CEB">
        <w:rPr>
          <w:b/>
          <w:bCs/>
          <w:sz w:val="28"/>
          <w:szCs w:val="28"/>
        </w:rPr>
        <w:t xml:space="preserve">6: </w:t>
      </w:r>
      <w:r w:rsidR="002F2E37" w:rsidRPr="00865CEB">
        <w:rPr>
          <w:b/>
          <w:bCs/>
          <w:sz w:val="28"/>
          <w:szCs w:val="28"/>
        </w:rPr>
        <w:t>Regras de Negócio Básicas</w:t>
      </w:r>
    </w:p>
    <w:p w14:paraId="2F2A5082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1. Um aluno pode estar matriculado em uma ou mais turmas.</w:t>
      </w:r>
    </w:p>
    <w:p w14:paraId="055F60E0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A relação entre aluno e turma é do tipo N:N, sendo resolvida pela tabela </w:t>
      </w:r>
      <w:proofErr w:type="spellStart"/>
      <w:r w:rsidRPr="002F2E37">
        <w:rPr>
          <w:b/>
          <w:bCs/>
        </w:rPr>
        <w:t>tb_aluno_turma</w:t>
      </w:r>
      <w:proofErr w:type="spellEnd"/>
      <w:r w:rsidRPr="002F2E37">
        <w:rPr>
          <w:b/>
          <w:bCs/>
        </w:rPr>
        <w:t>.</w:t>
      </w:r>
    </w:p>
    <w:p w14:paraId="37141617" w14:textId="77777777" w:rsidR="002F2E37" w:rsidRPr="002F2E37" w:rsidRDefault="002F2E37" w:rsidP="002F2E37">
      <w:pPr>
        <w:rPr>
          <w:b/>
          <w:bCs/>
        </w:rPr>
      </w:pPr>
    </w:p>
    <w:p w14:paraId="18A04A59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2. Cada turma deve estar vinculada a uma única disciplina.</w:t>
      </w:r>
    </w:p>
    <w:p w14:paraId="5850F193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A tabela </w:t>
      </w:r>
      <w:proofErr w:type="spellStart"/>
      <w:r w:rsidRPr="002F2E37">
        <w:rPr>
          <w:b/>
          <w:bCs/>
        </w:rPr>
        <w:t>tb_turmas</w:t>
      </w:r>
      <w:proofErr w:type="spellEnd"/>
      <w:r w:rsidRPr="002F2E37">
        <w:rPr>
          <w:b/>
          <w:bCs/>
        </w:rPr>
        <w:t xml:space="preserve"> possui a chave estrangeira </w:t>
      </w:r>
      <w:proofErr w:type="spellStart"/>
      <w:r w:rsidRPr="002F2E37">
        <w:rPr>
          <w:b/>
          <w:bCs/>
        </w:rPr>
        <w:t>fk_codigo_disciplina</w:t>
      </w:r>
      <w:proofErr w:type="spellEnd"/>
      <w:r w:rsidRPr="002F2E37">
        <w:rPr>
          <w:b/>
          <w:bCs/>
        </w:rPr>
        <w:t>, garantindo que cada turma pertença a apenas uma disciplina.</w:t>
      </w:r>
    </w:p>
    <w:p w14:paraId="34508BEA" w14:textId="77777777" w:rsidR="002F2E37" w:rsidRPr="002F2E37" w:rsidRDefault="002F2E37" w:rsidP="002F2E37">
      <w:pPr>
        <w:rPr>
          <w:b/>
          <w:bCs/>
        </w:rPr>
      </w:pPr>
    </w:p>
    <w:p w14:paraId="11145EFC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3. Cada turma deve possuir um professor responsável.</w:t>
      </w:r>
    </w:p>
    <w:p w14:paraId="558CAE41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A tabela </w:t>
      </w:r>
      <w:proofErr w:type="spellStart"/>
      <w:r w:rsidRPr="002F2E37">
        <w:rPr>
          <w:b/>
          <w:bCs/>
        </w:rPr>
        <w:t>tb_turmas</w:t>
      </w:r>
      <w:proofErr w:type="spellEnd"/>
      <w:r w:rsidRPr="002F2E37">
        <w:rPr>
          <w:b/>
          <w:bCs/>
        </w:rPr>
        <w:t xml:space="preserve"> possui a chave estrangeira </w:t>
      </w:r>
      <w:proofErr w:type="spellStart"/>
      <w:r w:rsidRPr="002F2E37">
        <w:rPr>
          <w:b/>
          <w:bCs/>
        </w:rPr>
        <w:t>fk_cpf_professor</w:t>
      </w:r>
      <w:proofErr w:type="spellEnd"/>
      <w:r w:rsidRPr="002F2E37">
        <w:rPr>
          <w:b/>
          <w:bCs/>
        </w:rPr>
        <w:t>, vinculando a turma a um professor.</w:t>
      </w:r>
    </w:p>
    <w:p w14:paraId="1105E31C" w14:textId="77777777" w:rsidR="002F2E37" w:rsidRPr="002F2E37" w:rsidRDefault="002F2E37" w:rsidP="002F2E37">
      <w:pPr>
        <w:rPr>
          <w:b/>
          <w:bCs/>
        </w:rPr>
      </w:pPr>
    </w:p>
    <w:p w14:paraId="29E66770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4. A nota do aluno deve estar entre 0 e 10.</w:t>
      </w:r>
    </w:p>
    <w:p w14:paraId="071B0B5B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O campo </w:t>
      </w:r>
      <w:proofErr w:type="spellStart"/>
      <w:r w:rsidRPr="002F2E37">
        <w:rPr>
          <w:b/>
          <w:bCs/>
        </w:rPr>
        <w:t>valor_nota</w:t>
      </w:r>
      <w:proofErr w:type="spellEnd"/>
      <w:r w:rsidRPr="002F2E37">
        <w:rPr>
          <w:b/>
          <w:bCs/>
        </w:rPr>
        <w:t xml:space="preserve"> da tabela </w:t>
      </w:r>
      <w:proofErr w:type="spellStart"/>
      <w:r w:rsidRPr="002F2E37">
        <w:rPr>
          <w:b/>
          <w:bCs/>
        </w:rPr>
        <w:t>tb_notas</w:t>
      </w:r>
      <w:proofErr w:type="spellEnd"/>
      <w:r w:rsidRPr="002F2E37">
        <w:rPr>
          <w:b/>
          <w:bCs/>
        </w:rPr>
        <w:t xml:space="preserve"> deve respeitar a restrição CHECK (0 ≤ nota ≤ 10).</w:t>
      </w:r>
    </w:p>
    <w:p w14:paraId="338F6977" w14:textId="77777777" w:rsidR="002F2E37" w:rsidRPr="002F2E37" w:rsidRDefault="002F2E37" w:rsidP="002F2E37">
      <w:pPr>
        <w:rPr>
          <w:b/>
          <w:bCs/>
        </w:rPr>
      </w:pPr>
    </w:p>
    <w:p w14:paraId="1FCDD80B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lastRenderedPageBreak/>
        <w:t>5. A frequência do aluno deve ser registrada para cada aula.</w:t>
      </w:r>
    </w:p>
    <w:p w14:paraId="36E5E15C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A tabela </w:t>
      </w:r>
      <w:proofErr w:type="spellStart"/>
      <w:r w:rsidRPr="002F2E37">
        <w:rPr>
          <w:b/>
          <w:bCs/>
        </w:rPr>
        <w:t>tb_frequencia</w:t>
      </w:r>
      <w:proofErr w:type="spellEnd"/>
      <w:r w:rsidRPr="002F2E37">
        <w:rPr>
          <w:b/>
          <w:bCs/>
        </w:rPr>
        <w:t xml:space="preserve"> armazena a presença ou ausência do aluno em cada data de aula.</w:t>
      </w:r>
    </w:p>
    <w:p w14:paraId="2C034537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6. Um aluno só pode possuir mensalidades se estiver matriculado.</w:t>
      </w:r>
    </w:p>
    <w:p w14:paraId="14830AB4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A tabela </w:t>
      </w:r>
      <w:proofErr w:type="spellStart"/>
      <w:r w:rsidRPr="002F2E37">
        <w:rPr>
          <w:b/>
          <w:bCs/>
        </w:rPr>
        <w:t>tb_mensalidades</w:t>
      </w:r>
      <w:proofErr w:type="spellEnd"/>
      <w:r w:rsidRPr="002F2E37">
        <w:rPr>
          <w:b/>
          <w:bCs/>
        </w:rPr>
        <w:t xml:space="preserve"> está vinculada ao aluno por meio do </w:t>
      </w:r>
      <w:proofErr w:type="spellStart"/>
      <w:r w:rsidRPr="002F2E37">
        <w:rPr>
          <w:b/>
          <w:bCs/>
        </w:rPr>
        <w:t>fk_ra</w:t>
      </w:r>
      <w:proofErr w:type="spellEnd"/>
      <w:r w:rsidRPr="002F2E37">
        <w:rPr>
          <w:b/>
          <w:bCs/>
        </w:rPr>
        <w:t>, garantindo que apenas alunos matriculados gerem cobranças.</w:t>
      </w:r>
    </w:p>
    <w:p w14:paraId="023E45F4" w14:textId="77777777" w:rsidR="002F2E37" w:rsidRPr="002F2E37" w:rsidRDefault="002F2E37" w:rsidP="002F2E37">
      <w:pPr>
        <w:rPr>
          <w:b/>
          <w:bCs/>
        </w:rPr>
      </w:pPr>
      <w:r w:rsidRPr="002F2E37">
        <w:rPr>
          <w:rFonts w:ascii="Segoe UI Emoji" w:hAnsi="Segoe UI Emoji" w:cs="Segoe UI Emoji"/>
          <w:b/>
          <w:bCs/>
        </w:rPr>
        <w:t>➡️</w:t>
      </w:r>
      <w:r w:rsidRPr="002F2E37">
        <w:rPr>
          <w:b/>
          <w:bCs/>
        </w:rPr>
        <w:t xml:space="preserve"> Integração: Acadêmico + Financeiro</w:t>
      </w:r>
    </w:p>
    <w:p w14:paraId="2A0E5BB6" w14:textId="77777777" w:rsidR="002F2E37" w:rsidRPr="002F2E37" w:rsidRDefault="002F2E37" w:rsidP="002F2E37">
      <w:pPr>
        <w:rPr>
          <w:b/>
          <w:bCs/>
        </w:rPr>
      </w:pPr>
    </w:p>
    <w:p w14:paraId="03E12632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7. O professor só pode lecionar uma turma se possuir contrato ativo.</w:t>
      </w:r>
    </w:p>
    <w:p w14:paraId="6F8304CF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A tabela </w:t>
      </w:r>
      <w:proofErr w:type="spellStart"/>
      <w:r w:rsidRPr="002F2E37">
        <w:rPr>
          <w:b/>
          <w:bCs/>
        </w:rPr>
        <w:t>tb_professor</w:t>
      </w:r>
      <w:proofErr w:type="spellEnd"/>
      <w:r w:rsidRPr="002F2E37">
        <w:rPr>
          <w:b/>
          <w:bCs/>
        </w:rPr>
        <w:t xml:space="preserve"> está vinculada à </w:t>
      </w:r>
      <w:proofErr w:type="spellStart"/>
      <w:r w:rsidRPr="002F2E37">
        <w:rPr>
          <w:b/>
          <w:bCs/>
        </w:rPr>
        <w:t>tb_contrato</w:t>
      </w:r>
      <w:proofErr w:type="spellEnd"/>
      <w:r w:rsidRPr="002F2E37">
        <w:rPr>
          <w:b/>
          <w:bCs/>
        </w:rPr>
        <w:t xml:space="preserve">, e o campo </w:t>
      </w:r>
      <w:proofErr w:type="spellStart"/>
      <w:r w:rsidRPr="002F2E37">
        <w:rPr>
          <w:b/>
          <w:bCs/>
        </w:rPr>
        <w:t>status_contrato</w:t>
      </w:r>
      <w:proofErr w:type="spellEnd"/>
      <w:r w:rsidRPr="002F2E37">
        <w:rPr>
          <w:b/>
          <w:bCs/>
        </w:rPr>
        <w:t xml:space="preserve"> deve estar ativo para permitir vínculo com turmas.</w:t>
      </w:r>
    </w:p>
    <w:p w14:paraId="105C5F54" w14:textId="77777777" w:rsidR="002F2E37" w:rsidRPr="002F2E37" w:rsidRDefault="002F2E37" w:rsidP="002F2E37">
      <w:pPr>
        <w:rPr>
          <w:b/>
          <w:bCs/>
        </w:rPr>
      </w:pPr>
      <w:r w:rsidRPr="002F2E37">
        <w:rPr>
          <w:rFonts w:ascii="Segoe UI Emoji" w:hAnsi="Segoe UI Emoji" w:cs="Segoe UI Emoji"/>
          <w:b/>
          <w:bCs/>
        </w:rPr>
        <w:t>➡️</w:t>
      </w:r>
      <w:r w:rsidRPr="002F2E37">
        <w:rPr>
          <w:b/>
          <w:bCs/>
        </w:rPr>
        <w:t xml:space="preserve"> Integração: Recursos Humanos + Acadêmico</w:t>
      </w:r>
    </w:p>
    <w:p w14:paraId="42C1E32C" w14:textId="77777777" w:rsidR="002F2E37" w:rsidRPr="002F2E37" w:rsidRDefault="002F2E37" w:rsidP="002F2E37">
      <w:pPr>
        <w:rPr>
          <w:b/>
          <w:bCs/>
        </w:rPr>
      </w:pPr>
    </w:p>
    <w:p w14:paraId="2334D7AB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8. Toda mensalidade paga deve gerar uma movimentação na tesouraria.</w:t>
      </w:r>
    </w:p>
    <w:p w14:paraId="3D4275F1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Quando o status da mensalidade for “Pago”, deve existir um registro correspondente na tabela </w:t>
      </w:r>
      <w:proofErr w:type="spellStart"/>
      <w:r w:rsidRPr="002F2E37">
        <w:rPr>
          <w:b/>
          <w:bCs/>
        </w:rPr>
        <w:t>tb_tesouraria</w:t>
      </w:r>
      <w:proofErr w:type="spellEnd"/>
      <w:r w:rsidRPr="002F2E37">
        <w:rPr>
          <w:b/>
          <w:bCs/>
        </w:rPr>
        <w:t>.</w:t>
      </w:r>
    </w:p>
    <w:p w14:paraId="39B36895" w14:textId="77777777" w:rsidR="002F2E37" w:rsidRPr="002F2E37" w:rsidRDefault="002F2E37" w:rsidP="002F2E37">
      <w:pPr>
        <w:rPr>
          <w:b/>
          <w:bCs/>
        </w:rPr>
      </w:pPr>
      <w:r w:rsidRPr="002F2E37">
        <w:rPr>
          <w:rFonts w:ascii="Segoe UI Emoji" w:hAnsi="Segoe UI Emoji" w:cs="Segoe UI Emoji"/>
          <w:b/>
          <w:bCs/>
        </w:rPr>
        <w:t>➡️</w:t>
      </w:r>
      <w:r w:rsidRPr="002F2E37">
        <w:rPr>
          <w:b/>
          <w:bCs/>
        </w:rPr>
        <w:t xml:space="preserve"> Integração: Financeiro</w:t>
      </w:r>
    </w:p>
    <w:p w14:paraId="32BFE14A" w14:textId="77777777" w:rsidR="002F2E37" w:rsidRPr="002F2E37" w:rsidRDefault="002F2E37" w:rsidP="002F2E37">
      <w:pPr>
        <w:rPr>
          <w:b/>
          <w:bCs/>
        </w:rPr>
      </w:pPr>
    </w:p>
    <w:p w14:paraId="0632A077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9. O pagamento de salário só pode ser realizado para contratos ativos.</w:t>
      </w:r>
    </w:p>
    <w:p w14:paraId="5F429AC5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A tabela </w:t>
      </w:r>
      <w:proofErr w:type="spellStart"/>
      <w:r w:rsidRPr="002F2E37">
        <w:rPr>
          <w:b/>
          <w:bCs/>
        </w:rPr>
        <w:t>tb_pagamento_</w:t>
      </w:r>
      <w:proofErr w:type="gramStart"/>
      <w:r w:rsidRPr="002F2E37">
        <w:rPr>
          <w:b/>
          <w:bCs/>
        </w:rPr>
        <w:t>salario</w:t>
      </w:r>
      <w:proofErr w:type="spellEnd"/>
      <w:proofErr w:type="gramEnd"/>
      <w:r w:rsidRPr="002F2E37">
        <w:rPr>
          <w:b/>
          <w:bCs/>
        </w:rPr>
        <w:t xml:space="preserve"> deve estar vinculada a contratos válidos e ativos na tabela </w:t>
      </w:r>
      <w:proofErr w:type="spellStart"/>
      <w:r w:rsidRPr="002F2E37">
        <w:rPr>
          <w:b/>
          <w:bCs/>
        </w:rPr>
        <w:t>tb_contrato</w:t>
      </w:r>
      <w:proofErr w:type="spellEnd"/>
      <w:r w:rsidRPr="002F2E37">
        <w:rPr>
          <w:b/>
          <w:bCs/>
        </w:rPr>
        <w:t>.</w:t>
      </w:r>
    </w:p>
    <w:p w14:paraId="1938517C" w14:textId="77777777" w:rsidR="002F2E37" w:rsidRPr="002F2E37" w:rsidRDefault="002F2E37" w:rsidP="002F2E37">
      <w:pPr>
        <w:rPr>
          <w:b/>
          <w:bCs/>
        </w:rPr>
      </w:pPr>
      <w:r w:rsidRPr="002F2E37">
        <w:rPr>
          <w:rFonts w:ascii="Segoe UI Emoji" w:hAnsi="Segoe UI Emoji" w:cs="Segoe UI Emoji"/>
          <w:b/>
          <w:bCs/>
        </w:rPr>
        <w:t>➡️</w:t>
      </w:r>
      <w:r w:rsidRPr="002F2E37">
        <w:rPr>
          <w:b/>
          <w:bCs/>
        </w:rPr>
        <w:t xml:space="preserve"> Integração: Recursos Humanos + Financeiro</w:t>
      </w:r>
    </w:p>
    <w:p w14:paraId="209AB453" w14:textId="77777777" w:rsidR="002F2E37" w:rsidRPr="002F2E37" w:rsidRDefault="002F2E37" w:rsidP="002F2E37">
      <w:pPr>
        <w:rPr>
          <w:b/>
          <w:bCs/>
        </w:rPr>
      </w:pPr>
    </w:p>
    <w:p w14:paraId="6A04A96B" w14:textId="77777777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10. Um aluno com inadimplência pode ter restrições acadêmicas.</w:t>
      </w:r>
    </w:p>
    <w:p w14:paraId="1140F6B6" w14:textId="77777777" w:rsidR="002F2E37" w:rsidRDefault="002F2E37" w:rsidP="002F2E37">
      <w:pPr>
        <w:rPr>
          <w:b/>
          <w:bCs/>
        </w:rPr>
      </w:pPr>
      <w:r w:rsidRPr="002F2E37">
        <w:rPr>
          <w:b/>
          <w:bCs/>
        </w:rPr>
        <w:t xml:space="preserve">Alunos com status “Inadimplente” em </w:t>
      </w:r>
      <w:proofErr w:type="spellStart"/>
      <w:r w:rsidRPr="002F2E37">
        <w:rPr>
          <w:b/>
          <w:bCs/>
        </w:rPr>
        <w:t>tb_mensalidades</w:t>
      </w:r>
      <w:proofErr w:type="spellEnd"/>
      <w:r w:rsidRPr="002F2E37">
        <w:rPr>
          <w:b/>
          <w:bCs/>
        </w:rPr>
        <w:t xml:space="preserve"> podem ter impedimentos como bloqueio de matrícula ou lançamento de notas.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7321752E" w14:textId="77777777" w:rsidR="002F2E37" w:rsidRDefault="002F2E37" w:rsidP="002F2E37">
      <w:pPr>
        <w:rPr>
          <w:b/>
          <w:bCs/>
        </w:rPr>
      </w:pPr>
    </w:p>
    <w:p w14:paraId="5671CF54" w14:textId="62B5D3AD" w:rsidR="00865CEB" w:rsidRPr="00865CEB" w:rsidRDefault="00865CEB" w:rsidP="002F2E37">
      <w:pPr>
        <w:rPr>
          <w:b/>
          <w:bCs/>
          <w:sz w:val="32"/>
          <w:szCs w:val="32"/>
        </w:rPr>
      </w:pPr>
      <w:r>
        <w:rPr>
          <w:b/>
          <w:bCs/>
        </w:rPr>
        <w:t xml:space="preserve"> </w:t>
      </w:r>
      <w:r w:rsidRPr="00865CEB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:</w:t>
      </w:r>
      <w:r w:rsidRPr="00865CEB">
        <w:rPr>
          <w:b/>
          <w:bCs/>
          <w:sz w:val="32"/>
          <w:szCs w:val="32"/>
        </w:rPr>
        <w:t xml:space="preserve"> Visão de Dados BI/IA</w:t>
      </w:r>
    </w:p>
    <w:p w14:paraId="2297C990" w14:textId="7782227B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1. Dados Cadastrais e Demográficos</w:t>
      </w:r>
    </w:p>
    <w:p w14:paraId="341C6451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tb_pessoa.data_nasc</w:t>
      </w:r>
      <w:proofErr w:type="spellEnd"/>
      <w:r w:rsidRPr="002F2E37">
        <w:rPr>
          <w:b/>
          <w:bCs/>
        </w:rPr>
        <w:t xml:space="preserve"> → Identificar envelhecimento da base e prever aposentadorias</w:t>
      </w:r>
    </w:p>
    <w:p w14:paraId="40414A72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lastRenderedPageBreak/>
        <w:t>tb_</w:t>
      </w:r>
      <w:proofErr w:type="gramStart"/>
      <w:r w:rsidRPr="002F2E37">
        <w:rPr>
          <w:b/>
          <w:bCs/>
        </w:rPr>
        <w:t>pessoa.sexo</w:t>
      </w:r>
      <w:proofErr w:type="spellEnd"/>
      <w:proofErr w:type="gramEnd"/>
      <w:r w:rsidRPr="002F2E37">
        <w:rPr>
          <w:b/>
          <w:bCs/>
        </w:rPr>
        <w:t xml:space="preserve"> → Analisar diversidade e direcionar campanhas</w:t>
      </w:r>
    </w:p>
    <w:p w14:paraId="23D1DB25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endereco.cidade</w:t>
      </w:r>
      <w:proofErr w:type="spellEnd"/>
      <w:proofErr w:type="gramEnd"/>
      <w:r w:rsidRPr="002F2E37">
        <w:rPr>
          <w:b/>
          <w:bCs/>
        </w:rPr>
        <w:t xml:space="preserve"> / estado → Identificar regiões com maior concentração de alunos</w:t>
      </w:r>
    </w:p>
    <w:p w14:paraId="44D0EB37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tb_endereco.pk_cep</w:t>
      </w:r>
      <w:proofErr w:type="spellEnd"/>
      <w:r w:rsidRPr="002F2E37">
        <w:rPr>
          <w:b/>
          <w:bCs/>
        </w:rPr>
        <w:t xml:space="preserve"> → Calcular tempo de deslocamento e impacto na evasão</w:t>
      </w:r>
    </w:p>
    <w:p w14:paraId="1DDC6F7B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telefone.tipo</w:t>
      </w:r>
      <w:proofErr w:type="spellEnd"/>
      <w:proofErr w:type="gramEnd"/>
      <w:r w:rsidRPr="002F2E37">
        <w:rPr>
          <w:b/>
          <w:bCs/>
        </w:rPr>
        <w:t xml:space="preserve"> → Identificar melhor canal de comunicação</w:t>
      </w:r>
    </w:p>
    <w:p w14:paraId="2CAD74A3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pessoa.nome</w:t>
      </w:r>
      <w:proofErr w:type="spellEnd"/>
      <w:proofErr w:type="gramEnd"/>
      <w:r w:rsidRPr="002F2E37">
        <w:rPr>
          <w:b/>
          <w:bCs/>
        </w:rPr>
        <w:t xml:space="preserve"> + </w:t>
      </w: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matricula.status</w:t>
      </w:r>
      <w:proofErr w:type="gramEnd"/>
      <w:r w:rsidRPr="002F2E37">
        <w:rPr>
          <w:b/>
          <w:bCs/>
        </w:rPr>
        <w:t>_</w:t>
      </w:r>
      <w:proofErr w:type="gramStart"/>
      <w:r w:rsidRPr="002F2E37">
        <w:rPr>
          <w:b/>
          <w:bCs/>
        </w:rPr>
        <w:t>matricula</w:t>
      </w:r>
      <w:proofErr w:type="spellEnd"/>
      <w:proofErr w:type="gramEnd"/>
      <w:r w:rsidRPr="002F2E37">
        <w:rPr>
          <w:b/>
          <w:bCs/>
        </w:rPr>
        <w:t xml:space="preserve"> →</w:t>
      </w:r>
      <w:r w:rsidRPr="002F2E37">
        <w:rPr>
          <w:b/>
          <w:bCs/>
        </w:rPr>
        <w:br/>
        <w:t>→ Identificar padrões de cancelamento/trancamento</w:t>
      </w:r>
      <w:r w:rsidRPr="002F2E37">
        <w:rPr>
          <w:b/>
          <w:bCs/>
        </w:rPr>
        <w:br/>
        <w:t>→ Detectar núcleos familiares (mesmo sobrenome/endereço)</w:t>
      </w:r>
    </w:p>
    <w:p w14:paraId="15605879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tb_matricula.data_matricula</w:t>
      </w:r>
      <w:proofErr w:type="spellEnd"/>
      <w:r w:rsidRPr="002F2E37">
        <w:rPr>
          <w:b/>
          <w:bCs/>
        </w:rPr>
        <w:t xml:space="preserve"> → Identificar períodos de maior demanda</w:t>
      </w:r>
    </w:p>
    <w:p w14:paraId="2C2EE9D5" w14:textId="77777777" w:rsidR="002F2E37" w:rsidRPr="002F2E37" w:rsidRDefault="00000000" w:rsidP="002F2E37">
      <w:pPr>
        <w:rPr>
          <w:b/>
          <w:bCs/>
        </w:rPr>
      </w:pPr>
      <w:r>
        <w:rPr>
          <w:b/>
          <w:bCs/>
        </w:rPr>
        <w:pict w14:anchorId="503E9C43">
          <v:rect id="_x0000_i1032" style="width:0;height:1.5pt" o:hralign="center" o:hrstd="t" o:hr="t" fillcolor="#a0a0a0" stroked="f"/>
        </w:pict>
      </w:r>
    </w:p>
    <w:p w14:paraId="1ECD5BFC" w14:textId="0AD5C1D3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2. Gestão Acadêmica e Pedagógica</w:t>
      </w:r>
    </w:p>
    <w:p w14:paraId="474E9096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tb_turmas.pk_ano_letivo</w:t>
      </w:r>
      <w:proofErr w:type="spellEnd"/>
      <w:r w:rsidRPr="002F2E37">
        <w:rPr>
          <w:b/>
          <w:bCs/>
        </w:rPr>
        <w:t xml:space="preserve"> → Comparar crescimento anual de turmas</w:t>
      </w:r>
    </w:p>
    <w:p w14:paraId="2C0DB39E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disciplina.nome</w:t>
      </w:r>
      <w:proofErr w:type="gramEnd"/>
      <w:r w:rsidRPr="002F2E37">
        <w:rPr>
          <w:b/>
          <w:bCs/>
        </w:rPr>
        <w:t>_disciplina</w:t>
      </w:r>
      <w:proofErr w:type="spellEnd"/>
      <w:r w:rsidRPr="002F2E37">
        <w:rPr>
          <w:b/>
          <w:bCs/>
        </w:rPr>
        <w:t xml:space="preserve"> → Identificar disciplinas com maior reprovação</w:t>
      </w:r>
    </w:p>
    <w:p w14:paraId="24B0882C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tb_turmas.fk_cpf_professor</w:t>
      </w:r>
      <w:proofErr w:type="spellEnd"/>
      <w:r w:rsidRPr="002F2E37">
        <w:rPr>
          <w:b/>
          <w:bCs/>
        </w:rPr>
        <w:t xml:space="preserve"> → Analisar distribuição de carga entre professores</w:t>
      </w:r>
    </w:p>
    <w:p w14:paraId="2364B64F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disciplina.ementa</w:t>
      </w:r>
      <w:proofErr w:type="spellEnd"/>
      <w:proofErr w:type="gramEnd"/>
      <w:r w:rsidRPr="002F2E37">
        <w:rPr>
          <w:b/>
          <w:bCs/>
        </w:rPr>
        <w:t xml:space="preserve"> → IA para análise de aderência ao mercado</w:t>
      </w:r>
    </w:p>
    <w:p w14:paraId="69B2C29F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tb_aluno_</w:t>
      </w:r>
      <w:proofErr w:type="gramStart"/>
      <w:r w:rsidRPr="002F2E37">
        <w:rPr>
          <w:b/>
          <w:bCs/>
        </w:rPr>
        <w:t>turma.situacao</w:t>
      </w:r>
      <w:proofErr w:type="gramEnd"/>
      <w:r w:rsidRPr="002F2E37">
        <w:rPr>
          <w:b/>
          <w:bCs/>
        </w:rPr>
        <w:t>_aluno</w:t>
      </w:r>
      <w:proofErr w:type="spellEnd"/>
      <w:r w:rsidRPr="002F2E37">
        <w:rPr>
          <w:b/>
          <w:bCs/>
        </w:rPr>
        <w:t xml:space="preserve"> → Identificar evasão e transferências</w:t>
      </w:r>
    </w:p>
    <w:p w14:paraId="09E14A5F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tb_grade_horaria.dia_aula</w:t>
      </w:r>
      <w:proofErr w:type="spellEnd"/>
      <w:r w:rsidRPr="002F2E37">
        <w:rPr>
          <w:b/>
          <w:bCs/>
        </w:rPr>
        <w:t xml:space="preserve"> → Analisar ocupação da instituição</w:t>
      </w:r>
    </w:p>
    <w:p w14:paraId="22EED49D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tb_grade_</w:t>
      </w:r>
      <w:proofErr w:type="gramStart"/>
      <w:r w:rsidRPr="002F2E37">
        <w:rPr>
          <w:b/>
          <w:bCs/>
        </w:rPr>
        <w:t>horaria.horario</w:t>
      </w:r>
      <w:proofErr w:type="gramEnd"/>
      <w:r w:rsidRPr="002F2E37">
        <w:rPr>
          <w:b/>
          <w:bCs/>
        </w:rPr>
        <w:t>_</w:t>
      </w:r>
      <w:proofErr w:type="gramStart"/>
      <w:r w:rsidRPr="002F2E37">
        <w:rPr>
          <w:b/>
          <w:bCs/>
        </w:rPr>
        <w:t>inicio</w:t>
      </w:r>
      <w:proofErr w:type="spellEnd"/>
      <w:proofErr w:type="gramEnd"/>
      <w:r w:rsidRPr="002F2E37">
        <w:rPr>
          <w:b/>
          <w:bCs/>
        </w:rPr>
        <w:t xml:space="preserve"> → Ver impacto de horários no desempenho</w:t>
      </w:r>
    </w:p>
    <w:p w14:paraId="3F5F440E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avaliacao.tipo</w:t>
      </w:r>
      <w:proofErr w:type="spellEnd"/>
      <w:proofErr w:type="gramEnd"/>
      <w:r w:rsidRPr="002F2E37">
        <w:rPr>
          <w:b/>
          <w:bCs/>
        </w:rPr>
        <w:t xml:space="preserve"> → Balanceamento entre provas e trabalhos</w:t>
      </w:r>
    </w:p>
    <w:p w14:paraId="44C2AFB1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tb_avaliacao.pk_data_avaliacao</w:t>
      </w:r>
      <w:proofErr w:type="spellEnd"/>
      <w:r w:rsidRPr="002F2E37">
        <w:rPr>
          <w:b/>
          <w:bCs/>
        </w:rPr>
        <w:t xml:space="preserve"> → Prever picos de faltas</w:t>
      </w:r>
    </w:p>
    <w:p w14:paraId="7BDAF4A3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notas.valor</w:t>
      </w:r>
      <w:proofErr w:type="gramEnd"/>
      <w:r w:rsidRPr="002F2E37">
        <w:rPr>
          <w:b/>
          <w:bCs/>
        </w:rPr>
        <w:t>_nota</w:t>
      </w:r>
      <w:proofErr w:type="spellEnd"/>
      <w:r w:rsidRPr="002F2E37">
        <w:rPr>
          <w:b/>
          <w:bCs/>
        </w:rPr>
        <w:t xml:space="preserve"> → Analisar desempenho acadêmico</w:t>
      </w:r>
    </w:p>
    <w:p w14:paraId="19E7FB2B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frequencia.presenca</w:t>
      </w:r>
      <w:proofErr w:type="spellEnd"/>
      <w:proofErr w:type="gramEnd"/>
      <w:r w:rsidRPr="002F2E37">
        <w:rPr>
          <w:b/>
          <w:bCs/>
        </w:rPr>
        <w:t xml:space="preserve"> → Prever evasão com base em frequência</w:t>
      </w:r>
    </w:p>
    <w:p w14:paraId="739B4E1A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tb_ocorrencia_</w:t>
      </w:r>
      <w:proofErr w:type="gramStart"/>
      <w:r w:rsidRPr="002F2E37">
        <w:rPr>
          <w:b/>
          <w:bCs/>
        </w:rPr>
        <w:t>disciplinar.tipo</w:t>
      </w:r>
      <w:proofErr w:type="gramEnd"/>
      <w:r w:rsidRPr="002F2E37">
        <w:rPr>
          <w:b/>
          <w:bCs/>
        </w:rPr>
        <w:t>_ocorrencia</w:t>
      </w:r>
      <w:proofErr w:type="spellEnd"/>
      <w:r w:rsidRPr="002F2E37">
        <w:rPr>
          <w:b/>
          <w:bCs/>
        </w:rPr>
        <w:t xml:space="preserve"> → Correlação com desempenho</w:t>
      </w:r>
    </w:p>
    <w:p w14:paraId="28101F1A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frequencia.justificativa</w:t>
      </w:r>
      <w:proofErr w:type="spellEnd"/>
      <w:proofErr w:type="gramEnd"/>
      <w:r w:rsidRPr="002F2E37">
        <w:rPr>
          <w:b/>
          <w:bCs/>
        </w:rPr>
        <w:t xml:space="preserve"> →</w:t>
      </w:r>
      <w:r w:rsidRPr="002F2E37">
        <w:rPr>
          <w:b/>
          <w:bCs/>
        </w:rPr>
        <w:br/>
        <w:t>→ Uso de NLP para classificar motivos de falta</w:t>
      </w:r>
    </w:p>
    <w:p w14:paraId="0D85F267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tb_notas.data_lancamento</w:t>
      </w:r>
      <w:proofErr w:type="spellEnd"/>
      <w:r w:rsidRPr="002F2E37">
        <w:rPr>
          <w:b/>
          <w:bCs/>
        </w:rPr>
        <w:t xml:space="preserve"> → Monitorar cumprimento de prazos pelos professores</w:t>
      </w:r>
    </w:p>
    <w:p w14:paraId="66B1179B" w14:textId="77777777" w:rsidR="002F2E37" w:rsidRPr="002F2E37" w:rsidRDefault="00000000" w:rsidP="002F2E37">
      <w:pPr>
        <w:rPr>
          <w:b/>
          <w:bCs/>
        </w:rPr>
      </w:pPr>
      <w:r>
        <w:rPr>
          <w:b/>
          <w:bCs/>
        </w:rPr>
        <w:pict w14:anchorId="0CFD9EDE">
          <v:rect id="_x0000_i1033" style="width:0;height:1.5pt" o:hralign="center" o:hrstd="t" o:hr="t" fillcolor="#a0a0a0" stroked="f"/>
        </w:pict>
      </w:r>
    </w:p>
    <w:p w14:paraId="32E38C5F" w14:textId="4357EC3C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3. Recursos Humanos</w:t>
      </w:r>
    </w:p>
    <w:p w14:paraId="5E8CE40A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tb_ocorrencia_disciplinar.data_inicio_suspensao</w:t>
      </w:r>
      <w:proofErr w:type="spellEnd"/>
      <w:r w:rsidRPr="002F2E37">
        <w:rPr>
          <w:b/>
          <w:bCs/>
        </w:rPr>
        <w:t xml:space="preserve"> → Impacto da suspensão no desempenho</w:t>
      </w:r>
    </w:p>
    <w:p w14:paraId="5E153111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tb_contrato.data_admissao</w:t>
      </w:r>
      <w:proofErr w:type="spellEnd"/>
      <w:r w:rsidRPr="002F2E37">
        <w:rPr>
          <w:b/>
          <w:bCs/>
        </w:rPr>
        <w:t xml:space="preserve"> → Analisar retenção de funcionários</w:t>
      </w:r>
    </w:p>
    <w:p w14:paraId="6E08466B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professor.biografia</w:t>
      </w:r>
      <w:proofErr w:type="gramEnd"/>
      <w:r w:rsidRPr="002F2E37">
        <w:rPr>
          <w:b/>
          <w:bCs/>
        </w:rPr>
        <w:t>_resumida</w:t>
      </w:r>
      <w:proofErr w:type="spellEnd"/>
      <w:r w:rsidRPr="002F2E37">
        <w:rPr>
          <w:b/>
          <w:bCs/>
        </w:rPr>
        <w:t xml:space="preserve"> → IA para identificar especializações</w:t>
      </w:r>
    </w:p>
    <w:p w14:paraId="4E8270A1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ponto.horas</w:t>
      </w:r>
      <w:proofErr w:type="gramEnd"/>
      <w:r w:rsidRPr="002F2E37">
        <w:rPr>
          <w:b/>
          <w:bCs/>
        </w:rPr>
        <w:t>_extras</w:t>
      </w:r>
      <w:proofErr w:type="spellEnd"/>
      <w:r w:rsidRPr="002F2E37">
        <w:rPr>
          <w:b/>
          <w:bCs/>
        </w:rPr>
        <w:t xml:space="preserve"> → Identificar sobrecarga de trabalho</w:t>
      </w:r>
    </w:p>
    <w:p w14:paraId="7D27B0C5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tb_escala_trabalho.pk_turno</w:t>
      </w:r>
      <w:proofErr w:type="spellEnd"/>
      <w:r w:rsidRPr="002F2E37">
        <w:rPr>
          <w:b/>
          <w:bCs/>
        </w:rPr>
        <w:t xml:space="preserve"> → Balancear equipe por turno</w:t>
      </w:r>
    </w:p>
    <w:p w14:paraId="76B55F10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lastRenderedPageBreak/>
        <w:t>tb_</w:t>
      </w:r>
      <w:proofErr w:type="gramStart"/>
      <w:r w:rsidRPr="002F2E37">
        <w:rPr>
          <w:b/>
          <w:bCs/>
        </w:rPr>
        <w:t>ponto.entrada</w:t>
      </w:r>
      <w:proofErr w:type="spellEnd"/>
      <w:proofErr w:type="gramEnd"/>
      <w:r w:rsidRPr="002F2E37">
        <w:rPr>
          <w:b/>
          <w:bCs/>
        </w:rPr>
        <w:t xml:space="preserve"> / </w:t>
      </w:r>
      <w:proofErr w:type="spellStart"/>
      <w:r w:rsidRPr="002F2E37">
        <w:rPr>
          <w:b/>
          <w:bCs/>
        </w:rPr>
        <w:t>saida</w:t>
      </w:r>
      <w:proofErr w:type="spellEnd"/>
      <w:r w:rsidRPr="002F2E37">
        <w:rPr>
          <w:b/>
          <w:bCs/>
        </w:rPr>
        <w:t xml:space="preserve"> → Identificar padrões de atraso</w:t>
      </w:r>
    </w:p>
    <w:p w14:paraId="270CDF6D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tb_escala_trabalho.dia_semana</w:t>
      </w:r>
      <w:proofErr w:type="spellEnd"/>
      <w:r w:rsidRPr="002F2E37">
        <w:rPr>
          <w:b/>
          <w:bCs/>
        </w:rPr>
        <w:t xml:space="preserve"> → Identificar dias de menor uso</w:t>
      </w:r>
    </w:p>
    <w:p w14:paraId="33E420C1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tb_folha_</w:t>
      </w:r>
      <w:proofErr w:type="gramStart"/>
      <w:r w:rsidRPr="002F2E37">
        <w:rPr>
          <w:b/>
          <w:bCs/>
        </w:rPr>
        <w:t>pagamento.salario</w:t>
      </w:r>
      <w:proofErr w:type="gramEnd"/>
      <w:r w:rsidRPr="002F2E37">
        <w:rPr>
          <w:b/>
          <w:bCs/>
        </w:rPr>
        <w:t>_</w:t>
      </w:r>
      <w:proofErr w:type="gramStart"/>
      <w:r w:rsidRPr="002F2E37">
        <w:rPr>
          <w:b/>
          <w:bCs/>
        </w:rPr>
        <w:t>liquido</w:t>
      </w:r>
      <w:proofErr w:type="spellEnd"/>
      <w:proofErr w:type="gramEnd"/>
      <w:r w:rsidRPr="002F2E37">
        <w:rPr>
          <w:b/>
          <w:bCs/>
        </w:rPr>
        <w:t xml:space="preserve"> → Prever gastos mensais</w:t>
      </w:r>
    </w:p>
    <w:p w14:paraId="51C962E1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tb_folha_</w:t>
      </w:r>
      <w:proofErr w:type="gramStart"/>
      <w:r w:rsidRPr="002F2E37">
        <w:rPr>
          <w:b/>
          <w:bCs/>
        </w:rPr>
        <w:t>pagamento.salario</w:t>
      </w:r>
      <w:proofErr w:type="gramEnd"/>
      <w:r w:rsidRPr="002F2E37">
        <w:rPr>
          <w:b/>
          <w:bCs/>
        </w:rPr>
        <w:t>_base</w:t>
      </w:r>
      <w:proofErr w:type="spellEnd"/>
      <w:r w:rsidRPr="002F2E37">
        <w:rPr>
          <w:b/>
          <w:bCs/>
        </w:rPr>
        <w:t xml:space="preserve"> → Comparação com mercado</w:t>
      </w:r>
    </w:p>
    <w:p w14:paraId="35E3389E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ferias.periodo</w:t>
      </w:r>
      <w:proofErr w:type="gramEnd"/>
      <w:r w:rsidRPr="002F2E37">
        <w:rPr>
          <w:b/>
          <w:bCs/>
        </w:rPr>
        <w:t>_gozo_</w:t>
      </w:r>
      <w:proofErr w:type="gramStart"/>
      <w:r w:rsidRPr="002F2E37">
        <w:rPr>
          <w:b/>
          <w:bCs/>
        </w:rPr>
        <w:t>inicio</w:t>
      </w:r>
      <w:proofErr w:type="spellEnd"/>
      <w:proofErr w:type="gramEnd"/>
      <w:r w:rsidRPr="002F2E37">
        <w:rPr>
          <w:b/>
          <w:bCs/>
        </w:rPr>
        <w:t xml:space="preserve"> → Planejamento de férias</w:t>
      </w:r>
    </w:p>
    <w:p w14:paraId="68FFC7EF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afastamento.inicio</w:t>
      </w:r>
      <w:proofErr w:type="gramEnd"/>
      <w:r w:rsidRPr="002F2E37">
        <w:rPr>
          <w:b/>
          <w:bCs/>
        </w:rPr>
        <w:t>_afastamento</w:t>
      </w:r>
      <w:proofErr w:type="spellEnd"/>
      <w:r w:rsidRPr="002F2E37">
        <w:rPr>
          <w:b/>
          <w:bCs/>
        </w:rPr>
        <w:t xml:space="preserve"> → Detectar sazonalidade de afastamentos</w:t>
      </w:r>
    </w:p>
    <w:p w14:paraId="37A6010E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tb_afastamento.fk_cid_afastamento</w:t>
      </w:r>
      <w:proofErr w:type="spellEnd"/>
      <w:r w:rsidRPr="002F2E37">
        <w:rPr>
          <w:b/>
          <w:bCs/>
        </w:rPr>
        <w:t xml:space="preserve"> → Identificar causas mais comuns</w:t>
      </w:r>
    </w:p>
    <w:p w14:paraId="768338C5" w14:textId="77777777" w:rsidR="002F2E37" w:rsidRPr="002F2E37" w:rsidRDefault="00000000" w:rsidP="002F2E37">
      <w:pPr>
        <w:rPr>
          <w:b/>
          <w:bCs/>
        </w:rPr>
      </w:pPr>
      <w:r>
        <w:rPr>
          <w:b/>
          <w:bCs/>
        </w:rPr>
        <w:pict w14:anchorId="78C46D08">
          <v:rect id="_x0000_i1034" style="width:0;height:1.5pt" o:hralign="center" o:hrstd="t" o:hr="t" fillcolor="#a0a0a0" stroked="f"/>
        </w:pict>
      </w:r>
    </w:p>
    <w:p w14:paraId="2325D0BC" w14:textId="42A02D4F" w:rsidR="002F2E37" w:rsidRPr="002F2E37" w:rsidRDefault="002F2E37" w:rsidP="002F2E37">
      <w:pPr>
        <w:rPr>
          <w:b/>
          <w:bCs/>
        </w:rPr>
      </w:pPr>
      <w:r w:rsidRPr="002F2E37">
        <w:rPr>
          <w:b/>
          <w:bCs/>
        </w:rPr>
        <w:t>4. Gestão Financeira</w:t>
      </w:r>
    </w:p>
    <w:p w14:paraId="7CC576D0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tb_pagamento_</w:t>
      </w:r>
      <w:proofErr w:type="gramStart"/>
      <w:r w:rsidRPr="002F2E37">
        <w:rPr>
          <w:b/>
          <w:bCs/>
        </w:rPr>
        <w:t>salario.status</w:t>
      </w:r>
      <w:proofErr w:type="gramEnd"/>
      <w:r w:rsidRPr="002F2E37">
        <w:rPr>
          <w:b/>
          <w:bCs/>
        </w:rPr>
        <w:t>_pagamento</w:t>
      </w:r>
      <w:proofErr w:type="spellEnd"/>
      <w:r w:rsidRPr="002F2E37">
        <w:rPr>
          <w:b/>
          <w:bCs/>
        </w:rPr>
        <w:t xml:space="preserve"> → Identificar gargalos financeiros</w:t>
      </w:r>
    </w:p>
    <w:p w14:paraId="3E6C0472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descontos.faltas</w:t>
      </w:r>
      <w:proofErr w:type="spellEnd"/>
      <w:proofErr w:type="gramEnd"/>
      <w:r w:rsidRPr="002F2E37">
        <w:rPr>
          <w:b/>
          <w:bCs/>
        </w:rPr>
        <w:t xml:space="preserve"> → Impacto financeiro de ausências</w:t>
      </w:r>
    </w:p>
    <w:p w14:paraId="50F35F0E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beneficios.plano</w:t>
      </w:r>
      <w:proofErr w:type="gramEnd"/>
      <w:r w:rsidRPr="002F2E37">
        <w:rPr>
          <w:b/>
          <w:bCs/>
        </w:rPr>
        <w:t>_saude</w:t>
      </w:r>
      <w:proofErr w:type="spellEnd"/>
      <w:r w:rsidRPr="002F2E37">
        <w:rPr>
          <w:b/>
          <w:bCs/>
        </w:rPr>
        <w:t xml:space="preserve"> → Prever custos de benefícios</w:t>
      </w:r>
    </w:p>
    <w:p w14:paraId="23928D88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tb_pagamento_</w:t>
      </w:r>
      <w:proofErr w:type="gramStart"/>
      <w:r w:rsidRPr="002F2E37">
        <w:rPr>
          <w:b/>
          <w:bCs/>
        </w:rPr>
        <w:t>salario</w:t>
      </w:r>
      <w:proofErr w:type="gramEnd"/>
      <w:r w:rsidRPr="002F2E37">
        <w:rPr>
          <w:b/>
          <w:bCs/>
        </w:rPr>
        <w:t>.data_emissao_holerite</w:t>
      </w:r>
      <w:proofErr w:type="spellEnd"/>
      <w:r w:rsidRPr="002F2E37">
        <w:rPr>
          <w:b/>
          <w:bCs/>
        </w:rPr>
        <w:t xml:space="preserve"> → Prever saída de caixa</w:t>
      </w:r>
    </w:p>
    <w:p w14:paraId="484C4E08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beneficios.vale</w:t>
      </w:r>
      <w:proofErr w:type="gramEnd"/>
      <w:r w:rsidRPr="002F2E37">
        <w:rPr>
          <w:b/>
          <w:bCs/>
        </w:rPr>
        <w:t>_transporte</w:t>
      </w:r>
      <w:proofErr w:type="spellEnd"/>
      <w:r w:rsidRPr="002F2E37">
        <w:rPr>
          <w:b/>
          <w:bCs/>
        </w:rPr>
        <w:t xml:space="preserve"> → Otimizar custos com deslocamento</w:t>
      </w:r>
    </w:p>
    <w:p w14:paraId="325A6884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tesouraria.entrada</w:t>
      </w:r>
      <w:proofErr w:type="spellEnd"/>
      <w:proofErr w:type="gramEnd"/>
      <w:r w:rsidRPr="002F2E37">
        <w:rPr>
          <w:b/>
          <w:bCs/>
        </w:rPr>
        <w:t xml:space="preserve"> / </w:t>
      </w:r>
      <w:proofErr w:type="spellStart"/>
      <w:r w:rsidRPr="002F2E37">
        <w:rPr>
          <w:b/>
          <w:bCs/>
        </w:rPr>
        <w:t>saida</w:t>
      </w:r>
      <w:proofErr w:type="spellEnd"/>
      <w:r w:rsidRPr="002F2E37">
        <w:rPr>
          <w:b/>
          <w:bCs/>
        </w:rPr>
        <w:t xml:space="preserve"> → Analisar fluxo de caixa</w:t>
      </w:r>
    </w:p>
    <w:p w14:paraId="5168611A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tesouraria.saldo</w:t>
      </w:r>
      <w:proofErr w:type="spellEnd"/>
      <w:proofErr w:type="gramEnd"/>
      <w:r w:rsidRPr="002F2E37">
        <w:rPr>
          <w:b/>
          <w:bCs/>
        </w:rPr>
        <w:t xml:space="preserve"> → Monitoramento financeiro em tempo real</w:t>
      </w:r>
    </w:p>
    <w:p w14:paraId="2C61F16C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tb_tesouraria.pk_data_movimentacao</w:t>
      </w:r>
      <w:proofErr w:type="spellEnd"/>
      <w:r w:rsidRPr="002F2E37">
        <w:rPr>
          <w:b/>
          <w:bCs/>
        </w:rPr>
        <w:t xml:space="preserve"> → Prever períodos críticos de caixa</w:t>
      </w:r>
    </w:p>
    <w:p w14:paraId="447780F2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tb_contas_a_</w:t>
      </w:r>
      <w:proofErr w:type="gramStart"/>
      <w:r w:rsidRPr="002F2E37">
        <w:rPr>
          <w:b/>
          <w:bCs/>
        </w:rPr>
        <w:t>receber.status</w:t>
      </w:r>
      <w:proofErr w:type="gramEnd"/>
      <w:r w:rsidRPr="002F2E37">
        <w:rPr>
          <w:b/>
          <w:bCs/>
        </w:rPr>
        <w:t>_pagamento</w:t>
      </w:r>
      <w:proofErr w:type="spellEnd"/>
      <w:r w:rsidRPr="002F2E37">
        <w:rPr>
          <w:b/>
          <w:bCs/>
        </w:rPr>
        <w:t xml:space="preserve"> → Identificar inadimplência</w:t>
      </w:r>
    </w:p>
    <w:p w14:paraId="379A8D0B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tb_contas_a_pagar.data_vencimento</w:t>
      </w:r>
      <w:proofErr w:type="spellEnd"/>
      <w:r w:rsidRPr="002F2E37">
        <w:rPr>
          <w:b/>
          <w:bCs/>
        </w:rPr>
        <w:t xml:space="preserve"> → Planejamento de pagamentos</w:t>
      </w:r>
    </w:p>
    <w:p w14:paraId="3F21C3A0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tb_contas_a_</w:t>
      </w:r>
      <w:proofErr w:type="gramStart"/>
      <w:r w:rsidRPr="002F2E37">
        <w:rPr>
          <w:b/>
          <w:bCs/>
        </w:rPr>
        <w:t>receber.porcentagem</w:t>
      </w:r>
      <w:proofErr w:type="gramEnd"/>
      <w:r w:rsidRPr="002F2E37">
        <w:rPr>
          <w:b/>
          <w:bCs/>
        </w:rPr>
        <w:t>_juros</w:t>
      </w:r>
      <w:proofErr w:type="spellEnd"/>
      <w:r w:rsidRPr="002F2E37">
        <w:rPr>
          <w:b/>
          <w:bCs/>
        </w:rPr>
        <w:t xml:space="preserve"> → Receita com juros</w:t>
      </w:r>
    </w:p>
    <w:p w14:paraId="0D5AA8CB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tb_contas_a_</w:t>
      </w:r>
      <w:proofErr w:type="gramStart"/>
      <w:r w:rsidRPr="002F2E37">
        <w:rPr>
          <w:b/>
          <w:bCs/>
        </w:rPr>
        <w:t>pagar.parcelas</w:t>
      </w:r>
      <w:proofErr w:type="spellEnd"/>
      <w:proofErr w:type="gramEnd"/>
      <w:r w:rsidRPr="002F2E37">
        <w:rPr>
          <w:b/>
          <w:bCs/>
        </w:rPr>
        <w:t xml:space="preserve"> → Comprometimento financeiro futuro</w:t>
      </w:r>
    </w:p>
    <w:p w14:paraId="6A0A3B27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tb_contas_a_</w:t>
      </w:r>
      <w:proofErr w:type="gramStart"/>
      <w:r w:rsidRPr="002F2E37">
        <w:rPr>
          <w:b/>
          <w:bCs/>
        </w:rPr>
        <w:t>receber.valor</w:t>
      </w:r>
      <w:proofErr w:type="gramEnd"/>
      <w:r w:rsidRPr="002F2E37">
        <w:rPr>
          <w:b/>
          <w:bCs/>
        </w:rPr>
        <w:t>_a_receber</w:t>
      </w:r>
      <w:proofErr w:type="spellEnd"/>
      <w:r w:rsidRPr="002F2E37">
        <w:rPr>
          <w:b/>
          <w:bCs/>
        </w:rPr>
        <w:t xml:space="preserve"> → Receita pendente</w:t>
      </w:r>
    </w:p>
    <w:p w14:paraId="258C24FB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mensalidades.status</w:t>
      </w:r>
      <w:proofErr w:type="gramEnd"/>
      <w:r w:rsidRPr="002F2E37">
        <w:rPr>
          <w:b/>
          <w:bCs/>
        </w:rPr>
        <w:t>_recebimento</w:t>
      </w:r>
      <w:proofErr w:type="spellEnd"/>
      <w:r w:rsidRPr="002F2E37">
        <w:rPr>
          <w:b/>
          <w:bCs/>
        </w:rPr>
        <w:t xml:space="preserve"> → Perfil de inadimplência</w:t>
      </w:r>
    </w:p>
    <w:p w14:paraId="0C73748C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mensalidades.valor</w:t>
      </w:r>
      <w:proofErr w:type="gramEnd"/>
      <w:r w:rsidRPr="002F2E37">
        <w:rPr>
          <w:b/>
          <w:bCs/>
        </w:rPr>
        <w:t>_final</w:t>
      </w:r>
      <w:proofErr w:type="spellEnd"/>
      <w:r w:rsidRPr="002F2E37">
        <w:rPr>
          <w:b/>
          <w:bCs/>
        </w:rPr>
        <w:t xml:space="preserve"> → Receita real por aluno</w:t>
      </w:r>
    </w:p>
    <w:p w14:paraId="444ADDA6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tb_mensalidades.pk_vencimento</w:t>
      </w:r>
      <w:proofErr w:type="spellEnd"/>
      <w:r w:rsidRPr="002F2E37">
        <w:rPr>
          <w:b/>
          <w:bCs/>
        </w:rPr>
        <w:t xml:space="preserve"> → Planejamento de entradas</w:t>
      </w:r>
    </w:p>
    <w:p w14:paraId="07260B64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</w:t>
      </w:r>
      <w:proofErr w:type="gramStart"/>
      <w:r w:rsidRPr="002F2E37">
        <w:rPr>
          <w:b/>
          <w:bCs/>
        </w:rPr>
        <w:t>mensalidades.parcela</w:t>
      </w:r>
      <w:proofErr w:type="gramEnd"/>
      <w:r w:rsidRPr="002F2E37">
        <w:rPr>
          <w:b/>
          <w:bCs/>
        </w:rPr>
        <w:t>_</w:t>
      </w:r>
      <w:proofErr w:type="gramStart"/>
      <w:r w:rsidRPr="002F2E37">
        <w:rPr>
          <w:b/>
          <w:bCs/>
        </w:rPr>
        <w:t>numero</w:t>
      </w:r>
      <w:proofErr w:type="spellEnd"/>
      <w:proofErr w:type="gramEnd"/>
      <w:r w:rsidRPr="002F2E37">
        <w:rPr>
          <w:b/>
          <w:bCs/>
        </w:rPr>
        <w:t xml:space="preserve"> → </w:t>
      </w:r>
      <w:proofErr w:type="spellStart"/>
      <w:r w:rsidRPr="002F2E37">
        <w:rPr>
          <w:b/>
          <w:bCs/>
        </w:rPr>
        <w:t>Lifetime</w:t>
      </w:r>
      <w:proofErr w:type="spellEnd"/>
      <w:r w:rsidRPr="002F2E37">
        <w:rPr>
          <w:b/>
          <w:bCs/>
        </w:rPr>
        <w:t xml:space="preserve"> </w:t>
      </w:r>
      <w:proofErr w:type="spellStart"/>
      <w:r w:rsidRPr="002F2E37">
        <w:rPr>
          <w:b/>
          <w:bCs/>
        </w:rPr>
        <w:t>Value</w:t>
      </w:r>
      <w:proofErr w:type="spellEnd"/>
      <w:r w:rsidRPr="002F2E37">
        <w:rPr>
          <w:b/>
          <w:bCs/>
        </w:rPr>
        <w:t xml:space="preserve"> (LTV) do aluno</w:t>
      </w:r>
    </w:p>
    <w:p w14:paraId="598FA5E3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tb_mensalidades.fk_id_transacao</w:t>
      </w:r>
      <w:proofErr w:type="spellEnd"/>
      <w:r w:rsidRPr="002F2E37">
        <w:rPr>
          <w:b/>
          <w:bCs/>
        </w:rPr>
        <w:t xml:space="preserve"> → Validação com tesouraria</w:t>
      </w:r>
    </w:p>
    <w:p w14:paraId="76DBD5E5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tb_conta_bancaria.fk_cnpj</w:t>
      </w:r>
      <w:proofErr w:type="spellEnd"/>
      <w:r w:rsidRPr="002F2E37">
        <w:rPr>
          <w:b/>
          <w:bCs/>
        </w:rPr>
        <w:t xml:space="preserve"> → Consolidação financeira por grupo</w:t>
      </w:r>
    </w:p>
    <w:p w14:paraId="6AA9A9A0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tb_conta_bancaria.fk_id_transacao</w:t>
      </w:r>
      <w:proofErr w:type="spellEnd"/>
      <w:r w:rsidRPr="002F2E37">
        <w:rPr>
          <w:b/>
          <w:bCs/>
        </w:rPr>
        <w:t xml:space="preserve"> → Auditoria de transações</w:t>
      </w:r>
    </w:p>
    <w:p w14:paraId="09DD4DA6" w14:textId="77777777" w:rsidR="002F2E37" w:rsidRPr="002F2E37" w:rsidRDefault="002F2E37" w:rsidP="002F2E37">
      <w:pPr>
        <w:rPr>
          <w:b/>
          <w:bCs/>
        </w:rPr>
      </w:pPr>
      <w:proofErr w:type="spellStart"/>
      <w:r w:rsidRPr="002F2E37">
        <w:rPr>
          <w:b/>
          <w:bCs/>
        </w:rPr>
        <w:t>tb_conta_bancaria.fk_data_movimentacao</w:t>
      </w:r>
      <w:proofErr w:type="spellEnd"/>
      <w:r w:rsidRPr="002F2E37">
        <w:rPr>
          <w:b/>
          <w:bCs/>
        </w:rPr>
        <w:t xml:space="preserve"> → Análise de saldo diário</w:t>
      </w:r>
    </w:p>
    <w:p w14:paraId="76B31257" w14:textId="77777777" w:rsidR="006F0543" w:rsidRDefault="006F0543" w:rsidP="006F0543">
      <w:pPr>
        <w:jc w:val="center"/>
        <w:rPr>
          <w:b/>
          <w:bCs/>
          <w:sz w:val="28"/>
          <w:szCs w:val="28"/>
        </w:rPr>
      </w:pPr>
    </w:p>
    <w:p w14:paraId="259C2735" w14:textId="1EF9F830" w:rsidR="00AB5D2A" w:rsidRDefault="006F0543" w:rsidP="006F0543">
      <w:pPr>
        <w:jc w:val="center"/>
        <w:rPr>
          <w:b/>
          <w:bCs/>
          <w:sz w:val="28"/>
          <w:szCs w:val="28"/>
        </w:rPr>
      </w:pPr>
      <w:r w:rsidRPr="006F0543">
        <w:rPr>
          <w:b/>
          <w:bCs/>
          <w:sz w:val="28"/>
          <w:szCs w:val="28"/>
        </w:rPr>
        <w:lastRenderedPageBreak/>
        <w:t>Código MSQL</w:t>
      </w:r>
    </w:p>
    <w:p w14:paraId="286CCAF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</w:p>
    <w:p w14:paraId="70B4017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PRIMARY KEY NOT NULL,</w:t>
      </w:r>
    </w:p>
    <w:p w14:paraId="44A9C704" w14:textId="77777777" w:rsidR="006F0543" w:rsidRPr="006F0543" w:rsidRDefault="006F0543" w:rsidP="006F0543">
      <w:pPr>
        <w:rPr>
          <w:sz w:val="28"/>
          <w:szCs w:val="28"/>
          <w:u w:val="single"/>
        </w:rPr>
      </w:pPr>
      <w:r w:rsidRPr="006F0543">
        <w:rPr>
          <w:sz w:val="28"/>
          <w:szCs w:val="28"/>
        </w:rPr>
        <w:t xml:space="preserve">  nome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4044BDB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sobrenome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282E15F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data_nasc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0B0D05A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sexo enum('</w:t>
      </w:r>
      <w:proofErr w:type="spellStart"/>
      <w:r w:rsidRPr="006F0543">
        <w:rPr>
          <w:sz w:val="28"/>
          <w:szCs w:val="28"/>
        </w:rPr>
        <w:t>Masculino','Feminino','Outros</w:t>
      </w:r>
      <w:proofErr w:type="spellEnd"/>
      <w:r w:rsidRPr="006F0543">
        <w:rPr>
          <w:sz w:val="28"/>
          <w:szCs w:val="28"/>
        </w:rPr>
        <w:t>') NOT NULL DEFAULT 'Outros',</w:t>
      </w:r>
    </w:p>
    <w:p w14:paraId="0D9E097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chk_cpf_format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 xml:space="preserve"> REGEXP '</w:t>
      </w:r>
      <w:proofErr w:type="gramStart"/>
      <w:r w:rsidRPr="006F0543">
        <w:rPr>
          <w:sz w:val="28"/>
          <w:szCs w:val="28"/>
        </w:rPr>
        <w:t>^[</w:t>
      </w:r>
      <w:proofErr w:type="gramEnd"/>
      <w:r w:rsidRPr="006F0543">
        <w:rPr>
          <w:sz w:val="28"/>
          <w:szCs w:val="28"/>
        </w:rPr>
        <w:t>0-9]{</w:t>
      </w:r>
      <w:proofErr w:type="gramStart"/>
      <w:r w:rsidRPr="006F0543">
        <w:rPr>
          <w:sz w:val="28"/>
          <w:szCs w:val="28"/>
        </w:rPr>
        <w:t>11}$</w:t>
      </w:r>
      <w:proofErr w:type="gramEnd"/>
      <w:r w:rsidRPr="006F0543">
        <w:rPr>
          <w:sz w:val="28"/>
          <w:szCs w:val="28"/>
        </w:rPr>
        <w:t>'),</w:t>
      </w:r>
    </w:p>
    <w:p w14:paraId="02DD1BF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chk_data_nasc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data_nasc</w:t>
      </w:r>
      <w:proofErr w:type="spellEnd"/>
      <w:r w:rsidRPr="006F0543">
        <w:rPr>
          <w:sz w:val="28"/>
          <w:szCs w:val="28"/>
        </w:rPr>
        <w:t xml:space="preserve"> &gt; '1920-01-01' AND </w:t>
      </w:r>
      <w:proofErr w:type="spellStart"/>
      <w:r w:rsidRPr="006F0543">
        <w:rPr>
          <w:sz w:val="28"/>
          <w:szCs w:val="28"/>
        </w:rPr>
        <w:t>data_nasc</w:t>
      </w:r>
      <w:proofErr w:type="spellEnd"/>
      <w:r w:rsidRPr="006F0543">
        <w:rPr>
          <w:sz w:val="28"/>
          <w:szCs w:val="28"/>
        </w:rPr>
        <w:t xml:space="preserve"> &lt; CURRENT_DATE)</w:t>
      </w:r>
    </w:p>
    <w:p w14:paraId="77871D2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15778C57" w14:textId="77777777" w:rsidR="006F0543" w:rsidRPr="006F0543" w:rsidRDefault="006F0543" w:rsidP="006F0543">
      <w:pPr>
        <w:rPr>
          <w:sz w:val="28"/>
          <w:szCs w:val="28"/>
        </w:rPr>
      </w:pPr>
    </w:p>
    <w:p w14:paraId="264F9E2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tb_tipo_afastamento</w:t>
      </w:r>
      <w:proofErr w:type="spellEnd"/>
      <w:r w:rsidRPr="006F0543">
        <w:rPr>
          <w:sz w:val="28"/>
          <w:szCs w:val="28"/>
        </w:rPr>
        <w:t xml:space="preserve"> (</w:t>
      </w:r>
    </w:p>
    <w:p w14:paraId="5774038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pk_cid_afastamento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5) PRIMARY KEY</w:t>
      </w:r>
    </w:p>
    <w:p w14:paraId="18B75FE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4DE7EECC" w14:textId="77777777" w:rsidR="006F0543" w:rsidRPr="006F0543" w:rsidRDefault="006F0543" w:rsidP="006F0543">
      <w:pPr>
        <w:rPr>
          <w:sz w:val="28"/>
          <w:szCs w:val="28"/>
        </w:rPr>
      </w:pPr>
    </w:p>
    <w:p w14:paraId="55C0F0E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(</w:t>
      </w:r>
    </w:p>
    <w:p w14:paraId="65E7DF1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 AUTO_INCREMENT,</w:t>
      </w:r>
    </w:p>
    <w:p w14:paraId="0B6615C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pk_tipo</w:t>
      </w:r>
      <w:proofErr w:type="spellEnd"/>
      <w:r w:rsidRPr="006F0543">
        <w:rPr>
          <w:sz w:val="28"/>
          <w:szCs w:val="28"/>
        </w:rPr>
        <w:t xml:space="preserve"> enum('</w:t>
      </w:r>
      <w:proofErr w:type="spellStart"/>
      <w:r w:rsidRPr="006F0543">
        <w:rPr>
          <w:sz w:val="28"/>
          <w:szCs w:val="28"/>
        </w:rPr>
        <w:t>CLT','Temporário','PJ','Estágio</w:t>
      </w:r>
      <w:proofErr w:type="spellEnd"/>
      <w:r w:rsidRPr="006F0543">
        <w:rPr>
          <w:sz w:val="28"/>
          <w:szCs w:val="28"/>
        </w:rPr>
        <w:t>') NOT NULL DEFAULT 'CLT',</w:t>
      </w:r>
    </w:p>
    <w:p w14:paraId="665F25E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status_contrato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bool</w:t>
      </w:r>
      <w:proofErr w:type="spellEnd"/>
      <w:r w:rsidRPr="006F0543">
        <w:rPr>
          <w:sz w:val="28"/>
          <w:szCs w:val="28"/>
        </w:rPr>
        <w:t xml:space="preserve"> DEFAULT TRUE,</w:t>
      </w:r>
    </w:p>
    <w:p w14:paraId="6B3DCCE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pk_cargo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32) NOT NULL,</w:t>
      </w:r>
    </w:p>
    <w:p w14:paraId="3CE9DC4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data_admissao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72B3A80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71418BB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),</w:t>
      </w:r>
    </w:p>
    <w:p w14:paraId="7A9941B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647C0FA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06708C34" w14:textId="77777777" w:rsidR="006F0543" w:rsidRPr="006F0543" w:rsidRDefault="006F0543" w:rsidP="006F0543">
      <w:pPr>
        <w:rPr>
          <w:sz w:val="28"/>
          <w:szCs w:val="28"/>
        </w:rPr>
      </w:pPr>
    </w:p>
    <w:p w14:paraId="26BF4BE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tb_folha_pagamento</w:t>
      </w:r>
      <w:proofErr w:type="spellEnd"/>
      <w:r w:rsidRPr="006F0543">
        <w:rPr>
          <w:sz w:val="28"/>
          <w:szCs w:val="28"/>
        </w:rPr>
        <w:t xml:space="preserve"> (</w:t>
      </w:r>
    </w:p>
    <w:p w14:paraId="13CFD2C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proofErr w:type="gramStart"/>
      <w:r w:rsidRPr="006F0543">
        <w:rPr>
          <w:sz w:val="28"/>
          <w:szCs w:val="28"/>
        </w:rPr>
        <w:t>salario</w:t>
      </w:r>
      <w:proofErr w:type="gramEnd"/>
      <w:r w:rsidRPr="006F0543">
        <w:rPr>
          <w:sz w:val="28"/>
          <w:szCs w:val="28"/>
        </w:rPr>
        <w:t>_base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26D611C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proofErr w:type="gramStart"/>
      <w:r w:rsidRPr="006F0543">
        <w:rPr>
          <w:sz w:val="28"/>
          <w:szCs w:val="28"/>
        </w:rPr>
        <w:t>salario</w:t>
      </w:r>
      <w:proofErr w:type="gramEnd"/>
      <w:r w:rsidRPr="006F0543">
        <w:rPr>
          <w:sz w:val="28"/>
          <w:szCs w:val="28"/>
        </w:rPr>
        <w:t>_</w:t>
      </w:r>
      <w:proofErr w:type="gramStart"/>
      <w:r w:rsidRPr="006F0543">
        <w:rPr>
          <w:sz w:val="28"/>
          <w:szCs w:val="28"/>
        </w:rPr>
        <w:t>liquido</w:t>
      </w:r>
      <w:proofErr w:type="spellEnd"/>
      <w:proofErr w:type="gram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7D74F84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0B66893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 xml:space="preserve"> date PRIMARY KEY,</w:t>
      </w:r>
    </w:p>
    <w:p w14:paraId="77AB353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 ON UPDATE CASCADE ON DELETE CASCADE,</w:t>
      </w:r>
    </w:p>
    <w:p w14:paraId="7E261D5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chk_coerencia_salarial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proofErr w:type="gramStart"/>
      <w:r w:rsidRPr="006F0543">
        <w:rPr>
          <w:sz w:val="28"/>
          <w:szCs w:val="28"/>
        </w:rPr>
        <w:t>salario</w:t>
      </w:r>
      <w:proofErr w:type="gramEnd"/>
      <w:r w:rsidRPr="006F0543">
        <w:rPr>
          <w:sz w:val="28"/>
          <w:szCs w:val="28"/>
        </w:rPr>
        <w:t>_base</w:t>
      </w:r>
      <w:proofErr w:type="spellEnd"/>
      <w:r w:rsidRPr="006F0543">
        <w:rPr>
          <w:sz w:val="28"/>
          <w:szCs w:val="28"/>
        </w:rPr>
        <w:t xml:space="preserve"> &gt;= </w:t>
      </w:r>
      <w:proofErr w:type="spellStart"/>
      <w:proofErr w:type="gramStart"/>
      <w:r w:rsidRPr="006F0543">
        <w:rPr>
          <w:sz w:val="28"/>
          <w:szCs w:val="28"/>
        </w:rPr>
        <w:t>salario</w:t>
      </w:r>
      <w:proofErr w:type="gramEnd"/>
      <w:r w:rsidRPr="006F0543">
        <w:rPr>
          <w:sz w:val="28"/>
          <w:szCs w:val="28"/>
        </w:rPr>
        <w:t>_</w:t>
      </w:r>
      <w:proofErr w:type="gramStart"/>
      <w:r w:rsidRPr="006F0543">
        <w:rPr>
          <w:sz w:val="28"/>
          <w:szCs w:val="28"/>
        </w:rPr>
        <w:t>liquido</w:t>
      </w:r>
      <w:proofErr w:type="spellEnd"/>
      <w:proofErr w:type="gramEnd"/>
      <w:r w:rsidRPr="006F0543">
        <w:rPr>
          <w:sz w:val="28"/>
          <w:szCs w:val="28"/>
        </w:rPr>
        <w:t xml:space="preserve"> AND </w:t>
      </w:r>
      <w:proofErr w:type="spellStart"/>
      <w:proofErr w:type="gramStart"/>
      <w:r w:rsidRPr="006F0543">
        <w:rPr>
          <w:sz w:val="28"/>
          <w:szCs w:val="28"/>
        </w:rPr>
        <w:t>salario</w:t>
      </w:r>
      <w:proofErr w:type="gramEnd"/>
      <w:r w:rsidRPr="006F0543">
        <w:rPr>
          <w:sz w:val="28"/>
          <w:szCs w:val="28"/>
        </w:rPr>
        <w:t>_</w:t>
      </w:r>
      <w:proofErr w:type="gramStart"/>
      <w:r w:rsidRPr="006F0543">
        <w:rPr>
          <w:sz w:val="28"/>
          <w:szCs w:val="28"/>
        </w:rPr>
        <w:t>liquido</w:t>
      </w:r>
      <w:proofErr w:type="spellEnd"/>
      <w:proofErr w:type="gramEnd"/>
      <w:r w:rsidRPr="006F0543">
        <w:rPr>
          <w:sz w:val="28"/>
          <w:szCs w:val="28"/>
        </w:rPr>
        <w:t xml:space="preserve"> &gt;= 0)</w:t>
      </w:r>
    </w:p>
    <w:p w14:paraId="17410EE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35E50AC9" w14:textId="77777777" w:rsidR="006F0543" w:rsidRPr="006F0543" w:rsidRDefault="006F0543" w:rsidP="006F0543">
      <w:pPr>
        <w:rPr>
          <w:sz w:val="28"/>
          <w:szCs w:val="28"/>
        </w:rPr>
      </w:pPr>
    </w:p>
    <w:p w14:paraId="2EDB7F3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tb_beneficios</w:t>
      </w:r>
      <w:proofErr w:type="spellEnd"/>
      <w:r w:rsidRPr="006F0543">
        <w:rPr>
          <w:sz w:val="28"/>
          <w:szCs w:val="28"/>
        </w:rPr>
        <w:t xml:space="preserve"> (</w:t>
      </w:r>
    </w:p>
    <w:p w14:paraId="35AC0B5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vale_transporte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243AEDF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vale_alimentacao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03C7871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vale_refeicao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1895D12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plano_saude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4685723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087AEEB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 xml:space="preserve"> date,</w:t>
      </w:r>
    </w:p>
    <w:p w14:paraId="6F2584D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>),</w:t>
      </w:r>
    </w:p>
    <w:p w14:paraId="0D658D6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 ON UPDATE CASCADE ON DELETE CASCADE,</w:t>
      </w:r>
    </w:p>
    <w:p w14:paraId="0BEDD6D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tb_folha_pagamento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>) ON UPDATE CASCADE ON DELETE CASCADE</w:t>
      </w:r>
    </w:p>
    <w:p w14:paraId="3E57178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2E2F26DC" w14:textId="77777777" w:rsidR="006F0543" w:rsidRPr="006F0543" w:rsidRDefault="006F0543" w:rsidP="006F0543">
      <w:pPr>
        <w:rPr>
          <w:sz w:val="28"/>
          <w:szCs w:val="28"/>
        </w:rPr>
      </w:pPr>
    </w:p>
    <w:p w14:paraId="61F286F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tb_descontos</w:t>
      </w:r>
      <w:proofErr w:type="spellEnd"/>
      <w:r w:rsidRPr="006F0543">
        <w:rPr>
          <w:sz w:val="28"/>
          <w:szCs w:val="28"/>
        </w:rPr>
        <w:t xml:space="preserve"> (</w:t>
      </w:r>
    </w:p>
    <w:p w14:paraId="3030585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inss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49B90A2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</w:t>
      </w:r>
      <w:proofErr w:type="spellStart"/>
      <w:r w:rsidRPr="006F0543">
        <w:rPr>
          <w:sz w:val="28"/>
          <w:szCs w:val="28"/>
        </w:rPr>
        <w:t>fgts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5AC7FF4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faltas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4599BAC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atrasos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359E8E8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1ECD9F2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 xml:space="preserve"> date,</w:t>
      </w:r>
    </w:p>
    <w:p w14:paraId="515FDFD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>),</w:t>
      </w:r>
    </w:p>
    <w:p w14:paraId="661BA6F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 ON UPDATE CASCADE ON DELETE CASCADE,</w:t>
      </w:r>
    </w:p>
    <w:p w14:paraId="4DE1BD8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tb_folha_pagamento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>) ON UPDATE CASCADE ON DELETE CASCADE,</w:t>
      </w:r>
    </w:p>
    <w:p w14:paraId="6830D5C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chk_descontos_validos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inss</w:t>
      </w:r>
      <w:proofErr w:type="spellEnd"/>
      <w:r w:rsidRPr="006F0543">
        <w:rPr>
          <w:sz w:val="28"/>
          <w:szCs w:val="28"/>
        </w:rPr>
        <w:t xml:space="preserve"> &gt;= 0 AND </w:t>
      </w:r>
      <w:proofErr w:type="spellStart"/>
      <w:r w:rsidRPr="006F0543">
        <w:rPr>
          <w:sz w:val="28"/>
          <w:szCs w:val="28"/>
        </w:rPr>
        <w:t>fgts</w:t>
      </w:r>
      <w:proofErr w:type="spellEnd"/>
      <w:r w:rsidRPr="006F0543">
        <w:rPr>
          <w:sz w:val="28"/>
          <w:szCs w:val="28"/>
        </w:rPr>
        <w:t xml:space="preserve"> &gt;= 0 AND faltas &gt;= 0 AND atrasos &gt;= 0)</w:t>
      </w:r>
    </w:p>
    <w:p w14:paraId="34864F8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1FA57071" w14:textId="77777777" w:rsidR="006F0543" w:rsidRPr="006F0543" w:rsidRDefault="006F0543" w:rsidP="006F0543">
      <w:pPr>
        <w:rPr>
          <w:sz w:val="28"/>
          <w:szCs w:val="28"/>
        </w:rPr>
      </w:pPr>
    </w:p>
    <w:p w14:paraId="28D771B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tb_ponto</w:t>
      </w:r>
      <w:proofErr w:type="spellEnd"/>
      <w:r w:rsidRPr="006F0543">
        <w:rPr>
          <w:sz w:val="28"/>
          <w:szCs w:val="28"/>
        </w:rPr>
        <w:t xml:space="preserve"> (</w:t>
      </w:r>
    </w:p>
    <w:p w14:paraId="6C31A0E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entrada time NOT NULL,</w:t>
      </w:r>
    </w:p>
    <w:p w14:paraId="46F7166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saida</w:t>
      </w:r>
      <w:proofErr w:type="spellEnd"/>
      <w:r w:rsidRPr="006F0543">
        <w:rPr>
          <w:sz w:val="28"/>
          <w:szCs w:val="28"/>
        </w:rPr>
        <w:t xml:space="preserve"> time NOT NULL,</w:t>
      </w:r>
    </w:p>
    <w:p w14:paraId="1022A4A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horas_extras</w:t>
      </w:r>
      <w:proofErr w:type="spellEnd"/>
      <w:r w:rsidRPr="006F0543">
        <w:rPr>
          <w:sz w:val="28"/>
          <w:szCs w:val="28"/>
        </w:rPr>
        <w:t xml:space="preserve"> time NOT NULL,</w:t>
      </w:r>
    </w:p>
    <w:p w14:paraId="1C13D94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4083A2F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pk_dia_trabalhado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150F57E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pk_dia_trabalhado</w:t>
      </w:r>
      <w:proofErr w:type="spellEnd"/>
      <w:r w:rsidRPr="006F0543">
        <w:rPr>
          <w:sz w:val="28"/>
          <w:szCs w:val="28"/>
        </w:rPr>
        <w:t>),</w:t>
      </w:r>
    </w:p>
    <w:p w14:paraId="08AB72D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 ON UPDATE CASCADE ON DELETE CASCADE,</w:t>
      </w:r>
    </w:p>
    <w:p w14:paraId="3462422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chk_fluxo_horario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saida</w:t>
      </w:r>
      <w:proofErr w:type="spellEnd"/>
      <w:r w:rsidRPr="006F0543">
        <w:rPr>
          <w:sz w:val="28"/>
          <w:szCs w:val="28"/>
        </w:rPr>
        <w:t xml:space="preserve"> &gt; entrada)</w:t>
      </w:r>
    </w:p>
    <w:p w14:paraId="388FCE8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7FF298AF" w14:textId="77777777" w:rsidR="006F0543" w:rsidRPr="006F0543" w:rsidRDefault="006F0543" w:rsidP="006F0543">
      <w:pPr>
        <w:rPr>
          <w:sz w:val="28"/>
          <w:szCs w:val="28"/>
        </w:rPr>
      </w:pPr>
    </w:p>
    <w:p w14:paraId="18D85FA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tb_escala_trabalho</w:t>
      </w:r>
      <w:proofErr w:type="spellEnd"/>
      <w:r w:rsidRPr="006F0543">
        <w:rPr>
          <w:sz w:val="28"/>
          <w:szCs w:val="28"/>
        </w:rPr>
        <w:t xml:space="preserve"> (</w:t>
      </w:r>
    </w:p>
    <w:p w14:paraId="3FDA105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hora_</w:t>
      </w:r>
      <w:proofErr w:type="gramStart"/>
      <w:r w:rsidRPr="006F0543">
        <w:rPr>
          <w:sz w:val="28"/>
          <w:szCs w:val="28"/>
        </w:rPr>
        <w:t>inicio</w:t>
      </w:r>
      <w:proofErr w:type="spellEnd"/>
      <w:proofErr w:type="gramEnd"/>
      <w:r w:rsidRPr="006F0543">
        <w:rPr>
          <w:sz w:val="28"/>
          <w:szCs w:val="28"/>
        </w:rPr>
        <w:t xml:space="preserve"> time NOT NULL,</w:t>
      </w:r>
    </w:p>
    <w:p w14:paraId="2BB1937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</w:t>
      </w:r>
      <w:proofErr w:type="spellStart"/>
      <w:r w:rsidRPr="006F0543">
        <w:rPr>
          <w:sz w:val="28"/>
          <w:szCs w:val="28"/>
        </w:rPr>
        <w:t>hora_fim</w:t>
      </w:r>
      <w:proofErr w:type="spellEnd"/>
      <w:r w:rsidRPr="006F0543">
        <w:rPr>
          <w:sz w:val="28"/>
          <w:szCs w:val="28"/>
        </w:rPr>
        <w:t xml:space="preserve"> time NOT NULL,</w:t>
      </w:r>
    </w:p>
    <w:p w14:paraId="5672854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dia_semana</w:t>
      </w:r>
      <w:proofErr w:type="spellEnd"/>
      <w:r w:rsidRPr="006F0543">
        <w:rPr>
          <w:sz w:val="28"/>
          <w:szCs w:val="28"/>
        </w:rPr>
        <w:t xml:space="preserve"> enum('Segunda','Terça','Quarta','Quinta','Sexta','Sábado','Domingo'),</w:t>
      </w:r>
    </w:p>
    <w:p w14:paraId="0270FC1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pk_turno</w:t>
      </w:r>
      <w:proofErr w:type="spellEnd"/>
      <w:r w:rsidRPr="006F0543">
        <w:rPr>
          <w:sz w:val="28"/>
          <w:szCs w:val="28"/>
        </w:rPr>
        <w:t xml:space="preserve"> enum('</w:t>
      </w:r>
      <w:proofErr w:type="spellStart"/>
      <w:r w:rsidRPr="006F0543">
        <w:rPr>
          <w:sz w:val="28"/>
          <w:szCs w:val="28"/>
        </w:rPr>
        <w:t>Matutino','Vespertino','Noturno</w:t>
      </w:r>
      <w:proofErr w:type="spellEnd"/>
      <w:r w:rsidRPr="006F0543">
        <w:rPr>
          <w:sz w:val="28"/>
          <w:szCs w:val="28"/>
        </w:rPr>
        <w:t>') NOT NULL DEFAULT 'Matutino',</w:t>
      </w:r>
    </w:p>
    <w:p w14:paraId="4383063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1493723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pk_turno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>),</w:t>
      </w:r>
    </w:p>
    <w:p w14:paraId="77914B7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 ON UPDATE CASCADE ON DELETE CASCADE</w:t>
      </w:r>
    </w:p>
    <w:p w14:paraId="1C0A24B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4C2FA21A" w14:textId="77777777" w:rsidR="006F0543" w:rsidRPr="006F0543" w:rsidRDefault="006F0543" w:rsidP="006F0543">
      <w:pPr>
        <w:rPr>
          <w:sz w:val="28"/>
          <w:szCs w:val="28"/>
        </w:rPr>
      </w:pPr>
    </w:p>
    <w:p w14:paraId="5A6A919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tb_ferias</w:t>
      </w:r>
      <w:proofErr w:type="spellEnd"/>
      <w:r w:rsidRPr="006F0543">
        <w:rPr>
          <w:sz w:val="28"/>
          <w:szCs w:val="28"/>
        </w:rPr>
        <w:t xml:space="preserve"> (</w:t>
      </w:r>
    </w:p>
    <w:p w14:paraId="455F448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periodo_aquisitivo_</w:t>
      </w:r>
      <w:proofErr w:type="gramStart"/>
      <w:r w:rsidRPr="006F0543">
        <w:rPr>
          <w:sz w:val="28"/>
          <w:szCs w:val="28"/>
        </w:rPr>
        <w:t>inicio</w:t>
      </w:r>
      <w:proofErr w:type="spellEnd"/>
      <w:proofErr w:type="gramEnd"/>
      <w:r w:rsidRPr="006F0543">
        <w:rPr>
          <w:sz w:val="28"/>
          <w:szCs w:val="28"/>
        </w:rPr>
        <w:t xml:space="preserve"> date NOT NULL,</w:t>
      </w:r>
    </w:p>
    <w:p w14:paraId="72D4317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periodo_aquisitivo_fim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5179FD2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periodo_gozo_</w:t>
      </w:r>
      <w:proofErr w:type="gramStart"/>
      <w:r w:rsidRPr="006F0543">
        <w:rPr>
          <w:sz w:val="28"/>
          <w:szCs w:val="28"/>
        </w:rPr>
        <w:t>inicio</w:t>
      </w:r>
      <w:proofErr w:type="spellEnd"/>
      <w:proofErr w:type="gramEnd"/>
      <w:r w:rsidRPr="006F0543">
        <w:rPr>
          <w:sz w:val="28"/>
          <w:szCs w:val="28"/>
        </w:rPr>
        <w:t xml:space="preserve"> date NOT NULL,</w:t>
      </w:r>
    </w:p>
    <w:p w14:paraId="4FF12B5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periodo_gozo_fim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72196E1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54A16A5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periodo_aquisitivo_</w:t>
      </w:r>
      <w:proofErr w:type="gramStart"/>
      <w:r w:rsidRPr="006F0543">
        <w:rPr>
          <w:sz w:val="28"/>
          <w:szCs w:val="28"/>
        </w:rPr>
        <w:t>inicio</w:t>
      </w:r>
      <w:proofErr w:type="spellEnd"/>
      <w:proofErr w:type="gram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>),</w:t>
      </w:r>
    </w:p>
    <w:p w14:paraId="4F7A049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 ON UPDATE CASCADE ON DELETE CASCADE,</w:t>
      </w:r>
    </w:p>
    <w:p w14:paraId="170F056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chk_periodo_gozo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periodo_gozo_fim</w:t>
      </w:r>
      <w:proofErr w:type="spellEnd"/>
      <w:r w:rsidRPr="006F0543">
        <w:rPr>
          <w:sz w:val="28"/>
          <w:szCs w:val="28"/>
        </w:rPr>
        <w:t xml:space="preserve"> &gt;= </w:t>
      </w:r>
      <w:proofErr w:type="spellStart"/>
      <w:r w:rsidRPr="006F0543">
        <w:rPr>
          <w:sz w:val="28"/>
          <w:szCs w:val="28"/>
        </w:rPr>
        <w:t>periodo_gozo_</w:t>
      </w:r>
      <w:proofErr w:type="gramStart"/>
      <w:r w:rsidRPr="006F0543">
        <w:rPr>
          <w:sz w:val="28"/>
          <w:szCs w:val="28"/>
        </w:rPr>
        <w:t>inicio</w:t>
      </w:r>
      <w:proofErr w:type="spellEnd"/>
      <w:proofErr w:type="gramEnd"/>
      <w:r w:rsidRPr="006F0543">
        <w:rPr>
          <w:sz w:val="28"/>
          <w:szCs w:val="28"/>
        </w:rPr>
        <w:t>),</w:t>
      </w:r>
    </w:p>
    <w:p w14:paraId="364EED2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chk_periodo_aquisitivo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periodo_aquisitivo_fim</w:t>
      </w:r>
      <w:proofErr w:type="spellEnd"/>
      <w:r w:rsidRPr="006F0543">
        <w:rPr>
          <w:sz w:val="28"/>
          <w:szCs w:val="28"/>
        </w:rPr>
        <w:t xml:space="preserve"> &gt;= </w:t>
      </w:r>
      <w:proofErr w:type="spellStart"/>
      <w:r w:rsidRPr="006F0543">
        <w:rPr>
          <w:sz w:val="28"/>
          <w:szCs w:val="28"/>
        </w:rPr>
        <w:t>periodo_aquisitivo_</w:t>
      </w:r>
      <w:proofErr w:type="gramStart"/>
      <w:r w:rsidRPr="006F0543">
        <w:rPr>
          <w:sz w:val="28"/>
          <w:szCs w:val="28"/>
        </w:rPr>
        <w:t>inicio</w:t>
      </w:r>
      <w:proofErr w:type="spellEnd"/>
      <w:proofErr w:type="gramEnd"/>
      <w:r w:rsidRPr="006F0543">
        <w:rPr>
          <w:sz w:val="28"/>
          <w:szCs w:val="28"/>
        </w:rPr>
        <w:t>)</w:t>
      </w:r>
    </w:p>
    <w:p w14:paraId="0CECB58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6FFBE283" w14:textId="77777777" w:rsidR="006F0543" w:rsidRPr="006F0543" w:rsidRDefault="006F0543" w:rsidP="006F0543">
      <w:pPr>
        <w:rPr>
          <w:sz w:val="28"/>
          <w:szCs w:val="28"/>
        </w:rPr>
      </w:pPr>
    </w:p>
    <w:p w14:paraId="2D2DB4D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tb_afastamento</w:t>
      </w:r>
      <w:proofErr w:type="spellEnd"/>
      <w:r w:rsidRPr="006F0543">
        <w:rPr>
          <w:sz w:val="28"/>
          <w:szCs w:val="28"/>
        </w:rPr>
        <w:t xml:space="preserve"> (</w:t>
      </w:r>
    </w:p>
    <w:p w14:paraId="4D7ED89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proofErr w:type="gramStart"/>
      <w:r w:rsidRPr="006F0543">
        <w:rPr>
          <w:sz w:val="28"/>
          <w:szCs w:val="28"/>
        </w:rPr>
        <w:t>inicio</w:t>
      </w:r>
      <w:proofErr w:type="gramEnd"/>
      <w:r w:rsidRPr="006F0543">
        <w:rPr>
          <w:sz w:val="28"/>
          <w:szCs w:val="28"/>
        </w:rPr>
        <w:t>_afastamento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datetime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1648262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</w:t>
      </w:r>
      <w:proofErr w:type="spellStart"/>
      <w:r w:rsidRPr="006F0543">
        <w:rPr>
          <w:sz w:val="28"/>
          <w:szCs w:val="28"/>
        </w:rPr>
        <w:t>fim_afastamento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68ED2F7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fk_cid_afastamento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5),</w:t>
      </w:r>
    </w:p>
    <w:p w14:paraId="6E43AF8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35B1446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proofErr w:type="gramStart"/>
      <w:r w:rsidRPr="006F0543">
        <w:rPr>
          <w:sz w:val="28"/>
          <w:szCs w:val="28"/>
        </w:rPr>
        <w:t>inicio</w:t>
      </w:r>
      <w:proofErr w:type="gramEnd"/>
      <w:r w:rsidRPr="006F0543">
        <w:rPr>
          <w:sz w:val="28"/>
          <w:szCs w:val="28"/>
        </w:rPr>
        <w:t>_afastamento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>),</w:t>
      </w:r>
    </w:p>
    <w:p w14:paraId="6C99069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fk_cid_afastamento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tb_tipo_afastamento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pk_cid_afastamento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459EC86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 ON UPDATE CASCADE ON DELETE CASCADE</w:t>
      </w:r>
    </w:p>
    <w:p w14:paraId="777A6FC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2F1F2220" w14:textId="77777777" w:rsidR="006F0543" w:rsidRPr="006F0543" w:rsidRDefault="006F0543" w:rsidP="006F0543">
      <w:pPr>
        <w:rPr>
          <w:sz w:val="28"/>
          <w:szCs w:val="28"/>
        </w:rPr>
      </w:pPr>
    </w:p>
    <w:p w14:paraId="586CF0C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tb_endereco</w:t>
      </w:r>
      <w:proofErr w:type="spellEnd"/>
      <w:r w:rsidRPr="006F0543">
        <w:rPr>
          <w:sz w:val="28"/>
          <w:szCs w:val="28"/>
        </w:rPr>
        <w:t xml:space="preserve"> (</w:t>
      </w:r>
    </w:p>
    <w:p w14:paraId="665DE34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pk_cep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8) NOT NULL,</w:t>
      </w:r>
    </w:p>
    <w:p w14:paraId="3AE3E9B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rua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548AC92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pk_complemento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6B54DB8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3176A08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bairro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2EF88CB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cidade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103C35F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estado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70EFB9A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37B2CD0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pk_cep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pk_complemento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>),</w:t>
      </w:r>
    </w:p>
    <w:p w14:paraId="616F912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chk_cep_format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pk_cep</w:t>
      </w:r>
      <w:proofErr w:type="spellEnd"/>
      <w:r w:rsidRPr="006F0543">
        <w:rPr>
          <w:sz w:val="28"/>
          <w:szCs w:val="28"/>
        </w:rPr>
        <w:t xml:space="preserve"> REGEXP '</w:t>
      </w:r>
      <w:proofErr w:type="gramStart"/>
      <w:r w:rsidRPr="006F0543">
        <w:rPr>
          <w:sz w:val="28"/>
          <w:szCs w:val="28"/>
        </w:rPr>
        <w:t>^[</w:t>
      </w:r>
      <w:proofErr w:type="gramEnd"/>
      <w:r w:rsidRPr="006F0543">
        <w:rPr>
          <w:sz w:val="28"/>
          <w:szCs w:val="28"/>
        </w:rPr>
        <w:t>0-9]{</w:t>
      </w:r>
      <w:proofErr w:type="gramStart"/>
      <w:r w:rsidRPr="006F0543">
        <w:rPr>
          <w:sz w:val="28"/>
          <w:szCs w:val="28"/>
        </w:rPr>
        <w:t>8}$</w:t>
      </w:r>
      <w:proofErr w:type="gramEnd"/>
      <w:r w:rsidRPr="006F0543">
        <w:rPr>
          <w:sz w:val="28"/>
          <w:szCs w:val="28"/>
        </w:rPr>
        <w:t>'),</w:t>
      </w:r>
    </w:p>
    <w:p w14:paraId="1021682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6CA677B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494B7A80" w14:textId="77777777" w:rsidR="006F0543" w:rsidRPr="006F0543" w:rsidRDefault="006F0543" w:rsidP="006F0543">
      <w:pPr>
        <w:rPr>
          <w:sz w:val="28"/>
          <w:szCs w:val="28"/>
        </w:rPr>
      </w:pPr>
    </w:p>
    <w:p w14:paraId="6FA7643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tb_email</w:t>
      </w:r>
      <w:proofErr w:type="spellEnd"/>
      <w:r w:rsidRPr="006F0543">
        <w:rPr>
          <w:sz w:val="28"/>
          <w:szCs w:val="28"/>
        </w:rPr>
        <w:t xml:space="preserve"> (</w:t>
      </w:r>
    </w:p>
    <w:p w14:paraId="03BCFC3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pk_email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100) NOT NULL,</w:t>
      </w:r>
    </w:p>
    <w:p w14:paraId="04244FE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001A11C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pk_email</w:t>
      </w:r>
      <w:proofErr w:type="spellEnd"/>
      <w:r w:rsidRPr="006F0543">
        <w:rPr>
          <w:sz w:val="28"/>
          <w:szCs w:val="28"/>
        </w:rPr>
        <w:t>),</w:t>
      </w:r>
    </w:p>
    <w:p w14:paraId="0329F13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7B179B9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chk_email_format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pk_email</w:t>
      </w:r>
      <w:proofErr w:type="spellEnd"/>
      <w:r w:rsidRPr="006F0543">
        <w:rPr>
          <w:sz w:val="28"/>
          <w:szCs w:val="28"/>
        </w:rPr>
        <w:t xml:space="preserve"> REGEXP '^[A-Za-z0-</w:t>
      </w:r>
      <w:proofErr w:type="gramStart"/>
      <w:r w:rsidRPr="006F0543">
        <w:rPr>
          <w:sz w:val="28"/>
          <w:szCs w:val="28"/>
        </w:rPr>
        <w:t>9._</w:t>
      </w:r>
      <w:proofErr w:type="gramEnd"/>
      <w:r w:rsidRPr="006F0543">
        <w:rPr>
          <w:sz w:val="28"/>
          <w:szCs w:val="28"/>
        </w:rPr>
        <w:t>%+</w:t>
      </w:r>
      <w:proofErr w:type="gramStart"/>
      <w:r w:rsidRPr="006F0543">
        <w:rPr>
          <w:sz w:val="28"/>
          <w:szCs w:val="28"/>
        </w:rPr>
        <w:t>-]+</w:t>
      </w:r>
      <w:proofErr w:type="gramEnd"/>
      <w:r w:rsidRPr="006F0543">
        <w:rPr>
          <w:sz w:val="28"/>
          <w:szCs w:val="28"/>
        </w:rPr>
        <w:t>@[A-Za-z0-9.</w:t>
      </w:r>
      <w:proofErr w:type="gramStart"/>
      <w:r w:rsidRPr="006F0543">
        <w:rPr>
          <w:sz w:val="28"/>
          <w:szCs w:val="28"/>
        </w:rPr>
        <w:t>-]+\.[</w:t>
      </w:r>
      <w:proofErr w:type="gramEnd"/>
      <w:r w:rsidRPr="006F0543">
        <w:rPr>
          <w:sz w:val="28"/>
          <w:szCs w:val="28"/>
        </w:rPr>
        <w:t>[A-</w:t>
      </w:r>
      <w:proofErr w:type="spellStart"/>
      <w:r w:rsidRPr="006F0543">
        <w:rPr>
          <w:sz w:val="28"/>
          <w:szCs w:val="28"/>
        </w:rPr>
        <w:t>Za</w:t>
      </w:r>
      <w:proofErr w:type="spellEnd"/>
      <w:r w:rsidRPr="006F0543">
        <w:rPr>
          <w:sz w:val="28"/>
          <w:szCs w:val="28"/>
        </w:rPr>
        <w:t>-z</w:t>
      </w:r>
      <w:proofErr w:type="gramStart"/>
      <w:r w:rsidRPr="006F0543">
        <w:rPr>
          <w:sz w:val="28"/>
          <w:szCs w:val="28"/>
        </w:rPr>
        <w:t>]]{</w:t>
      </w:r>
      <w:proofErr w:type="gramEnd"/>
      <w:r w:rsidRPr="006F0543">
        <w:rPr>
          <w:sz w:val="28"/>
          <w:szCs w:val="28"/>
        </w:rPr>
        <w:t>2</w:t>
      </w:r>
      <w:proofErr w:type="gramStart"/>
      <w:r w:rsidRPr="006F0543">
        <w:rPr>
          <w:sz w:val="28"/>
          <w:szCs w:val="28"/>
        </w:rPr>
        <w:t>,}$</w:t>
      </w:r>
      <w:proofErr w:type="gramEnd"/>
      <w:r w:rsidRPr="006F0543">
        <w:rPr>
          <w:sz w:val="28"/>
          <w:szCs w:val="28"/>
        </w:rPr>
        <w:t>')</w:t>
      </w:r>
    </w:p>
    <w:p w14:paraId="53B95C3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09149383" w14:textId="77777777" w:rsidR="006F0543" w:rsidRPr="006F0543" w:rsidRDefault="006F0543" w:rsidP="006F0543">
      <w:pPr>
        <w:rPr>
          <w:sz w:val="28"/>
          <w:szCs w:val="28"/>
        </w:rPr>
      </w:pPr>
    </w:p>
    <w:p w14:paraId="756BCC0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tb_telefone</w:t>
      </w:r>
      <w:proofErr w:type="spellEnd"/>
      <w:r w:rsidRPr="006F0543">
        <w:rPr>
          <w:sz w:val="28"/>
          <w:szCs w:val="28"/>
        </w:rPr>
        <w:t xml:space="preserve"> (</w:t>
      </w:r>
    </w:p>
    <w:p w14:paraId="437EEE4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pk_ddd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7788DE0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9) NOT NULL,</w:t>
      </w:r>
    </w:p>
    <w:p w14:paraId="58B9CAF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tipo enum('</w:t>
      </w:r>
      <w:proofErr w:type="spellStart"/>
      <w:r w:rsidRPr="006F0543">
        <w:rPr>
          <w:sz w:val="28"/>
          <w:szCs w:val="28"/>
        </w:rPr>
        <w:t>Residencial','Celular</w:t>
      </w:r>
      <w:proofErr w:type="spellEnd"/>
      <w:r w:rsidRPr="006F0543">
        <w:rPr>
          <w:sz w:val="28"/>
          <w:szCs w:val="28"/>
        </w:rPr>
        <w:t>') NOT NULL DEFAULT 'Celular',</w:t>
      </w:r>
    </w:p>
    <w:p w14:paraId="6AAD4B3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ativo </w:t>
      </w:r>
      <w:proofErr w:type="spellStart"/>
      <w:r w:rsidRPr="006F0543">
        <w:rPr>
          <w:sz w:val="28"/>
          <w:szCs w:val="28"/>
        </w:rPr>
        <w:t>bool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152B47C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386CC1F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pk_ddd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>),</w:t>
      </w:r>
    </w:p>
    <w:p w14:paraId="3F599DB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6C0504F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179B94FA" w14:textId="77777777" w:rsidR="006F0543" w:rsidRPr="006F0543" w:rsidRDefault="006F0543" w:rsidP="006F0543">
      <w:pPr>
        <w:rPr>
          <w:sz w:val="28"/>
          <w:szCs w:val="28"/>
        </w:rPr>
      </w:pPr>
    </w:p>
    <w:p w14:paraId="46AF056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DELIMITER //</w:t>
      </w:r>
    </w:p>
    <w:p w14:paraId="436E037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TRIGGER </w:t>
      </w:r>
      <w:proofErr w:type="spellStart"/>
      <w:r w:rsidRPr="006F0543">
        <w:rPr>
          <w:sz w:val="28"/>
          <w:szCs w:val="28"/>
        </w:rPr>
        <w:t>tg_bloquear_pgto_contrato_inativo</w:t>
      </w:r>
      <w:proofErr w:type="spellEnd"/>
    </w:p>
    <w:p w14:paraId="6E8728D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BEFORE INSERT ON </w:t>
      </w:r>
      <w:proofErr w:type="spellStart"/>
      <w:r w:rsidRPr="006F0543">
        <w:rPr>
          <w:sz w:val="28"/>
          <w:szCs w:val="28"/>
        </w:rPr>
        <w:t>tb_folha_pagamento</w:t>
      </w:r>
      <w:proofErr w:type="spellEnd"/>
    </w:p>
    <w:p w14:paraId="5237C18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FOR EACH ROW</w:t>
      </w:r>
    </w:p>
    <w:p w14:paraId="40088C6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BEGIN</w:t>
      </w:r>
    </w:p>
    <w:p w14:paraId="22FEE08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DECLARE </w:t>
      </w:r>
      <w:proofErr w:type="spellStart"/>
      <w:r w:rsidRPr="006F0543">
        <w:rPr>
          <w:sz w:val="28"/>
          <w:szCs w:val="28"/>
        </w:rPr>
        <w:t>v_status</w:t>
      </w:r>
      <w:proofErr w:type="spellEnd"/>
      <w:r w:rsidRPr="006F0543">
        <w:rPr>
          <w:sz w:val="28"/>
          <w:szCs w:val="28"/>
        </w:rPr>
        <w:t xml:space="preserve"> BOOLEAN;</w:t>
      </w:r>
    </w:p>
    <w:p w14:paraId="26F93D3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SELECT </w:t>
      </w:r>
      <w:proofErr w:type="spellStart"/>
      <w:r w:rsidRPr="006F0543">
        <w:rPr>
          <w:sz w:val="28"/>
          <w:szCs w:val="28"/>
        </w:rPr>
        <w:t>status_contrato</w:t>
      </w:r>
      <w:proofErr w:type="spellEnd"/>
      <w:r w:rsidRPr="006F0543">
        <w:rPr>
          <w:sz w:val="28"/>
          <w:szCs w:val="28"/>
        </w:rPr>
        <w:t xml:space="preserve"> INTO </w:t>
      </w:r>
      <w:proofErr w:type="spellStart"/>
      <w:r w:rsidRPr="006F0543">
        <w:rPr>
          <w:sz w:val="28"/>
          <w:szCs w:val="28"/>
        </w:rPr>
        <w:t>v_status</w:t>
      </w:r>
      <w:proofErr w:type="spellEnd"/>
      <w:r w:rsidRPr="006F0543">
        <w:rPr>
          <w:sz w:val="28"/>
          <w:szCs w:val="28"/>
        </w:rPr>
        <w:t xml:space="preserve"> FROM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WHERE 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 xml:space="preserve"> = </w:t>
      </w:r>
      <w:proofErr w:type="spellStart"/>
      <w:r w:rsidRPr="006F0543">
        <w:rPr>
          <w:sz w:val="28"/>
          <w:szCs w:val="28"/>
        </w:rPr>
        <w:t>NEW.fk_id_contrato</w:t>
      </w:r>
      <w:proofErr w:type="spellEnd"/>
      <w:r w:rsidRPr="006F0543">
        <w:rPr>
          <w:sz w:val="28"/>
          <w:szCs w:val="28"/>
        </w:rPr>
        <w:t>;</w:t>
      </w:r>
    </w:p>
    <w:p w14:paraId="42AF39F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IF </w:t>
      </w:r>
      <w:proofErr w:type="spellStart"/>
      <w:r w:rsidRPr="006F0543">
        <w:rPr>
          <w:sz w:val="28"/>
          <w:szCs w:val="28"/>
        </w:rPr>
        <w:t>v_status</w:t>
      </w:r>
      <w:proofErr w:type="spellEnd"/>
      <w:r w:rsidRPr="006F0543">
        <w:rPr>
          <w:sz w:val="28"/>
          <w:szCs w:val="28"/>
        </w:rPr>
        <w:t xml:space="preserve"> = FALSE THEN</w:t>
      </w:r>
    </w:p>
    <w:p w14:paraId="574F3BF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      SIGNAL SQLSTATE '45000' </w:t>
      </w:r>
    </w:p>
    <w:p w14:paraId="15BBD23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    SET MESSAGE_TEXT = 'Erro: Não é possível gerar folha para contrato inativo.';</w:t>
      </w:r>
    </w:p>
    <w:p w14:paraId="617C41E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END IF;</w:t>
      </w:r>
    </w:p>
    <w:p w14:paraId="76F8FE0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END; //</w:t>
      </w:r>
    </w:p>
    <w:p w14:paraId="49372F55" w14:textId="77777777" w:rsidR="006F0543" w:rsidRPr="006F0543" w:rsidRDefault="006F0543" w:rsidP="006F0543">
      <w:pPr>
        <w:rPr>
          <w:sz w:val="28"/>
          <w:szCs w:val="28"/>
        </w:rPr>
      </w:pPr>
      <w:proofErr w:type="gramStart"/>
      <w:r w:rsidRPr="006F0543">
        <w:rPr>
          <w:sz w:val="28"/>
          <w:szCs w:val="28"/>
        </w:rPr>
        <w:t>DELIMITER ;</w:t>
      </w:r>
      <w:proofErr w:type="gramEnd"/>
    </w:p>
    <w:p w14:paraId="651FBE65" w14:textId="77777777" w:rsidR="006F0543" w:rsidRPr="006F0543" w:rsidRDefault="006F0543" w:rsidP="006F0543">
      <w:pPr>
        <w:rPr>
          <w:sz w:val="28"/>
          <w:szCs w:val="28"/>
        </w:rPr>
      </w:pPr>
    </w:p>
    <w:p w14:paraId="0DD825D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tb_empresas</w:t>
      </w:r>
      <w:proofErr w:type="spellEnd"/>
      <w:r w:rsidRPr="006F0543">
        <w:rPr>
          <w:sz w:val="28"/>
          <w:szCs w:val="28"/>
        </w:rPr>
        <w:t xml:space="preserve"> (</w:t>
      </w:r>
    </w:p>
    <w:p w14:paraId="382FD02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pk_cnpj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14) PRIMARY KEY NOT NULL,</w:t>
      </w:r>
    </w:p>
    <w:p w14:paraId="1D51C42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razao_social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100) NOT NULL,</w:t>
      </w:r>
    </w:p>
    <w:p w14:paraId="64DF17C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data_criacao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5D9F568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categoria_servico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200) DEFAULT 'Outros'</w:t>
      </w:r>
    </w:p>
    <w:p w14:paraId="44C745D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2BCF5047" w14:textId="77777777" w:rsidR="006F0543" w:rsidRPr="006F0543" w:rsidRDefault="006F0543" w:rsidP="006F0543">
      <w:pPr>
        <w:rPr>
          <w:sz w:val="28"/>
          <w:szCs w:val="28"/>
        </w:rPr>
      </w:pPr>
    </w:p>
    <w:p w14:paraId="4B47815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tb_tesouraria</w:t>
      </w:r>
      <w:proofErr w:type="spellEnd"/>
      <w:r w:rsidRPr="006F0543">
        <w:rPr>
          <w:sz w:val="28"/>
          <w:szCs w:val="28"/>
        </w:rPr>
        <w:t xml:space="preserve"> (</w:t>
      </w:r>
    </w:p>
    <w:p w14:paraId="1139E6B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pk_id_transacao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 AUTO_INCREMENT,</w:t>
      </w:r>
    </w:p>
    <w:p w14:paraId="755584F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pk_data_movimentacao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datetime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6CDC2E8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saldo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12,2) NOT NULL CHECK (saldo &gt;= 0),</w:t>
      </w:r>
    </w:p>
    <w:p w14:paraId="55F1257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saida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12,2) CHECK (</w:t>
      </w:r>
      <w:proofErr w:type="spellStart"/>
      <w:r w:rsidRPr="006F0543">
        <w:rPr>
          <w:sz w:val="28"/>
          <w:szCs w:val="28"/>
        </w:rPr>
        <w:t>saida</w:t>
      </w:r>
      <w:proofErr w:type="spellEnd"/>
      <w:r w:rsidRPr="006F0543">
        <w:rPr>
          <w:sz w:val="28"/>
          <w:szCs w:val="28"/>
        </w:rPr>
        <w:t xml:space="preserve"> &gt;= 0) DEFAULT 0,</w:t>
      </w:r>
    </w:p>
    <w:p w14:paraId="1F362F6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entrada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12,2) CHECK (entrada &gt;= 0) DEFAULT 0,</w:t>
      </w:r>
    </w:p>
    <w:p w14:paraId="7CC5439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descricao_movimentacao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text</w:t>
      </w:r>
      <w:proofErr w:type="spellEnd"/>
      <w:r w:rsidRPr="006F0543">
        <w:rPr>
          <w:sz w:val="28"/>
          <w:szCs w:val="28"/>
        </w:rPr>
        <w:t>,</w:t>
      </w:r>
    </w:p>
    <w:p w14:paraId="36BF6C3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pk_id_transacao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pk_data_movimentacao</w:t>
      </w:r>
      <w:proofErr w:type="spellEnd"/>
      <w:r w:rsidRPr="006F0543">
        <w:rPr>
          <w:sz w:val="28"/>
          <w:szCs w:val="28"/>
        </w:rPr>
        <w:t>),</w:t>
      </w:r>
    </w:p>
    <w:p w14:paraId="68A6A0B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chk_movimentacao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saida</w:t>
      </w:r>
      <w:proofErr w:type="spellEnd"/>
      <w:r w:rsidRPr="006F0543">
        <w:rPr>
          <w:sz w:val="28"/>
          <w:szCs w:val="28"/>
        </w:rPr>
        <w:t xml:space="preserve"> &gt;= 0 AND entrada &gt;= 0)</w:t>
      </w:r>
    </w:p>
    <w:p w14:paraId="5B71660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2864D013" w14:textId="77777777" w:rsidR="006F0543" w:rsidRPr="006F0543" w:rsidRDefault="006F0543" w:rsidP="006F0543">
      <w:pPr>
        <w:rPr>
          <w:sz w:val="28"/>
          <w:szCs w:val="28"/>
        </w:rPr>
      </w:pPr>
    </w:p>
    <w:p w14:paraId="3E8F2A1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tb_contas_a_pagar</w:t>
      </w:r>
      <w:proofErr w:type="spellEnd"/>
      <w:r w:rsidRPr="006F0543">
        <w:rPr>
          <w:sz w:val="28"/>
          <w:szCs w:val="28"/>
        </w:rPr>
        <w:t xml:space="preserve"> (</w:t>
      </w:r>
    </w:p>
    <w:p w14:paraId="154E8F3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pk_nf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01DA240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</w:t>
      </w:r>
      <w:proofErr w:type="spellStart"/>
      <w:r w:rsidRPr="006F0543">
        <w:rPr>
          <w:sz w:val="28"/>
          <w:szCs w:val="28"/>
        </w:rPr>
        <w:t>descricao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text</w:t>
      </w:r>
      <w:proofErr w:type="spellEnd"/>
      <w:r w:rsidRPr="006F0543">
        <w:rPr>
          <w:sz w:val="28"/>
          <w:szCs w:val="28"/>
        </w:rPr>
        <w:t>,</w:t>
      </w:r>
    </w:p>
    <w:p w14:paraId="28A4E69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valor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 CHECK (valor &gt;= 0) DEFAULT 0,</w:t>
      </w:r>
    </w:p>
    <w:p w14:paraId="592F756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data_vencimento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0CB861B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parcelas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2),</w:t>
      </w:r>
    </w:p>
    <w:p w14:paraId="1888724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 AUTO_INCREMENT,</w:t>
      </w:r>
    </w:p>
    <w:p w14:paraId="459509B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datetime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01A2E8A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14) NOT NULL,</w:t>
      </w:r>
    </w:p>
    <w:p w14:paraId="61C5395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pk_nf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>),</w:t>
      </w:r>
    </w:p>
    <w:p w14:paraId="6634DE0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tb_tesouraria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pk_id_transacao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15366C5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tb_tesouraria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pk_data_movimentacao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63E6149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pk_cnpj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0CB2169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271A72BB" w14:textId="77777777" w:rsidR="006F0543" w:rsidRPr="006F0543" w:rsidRDefault="006F0543" w:rsidP="006F0543">
      <w:pPr>
        <w:rPr>
          <w:sz w:val="28"/>
          <w:szCs w:val="28"/>
        </w:rPr>
      </w:pPr>
    </w:p>
    <w:p w14:paraId="3CB046C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tb_endereco_empresas</w:t>
      </w:r>
      <w:proofErr w:type="spellEnd"/>
      <w:r w:rsidRPr="006F0543">
        <w:rPr>
          <w:sz w:val="28"/>
          <w:szCs w:val="28"/>
        </w:rPr>
        <w:t xml:space="preserve"> (</w:t>
      </w:r>
    </w:p>
    <w:p w14:paraId="519807C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pk_cep_fornec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8) NOT NULL,</w:t>
      </w:r>
    </w:p>
    <w:p w14:paraId="506F1BB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gramEnd"/>
      <w:r w:rsidRPr="006F0543">
        <w:rPr>
          <w:sz w:val="28"/>
          <w:szCs w:val="28"/>
        </w:rPr>
        <w:t>_fornec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5) NOT NULL,</w:t>
      </w:r>
    </w:p>
    <w:p w14:paraId="5186D45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pk_complemento_fornec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3C8D8C9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pk_bairro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1D57350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14) NOT NULL,</w:t>
      </w:r>
    </w:p>
    <w:p w14:paraId="359B166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pk_cep_fornec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gramEnd"/>
      <w:r w:rsidRPr="006F0543">
        <w:rPr>
          <w:sz w:val="28"/>
          <w:szCs w:val="28"/>
        </w:rPr>
        <w:t>_fornec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pk_complemento_fornec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pk_bairro</w:t>
      </w:r>
      <w:proofErr w:type="spellEnd"/>
      <w:r w:rsidRPr="006F0543">
        <w:rPr>
          <w:sz w:val="28"/>
          <w:szCs w:val="28"/>
        </w:rPr>
        <w:t>),</w:t>
      </w:r>
    </w:p>
    <w:p w14:paraId="19B74FB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pk_cnpj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287A520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77A9F756" w14:textId="77777777" w:rsidR="006F0543" w:rsidRPr="006F0543" w:rsidRDefault="006F0543" w:rsidP="006F0543">
      <w:pPr>
        <w:rPr>
          <w:sz w:val="28"/>
          <w:szCs w:val="28"/>
        </w:rPr>
      </w:pPr>
    </w:p>
    <w:p w14:paraId="4E8296C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CREATE TABLE </w:t>
      </w:r>
      <w:proofErr w:type="spellStart"/>
      <w:r w:rsidRPr="006F0543">
        <w:rPr>
          <w:sz w:val="28"/>
          <w:szCs w:val="28"/>
        </w:rPr>
        <w:t>tb_email_fornecedor</w:t>
      </w:r>
      <w:proofErr w:type="spellEnd"/>
      <w:r w:rsidRPr="006F0543">
        <w:rPr>
          <w:sz w:val="28"/>
          <w:szCs w:val="28"/>
        </w:rPr>
        <w:t xml:space="preserve"> (</w:t>
      </w:r>
    </w:p>
    <w:p w14:paraId="02E01A5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pk_email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PRIMARY KEY NOT NULL,</w:t>
      </w:r>
    </w:p>
    <w:p w14:paraId="6A5FCD6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14) NOT NULL,</w:t>
      </w:r>
    </w:p>
    <w:p w14:paraId="7857D90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pk_cnpj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5D2E1F5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4D7503D4" w14:textId="77777777" w:rsidR="006F0543" w:rsidRPr="006F0543" w:rsidRDefault="006F0543" w:rsidP="006F0543">
      <w:pPr>
        <w:rPr>
          <w:sz w:val="28"/>
          <w:szCs w:val="28"/>
        </w:rPr>
      </w:pPr>
    </w:p>
    <w:p w14:paraId="1D20B0D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tb_telefone_fornecedor</w:t>
      </w:r>
      <w:proofErr w:type="spellEnd"/>
      <w:r w:rsidRPr="006F0543">
        <w:rPr>
          <w:sz w:val="28"/>
          <w:szCs w:val="28"/>
        </w:rPr>
        <w:t xml:space="preserve"> (</w:t>
      </w:r>
    </w:p>
    <w:p w14:paraId="0A2CCCE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pk_ddd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5) NOT NULL,</w:t>
      </w:r>
    </w:p>
    <w:p w14:paraId="73BD4E2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pk_ddi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3) NOT NULL,</w:t>
      </w:r>
    </w:p>
    <w:p w14:paraId="406BE34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15) NOT NULL,</w:t>
      </w:r>
    </w:p>
    <w:p w14:paraId="05FB85D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tipo enum('</w:t>
      </w:r>
      <w:proofErr w:type="spellStart"/>
      <w:r w:rsidRPr="006F0543">
        <w:rPr>
          <w:sz w:val="28"/>
          <w:szCs w:val="28"/>
        </w:rPr>
        <w:t>Celular','Residencial','Comercial','Recado</w:t>
      </w:r>
      <w:proofErr w:type="spellEnd"/>
      <w:r w:rsidRPr="006F0543">
        <w:rPr>
          <w:sz w:val="28"/>
          <w:szCs w:val="28"/>
        </w:rPr>
        <w:t>'),</w:t>
      </w:r>
    </w:p>
    <w:p w14:paraId="1D4A81E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14) NOT NULL,</w:t>
      </w:r>
    </w:p>
    <w:p w14:paraId="4E65DA2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pk_ddd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pk_ddi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>),</w:t>
      </w:r>
    </w:p>
    <w:p w14:paraId="346FBBB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pk_cnpj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3D819E1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3099E7AA" w14:textId="77777777" w:rsidR="006F0543" w:rsidRPr="006F0543" w:rsidRDefault="006F0543" w:rsidP="006F0543">
      <w:pPr>
        <w:rPr>
          <w:sz w:val="28"/>
          <w:szCs w:val="28"/>
        </w:rPr>
      </w:pPr>
    </w:p>
    <w:p w14:paraId="1B59376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tb_filial_empresa</w:t>
      </w:r>
      <w:proofErr w:type="spellEnd"/>
      <w:r w:rsidRPr="006F0543">
        <w:rPr>
          <w:sz w:val="28"/>
          <w:szCs w:val="28"/>
        </w:rPr>
        <w:t xml:space="preserve"> (</w:t>
      </w:r>
    </w:p>
    <w:p w14:paraId="48AF51A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fk_cep_fornec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8) NOT NULL,</w:t>
      </w:r>
    </w:p>
    <w:p w14:paraId="08DCF28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</w:t>
      </w:r>
      <w:proofErr w:type="gramStart"/>
      <w:r w:rsidRPr="006F0543">
        <w:rPr>
          <w:sz w:val="28"/>
          <w:szCs w:val="28"/>
        </w:rPr>
        <w:t>numero</w:t>
      </w:r>
      <w:proofErr w:type="gramEnd"/>
      <w:r w:rsidRPr="006F0543">
        <w:rPr>
          <w:sz w:val="28"/>
          <w:szCs w:val="28"/>
        </w:rPr>
        <w:t>_fornec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5) NOT NULL,</w:t>
      </w:r>
    </w:p>
    <w:p w14:paraId="1F4FE92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fk_complemento_fornec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57AF352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fk_bairro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77982DA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fk_email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241B665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14) NOT NULL,</w:t>
      </w:r>
    </w:p>
    <w:p w14:paraId="4A32AE6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fk_ddd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5) NOT NULL,</w:t>
      </w:r>
    </w:p>
    <w:p w14:paraId="1559EDE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fk_ddi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15) NOT NULL,</w:t>
      </w:r>
    </w:p>
    <w:p w14:paraId="360979A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</w:t>
      </w:r>
      <w:proofErr w:type="spellStart"/>
      <w:r w:rsidRPr="006F0543">
        <w:rPr>
          <w:sz w:val="28"/>
          <w:szCs w:val="28"/>
        </w:rPr>
        <w:t>fk_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15) NOT NULL,</w:t>
      </w:r>
    </w:p>
    <w:p w14:paraId="248C223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</w:p>
    <w:p w14:paraId="2F09036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fk_cep_fornec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</w:t>
      </w:r>
      <w:proofErr w:type="gramStart"/>
      <w:r w:rsidRPr="006F0543">
        <w:rPr>
          <w:sz w:val="28"/>
          <w:szCs w:val="28"/>
        </w:rPr>
        <w:t>numero</w:t>
      </w:r>
      <w:proofErr w:type="gramEnd"/>
      <w:r w:rsidRPr="006F0543">
        <w:rPr>
          <w:sz w:val="28"/>
          <w:szCs w:val="28"/>
        </w:rPr>
        <w:t>_fornec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fk_complemento_fornec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fk_bairro</w:t>
      </w:r>
      <w:proofErr w:type="spellEnd"/>
      <w:r w:rsidRPr="006F0543">
        <w:rPr>
          <w:sz w:val="28"/>
          <w:szCs w:val="28"/>
        </w:rPr>
        <w:t>,</w:t>
      </w:r>
    </w:p>
    <w:p w14:paraId="07D3559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fk_email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fk_ddd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fk_ddi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</w:p>
    <w:p w14:paraId="518741E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),</w:t>
      </w:r>
    </w:p>
    <w:p w14:paraId="4CF8B9D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fk_cep_fornec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tb_endereco_empresas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pk_cep_fornec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7CFDAB3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</w:t>
      </w:r>
      <w:proofErr w:type="gramStart"/>
      <w:r w:rsidRPr="006F0543">
        <w:rPr>
          <w:sz w:val="28"/>
          <w:szCs w:val="28"/>
        </w:rPr>
        <w:t>numero</w:t>
      </w:r>
      <w:proofErr w:type="gramEnd"/>
      <w:r w:rsidRPr="006F0543">
        <w:rPr>
          <w:sz w:val="28"/>
          <w:szCs w:val="28"/>
        </w:rPr>
        <w:t>_fornec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tb_endereco_empresas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gramEnd"/>
      <w:r w:rsidRPr="006F0543">
        <w:rPr>
          <w:sz w:val="28"/>
          <w:szCs w:val="28"/>
        </w:rPr>
        <w:t>_fornec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2A9F505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fk_complemento_fornec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tb_endereco_empresas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pk_complemento_fornec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3CD9621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fk_bairro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tb_endereco_empresas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pk_bairro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7A94A8F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fk_email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tb_email_fornecedor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pk_email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3423677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pk_cnpj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4D46438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fk_ddd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tb_telefone_fornecedor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pk_ddd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1B99B4C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fk_ddi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tb_telefone_fornecedor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pk_ddi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72B970F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tb_telefone_fornecedor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>) ON UPDATE CASCADE ON DELETE RESTRICT</w:t>
      </w:r>
    </w:p>
    <w:p w14:paraId="4F2E92E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48C7BC75" w14:textId="77777777" w:rsidR="006F0543" w:rsidRPr="006F0543" w:rsidRDefault="006F0543" w:rsidP="006F0543">
      <w:pPr>
        <w:rPr>
          <w:sz w:val="28"/>
          <w:szCs w:val="28"/>
        </w:rPr>
      </w:pPr>
    </w:p>
    <w:p w14:paraId="3195A1F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tb_contas_a_receber</w:t>
      </w:r>
      <w:proofErr w:type="spellEnd"/>
      <w:r w:rsidRPr="006F0543">
        <w:rPr>
          <w:sz w:val="28"/>
          <w:szCs w:val="28"/>
        </w:rPr>
        <w:t xml:space="preserve"> (</w:t>
      </w:r>
    </w:p>
    <w:p w14:paraId="5473ECF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pk_danfe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blob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7E57280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valor_a_receber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 CHECK (</w:t>
      </w:r>
      <w:proofErr w:type="spellStart"/>
      <w:r w:rsidRPr="006F0543">
        <w:rPr>
          <w:sz w:val="28"/>
          <w:szCs w:val="28"/>
        </w:rPr>
        <w:t>valor_a_receber</w:t>
      </w:r>
      <w:proofErr w:type="spellEnd"/>
      <w:r w:rsidRPr="006F0543">
        <w:rPr>
          <w:sz w:val="28"/>
          <w:szCs w:val="28"/>
        </w:rPr>
        <w:t xml:space="preserve"> &gt;= 0) DEFAULT 0,</w:t>
      </w:r>
    </w:p>
    <w:p w14:paraId="70A6B1D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</w:t>
      </w:r>
      <w:proofErr w:type="spellStart"/>
      <w:r w:rsidRPr="006F0543">
        <w:rPr>
          <w:sz w:val="28"/>
          <w:szCs w:val="28"/>
        </w:rPr>
        <w:t>data_recebimento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46023CB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status_pagamento</w:t>
      </w:r>
      <w:proofErr w:type="spellEnd"/>
      <w:r w:rsidRPr="006F0543">
        <w:rPr>
          <w:sz w:val="28"/>
          <w:szCs w:val="28"/>
        </w:rPr>
        <w:t xml:space="preserve"> enum('</w:t>
      </w:r>
      <w:proofErr w:type="spellStart"/>
      <w:r w:rsidRPr="006F0543">
        <w:rPr>
          <w:sz w:val="28"/>
          <w:szCs w:val="28"/>
        </w:rPr>
        <w:t>Aberto','Pago','Inadimplente</w:t>
      </w:r>
      <w:proofErr w:type="spellEnd"/>
      <w:r w:rsidRPr="006F0543">
        <w:rPr>
          <w:sz w:val="28"/>
          <w:szCs w:val="28"/>
        </w:rPr>
        <w:t>') NOT NULL DEFAULT 'Aberto',</w:t>
      </w:r>
    </w:p>
    <w:p w14:paraId="5EE0BCD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porcentagem_juros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5,2),</w:t>
      </w:r>
    </w:p>
    <w:p w14:paraId="6EB9FF1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 AUTO_INCREMENT,</w:t>
      </w:r>
    </w:p>
    <w:p w14:paraId="707CE86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datetime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02ECB4C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14) NOT NULL,</w:t>
      </w:r>
    </w:p>
    <w:p w14:paraId="4DDFE56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pk_danfe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>),</w:t>
      </w:r>
    </w:p>
    <w:p w14:paraId="217143B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tb_tesouraria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pk_id_transacao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1140A2E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tb_tesouraria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pk_data_movimentacao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77B600F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pk_cnpj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1C509C9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5B93120F" w14:textId="77777777" w:rsidR="006F0543" w:rsidRPr="006F0543" w:rsidRDefault="006F0543" w:rsidP="006F0543">
      <w:pPr>
        <w:rPr>
          <w:sz w:val="28"/>
          <w:szCs w:val="28"/>
        </w:rPr>
      </w:pPr>
    </w:p>
    <w:p w14:paraId="3428A9C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tb_mensalidades</w:t>
      </w:r>
      <w:proofErr w:type="spellEnd"/>
      <w:r w:rsidRPr="006F0543">
        <w:rPr>
          <w:sz w:val="28"/>
          <w:szCs w:val="28"/>
        </w:rPr>
        <w:t xml:space="preserve"> (</w:t>
      </w:r>
    </w:p>
    <w:p w14:paraId="1707344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0A6E607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valor_completo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47777DB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valor_final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4E1D953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pk_vencimento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5FF2355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pk_danfe_mensalidade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 NOT NULL,</w:t>
      </w:r>
    </w:p>
    <w:p w14:paraId="69F667E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parcela_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tinyint</w:t>
      </w:r>
      <w:proofErr w:type="spellEnd"/>
      <w:r w:rsidRPr="006F0543">
        <w:rPr>
          <w:sz w:val="28"/>
          <w:szCs w:val="28"/>
        </w:rPr>
        <w:t>,</w:t>
      </w:r>
    </w:p>
    <w:p w14:paraId="2CFD2CC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status_recebimento</w:t>
      </w:r>
      <w:proofErr w:type="spellEnd"/>
      <w:r w:rsidRPr="006F0543">
        <w:rPr>
          <w:sz w:val="28"/>
          <w:szCs w:val="28"/>
        </w:rPr>
        <w:t xml:space="preserve"> enum('</w:t>
      </w:r>
      <w:proofErr w:type="spellStart"/>
      <w:r w:rsidRPr="006F0543">
        <w:rPr>
          <w:sz w:val="28"/>
          <w:szCs w:val="28"/>
        </w:rPr>
        <w:t>Aberto','Pago','Inadimplente</w:t>
      </w:r>
      <w:proofErr w:type="spellEnd"/>
      <w:r w:rsidRPr="006F0543">
        <w:rPr>
          <w:sz w:val="28"/>
          <w:szCs w:val="28"/>
        </w:rPr>
        <w:t>') NOT NULL DEFAULT 'Aberto',</w:t>
      </w:r>
    </w:p>
    <w:p w14:paraId="07ABFE6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 AUTO_INCREMENT,</w:t>
      </w:r>
    </w:p>
    <w:p w14:paraId="6C4A7D2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datetime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00B0C1B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pk_vencimento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pk_danfe_mensalidade</w:t>
      </w:r>
      <w:proofErr w:type="spellEnd"/>
      <w:r w:rsidRPr="006F0543">
        <w:rPr>
          <w:sz w:val="28"/>
          <w:szCs w:val="28"/>
        </w:rPr>
        <w:t>),</w:t>
      </w:r>
    </w:p>
    <w:p w14:paraId="1804ADA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FOREIGN KEY (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tb_tesouraria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pk_id_transacao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0686922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tb_tesouraria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pk_data_movimentacao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73A2714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chk_desconto_mensalidade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valor_final</w:t>
      </w:r>
      <w:proofErr w:type="spellEnd"/>
      <w:r w:rsidRPr="006F0543">
        <w:rPr>
          <w:sz w:val="28"/>
          <w:szCs w:val="28"/>
        </w:rPr>
        <w:t xml:space="preserve"> &lt;= </w:t>
      </w:r>
      <w:proofErr w:type="spellStart"/>
      <w:r w:rsidRPr="006F0543">
        <w:rPr>
          <w:sz w:val="28"/>
          <w:szCs w:val="28"/>
        </w:rPr>
        <w:t>valor_completo</w:t>
      </w:r>
      <w:proofErr w:type="spellEnd"/>
      <w:r w:rsidRPr="006F0543">
        <w:rPr>
          <w:sz w:val="28"/>
          <w:szCs w:val="28"/>
        </w:rPr>
        <w:t xml:space="preserve"> AND </w:t>
      </w:r>
      <w:proofErr w:type="spellStart"/>
      <w:r w:rsidRPr="006F0543">
        <w:rPr>
          <w:sz w:val="28"/>
          <w:szCs w:val="28"/>
        </w:rPr>
        <w:t>valor_final</w:t>
      </w:r>
      <w:proofErr w:type="spellEnd"/>
      <w:r w:rsidRPr="006F0543">
        <w:rPr>
          <w:sz w:val="28"/>
          <w:szCs w:val="28"/>
        </w:rPr>
        <w:t xml:space="preserve"> &gt;= 0),</w:t>
      </w:r>
    </w:p>
    <w:p w14:paraId="39E1417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CONSTRAINT </w:t>
      </w:r>
      <w:proofErr w:type="spellStart"/>
      <w:r w:rsidRPr="006F0543">
        <w:rPr>
          <w:sz w:val="28"/>
          <w:szCs w:val="28"/>
        </w:rPr>
        <w:t>chk_parcela_limite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parcela_</w:t>
      </w:r>
      <w:proofErr w:type="gramStart"/>
      <w:r w:rsidRPr="006F0543">
        <w:rPr>
          <w:sz w:val="28"/>
          <w:szCs w:val="28"/>
        </w:rPr>
        <w:t>numero</w:t>
      </w:r>
      <w:proofErr w:type="spellEnd"/>
      <w:proofErr w:type="gramEnd"/>
      <w:r w:rsidRPr="006F0543">
        <w:rPr>
          <w:sz w:val="28"/>
          <w:szCs w:val="28"/>
        </w:rPr>
        <w:t xml:space="preserve"> BETWEEN 1 AND 12)</w:t>
      </w:r>
    </w:p>
    <w:p w14:paraId="119A6EF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6C9EEA2A" w14:textId="77777777" w:rsidR="006F0543" w:rsidRPr="006F0543" w:rsidRDefault="006F0543" w:rsidP="006F0543">
      <w:pPr>
        <w:rPr>
          <w:sz w:val="28"/>
          <w:szCs w:val="28"/>
        </w:rPr>
      </w:pPr>
    </w:p>
    <w:p w14:paraId="278A4C9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tb_conta_</w:t>
      </w:r>
      <w:proofErr w:type="gramStart"/>
      <w:r w:rsidRPr="006F0543">
        <w:rPr>
          <w:sz w:val="28"/>
          <w:szCs w:val="28"/>
        </w:rPr>
        <w:t>bancaria</w:t>
      </w:r>
      <w:proofErr w:type="spellEnd"/>
      <w:proofErr w:type="gramEnd"/>
      <w:r w:rsidRPr="006F0543">
        <w:rPr>
          <w:sz w:val="28"/>
          <w:szCs w:val="28"/>
        </w:rPr>
        <w:t xml:space="preserve"> (</w:t>
      </w:r>
    </w:p>
    <w:p w14:paraId="7FA7FB2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agencia</w:t>
      </w:r>
      <w:proofErr w:type="spellEnd"/>
      <w:proofErr w:type="gram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4) NOT NULL,</w:t>
      </w:r>
    </w:p>
    <w:p w14:paraId="6A5B65B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pk_conta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6) NOT NULL,</w:t>
      </w:r>
    </w:p>
    <w:p w14:paraId="4F59968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14) NOT NULL,</w:t>
      </w:r>
    </w:p>
    <w:p w14:paraId="3AEFFD8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 AUTO_INCREMENT,</w:t>
      </w:r>
    </w:p>
    <w:p w14:paraId="23DEDB8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datetime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37985A3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PRIMARY KEY (</w:t>
      </w:r>
      <w:proofErr w:type="spellStart"/>
      <w:r w:rsidRPr="006F0543">
        <w:rPr>
          <w:sz w:val="28"/>
          <w:szCs w:val="28"/>
        </w:rPr>
        <w:t>pk_</w:t>
      </w:r>
      <w:proofErr w:type="gramStart"/>
      <w:r w:rsidRPr="006F0543">
        <w:rPr>
          <w:sz w:val="28"/>
          <w:szCs w:val="28"/>
        </w:rPr>
        <w:t>agencia</w:t>
      </w:r>
      <w:proofErr w:type="spellEnd"/>
      <w:proofErr w:type="gram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pk_conta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>),</w:t>
      </w:r>
    </w:p>
    <w:p w14:paraId="6ACA45E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fk_cnpj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tb_empresas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pk_cnpj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6CE878C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tb_tesouraria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pk_id_transacao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2D6F07D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FOREIGN KEY (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tb_tesouraria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pk_data_movimentacao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178CCC4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0F866FDB" w14:textId="77777777" w:rsidR="006F0543" w:rsidRPr="006F0543" w:rsidRDefault="006F0543" w:rsidP="006F0543">
      <w:pPr>
        <w:rPr>
          <w:sz w:val="28"/>
          <w:szCs w:val="28"/>
        </w:rPr>
      </w:pPr>
    </w:p>
    <w:p w14:paraId="337DDBC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tb_pagamento_</w:t>
      </w:r>
      <w:proofErr w:type="gramStart"/>
      <w:r w:rsidRPr="006F0543">
        <w:rPr>
          <w:sz w:val="28"/>
          <w:szCs w:val="28"/>
        </w:rPr>
        <w:t>salario</w:t>
      </w:r>
      <w:proofErr w:type="spellEnd"/>
      <w:proofErr w:type="gramEnd"/>
      <w:r w:rsidRPr="006F0543">
        <w:rPr>
          <w:sz w:val="28"/>
          <w:szCs w:val="28"/>
        </w:rPr>
        <w:t xml:space="preserve"> (</w:t>
      </w:r>
    </w:p>
    <w:p w14:paraId="7E655C7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11997F7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48BC25F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  </w:t>
      </w:r>
      <w:proofErr w:type="spellStart"/>
      <w:r w:rsidRPr="006F0543">
        <w:rPr>
          <w:sz w:val="28"/>
          <w:szCs w:val="28"/>
        </w:rPr>
        <w:t>pk_mes_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 xml:space="preserve"> date NOT NULL,</w:t>
      </w:r>
    </w:p>
    <w:p w14:paraId="750A3D5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data_emissao_holerite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timestamp</w:t>
      </w:r>
      <w:proofErr w:type="spellEnd"/>
      <w:r w:rsidRPr="006F0543">
        <w:rPr>
          <w:sz w:val="28"/>
          <w:szCs w:val="28"/>
        </w:rPr>
        <w:t xml:space="preserve"> DEFAULT CURRENT_TIMESTAMP,</w:t>
      </w:r>
    </w:p>
    <w:p w14:paraId="24E10C8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valor_bruto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68AB491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valor_</w:t>
      </w:r>
      <w:proofErr w:type="gramStart"/>
      <w:r w:rsidRPr="006F0543">
        <w:rPr>
          <w:sz w:val="28"/>
          <w:szCs w:val="28"/>
        </w:rPr>
        <w:t>liquido</w:t>
      </w:r>
      <w:proofErr w:type="gramEnd"/>
      <w:r w:rsidRPr="006F0543">
        <w:rPr>
          <w:sz w:val="28"/>
          <w:szCs w:val="28"/>
        </w:rPr>
        <w:t>_pago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10,2) NOT NULL,</w:t>
      </w:r>
    </w:p>
    <w:p w14:paraId="0E212A8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status_pagamento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enum(</w:t>
      </w:r>
      <w:proofErr w:type="gramEnd"/>
      <w:r w:rsidRPr="006F0543">
        <w:rPr>
          <w:sz w:val="28"/>
          <w:szCs w:val="28"/>
        </w:rPr>
        <w:t>'Pendente', 'Pago', 'Estornado') DEFAULT 'Pendente',</w:t>
      </w:r>
    </w:p>
    <w:p w14:paraId="2969C8C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>,</w:t>
      </w:r>
    </w:p>
    <w:p w14:paraId="5A48293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datetime</w:t>
      </w:r>
      <w:proofErr w:type="spellEnd"/>
      <w:r w:rsidRPr="006F0543">
        <w:rPr>
          <w:sz w:val="28"/>
          <w:szCs w:val="28"/>
        </w:rPr>
        <w:t>,</w:t>
      </w:r>
    </w:p>
    <w:p w14:paraId="1D61582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pk_mes_</w:t>
      </w:r>
      <w:proofErr w:type="gramStart"/>
      <w:r w:rsidRPr="006F0543">
        <w:rPr>
          <w:sz w:val="28"/>
          <w:szCs w:val="28"/>
        </w:rPr>
        <w:t>referencia</w:t>
      </w:r>
      <w:proofErr w:type="spellEnd"/>
      <w:proofErr w:type="gramEnd"/>
      <w:r w:rsidRPr="006F0543">
        <w:rPr>
          <w:sz w:val="28"/>
          <w:szCs w:val="28"/>
        </w:rPr>
        <w:t>),</w:t>
      </w:r>
    </w:p>
    <w:p w14:paraId="3A7EB23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>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2987EC1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fk_id_transacao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fk_data_movimentacao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tesouraria</w:t>
      </w:r>
      <w:proofErr w:type="spellEnd"/>
      <w:r w:rsidRPr="006F0543">
        <w:rPr>
          <w:sz w:val="28"/>
          <w:szCs w:val="28"/>
        </w:rPr>
        <w:t>(</w:t>
      </w:r>
      <w:proofErr w:type="spellStart"/>
      <w:proofErr w:type="gramEnd"/>
      <w:r w:rsidRPr="006F0543">
        <w:rPr>
          <w:sz w:val="28"/>
          <w:szCs w:val="28"/>
        </w:rPr>
        <w:t>pk_id_transacao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pk_data_movimentacao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5E789E0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54530F17" w14:textId="77777777" w:rsidR="006F0543" w:rsidRPr="006F0543" w:rsidRDefault="006F0543" w:rsidP="006F0543">
      <w:pPr>
        <w:rPr>
          <w:sz w:val="28"/>
          <w:szCs w:val="28"/>
        </w:rPr>
      </w:pPr>
    </w:p>
    <w:p w14:paraId="1176C71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 xml:space="preserve"> (</w:t>
      </w:r>
    </w:p>
    <w:p w14:paraId="14BF854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</w:r>
      <w:proofErr w:type="spellStart"/>
      <w:r w:rsidRPr="006F0543">
        <w:rPr>
          <w:sz w:val="28"/>
          <w:szCs w:val="28"/>
        </w:rPr>
        <w:t>pk_ra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 AUTO_INCREMENT UNIQUE,</w:t>
      </w:r>
    </w:p>
    <w:p w14:paraId="126803A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3B60ECD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data_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 xml:space="preserve"> date NOT NULL,</w:t>
      </w:r>
    </w:p>
    <w:p w14:paraId="106BDA4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status_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 xml:space="preserve"> enum('</w:t>
      </w:r>
      <w:proofErr w:type="spellStart"/>
      <w:r w:rsidRPr="006F0543">
        <w:rPr>
          <w:sz w:val="28"/>
          <w:szCs w:val="28"/>
        </w:rPr>
        <w:t>Ativa','Trancada','Cancelada','Concluída</w:t>
      </w:r>
      <w:proofErr w:type="spellEnd"/>
      <w:r w:rsidRPr="006F0543">
        <w:rPr>
          <w:sz w:val="28"/>
          <w:szCs w:val="28"/>
        </w:rPr>
        <w:t>') NOT NULL,</w:t>
      </w:r>
    </w:p>
    <w:p w14:paraId="14A11F7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pk_ra</w:t>
      </w:r>
      <w:proofErr w:type="spellEnd"/>
      <w:r w:rsidRPr="006F0543">
        <w:rPr>
          <w:sz w:val="28"/>
          <w:szCs w:val="28"/>
        </w:rPr>
        <w:t>),</w:t>
      </w:r>
    </w:p>
    <w:p w14:paraId="0441245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521C376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CONSTRAINT </w:t>
      </w:r>
      <w:proofErr w:type="spellStart"/>
      <w:r w:rsidRPr="006F0543">
        <w:rPr>
          <w:sz w:val="28"/>
          <w:szCs w:val="28"/>
        </w:rPr>
        <w:t>chk_data_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data_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 xml:space="preserve"> &gt;= '2000-01-01')</w:t>
      </w:r>
    </w:p>
    <w:p w14:paraId="1F8773A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2A6C3E02" w14:textId="77777777" w:rsidR="006F0543" w:rsidRPr="006F0543" w:rsidRDefault="006F0543" w:rsidP="006F0543">
      <w:pPr>
        <w:rPr>
          <w:sz w:val="28"/>
          <w:szCs w:val="28"/>
        </w:rPr>
      </w:pPr>
    </w:p>
    <w:p w14:paraId="1593ADF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tb_professor</w:t>
      </w:r>
      <w:proofErr w:type="spellEnd"/>
      <w:r w:rsidRPr="006F0543">
        <w:rPr>
          <w:sz w:val="28"/>
          <w:szCs w:val="28"/>
        </w:rPr>
        <w:t xml:space="preserve"> (</w:t>
      </w:r>
    </w:p>
    <w:p w14:paraId="5D86A5E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1196F3A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670DD64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area_formacao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50),</w:t>
      </w:r>
    </w:p>
    <w:p w14:paraId="18E2841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biografia_resumida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text</w:t>
      </w:r>
      <w:proofErr w:type="spellEnd"/>
      <w:r w:rsidRPr="006F0543">
        <w:rPr>
          <w:sz w:val="28"/>
          <w:szCs w:val="28"/>
        </w:rPr>
        <w:t>,</w:t>
      </w:r>
    </w:p>
    <w:p w14:paraId="44F22A7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>),</w:t>
      </w:r>
    </w:p>
    <w:p w14:paraId="1953F55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44F7E9D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fk_id_contrato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tb_contrato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pk_id_contrato</w:t>
      </w:r>
      <w:proofErr w:type="spellEnd"/>
      <w:r w:rsidRPr="006F0543">
        <w:rPr>
          <w:sz w:val="28"/>
          <w:szCs w:val="28"/>
        </w:rPr>
        <w:t>) ON UPDATE CASCADE ON DELETE CASCADE</w:t>
      </w:r>
    </w:p>
    <w:p w14:paraId="75D2B1C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2EFADC83" w14:textId="77777777" w:rsidR="006F0543" w:rsidRPr="006F0543" w:rsidRDefault="006F0543" w:rsidP="006F0543">
      <w:pPr>
        <w:rPr>
          <w:sz w:val="28"/>
          <w:szCs w:val="28"/>
        </w:rPr>
      </w:pPr>
    </w:p>
    <w:p w14:paraId="68EA508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tb_disciplina</w:t>
      </w:r>
      <w:proofErr w:type="spellEnd"/>
      <w:r w:rsidRPr="006F0543">
        <w:rPr>
          <w:sz w:val="28"/>
          <w:szCs w:val="28"/>
        </w:rPr>
        <w:t xml:space="preserve"> (</w:t>
      </w:r>
    </w:p>
    <w:p w14:paraId="001F203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</w:r>
      <w:proofErr w:type="spellStart"/>
      <w:r w:rsidRPr="006F0543">
        <w:rPr>
          <w:sz w:val="28"/>
          <w:szCs w:val="28"/>
        </w:rPr>
        <w:t>pk_codigo_disciplina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5) NOT NULL,</w:t>
      </w:r>
    </w:p>
    <w:p w14:paraId="452365B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nome_disciplina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50),</w:t>
      </w:r>
    </w:p>
    <w:p w14:paraId="7A0152B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ementa </w:t>
      </w:r>
      <w:proofErr w:type="spellStart"/>
      <w:r w:rsidRPr="006F0543">
        <w:rPr>
          <w:sz w:val="28"/>
          <w:szCs w:val="28"/>
        </w:rPr>
        <w:t>text</w:t>
      </w:r>
      <w:proofErr w:type="spellEnd"/>
      <w:r w:rsidRPr="006F0543">
        <w:rPr>
          <w:sz w:val="28"/>
          <w:szCs w:val="28"/>
        </w:rPr>
        <w:t>,</w:t>
      </w:r>
    </w:p>
    <w:p w14:paraId="1FCEA0F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pk_codigo_disciplina</w:t>
      </w:r>
      <w:proofErr w:type="spellEnd"/>
      <w:r w:rsidRPr="006F0543">
        <w:rPr>
          <w:sz w:val="28"/>
          <w:szCs w:val="28"/>
        </w:rPr>
        <w:t>)</w:t>
      </w:r>
    </w:p>
    <w:p w14:paraId="55026BB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58EB1D9A" w14:textId="77777777" w:rsidR="006F0543" w:rsidRPr="006F0543" w:rsidRDefault="006F0543" w:rsidP="006F0543">
      <w:pPr>
        <w:rPr>
          <w:sz w:val="28"/>
          <w:szCs w:val="28"/>
        </w:rPr>
      </w:pPr>
    </w:p>
    <w:p w14:paraId="4EDB79C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tb_frequencia</w:t>
      </w:r>
      <w:proofErr w:type="spellEnd"/>
      <w:r w:rsidRPr="006F0543">
        <w:rPr>
          <w:sz w:val="28"/>
          <w:szCs w:val="28"/>
        </w:rPr>
        <w:t xml:space="preserve"> (</w:t>
      </w:r>
    </w:p>
    <w:p w14:paraId="54DBC98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0ECEC15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pk_data_aula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2CDB1DA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pk_horario_</w:t>
      </w:r>
      <w:proofErr w:type="gramStart"/>
      <w:r w:rsidRPr="006F0543">
        <w:rPr>
          <w:sz w:val="28"/>
          <w:szCs w:val="28"/>
        </w:rPr>
        <w:t>inicio</w:t>
      </w:r>
      <w:proofErr w:type="spellEnd"/>
      <w:proofErr w:type="gramEnd"/>
      <w:r w:rsidRPr="006F0543">
        <w:rPr>
          <w:sz w:val="28"/>
          <w:szCs w:val="28"/>
        </w:rPr>
        <w:t xml:space="preserve"> time NOT NULL,</w:t>
      </w:r>
    </w:p>
    <w:p w14:paraId="6D0CCE8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presenca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bool</w:t>
      </w:r>
      <w:proofErr w:type="spellEnd"/>
      <w:r w:rsidRPr="006F0543">
        <w:rPr>
          <w:sz w:val="28"/>
          <w:szCs w:val="28"/>
        </w:rPr>
        <w:t>,</w:t>
      </w:r>
    </w:p>
    <w:p w14:paraId="1F5CFD5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justificativa </w:t>
      </w:r>
      <w:proofErr w:type="spellStart"/>
      <w:r w:rsidRPr="006F0543">
        <w:rPr>
          <w:sz w:val="28"/>
          <w:szCs w:val="28"/>
        </w:rPr>
        <w:t>text</w:t>
      </w:r>
      <w:proofErr w:type="spellEnd"/>
      <w:r w:rsidRPr="006F0543">
        <w:rPr>
          <w:sz w:val="28"/>
          <w:szCs w:val="28"/>
        </w:rPr>
        <w:t>,</w:t>
      </w:r>
    </w:p>
    <w:p w14:paraId="4D6FF83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pk_data_aula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pk_horario_</w:t>
      </w:r>
      <w:proofErr w:type="gramStart"/>
      <w:r w:rsidRPr="006F0543">
        <w:rPr>
          <w:sz w:val="28"/>
          <w:szCs w:val="28"/>
        </w:rPr>
        <w:t>inicio</w:t>
      </w:r>
      <w:proofErr w:type="spellEnd"/>
      <w:proofErr w:type="gramEnd"/>
      <w:r w:rsidRPr="006F0543">
        <w:rPr>
          <w:sz w:val="28"/>
          <w:szCs w:val="28"/>
        </w:rPr>
        <w:t>),</w:t>
      </w:r>
    </w:p>
    <w:p w14:paraId="5B91B78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  FOREIGN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>(</w:t>
      </w:r>
      <w:proofErr w:type="spellStart"/>
      <w:r w:rsidRPr="006F0543">
        <w:rPr>
          <w:sz w:val="28"/>
          <w:szCs w:val="28"/>
        </w:rPr>
        <w:t>pk_ra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003BCC8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1122403F" w14:textId="77777777" w:rsidR="006F0543" w:rsidRPr="006F0543" w:rsidRDefault="006F0543" w:rsidP="006F0543">
      <w:pPr>
        <w:rPr>
          <w:sz w:val="28"/>
          <w:szCs w:val="28"/>
        </w:rPr>
      </w:pPr>
    </w:p>
    <w:p w14:paraId="6A07654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turmas</w:t>
      </w:r>
      <w:proofErr w:type="spellEnd"/>
      <w:r w:rsidRPr="006F0543">
        <w:rPr>
          <w:sz w:val="28"/>
          <w:szCs w:val="28"/>
        </w:rPr>
        <w:t>(</w:t>
      </w:r>
      <w:proofErr w:type="gramEnd"/>
    </w:p>
    <w:p w14:paraId="38C4A24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</w:r>
      <w:proofErr w:type="spellStart"/>
      <w:r w:rsidRPr="006F0543">
        <w:rPr>
          <w:sz w:val="28"/>
          <w:szCs w:val="28"/>
        </w:rPr>
        <w:t>fk_codigo_disciplina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5) NOT NULL,</w:t>
      </w:r>
    </w:p>
    <w:p w14:paraId="6A9228C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fk_cpf_professor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0434245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pk_ano_letivo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5F636F6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pk_sigla_turma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2) NOT NULL,</w:t>
      </w:r>
    </w:p>
    <w:p w14:paraId="04B5B30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pk_sigla_turma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pk_ano_letivo</w:t>
      </w:r>
      <w:proofErr w:type="spellEnd"/>
      <w:r w:rsidRPr="006F0543">
        <w:rPr>
          <w:sz w:val="28"/>
          <w:szCs w:val="28"/>
        </w:rPr>
        <w:t>),</w:t>
      </w:r>
    </w:p>
    <w:p w14:paraId="49A23A5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fk_codigo_disciplina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tb_disciplina</w:t>
      </w:r>
      <w:proofErr w:type="spellEnd"/>
      <w:r w:rsidRPr="006F0543">
        <w:rPr>
          <w:sz w:val="28"/>
          <w:szCs w:val="28"/>
        </w:rPr>
        <w:t>(</w:t>
      </w:r>
      <w:proofErr w:type="spellStart"/>
      <w:r w:rsidRPr="006F0543">
        <w:rPr>
          <w:sz w:val="28"/>
          <w:szCs w:val="28"/>
        </w:rPr>
        <w:t>pk_codigo_disciplina</w:t>
      </w:r>
      <w:proofErr w:type="spellEnd"/>
      <w:r w:rsidRPr="006F0543">
        <w:rPr>
          <w:sz w:val="28"/>
          <w:szCs w:val="28"/>
        </w:rPr>
        <w:t>) ON UPDATE CASCADE,</w:t>
      </w:r>
    </w:p>
    <w:p w14:paraId="6FA4B57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fk_cpf_professor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tb_professor</w:t>
      </w:r>
      <w:proofErr w:type="spellEnd"/>
      <w:r w:rsidRPr="006F0543">
        <w:rPr>
          <w:sz w:val="28"/>
          <w:szCs w:val="28"/>
        </w:rPr>
        <w:t>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>) ON UPDATE CASCADE</w:t>
      </w:r>
    </w:p>
    <w:p w14:paraId="1CD2168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42B72EC1" w14:textId="77777777" w:rsidR="006F0543" w:rsidRPr="006F0543" w:rsidRDefault="006F0543" w:rsidP="006F0543">
      <w:pPr>
        <w:rPr>
          <w:sz w:val="28"/>
          <w:szCs w:val="28"/>
        </w:rPr>
      </w:pPr>
    </w:p>
    <w:p w14:paraId="088989A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avaliacao</w:t>
      </w:r>
      <w:proofErr w:type="spellEnd"/>
      <w:r w:rsidRPr="006F0543">
        <w:rPr>
          <w:sz w:val="28"/>
          <w:szCs w:val="28"/>
        </w:rPr>
        <w:t>(</w:t>
      </w:r>
      <w:proofErr w:type="gramEnd"/>
    </w:p>
    <w:p w14:paraId="1F7319A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</w:r>
      <w:proofErr w:type="spellStart"/>
      <w:r w:rsidRPr="006F0543">
        <w:rPr>
          <w:sz w:val="28"/>
          <w:szCs w:val="28"/>
        </w:rPr>
        <w:t>pk_data_avaliacao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1DABB57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tipo enum('</w:t>
      </w:r>
      <w:proofErr w:type="spellStart"/>
      <w:r w:rsidRPr="006F0543">
        <w:rPr>
          <w:sz w:val="28"/>
          <w:szCs w:val="28"/>
        </w:rPr>
        <w:t>Prova','Trabalho</w:t>
      </w:r>
      <w:proofErr w:type="spellEnd"/>
      <w:r w:rsidRPr="006F0543">
        <w:rPr>
          <w:sz w:val="28"/>
          <w:szCs w:val="28"/>
        </w:rPr>
        <w:t>'),</w:t>
      </w:r>
    </w:p>
    <w:p w14:paraId="5F5C9C7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pk_bimestre</w:t>
      </w:r>
      <w:proofErr w:type="spellEnd"/>
      <w:r w:rsidRPr="006F0543">
        <w:rPr>
          <w:sz w:val="28"/>
          <w:szCs w:val="28"/>
        </w:rPr>
        <w:t xml:space="preserve"> enum('1º','2º','3º','4º') NOT NULL,</w:t>
      </w:r>
    </w:p>
    <w:p w14:paraId="7EEBA16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5) NOT NULL,</w:t>
      </w:r>
    </w:p>
    <w:p w14:paraId="309CB9C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pk_data_avaliacao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pk_bimestre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>),</w:t>
      </w:r>
    </w:p>
    <w:p w14:paraId="078FBF6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tb_turmas</w:t>
      </w:r>
      <w:proofErr w:type="spellEnd"/>
      <w:r w:rsidRPr="006F0543">
        <w:rPr>
          <w:sz w:val="28"/>
          <w:szCs w:val="28"/>
        </w:rPr>
        <w:t>(</w:t>
      </w:r>
      <w:proofErr w:type="spellStart"/>
      <w:r w:rsidRPr="006F0543">
        <w:rPr>
          <w:sz w:val="28"/>
          <w:szCs w:val="28"/>
        </w:rPr>
        <w:t>pk_sigla_turma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30AF213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499A47C5" w14:textId="77777777" w:rsidR="006F0543" w:rsidRPr="006F0543" w:rsidRDefault="006F0543" w:rsidP="006F0543">
      <w:pPr>
        <w:rPr>
          <w:sz w:val="28"/>
          <w:szCs w:val="28"/>
        </w:rPr>
      </w:pPr>
    </w:p>
    <w:p w14:paraId="3EC0360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tb_notas</w:t>
      </w:r>
      <w:proofErr w:type="spellEnd"/>
      <w:r w:rsidRPr="006F0543">
        <w:rPr>
          <w:sz w:val="28"/>
          <w:szCs w:val="28"/>
        </w:rPr>
        <w:t xml:space="preserve"> (</w:t>
      </w:r>
    </w:p>
    <w:p w14:paraId="6EE5356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6A3EBD9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  </w:t>
      </w:r>
      <w:proofErr w:type="spellStart"/>
      <w:r w:rsidRPr="006F0543">
        <w:rPr>
          <w:sz w:val="28"/>
          <w:szCs w:val="28"/>
        </w:rPr>
        <w:t>fk_codigo_disciplina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5) NOT NULL,</w:t>
      </w:r>
    </w:p>
    <w:p w14:paraId="03FBDF1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fk_bimestre</w:t>
      </w:r>
      <w:proofErr w:type="spellEnd"/>
      <w:r w:rsidRPr="006F0543">
        <w:rPr>
          <w:sz w:val="28"/>
          <w:szCs w:val="28"/>
        </w:rPr>
        <w:t xml:space="preserve"> enum('1º','2º','3º','4º') NOT NULL,</w:t>
      </w:r>
    </w:p>
    <w:p w14:paraId="70A92BC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fk_data_avaliacao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250219C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proofErr w:type="gramStart"/>
      <w:r w:rsidRPr="006F0543">
        <w:rPr>
          <w:sz w:val="28"/>
          <w:szCs w:val="28"/>
        </w:rPr>
        <w:t>varchar</w:t>
      </w:r>
      <w:proofErr w:type="spellEnd"/>
      <w:r w:rsidRPr="006F0543">
        <w:rPr>
          <w:sz w:val="28"/>
          <w:szCs w:val="28"/>
        </w:rPr>
        <w:t>(</w:t>
      </w:r>
      <w:proofErr w:type="gramEnd"/>
      <w:r w:rsidRPr="006F0543">
        <w:rPr>
          <w:sz w:val="28"/>
          <w:szCs w:val="28"/>
        </w:rPr>
        <w:t>5) NOT NULL,</w:t>
      </w:r>
    </w:p>
    <w:p w14:paraId="5CA4046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valor_nota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decimal(</w:t>
      </w:r>
      <w:proofErr w:type="gramEnd"/>
      <w:r w:rsidRPr="006F0543">
        <w:rPr>
          <w:sz w:val="28"/>
          <w:szCs w:val="28"/>
        </w:rPr>
        <w:t>4,2) NOT NULL,</w:t>
      </w:r>
    </w:p>
    <w:p w14:paraId="1B4A52E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data_lancamento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timestamp</w:t>
      </w:r>
      <w:proofErr w:type="spellEnd"/>
      <w:r w:rsidRPr="006F0543">
        <w:rPr>
          <w:sz w:val="28"/>
          <w:szCs w:val="28"/>
        </w:rPr>
        <w:t xml:space="preserve"> DEFAULT CURRENT_TIMESTAMP,</w:t>
      </w:r>
    </w:p>
    <w:p w14:paraId="0D5ABC6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fk_codigo_disciplina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fk_bimestre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fk_data_avaliacao</w:t>
      </w:r>
      <w:proofErr w:type="spellEnd"/>
      <w:r w:rsidRPr="006F0543">
        <w:rPr>
          <w:sz w:val="28"/>
          <w:szCs w:val="28"/>
        </w:rPr>
        <w:t>),</w:t>
      </w:r>
    </w:p>
    <w:p w14:paraId="6CF9E75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>(</w:t>
      </w:r>
      <w:proofErr w:type="spellStart"/>
      <w:r w:rsidRPr="006F0543">
        <w:rPr>
          <w:sz w:val="28"/>
          <w:szCs w:val="28"/>
        </w:rPr>
        <w:t>pk_ra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4A2D22D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fk_codigo_disciplina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tb_disciplina</w:t>
      </w:r>
      <w:proofErr w:type="spellEnd"/>
      <w:r w:rsidRPr="006F0543">
        <w:rPr>
          <w:sz w:val="28"/>
          <w:szCs w:val="28"/>
        </w:rPr>
        <w:t>(</w:t>
      </w:r>
      <w:proofErr w:type="spellStart"/>
      <w:r w:rsidRPr="006F0543">
        <w:rPr>
          <w:sz w:val="28"/>
          <w:szCs w:val="28"/>
        </w:rPr>
        <w:t>pk_codigo_disciplina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409D6B8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fk_data_avaliacao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fk_bimestre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avaliacao</w:t>
      </w:r>
      <w:proofErr w:type="spellEnd"/>
      <w:r w:rsidRPr="006F0543">
        <w:rPr>
          <w:sz w:val="28"/>
          <w:szCs w:val="28"/>
        </w:rPr>
        <w:t>(</w:t>
      </w:r>
      <w:proofErr w:type="spellStart"/>
      <w:proofErr w:type="gramEnd"/>
      <w:r w:rsidRPr="006F0543">
        <w:rPr>
          <w:sz w:val="28"/>
          <w:szCs w:val="28"/>
        </w:rPr>
        <w:t>pk_data_avaliacao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pk_bimestre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 xml:space="preserve">) </w:t>
      </w:r>
    </w:p>
    <w:p w14:paraId="72336F2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    ON UPDATE CASCADE ON DELETE RESTRICT,</w:t>
      </w:r>
    </w:p>
    <w:p w14:paraId="3A3B8208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  <w:t xml:space="preserve">CONSTRAINT </w:t>
      </w:r>
      <w:proofErr w:type="spellStart"/>
      <w:r w:rsidRPr="006F0543">
        <w:rPr>
          <w:sz w:val="28"/>
          <w:szCs w:val="28"/>
        </w:rPr>
        <w:t>chk_valor_nota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valor_nota</w:t>
      </w:r>
      <w:proofErr w:type="spellEnd"/>
      <w:r w:rsidRPr="006F0543">
        <w:rPr>
          <w:sz w:val="28"/>
          <w:szCs w:val="28"/>
        </w:rPr>
        <w:t xml:space="preserve"> &gt;= 0 AND </w:t>
      </w:r>
      <w:proofErr w:type="spellStart"/>
      <w:r w:rsidRPr="006F0543">
        <w:rPr>
          <w:sz w:val="28"/>
          <w:szCs w:val="28"/>
        </w:rPr>
        <w:t>valor_nota</w:t>
      </w:r>
      <w:proofErr w:type="spellEnd"/>
      <w:r w:rsidRPr="006F0543">
        <w:rPr>
          <w:sz w:val="28"/>
          <w:szCs w:val="28"/>
        </w:rPr>
        <w:t xml:space="preserve"> &lt;= 10)</w:t>
      </w:r>
    </w:p>
    <w:p w14:paraId="17F8518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2C5CCC70" w14:textId="77777777" w:rsidR="006F0543" w:rsidRPr="006F0543" w:rsidRDefault="006F0543" w:rsidP="006F0543">
      <w:pPr>
        <w:rPr>
          <w:sz w:val="28"/>
          <w:szCs w:val="28"/>
        </w:rPr>
      </w:pPr>
    </w:p>
    <w:p w14:paraId="7F1BAC1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tb_aluno_turma</w:t>
      </w:r>
      <w:proofErr w:type="spellEnd"/>
      <w:r w:rsidRPr="006F0543">
        <w:rPr>
          <w:sz w:val="28"/>
          <w:szCs w:val="28"/>
        </w:rPr>
        <w:t xml:space="preserve"> (</w:t>
      </w:r>
    </w:p>
    <w:p w14:paraId="63A5F28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 INT NOT NULL,</w:t>
      </w:r>
    </w:p>
    <w:p w14:paraId="70560EC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VARCHAR(</w:t>
      </w:r>
      <w:proofErr w:type="gramEnd"/>
      <w:r w:rsidRPr="006F0543">
        <w:rPr>
          <w:sz w:val="28"/>
          <w:szCs w:val="28"/>
        </w:rPr>
        <w:t>2) NOT NULL,</w:t>
      </w:r>
    </w:p>
    <w:p w14:paraId="30815A5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fk_ano_letivo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6D74374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data_entrada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1E79F0B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situacao_aluno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ENUM(</w:t>
      </w:r>
      <w:proofErr w:type="gramEnd"/>
      <w:r w:rsidRPr="006F0543">
        <w:rPr>
          <w:sz w:val="28"/>
          <w:szCs w:val="28"/>
        </w:rPr>
        <w:t>'Ativo', 'Transferido', 'Ouvinte') DEFAULT 'Ativo',</w:t>
      </w:r>
    </w:p>
    <w:p w14:paraId="4715815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fk_ano_letivo</w:t>
      </w:r>
      <w:proofErr w:type="spellEnd"/>
      <w:r w:rsidRPr="006F0543">
        <w:rPr>
          <w:sz w:val="28"/>
          <w:szCs w:val="28"/>
        </w:rPr>
        <w:t>),</w:t>
      </w:r>
    </w:p>
    <w:p w14:paraId="1F10AC8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ab/>
        <w:t>FOREIGN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>(</w:t>
      </w:r>
      <w:proofErr w:type="spellStart"/>
      <w:r w:rsidRPr="006F0543">
        <w:rPr>
          <w:sz w:val="28"/>
          <w:szCs w:val="28"/>
        </w:rPr>
        <w:t>pk_ra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5DB82F9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  <w:t>FOREIGN KEY (</w:t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fk_ano_letivo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turmas</w:t>
      </w:r>
      <w:proofErr w:type="spellEnd"/>
      <w:r w:rsidRPr="006F0543">
        <w:rPr>
          <w:sz w:val="28"/>
          <w:szCs w:val="28"/>
        </w:rPr>
        <w:t>(</w:t>
      </w:r>
      <w:proofErr w:type="spellStart"/>
      <w:proofErr w:type="gramEnd"/>
      <w:r w:rsidRPr="006F0543">
        <w:rPr>
          <w:sz w:val="28"/>
          <w:szCs w:val="28"/>
        </w:rPr>
        <w:t>pk_sigla_turma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pk_ano_letivo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7E062DD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4E1A3CBE" w14:textId="77777777" w:rsidR="006F0543" w:rsidRPr="006F0543" w:rsidRDefault="006F0543" w:rsidP="006F0543">
      <w:pPr>
        <w:rPr>
          <w:sz w:val="28"/>
          <w:szCs w:val="28"/>
        </w:rPr>
      </w:pPr>
    </w:p>
    <w:p w14:paraId="5F992D8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tb_grade_</w:t>
      </w:r>
      <w:proofErr w:type="gramStart"/>
      <w:r w:rsidRPr="006F0543">
        <w:rPr>
          <w:sz w:val="28"/>
          <w:szCs w:val="28"/>
        </w:rPr>
        <w:t>horaria</w:t>
      </w:r>
      <w:proofErr w:type="spellEnd"/>
      <w:r w:rsidRPr="006F0543">
        <w:rPr>
          <w:sz w:val="28"/>
          <w:szCs w:val="28"/>
        </w:rPr>
        <w:t>(</w:t>
      </w:r>
      <w:proofErr w:type="gramEnd"/>
    </w:p>
    <w:p w14:paraId="12753C9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</w:r>
      <w:proofErr w:type="spellStart"/>
      <w:r w:rsidRPr="006F0543">
        <w:rPr>
          <w:sz w:val="28"/>
          <w:szCs w:val="28"/>
        </w:rPr>
        <w:t>horario_</w:t>
      </w:r>
      <w:proofErr w:type="gramStart"/>
      <w:r w:rsidRPr="006F0543">
        <w:rPr>
          <w:sz w:val="28"/>
          <w:szCs w:val="28"/>
        </w:rPr>
        <w:t>inicio</w:t>
      </w:r>
      <w:proofErr w:type="spellEnd"/>
      <w:proofErr w:type="gramEnd"/>
      <w:r w:rsidRPr="006F0543">
        <w:rPr>
          <w:sz w:val="28"/>
          <w:szCs w:val="28"/>
        </w:rPr>
        <w:t xml:space="preserve"> time,</w:t>
      </w:r>
    </w:p>
    <w:p w14:paraId="36A303F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ano_letivo</w:t>
      </w:r>
      <w:proofErr w:type="spellEnd"/>
      <w:r w:rsidRPr="006F0543">
        <w:rPr>
          <w:sz w:val="28"/>
          <w:szCs w:val="28"/>
        </w:rPr>
        <w:t xml:space="preserve"> date,</w:t>
      </w:r>
    </w:p>
    <w:p w14:paraId="26DBE5A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dia_aula</w:t>
      </w:r>
      <w:proofErr w:type="spellEnd"/>
      <w:r w:rsidRPr="006F0543">
        <w:rPr>
          <w:sz w:val="28"/>
          <w:szCs w:val="28"/>
        </w:rPr>
        <w:t xml:space="preserve"> enum('</w:t>
      </w:r>
      <w:proofErr w:type="spellStart"/>
      <w:r w:rsidRPr="006F0543">
        <w:rPr>
          <w:sz w:val="28"/>
          <w:szCs w:val="28"/>
        </w:rPr>
        <w:t>Segunda','Terça','Quarta','Quinta','Sexta</w:t>
      </w:r>
      <w:proofErr w:type="spellEnd"/>
      <w:r w:rsidRPr="006F0543">
        <w:rPr>
          <w:sz w:val="28"/>
          <w:szCs w:val="28"/>
        </w:rPr>
        <w:t>'),</w:t>
      </w:r>
    </w:p>
    <w:p w14:paraId="5D06507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int</w:t>
      </w:r>
      <w:proofErr w:type="spellEnd"/>
      <w:r w:rsidRPr="006F0543">
        <w:rPr>
          <w:sz w:val="28"/>
          <w:szCs w:val="28"/>
        </w:rPr>
        <w:t xml:space="preserve"> NOT NULL,</w:t>
      </w:r>
    </w:p>
    <w:p w14:paraId="56490D4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>(</w:t>
      </w:r>
      <w:proofErr w:type="spellStart"/>
      <w:r w:rsidRPr="006F0543">
        <w:rPr>
          <w:sz w:val="28"/>
          <w:szCs w:val="28"/>
        </w:rPr>
        <w:t>pk_ra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4B8EBA1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3D864D77" w14:textId="77777777" w:rsidR="006F0543" w:rsidRPr="006F0543" w:rsidRDefault="006F0543" w:rsidP="006F0543">
      <w:pPr>
        <w:rPr>
          <w:sz w:val="28"/>
          <w:szCs w:val="28"/>
        </w:rPr>
      </w:pPr>
    </w:p>
    <w:p w14:paraId="645695C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responsavel</w:t>
      </w:r>
      <w:proofErr w:type="spellEnd"/>
      <w:r w:rsidRPr="006F0543">
        <w:rPr>
          <w:sz w:val="28"/>
          <w:szCs w:val="28"/>
        </w:rPr>
        <w:t>(</w:t>
      </w:r>
      <w:proofErr w:type="gramEnd"/>
    </w:p>
    <w:p w14:paraId="68BD2BC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3C44DFAF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pode_retirar_aluno</w:t>
      </w:r>
      <w:proofErr w:type="spellEnd"/>
      <w:r w:rsidRPr="006F0543">
        <w:rPr>
          <w:sz w:val="28"/>
          <w:szCs w:val="28"/>
        </w:rPr>
        <w:t xml:space="preserve"> </w:t>
      </w:r>
      <w:proofErr w:type="spellStart"/>
      <w:r w:rsidRPr="006F0543">
        <w:rPr>
          <w:sz w:val="28"/>
          <w:szCs w:val="28"/>
        </w:rPr>
        <w:t>bool</w:t>
      </w:r>
      <w:proofErr w:type="spellEnd"/>
      <w:r w:rsidRPr="006F0543">
        <w:rPr>
          <w:sz w:val="28"/>
          <w:szCs w:val="28"/>
        </w:rPr>
        <w:t xml:space="preserve"> DEFAULT </w:t>
      </w:r>
      <w:proofErr w:type="spellStart"/>
      <w:r w:rsidRPr="006F0543">
        <w:rPr>
          <w:sz w:val="28"/>
          <w:szCs w:val="28"/>
        </w:rPr>
        <w:t>true</w:t>
      </w:r>
      <w:proofErr w:type="spellEnd"/>
      <w:r w:rsidRPr="006F0543">
        <w:rPr>
          <w:sz w:val="28"/>
          <w:szCs w:val="28"/>
        </w:rPr>
        <w:t>,</w:t>
      </w:r>
    </w:p>
    <w:p w14:paraId="3946227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>),</w:t>
      </w:r>
    </w:p>
    <w:p w14:paraId="52A57D5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31C7008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3A6AEC51" w14:textId="77777777" w:rsidR="006F0543" w:rsidRPr="006F0543" w:rsidRDefault="006F0543" w:rsidP="006F0543">
      <w:pPr>
        <w:rPr>
          <w:sz w:val="28"/>
          <w:szCs w:val="28"/>
        </w:rPr>
      </w:pPr>
    </w:p>
    <w:p w14:paraId="32F8B3A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tb_aluno_</w:t>
      </w:r>
      <w:proofErr w:type="gramStart"/>
      <w:r w:rsidRPr="006F0543">
        <w:rPr>
          <w:sz w:val="28"/>
          <w:szCs w:val="28"/>
        </w:rPr>
        <w:t>responsavel</w:t>
      </w:r>
      <w:proofErr w:type="spellEnd"/>
      <w:r w:rsidRPr="006F0543">
        <w:rPr>
          <w:sz w:val="28"/>
          <w:szCs w:val="28"/>
        </w:rPr>
        <w:t>(</w:t>
      </w:r>
      <w:proofErr w:type="gramEnd"/>
    </w:p>
    <w:p w14:paraId="0A10A11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fk_cpf_aluno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3B00317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fk_cpf_responsavel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11767AB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fk_cpf_responsavel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fk_cpf_aluno</w:t>
      </w:r>
      <w:proofErr w:type="spellEnd"/>
      <w:r w:rsidRPr="006F0543">
        <w:rPr>
          <w:sz w:val="28"/>
          <w:szCs w:val="28"/>
        </w:rPr>
        <w:t>),</w:t>
      </w:r>
    </w:p>
    <w:p w14:paraId="094ED28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 xml:space="preserve">    FOREIGN KEY (</w:t>
      </w:r>
      <w:proofErr w:type="spellStart"/>
      <w:r w:rsidRPr="006F0543">
        <w:rPr>
          <w:sz w:val="28"/>
          <w:szCs w:val="28"/>
        </w:rPr>
        <w:t>fk_cpf_aluno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2FEFCEF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FOREIGN KEY (</w:t>
      </w:r>
      <w:proofErr w:type="spellStart"/>
      <w:r w:rsidRPr="006F0543">
        <w:rPr>
          <w:sz w:val="28"/>
          <w:szCs w:val="28"/>
        </w:rPr>
        <w:t>fk_cpf_responsavel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tb_responsavel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fk_cpf</w:t>
      </w:r>
      <w:proofErr w:type="spellEnd"/>
      <w:r w:rsidRPr="006F0543">
        <w:rPr>
          <w:sz w:val="28"/>
          <w:szCs w:val="28"/>
        </w:rPr>
        <w:t>) ON UPDATE CASCADE ON DELETE RESTRICT</w:t>
      </w:r>
    </w:p>
    <w:p w14:paraId="1DE4144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51EBB2C0" w14:textId="77777777" w:rsidR="006F0543" w:rsidRPr="006F0543" w:rsidRDefault="006F0543" w:rsidP="006F0543">
      <w:pPr>
        <w:rPr>
          <w:sz w:val="28"/>
          <w:szCs w:val="28"/>
        </w:rPr>
      </w:pPr>
    </w:p>
    <w:p w14:paraId="5A35555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TABLE </w:t>
      </w:r>
      <w:proofErr w:type="spellStart"/>
      <w:r w:rsidRPr="006F0543">
        <w:rPr>
          <w:sz w:val="28"/>
          <w:szCs w:val="28"/>
        </w:rPr>
        <w:t>tb_ocorrencia_disciplinar</w:t>
      </w:r>
      <w:proofErr w:type="spellEnd"/>
      <w:r w:rsidRPr="006F0543">
        <w:rPr>
          <w:sz w:val="28"/>
          <w:szCs w:val="28"/>
        </w:rPr>
        <w:t xml:space="preserve"> (</w:t>
      </w:r>
    </w:p>
    <w:p w14:paraId="4B18433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 INT NOT NULL,</w:t>
      </w:r>
    </w:p>
    <w:p w14:paraId="7CD7C043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pk_data_ocorrencia</w:t>
      </w:r>
      <w:proofErr w:type="spellEnd"/>
      <w:r w:rsidRPr="006F0543">
        <w:rPr>
          <w:sz w:val="28"/>
          <w:szCs w:val="28"/>
        </w:rPr>
        <w:t xml:space="preserve"> DATE NOT NULL,</w:t>
      </w:r>
    </w:p>
    <w:p w14:paraId="7BF7D361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pk_hora_ocorrencia</w:t>
      </w:r>
      <w:proofErr w:type="spellEnd"/>
      <w:r w:rsidRPr="006F0543">
        <w:rPr>
          <w:sz w:val="28"/>
          <w:szCs w:val="28"/>
        </w:rPr>
        <w:t xml:space="preserve"> TIME NOT NULL,</w:t>
      </w:r>
    </w:p>
    <w:p w14:paraId="6D7538F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tipo_ocorrencia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ENUM(</w:t>
      </w:r>
      <w:proofErr w:type="gramEnd"/>
      <w:r w:rsidRPr="006F0543">
        <w:rPr>
          <w:sz w:val="28"/>
          <w:szCs w:val="28"/>
        </w:rPr>
        <w:t>'Advertência', 'Suspensão') NOT NULL,</w:t>
      </w:r>
    </w:p>
    <w:p w14:paraId="4517E20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fk_cpf_emissor</w:t>
      </w:r>
      <w:proofErr w:type="spellEnd"/>
      <w:r w:rsidRPr="006F0543">
        <w:rPr>
          <w:sz w:val="28"/>
          <w:szCs w:val="28"/>
        </w:rPr>
        <w:t xml:space="preserve"> </w:t>
      </w:r>
      <w:proofErr w:type="gramStart"/>
      <w:r w:rsidRPr="006F0543">
        <w:rPr>
          <w:sz w:val="28"/>
          <w:szCs w:val="28"/>
        </w:rPr>
        <w:t>CHAR(</w:t>
      </w:r>
      <w:proofErr w:type="gramEnd"/>
      <w:r w:rsidRPr="006F0543">
        <w:rPr>
          <w:sz w:val="28"/>
          <w:szCs w:val="28"/>
        </w:rPr>
        <w:t>11) NOT NULL,</w:t>
      </w:r>
    </w:p>
    <w:p w14:paraId="40480A1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descricao_motivo</w:t>
      </w:r>
      <w:proofErr w:type="spellEnd"/>
      <w:r w:rsidRPr="006F0543">
        <w:rPr>
          <w:sz w:val="28"/>
          <w:szCs w:val="28"/>
        </w:rPr>
        <w:t xml:space="preserve"> TEXT NOT NULL,</w:t>
      </w:r>
    </w:p>
    <w:p w14:paraId="26B776B0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data_</w:t>
      </w:r>
      <w:proofErr w:type="gramStart"/>
      <w:r w:rsidRPr="006F0543">
        <w:rPr>
          <w:sz w:val="28"/>
          <w:szCs w:val="28"/>
        </w:rPr>
        <w:t>inicio</w:t>
      </w:r>
      <w:proofErr w:type="gramEnd"/>
      <w:r w:rsidRPr="006F0543">
        <w:rPr>
          <w:sz w:val="28"/>
          <w:szCs w:val="28"/>
        </w:rPr>
        <w:t>_suspensao</w:t>
      </w:r>
      <w:proofErr w:type="spellEnd"/>
      <w:r w:rsidRPr="006F0543">
        <w:rPr>
          <w:sz w:val="28"/>
          <w:szCs w:val="28"/>
        </w:rPr>
        <w:t xml:space="preserve"> DATE NULL,</w:t>
      </w:r>
    </w:p>
    <w:p w14:paraId="6750F41C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</w:t>
      </w:r>
      <w:proofErr w:type="spellStart"/>
      <w:r w:rsidRPr="006F0543">
        <w:rPr>
          <w:sz w:val="28"/>
          <w:szCs w:val="28"/>
        </w:rPr>
        <w:t>data_fim_suspensao</w:t>
      </w:r>
      <w:proofErr w:type="spellEnd"/>
      <w:r w:rsidRPr="006F0543">
        <w:rPr>
          <w:sz w:val="28"/>
          <w:szCs w:val="28"/>
        </w:rPr>
        <w:t xml:space="preserve"> DATE NULL,</w:t>
      </w:r>
    </w:p>
    <w:p w14:paraId="27B1BC8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PRIMARY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pk_data_ocorrencia</w:t>
      </w:r>
      <w:proofErr w:type="spellEnd"/>
      <w:r w:rsidRPr="006F0543">
        <w:rPr>
          <w:sz w:val="28"/>
          <w:szCs w:val="28"/>
        </w:rPr>
        <w:t xml:space="preserve">, </w:t>
      </w:r>
      <w:proofErr w:type="spellStart"/>
      <w:r w:rsidRPr="006F0543">
        <w:rPr>
          <w:sz w:val="28"/>
          <w:szCs w:val="28"/>
        </w:rPr>
        <w:t>pk_hora_ocorrencia</w:t>
      </w:r>
      <w:proofErr w:type="spellEnd"/>
      <w:r w:rsidRPr="006F0543">
        <w:rPr>
          <w:sz w:val="28"/>
          <w:szCs w:val="28"/>
        </w:rPr>
        <w:t>),</w:t>
      </w:r>
    </w:p>
    <w:p w14:paraId="689A3F2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  <w:t>FOREIGN KEY (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</w:t>
      </w:r>
      <w:proofErr w:type="gramStart"/>
      <w:r w:rsidRPr="006F0543">
        <w:rPr>
          <w:sz w:val="28"/>
          <w:szCs w:val="28"/>
        </w:rPr>
        <w:t>matricula</w:t>
      </w:r>
      <w:proofErr w:type="spellEnd"/>
      <w:proofErr w:type="gram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pk_ra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007609F9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ab/>
        <w:t>FOREIGN KEY (</w:t>
      </w:r>
      <w:proofErr w:type="spellStart"/>
      <w:r w:rsidRPr="006F0543">
        <w:rPr>
          <w:sz w:val="28"/>
          <w:szCs w:val="28"/>
        </w:rPr>
        <w:t>fk_cpf_emissor</w:t>
      </w:r>
      <w:proofErr w:type="spellEnd"/>
      <w:r w:rsidRPr="006F0543">
        <w:rPr>
          <w:sz w:val="28"/>
          <w:szCs w:val="28"/>
        </w:rPr>
        <w:t xml:space="preserve">) REFERENCES </w:t>
      </w:r>
      <w:proofErr w:type="spellStart"/>
      <w:r w:rsidRPr="006F0543">
        <w:rPr>
          <w:sz w:val="28"/>
          <w:szCs w:val="28"/>
        </w:rPr>
        <w:t>tb_pessoa</w:t>
      </w:r>
      <w:proofErr w:type="spellEnd"/>
      <w:r w:rsidRPr="006F0543">
        <w:rPr>
          <w:sz w:val="28"/>
          <w:szCs w:val="28"/>
        </w:rPr>
        <w:t xml:space="preserve"> (</w:t>
      </w:r>
      <w:proofErr w:type="spellStart"/>
      <w:r w:rsidRPr="006F0543">
        <w:rPr>
          <w:sz w:val="28"/>
          <w:szCs w:val="28"/>
        </w:rPr>
        <w:t>pk_cpf</w:t>
      </w:r>
      <w:proofErr w:type="spellEnd"/>
      <w:r w:rsidRPr="006F0543">
        <w:rPr>
          <w:sz w:val="28"/>
          <w:szCs w:val="28"/>
        </w:rPr>
        <w:t>) ON UPDATE CASCADE ON DELETE RESTRICT,</w:t>
      </w:r>
    </w:p>
    <w:p w14:paraId="4B69558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CONSTRAINT </w:t>
      </w:r>
      <w:proofErr w:type="spellStart"/>
      <w:r w:rsidRPr="006F0543">
        <w:rPr>
          <w:sz w:val="28"/>
          <w:szCs w:val="28"/>
        </w:rPr>
        <w:t>chk_periodo_suspensao</w:t>
      </w:r>
      <w:proofErr w:type="spellEnd"/>
      <w:r w:rsidRPr="006F0543">
        <w:rPr>
          <w:sz w:val="28"/>
          <w:szCs w:val="28"/>
        </w:rPr>
        <w:t xml:space="preserve"> CHECK (</w:t>
      </w:r>
      <w:proofErr w:type="spellStart"/>
      <w:r w:rsidRPr="006F0543">
        <w:rPr>
          <w:sz w:val="28"/>
          <w:szCs w:val="28"/>
        </w:rPr>
        <w:t>data_fim_suspensao</w:t>
      </w:r>
      <w:proofErr w:type="spellEnd"/>
      <w:r w:rsidRPr="006F0543">
        <w:rPr>
          <w:sz w:val="28"/>
          <w:szCs w:val="28"/>
        </w:rPr>
        <w:t xml:space="preserve"> &gt;= </w:t>
      </w:r>
      <w:proofErr w:type="spellStart"/>
      <w:r w:rsidRPr="006F0543">
        <w:rPr>
          <w:sz w:val="28"/>
          <w:szCs w:val="28"/>
        </w:rPr>
        <w:t>data_</w:t>
      </w:r>
      <w:proofErr w:type="gramStart"/>
      <w:r w:rsidRPr="006F0543">
        <w:rPr>
          <w:sz w:val="28"/>
          <w:szCs w:val="28"/>
        </w:rPr>
        <w:t>inicio</w:t>
      </w:r>
      <w:proofErr w:type="gramEnd"/>
      <w:r w:rsidRPr="006F0543">
        <w:rPr>
          <w:sz w:val="28"/>
          <w:szCs w:val="28"/>
        </w:rPr>
        <w:t>_suspensao</w:t>
      </w:r>
      <w:proofErr w:type="spellEnd"/>
      <w:r w:rsidRPr="006F0543">
        <w:rPr>
          <w:sz w:val="28"/>
          <w:szCs w:val="28"/>
        </w:rPr>
        <w:t>)</w:t>
      </w:r>
    </w:p>
    <w:p w14:paraId="2302B4C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);</w:t>
      </w:r>
    </w:p>
    <w:p w14:paraId="39DDCC9F" w14:textId="77777777" w:rsidR="006F0543" w:rsidRPr="006F0543" w:rsidRDefault="006F0543" w:rsidP="006F0543">
      <w:pPr>
        <w:rPr>
          <w:sz w:val="28"/>
          <w:szCs w:val="28"/>
        </w:rPr>
      </w:pPr>
    </w:p>
    <w:p w14:paraId="0CFFCE8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DELIMITER //</w:t>
      </w:r>
    </w:p>
    <w:p w14:paraId="4CA3A215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CREATE TRIGGER </w:t>
      </w:r>
      <w:proofErr w:type="spellStart"/>
      <w:r w:rsidRPr="006F0543">
        <w:rPr>
          <w:sz w:val="28"/>
          <w:szCs w:val="28"/>
        </w:rPr>
        <w:t>tg_validar_aluno_na_turma</w:t>
      </w:r>
      <w:proofErr w:type="spellEnd"/>
    </w:p>
    <w:p w14:paraId="3C8DD59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BEFORE INSERT ON </w:t>
      </w:r>
      <w:proofErr w:type="spellStart"/>
      <w:r w:rsidRPr="006F0543">
        <w:rPr>
          <w:sz w:val="28"/>
          <w:szCs w:val="28"/>
        </w:rPr>
        <w:t>tb_notas</w:t>
      </w:r>
      <w:proofErr w:type="spellEnd"/>
    </w:p>
    <w:p w14:paraId="284728FE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FOR EACH ROW</w:t>
      </w:r>
    </w:p>
    <w:p w14:paraId="4CFC61C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lastRenderedPageBreak/>
        <w:t>BEGIN</w:t>
      </w:r>
    </w:p>
    <w:p w14:paraId="093FF06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IF NOT EXISTS (</w:t>
      </w:r>
    </w:p>
    <w:p w14:paraId="74F6627A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    SELECT 1 FROM </w:t>
      </w:r>
      <w:proofErr w:type="spellStart"/>
      <w:r w:rsidRPr="006F0543">
        <w:rPr>
          <w:sz w:val="28"/>
          <w:szCs w:val="28"/>
        </w:rPr>
        <w:t>tb_aluno_turma</w:t>
      </w:r>
      <w:proofErr w:type="spellEnd"/>
      <w:r w:rsidRPr="006F0543">
        <w:rPr>
          <w:sz w:val="28"/>
          <w:szCs w:val="28"/>
        </w:rPr>
        <w:t xml:space="preserve"> </w:t>
      </w:r>
    </w:p>
    <w:p w14:paraId="2B2CD1F7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    WHERE </w:t>
      </w:r>
      <w:proofErr w:type="spellStart"/>
      <w:r w:rsidRPr="006F0543">
        <w:rPr>
          <w:sz w:val="28"/>
          <w:szCs w:val="28"/>
        </w:rPr>
        <w:t>fk_ra</w:t>
      </w:r>
      <w:proofErr w:type="spellEnd"/>
      <w:r w:rsidRPr="006F0543">
        <w:rPr>
          <w:sz w:val="28"/>
          <w:szCs w:val="28"/>
        </w:rPr>
        <w:t xml:space="preserve"> = </w:t>
      </w:r>
      <w:proofErr w:type="spellStart"/>
      <w:r w:rsidRPr="006F0543">
        <w:rPr>
          <w:sz w:val="28"/>
          <w:szCs w:val="28"/>
        </w:rPr>
        <w:t>NEW.fk_ra</w:t>
      </w:r>
      <w:proofErr w:type="spellEnd"/>
      <w:r w:rsidRPr="006F0543">
        <w:rPr>
          <w:sz w:val="28"/>
          <w:szCs w:val="28"/>
        </w:rPr>
        <w:t xml:space="preserve"> </w:t>
      </w:r>
    </w:p>
    <w:p w14:paraId="717FBD14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    AND </w:t>
      </w:r>
      <w:proofErr w:type="spellStart"/>
      <w:r w:rsidRPr="006F0543">
        <w:rPr>
          <w:sz w:val="28"/>
          <w:szCs w:val="28"/>
        </w:rPr>
        <w:t>fk_sigla_turma</w:t>
      </w:r>
      <w:proofErr w:type="spellEnd"/>
      <w:r w:rsidRPr="006F0543">
        <w:rPr>
          <w:sz w:val="28"/>
          <w:szCs w:val="28"/>
        </w:rPr>
        <w:t xml:space="preserve"> = </w:t>
      </w:r>
      <w:proofErr w:type="spellStart"/>
      <w:r w:rsidRPr="006F0543">
        <w:rPr>
          <w:sz w:val="28"/>
          <w:szCs w:val="28"/>
        </w:rPr>
        <w:t>NEW.fk_sigla_turma</w:t>
      </w:r>
      <w:proofErr w:type="spellEnd"/>
    </w:p>
    <w:p w14:paraId="4C85ABFD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) THEN</w:t>
      </w:r>
    </w:p>
    <w:p w14:paraId="3F23EF56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    SIGNAL SQLSTATE '45000' </w:t>
      </w:r>
    </w:p>
    <w:p w14:paraId="60A19BB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    SET MESSAGE_TEXT = 'Erro: O aluno não está matriculado nesta turma.';</w:t>
      </w:r>
    </w:p>
    <w:p w14:paraId="32DED342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 xml:space="preserve">    END IF;</w:t>
      </w:r>
    </w:p>
    <w:p w14:paraId="295B4B6B" w14:textId="77777777" w:rsidR="006F0543" w:rsidRPr="006F0543" w:rsidRDefault="006F0543" w:rsidP="006F0543">
      <w:pPr>
        <w:rPr>
          <w:sz w:val="28"/>
          <w:szCs w:val="28"/>
        </w:rPr>
      </w:pPr>
      <w:r w:rsidRPr="006F0543">
        <w:rPr>
          <w:sz w:val="28"/>
          <w:szCs w:val="28"/>
        </w:rPr>
        <w:t>END; //</w:t>
      </w:r>
    </w:p>
    <w:p w14:paraId="6A2EC2F4" w14:textId="2E690371" w:rsidR="006F0543" w:rsidRPr="006F0543" w:rsidRDefault="006F0543" w:rsidP="006F0543">
      <w:pPr>
        <w:rPr>
          <w:sz w:val="28"/>
          <w:szCs w:val="28"/>
        </w:rPr>
      </w:pPr>
      <w:proofErr w:type="gramStart"/>
      <w:r w:rsidRPr="006F0543">
        <w:rPr>
          <w:sz w:val="28"/>
          <w:szCs w:val="28"/>
        </w:rPr>
        <w:t>DELIMITER ;</w:t>
      </w:r>
      <w:proofErr w:type="gramEnd"/>
    </w:p>
    <w:sectPr w:rsidR="006F0543" w:rsidRPr="006F05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94BBC" w14:textId="77777777" w:rsidR="00CC2231" w:rsidRDefault="00CC2231" w:rsidP="00894F90">
      <w:pPr>
        <w:spacing w:after="0" w:line="240" w:lineRule="auto"/>
      </w:pPr>
      <w:r>
        <w:separator/>
      </w:r>
    </w:p>
  </w:endnote>
  <w:endnote w:type="continuationSeparator" w:id="0">
    <w:p w14:paraId="71497129" w14:textId="77777777" w:rsidR="00CC2231" w:rsidRDefault="00CC2231" w:rsidP="00894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F3036" w14:textId="77777777" w:rsidR="00CC2231" w:rsidRDefault="00CC2231" w:rsidP="00894F90">
      <w:pPr>
        <w:spacing w:after="0" w:line="240" w:lineRule="auto"/>
      </w:pPr>
      <w:r>
        <w:separator/>
      </w:r>
    </w:p>
  </w:footnote>
  <w:footnote w:type="continuationSeparator" w:id="0">
    <w:p w14:paraId="2E2E423A" w14:textId="77777777" w:rsidR="00CC2231" w:rsidRDefault="00CC2231" w:rsidP="00894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182"/>
    <w:multiLevelType w:val="multilevel"/>
    <w:tmpl w:val="A240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7EEC"/>
    <w:multiLevelType w:val="hybridMultilevel"/>
    <w:tmpl w:val="518CCC94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13FB3C49"/>
    <w:multiLevelType w:val="multilevel"/>
    <w:tmpl w:val="0520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6A81"/>
    <w:multiLevelType w:val="multilevel"/>
    <w:tmpl w:val="69F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D0636"/>
    <w:multiLevelType w:val="multilevel"/>
    <w:tmpl w:val="D978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E70B4"/>
    <w:multiLevelType w:val="multilevel"/>
    <w:tmpl w:val="007E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13F4F"/>
    <w:multiLevelType w:val="multilevel"/>
    <w:tmpl w:val="D44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77CB5"/>
    <w:multiLevelType w:val="multilevel"/>
    <w:tmpl w:val="FAD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A119D"/>
    <w:multiLevelType w:val="multilevel"/>
    <w:tmpl w:val="C6B8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A00B3"/>
    <w:multiLevelType w:val="multilevel"/>
    <w:tmpl w:val="005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6229F"/>
    <w:multiLevelType w:val="multilevel"/>
    <w:tmpl w:val="C91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291371">
    <w:abstractNumId w:val="6"/>
  </w:num>
  <w:num w:numId="2" w16cid:durableId="1703045577">
    <w:abstractNumId w:val="10"/>
  </w:num>
  <w:num w:numId="3" w16cid:durableId="1028457836">
    <w:abstractNumId w:val="3"/>
  </w:num>
  <w:num w:numId="4" w16cid:durableId="738946280">
    <w:abstractNumId w:val="4"/>
  </w:num>
  <w:num w:numId="5" w16cid:durableId="1394038638">
    <w:abstractNumId w:val="5"/>
  </w:num>
  <w:num w:numId="6" w16cid:durableId="1102186799">
    <w:abstractNumId w:val="8"/>
  </w:num>
  <w:num w:numId="7" w16cid:durableId="936790533">
    <w:abstractNumId w:val="2"/>
  </w:num>
  <w:num w:numId="8" w16cid:durableId="2047484932">
    <w:abstractNumId w:val="9"/>
  </w:num>
  <w:num w:numId="9" w16cid:durableId="1158422001">
    <w:abstractNumId w:val="7"/>
  </w:num>
  <w:num w:numId="10" w16cid:durableId="1158231007">
    <w:abstractNumId w:val="0"/>
  </w:num>
  <w:num w:numId="11" w16cid:durableId="1628587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3D"/>
    <w:rsid w:val="000B573D"/>
    <w:rsid w:val="000B680D"/>
    <w:rsid w:val="0014607A"/>
    <w:rsid w:val="002B0A18"/>
    <w:rsid w:val="002F2E37"/>
    <w:rsid w:val="004D19D5"/>
    <w:rsid w:val="004D7E1A"/>
    <w:rsid w:val="00557C0E"/>
    <w:rsid w:val="00574945"/>
    <w:rsid w:val="00576B78"/>
    <w:rsid w:val="005B21E2"/>
    <w:rsid w:val="006D50CA"/>
    <w:rsid w:val="006F0543"/>
    <w:rsid w:val="0077660B"/>
    <w:rsid w:val="00803BF2"/>
    <w:rsid w:val="00804E9A"/>
    <w:rsid w:val="00865CEB"/>
    <w:rsid w:val="00894F90"/>
    <w:rsid w:val="008B58DA"/>
    <w:rsid w:val="00943D8D"/>
    <w:rsid w:val="00991778"/>
    <w:rsid w:val="009F2465"/>
    <w:rsid w:val="009F489D"/>
    <w:rsid w:val="00A245B2"/>
    <w:rsid w:val="00A77DCE"/>
    <w:rsid w:val="00AB5D2A"/>
    <w:rsid w:val="00BF5AA7"/>
    <w:rsid w:val="00C418A8"/>
    <w:rsid w:val="00CC1CCB"/>
    <w:rsid w:val="00CC2231"/>
    <w:rsid w:val="00DA15AE"/>
    <w:rsid w:val="00DB2F60"/>
    <w:rsid w:val="00F44FEC"/>
    <w:rsid w:val="00FB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F517F"/>
  <w15:chartTrackingRefBased/>
  <w15:docId w15:val="{55AD9B7C-EDC0-48B1-9E28-AFCF39A7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B5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5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5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B5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57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73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5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57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5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5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57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57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573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5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573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573D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24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B4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4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B48F1"/>
    <w:rPr>
      <w:rFonts w:ascii="Courier New" w:eastAsia="Times New Roman" w:hAnsi="Courier New" w:cs="Courier New"/>
      <w:sz w:val="20"/>
      <w:szCs w:val="20"/>
    </w:rPr>
  </w:style>
  <w:style w:type="character" w:customStyle="1" w:styleId="citation-621">
    <w:name w:val="citation-621"/>
    <w:basedOn w:val="Fontepargpadro"/>
    <w:rsid w:val="00FB48F1"/>
  </w:style>
  <w:style w:type="character" w:customStyle="1" w:styleId="citation-620">
    <w:name w:val="citation-620"/>
    <w:basedOn w:val="Fontepargpadro"/>
    <w:rsid w:val="00FB48F1"/>
  </w:style>
  <w:style w:type="character" w:customStyle="1" w:styleId="mat-mdc-button-persistent-ripple">
    <w:name w:val="mat-mdc-button-persistent-ripple"/>
    <w:basedOn w:val="Fontepargpadro"/>
    <w:rsid w:val="00FB48F1"/>
  </w:style>
  <w:style w:type="character" w:customStyle="1" w:styleId="mdc-buttonlabel">
    <w:name w:val="mdc-button__label"/>
    <w:basedOn w:val="Fontepargpadro"/>
    <w:rsid w:val="00FB48F1"/>
  </w:style>
  <w:style w:type="character" w:customStyle="1" w:styleId="export-sheets-button">
    <w:name w:val="export-sheets-button"/>
    <w:basedOn w:val="Fontepargpadro"/>
    <w:rsid w:val="00FB48F1"/>
  </w:style>
  <w:style w:type="character" w:customStyle="1" w:styleId="export-sheets-icon">
    <w:name w:val="export-sheets-icon"/>
    <w:basedOn w:val="Fontepargpadro"/>
    <w:rsid w:val="00FB48F1"/>
  </w:style>
  <w:style w:type="character" w:customStyle="1" w:styleId="mat-focus-indicator">
    <w:name w:val="mat-focus-indicator"/>
    <w:basedOn w:val="Fontepargpadro"/>
    <w:rsid w:val="00FB48F1"/>
  </w:style>
  <w:style w:type="character" w:customStyle="1" w:styleId="mat-mdc-button-touch-target">
    <w:name w:val="mat-mdc-button-touch-target"/>
    <w:basedOn w:val="Fontepargpadro"/>
    <w:rsid w:val="00FB48F1"/>
  </w:style>
  <w:style w:type="character" w:customStyle="1" w:styleId="mat-ripple">
    <w:name w:val="mat-ripple"/>
    <w:basedOn w:val="Fontepargpadro"/>
    <w:rsid w:val="00FB48F1"/>
  </w:style>
  <w:style w:type="character" w:customStyle="1" w:styleId="citation-619">
    <w:name w:val="citation-619"/>
    <w:basedOn w:val="Fontepargpadro"/>
    <w:rsid w:val="00FB48F1"/>
  </w:style>
  <w:style w:type="character" w:customStyle="1" w:styleId="citation-618">
    <w:name w:val="citation-618"/>
    <w:basedOn w:val="Fontepargpadro"/>
    <w:rsid w:val="00FB48F1"/>
  </w:style>
  <w:style w:type="character" w:customStyle="1" w:styleId="citation-617">
    <w:name w:val="citation-617"/>
    <w:basedOn w:val="Fontepargpadro"/>
    <w:rsid w:val="00FB48F1"/>
  </w:style>
  <w:style w:type="character" w:customStyle="1" w:styleId="citation-616">
    <w:name w:val="citation-616"/>
    <w:basedOn w:val="Fontepargpadro"/>
    <w:rsid w:val="00FB48F1"/>
  </w:style>
  <w:style w:type="character" w:customStyle="1" w:styleId="citation-615">
    <w:name w:val="citation-615"/>
    <w:basedOn w:val="Fontepargpadro"/>
    <w:rsid w:val="00FB48F1"/>
  </w:style>
  <w:style w:type="character" w:customStyle="1" w:styleId="citation-614">
    <w:name w:val="citation-614"/>
    <w:basedOn w:val="Fontepargpadro"/>
    <w:rsid w:val="00FB48F1"/>
  </w:style>
  <w:style w:type="character" w:customStyle="1" w:styleId="citation-613">
    <w:name w:val="citation-613"/>
    <w:basedOn w:val="Fontepargpadro"/>
    <w:rsid w:val="00FB48F1"/>
  </w:style>
  <w:style w:type="character" w:customStyle="1" w:styleId="citation-612">
    <w:name w:val="citation-612"/>
    <w:basedOn w:val="Fontepargpadro"/>
    <w:rsid w:val="00FB48F1"/>
  </w:style>
  <w:style w:type="character" w:customStyle="1" w:styleId="citation-611">
    <w:name w:val="citation-611"/>
    <w:basedOn w:val="Fontepargpadro"/>
    <w:rsid w:val="00FB48F1"/>
  </w:style>
  <w:style w:type="character" w:customStyle="1" w:styleId="citation-610">
    <w:name w:val="citation-610"/>
    <w:basedOn w:val="Fontepargpadro"/>
    <w:rsid w:val="00FB48F1"/>
  </w:style>
  <w:style w:type="character" w:customStyle="1" w:styleId="citation-609">
    <w:name w:val="citation-609"/>
    <w:basedOn w:val="Fontepargpadro"/>
    <w:rsid w:val="00FB48F1"/>
  </w:style>
  <w:style w:type="character" w:customStyle="1" w:styleId="citation-608">
    <w:name w:val="citation-608"/>
    <w:basedOn w:val="Fontepargpadro"/>
    <w:rsid w:val="00FB48F1"/>
  </w:style>
  <w:style w:type="character" w:customStyle="1" w:styleId="citation-607">
    <w:name w:val="citation-607"/>
    <w:basedOn w:val="Fontepargpadro"/>
    <w:rsid w:val="00FB48F1"/>
  </w:style>
  <w:style w:type="character" w:customStyle="1" w:styleId="citation-606">
    <w:name w:val="citation-606"/>
    <w:basedOn w:val="Fontepargpadro"/>
    <w:rsid w:val="00FB48F1"/>
  </w:style>
  <w:style w:type="character" w:customStyle="1" w:styleId="citation-605">
    <w:name w:val="citation-605"/>
    <w:basedOn w:val="Fontepargpadro"/>
    <w:rsid w:val="00FB48F1"/>
  </w:style>
  <w:style w:type="character" w:customStyle="1" w:styleId="citation-604">
    <w:name w:val="citation-604"/>
    <w:basedOn w:val="Fontepargpadro"/>
    <w:rsid w:val="00FB48F1"/>
  </w:style>
  <w:style w:type="character" w:customStyle="1" w:styleId="citation-603">
    <w:name w:val="citation-603"/>
    <w:basedOn w:val="Fontepargpadro"/>
    <w:rsid w:val="00FB48F1"/>
  </w:style>
  <w:style w:type="character" w:customStyle="1" w:styleId="citation-602">
    <w:name w:val="citation-602"/>
    <w:basedOn w:val="Fontepargpadro"/>
    <w:rsid w:val="00FB48F1"/>
  </w:style>
  <w:style w:type="character" w:customStyle="1" w:styleId="citation-601">
    <w:name w:val="citation-601"/>
    <w:basedOn w:val="Fontepargpadro"/>
    <w:rsid w:val="00FB48F1"/>
  </w:style>
  <w:style w:type="character" w:customStyle="1" w:styleId="citation-600">
    <w:name w:val="citation-600"/>
    <w:basedOn w:val="Fontepargpadro"/>
    <w:rsid w:val="00FB48F1"/>
  </w:style>
  <w:style w:type="character" w:customStyle="1" w:styleId="citation-599">
    <w:name w:val="citation-599"/>
    <w:basedOn w:val="Fontepargpadro"/>
    <w:rsid w:val="00FB48F1"/>
  </w:style>
  <w:style w:type="character" w:customStyle="1" w:styleId="citation-598">
    <w:name w:val="citation-598"/>
    <w:basedOn w:val="Fontepargpadro"/>
    <w:rsid w:val="00FB48F1"/>
  </w:style>
  <w:style w:type="character" w:customStyle="1" w:styleId="citation-597">
    <w:name w:val="citation-597"/>
    <w:basedOn w:val="Fontepargpadro"/>
    <w:rsid w:val="00FB48F1"/>
  </w:style>
  <w:style w:type="character" w:customStyle="1" w:styleId="citation-596">
    <w:name w:val="citation-596"/>
    <w:basedOn w:val="Fontepargpadro"/>
    <w:rsid w:val="00FB48F1"/>
  </w:style>
  <w:style w:type="character" w:customStyle="1" w:styleId="citation-595">
    <w:name w:val="citation-595"/>
    <w:basedOn w:val="Fontepargpadro"/>
    <w:rsid w:val="00FB48F1"/>
  </w:style>
  <w:style w:type="character" w:customStyle="1" w:styleId="button-label">
    <w:name w:val="button-label"/>
    <w:basedOn w:val="Fontepargpadro"/>
    <w:rsid w:val="00FB48F1"/>
  </w:style>
  <w:style w:type="character" w:customStyle="1" w:styleId="citation-594">
    <w:name w:val="citation-594"/>
    <w:basedOn w:val="Fontepargpadro"/>
    <w:rsid w:val="00FB48F1"/>
  </w:style>
  <w:style w:type="character" w:customStyle="1" w:styleId="citation-593">
    <w:name w:val="citation-593"/>
    <w:basedOn w:val="Fontepargpadro"/>
    <w:rsid w:val="00FB48F1"/>
  </w:style>
  <w:style w:type="character" w:customStyle="1" w:styleId="citation-592">
    <w:name w:val="citation-592"/>
    <w:basedOn w:val="Fontepargpadro"/>
    <w:rsid w:val="00FB48F1"/>
  </w:style>
  <w:style w:type="character" w:customStyle="1" w:styleId="citation-591">
    <w:name w:val="citation-591"/>
    <w:basedOn w:val="Fontepargpadro"/>
    <w:rsid w:val="00FB48F1"/>
  </w:style>
  <w:style w:type="character" w:customStyle="1" w:styleId="citation-590">
    <w:name w:val="citation-590"/>
    <w:basedOn w:val="Fontepargpadro"/>
    <w:rsid w:val="00FB48F1"/>
  </w:style>
  <w:style w:type="character" w:customStyle="1" w:styleId="citation-589">
    <w:name w:val="citation-589"/>
    <w:basedOn w:val="Fontepargpadro"/>
    <w:rsid w:val="00FB48F1"/>
  </w:style>
  <w:style w:type="character" w:customStyle="1" w:styleId="citation-588">
    <w:name w:val="citation-588"/>
    <w:basedOn w:val="Fontepargpadro"/>
    <w:rsid w:val="00FB48F1"/>
  </w:style>
  <w:style w:type="character" w:customStyle="1" w:styleId="citation-587">
    <w:name w:val="citation-587"/>
    <w:basedOn w:val="Fontepargpadro"/>
    <w:rsid w:val="00FB48F1"/>
  </w:style>
  <w:style w:type="character" w:customStyle="1" w:styleId="citation-586">
    <w:name w:val="citation-586"/>
    <w:basedOn w:val="Fontepargpadro"/>
    <w:rsid w:val="00FB48F1"/>
  </w:style>
  <w:style w:type="character" w:customStyle="1" w:styleId="citation-585">
    <w:name w:val="citation-585"/>
    <w:basedOn w:val="Fontepargpadro"/>
    <w:rsid w:val="00FB48F1"/>
  </w:style>
  <w:style w:type="character" w:customStyle="1" w:styleId="citation-584">
    <w:name w:val="citation-584"/>
    <w:basedOn w:val="Fontepargpadro"/>
    <w:rsid w:val="00FB48F1"/>
  </w:style>
  <w:style w:type="character" w:customStyle="1" w:styleId="citation-583">
    <w:name w:val="citation-583"/>
    <w:basedOn w:val="Fontepargpadro"/>
    <w:rsid w:val="00FB48F1"/>
  </w:style>
  <w:style w:type="character" w:customStyle="1" w:styleId="citation-582">
    <w:name w:val="citation-582"/>
    <w:basedOn w:val="Fontepargpadro"/>
    <w:rsid w:val="00FB48F1"/>
  </w:style>
  <w:style w:type="character" w:customStyle="1" w:styleId="citation-581">
    <w:name w:val="citation-581"/>
    <w:basedOn w:val="Fontepargpadro"/>
    <w:rsid w:val="00FB48F1"/>
  </w:style>
  <w:style w:type="character" w:customStyle="1" w:styleId="citation-580">
    <w:name w:val="citation-580"/>
    <w:basedOn w:val="Fontepargpadro"/>
    <w:rsid w:val="00FB48F1"/>
  </w:style>
  <w:style w:type="character" w:customStyle="1" w:styleId="citation-579">
    <w:name w:val="citation-579"/>
    <w:basedOn w:val="Fontepargpadro"/>
    <w:rsid w:val="00FB48F1"/>
  </w:style>
  <w:style w:type="character" w:customStyle="1" w:styleId="citation-578">
    <w:name w:val="citation-578"/>
    <w:basedOn w:val="Fontepargpadro"/>
    <w:rsid w:val="00FB48F1"/>
  </w:style>
  <w:style w:type="character" w:customStyle="1" w:styleId="citation-577">
    <w:name w:val="citation-577"/>
    <w:basedOn w:val="Fontepargpadro"/>
    <w:rsid w:val="00FB48F1"/>
  </w:style>
  <w:style w:type="character" w:customStyle="1" w:styleId="citation-576">
    <w:name w:val="citation-576"/>
    <w:basedOn w:val="Fontepargpadro"/>
    <w:rsid w:val="00FB48F1"/>
  </w:style>
  <w:style w:type="character" w:customStyle="1" w:styleId="citation-575">
    <w:name w:val="citation-575"/>
    <w:basedOn w:val="Fontepargpadro"/>
    <w:rsid w:val="00FB48F1"/>
  </w:style>
  <w:style w:type="character" w:customStyle="1" w:styleId="citation-574">
    <w:name w:val="citation-574"/>
    <w:basedOn w:val="Fontepargpadro"/>
    <w:rsid w:val="00FB48F1"/>
  </w:style>
  <w:style w:type="character" w:customStyle="1" w:styleId="citation-573">
    <w:name w:val="citation-573"/>
    <w:basedOn w:val="Fontepargpadro"/>
    <w:rsid w:val="00FB48F1"/>
  </w:style>
  <w:style w:type="character" w:customStyle="1" w:styleId="citation-572">
    <w:name w:val="citation-572"/>
    <w:basedOn w:val="Fontepargpadro"/>
    <w:rsid w:val="00FB48F1"/>
  </w:style>
  <w:style w:type="character" w:customStyle="1" w:styleId="citation-571">
    <w:name w:val="citation-571"/>
    <w:basedOn w:val="Fontepargpadro"/>
    <w:rsid w:val="00FB48F1"/>
  </w:style>
  <w:style w:type="table" w:styleId="TabeladeGradeClara">
    <w:name w:val="Grid Table Light"/>
    <w:basedOn w:val="Tabelanormal"/>
    <w:uiPriority w:val="40"/>
    <w:rsid w:val="00FB48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FB48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894F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4F90"/>
  </w:style>
  <w:style w:type="paragraph" w:styleId="Rodap">
    <w:name w:val="footer"/>
    <w:basedOn w:val="Normal"/>
    <w:link w:val="RodapChar"/>
    <w:uiPriority w:val="99"/>
    <w:unhideWhenUsed/>
    <w:rsid w:val="00894F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4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8B86E-C018-48FF-9E75-39307E6DD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7072</Words>
  <Characters>38192</Characters>
  <Application>Microsoft Office Word</Application>
  <DocSecurity>0</DocSecurity>
  <Lines>318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FERREIRA SANTOS</dc:creator>
  <cp:keywords/>
  <dc:description/>
  <cp:lastModifiedBy>Gustavo - Incomaf</cp:lastModifiedBy>
  <cp:revision>2</cp:revision>
  <dcterms:created xsi:type="dcterms:W3CDTF">2026-04-21T16:10:00Z</dcterms:created>
  <dcterms:modified xsi:type="dcterms:W3CDTF">2026-04-21T16:10:00Z</dcterms:modified>
</cp:coreProperties>
</file>