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Home Service Booking App 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Admin Panel: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Admin Login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-  Key analytics (Bookings count, Revenue, Active Providers, Customer stats)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Customer Management</w:t>
        <w:br w:type="textWrapping"/>
        <w:t xml:space="preserve">-  List view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-  View details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-  Activate/Deactivate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Employee/Provider Management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- List view</w:t>
        <w:br w:type="textWrapping"/>
        <w:t xml:space="preserve">- Approve/Reject provider onboarding</w:t>
        <w:br w:type="textWrapping"/>
        <w:t xml:space="preserve">- View/update service categories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Services Management</w:t>
        <w:br w:type="textWrapping"/>
        <w:t xml:space="preserve">- Add/Edit/Delete services &amp; pricing</w:t>
        <w:br w:type="textWrapping"/>
        <w:t xml:space="preserve">- Manage categories/subcategories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mxh9e77jfpb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Customer App: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Login/Signup (with mobile/email OTP optional)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personal details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Addresses management (add/edit/delete addresses)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Screen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Banner ads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 grouped by categories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Details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details, Sub-services &amp; pricing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date/time selection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address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Proceed to payment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coupon (optional)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Section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Upcoming Bookings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Bookings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Rebooking option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Management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Reschedule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 booking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 &amp; Feedback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review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provider/service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9gxjhldszl1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Provider App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Login/Signup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KYC Upload (optional for later)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service details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availability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updates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Page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Incoming job requests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Accept/Reject option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Jobs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 jobs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job history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Calendar view (optional)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Earnings Page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earnings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Payout history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Withdraw option (optional)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