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0EA96" w14:textId="77777777" w:rsidR="0088132B" w:rsidRDefault="00EE7656">
      <w:pPr>
        <w:rPr>
          <w:b/>
          <w:bCs/>
        </w:rPr>
      </w:pPr>
      <w:r w:rsidRPr="006C7CA3">
        <w:rPr>
          <w:b/>
          <w:bCs/>
        </w:rPr>
        <w:t>I</w:t>
      </w:r>
      <w:r w:rsidR="002C2A0C" w:rsidRPr="006C7CA3">
        <w:rPr>
          <w:b/>
          <w:bCs/>
        </w:rPr>
        <w:t>tem</w:t>
      </w:r>
      <w:r w:rsidR="004D3677" w:rsidRPr="006C7CA3">
        <w:rPr>
          <w:b/>
          <w:bCs/>
        </w:rPr>
        <w:t xml:space="preserve">/ Artifacts </w:t>
      </w:r>
      <w:r w:rsidRPr="006C7CA3">
        <w:rPr>
          <w:b/>
          <w:bCs/>
        </w:rPr>
        <w:t>Table</w:t>
      </w:r>
      <w:r w:rsidR="002C2A0C" w:rsidRPr="006C7CA3">
        <w:rPr>
          <w:b/>
          <w:bCs/>
        </w:rPr>
        <w:t>:</w:t>
      </w:r>
    </w:p>
    <w:tbl>
      <w:tblPr>
        <w:tblStyle w:val="TableGrid"/>
        <w:tblW w:w="9359" w:type="dxa"/>
        <w:tblLayout w:type="fixed"/>
        <w:tblLook w:val="04A0" w:firstRow="1" w:lastRow="0" w:firstColumn="1" w:lastColumn="0" w:noHBand="0" w:noVBand="1"/>
      </w:tblPr>
      <w:tblGrid>
        <w:gridCol w:w="716"/>
        <w:gridCol w:w="716"/>
        <w:gridCol w:w="864"/>
        <w:gridCol w:w="1031"/>
        <w:gridCol w:w="1031"/>
        <w:gridCol w:w="651"/>
        <w:gridCol w:w="147"/>
        <w:gridCol w:w="4203"/>
      </w:tblGrid>
      <w:tr w:rsidR="0088132B" w14:paraId="337F9F89" w14:textId="77777777" w:rsidTr="13E077AF">
        <w:trPr>
          <w:trHeight w:val="300"/>
        </w:trPr>
        <w:tc>
          <w:tcPr>
            <w:tcW w:w="716" w:type="dxa"/>
          </w:tcPr>
          <w:p w14:paraId="0A0014F8" w14:textId="500B4396" w:rsidR="4BE9584B" w:rsidRPr="4BE9584B" w:rsidRDefault="4BE9584B" w:rsidP="4BE9584B">
            <w:pPr>
              <w:rPr>
                <w:b/>
                <w:bCs/>
              </w:rPr>
            </w:pPr>
            <w:r w:rsidRPr="4BE9584B">
              <w:rPr>
                <w:b/>
                <w:bCs/>
              </w:rPr>
              <w:t>category</w:t>
            </w:r>
          </w:p>
        </w:tc>
        <w:tc>
          <w:tcPr>
            <w:tcW w:w="716" w:type="dxa"/>
          </w:tcPr>
          <w:p w14:paraId="3FDA0880" w14:textId="1A4D7101" w:rsidR="0088132B" w:rsidRDefault="0088132B">
            <w:pPr>
              <w:rPr>
                <w:b/>
                <w:bCs/>
              </w:rPr>
            </w:pPr>
            <w:r>
              <w:rPr>
                <w:b/>
                <w:bCs/>
              </w:rPr>
              <w:t>itemID</w:t>
            </w:r>
          </w:p>
        </w:tc>
        <w:tc>
          <w:tcPr>
            <w:tcW w:w="864" w:type="dxa"/>
          </w:tcPr>
          <w:p w14:paraId="2A84EB8C" w14:textId="2EAFF7CF" w:rsidR="0088132B" w:rsidRDefault="0088132B">
            <w:pPr>
              <w:rPr>
                <w:b/>
                <w:bCs/>
              </w:rPr>
            </w:pPr>
            <w:r>
              <w:rPr>
                <w:b/>
                <w:bCs/>
              </w:rPr>
              <w:t xml:space="preserve">name </w:t>
            </w:r>
          </w:p>
        </w:tc>
        <w:tc>
          <w:tcPr>
            <w:tcW w:w="1031" w:type="dxa"/>
          </w:tcPr>
          <w:p w14:paraId="484D138E" w14:textId="587DF4A9" w:rsidR="0088132B" w:rsidRDefault="0088132B">
            <w:pPr>
              <w:rPr>
                <w:b/>
                <w:bCs/>
              </w:rPr>
            </w:pPr>
            <w:r>
              <w:rPr>
                <w:b/>
                <w:bCs/>
              </w:rPr>
              <w:t>description</w:t>
            </w:r>
          </w:p>
        </w:tc>
        <w:tc>
          <w:tcPr>
            <w:tcW w:w="1031" w:type="dxa"/>
          </w:tcPr>
          <w:p w14:paraId="04D320A3" w14:textId="48F51112" w:rsidR="13E077AF" w:rsidRDefault="13E077AF" w:rsidP="13E077AF">
            <w:pPr>
              <w:spacing w:after="120"/>
              <w:jc w:val="both"/>
            </w:pPr>
            <w:r w:rsidRPr="13E077AF">
              <w:rPr>
                <w:rFonts w:ascii="Times New Roman" w:eastAsia="Times New Roman" w:hAnsi="Times New Roman" w:cs="Times New Roman"/>
                <w:sz w:val="22"/>
                <w:szCs w:val="22"/>
              </w:rPr>
              <w:t>Location</w:t>
            </w:r>
          </w:p>
        </w:tc>
        <w:tc>
          <w:tcPr>
            <w:tcW w:w="651" w:type="dxa"/>
          </w:tcPr>
          <w:p w14:paraId="5F2AD852" w14:textId="67193686" w:rsidR="0088132B" w:rsidRDefault="00B66AC1">
            <w:pPr>
              <w:rPr>
                <w:b/>
                <w:bCs/>
              </w:rPr>
            </w:pPr>
            <w:r>
              <w:rPr>
                <w:b/>
                <w:bCs/>
              </w:rPr>
              <w:t>role</w:t>
            </w:r>
          </w:p>
        </w:tc>
        <w:tc>
          <w:tcPr>
            <w:tcW w:w="4350" w:type="dxa"/>
            <w:gridSpan w:val="2"/>
          </w:tcPr>
          <w:p w14:paraId="09B9AF1D" w14:textId="1E5D485A" w:rsidR="0088132B" w:rsidRDefault="00EA034D">
            <w:pPr>
              <w:rPr>
                <w:b/>
                <w:bCs/>
              </w:rPr>
            </w:pPr>
            <w:r>
              <w:rPr>
                <w:b/>
                <w:bCs/>
              </w:rPr>
              <w:t>effect</w:t>
            </w:r>
          </w:p>
        </w:tc>
      </w:tr>
      <w:tr w:rsidR="0088132B" w14:paraId="7F67E01C" w14:textId="77777777" w:rsidTr="13E077AF">
        <w:trPr>
          <w:trHeight w:val="300"/>
        </w:trPr>
        <w:tc>
          <w:tcPr>
            <w:tcW w:w="716" w:type="dxa"/>
          </w:tcPr>
          <w:p w14:paraId="6ECB249B" w14:textId="34CE31AC" w:rsidR="4BE9584B" w:rsidRDefault="4BE9584B">
            <w:r>
              <w:t>Artifact</w:t>
            </w:r>
          </w:p>
        </w:tc>
        <w:tc>
          <w:tcPr>
            <w:tcW w:w="716" w:type="dxa"/>
          </w:tcPr>
          <w:p w14:paraId="421826DB" w14:textId="0BB68DE8" w:rsidR="0088132B" w:rsidRDefault="006635D6">
            <w:pPr>
              <w:rPr>
                <w:b/>
                <w:bCs/>
              </w:rPr>
            </w:pPr>
            <w:r>
              <w:t>A01</w:t>
            </w:r>
          </w:p>
        </w:tc>
        <w:tc>
          <w:tcPr>
            <w:tcW w:w="864" w:type="dxa"/>
          </w:tcPr>
          <w:p w14:paraId="33978277" w14:textId="4542FCFC" w:rsidR="0088132B" w:rsidRPr="00A3075F" w:rsidRDefault="00B96710">
            <w:r w:rsidRPr="00A3075F">
              <w:t>Sun Shard</w:t>
            </w:r>
          </w:p>
        </w:tc>
        <w:tc>
          <w:tcPr>
            <w:tcW w:w="1031" w:type="dxa"/>
          </w:tcPr>
          <w:p w14:paraId="5674E014" w14:textId="33C1808E" w:rsidR="0088132B" w:rsidRDefault="00764E9E">
            <w:pPr>
              <w:rPr>
                <w:b/>
                <w:bCs/>
              </w:rPr>
            </w:pPr>
            <w:r w:rsidRPr="0ED4C19F">
              <w:t>A glowing shard that looks like it fell from the sun.</w:t>
            </w:r>
          </w:p>
        </w:tc>
        <w:tc>
          <w:tcPr>
            <w:tcW w:w="1031" w:type="dxa"/>
          </w:tcPr>
          <w:p w14:paraId="6000B53B" w14:textId="20B0CC66" w:rsidR="13E077AF" w:rsidRDefault="13E077AF" w:rsidP="13E077AF">
            <w:pPr>
              <w:spacing w:after="120"/>
              <w:jc w:val="both"/>
            </w:pPr>
            <w:r w:rsidRPr="13E077AF">
              <w:rPr>
                <w:rFonts w:ascii="Times New Roman" w:eastAsia="Times New Roman" w:hAnsi="Times New Roman" w:cs="Times New Roman"/>
                <w:sz w:val="22"/>
                <w:szCs w:val="22"/>
              </w:rPr>
              <w:t>D3</w:t>
            </w:r>
          </w:p>
        </w:tc>
        <w:tc>
          <w:tcPr>
            <w:tcW w:w="798" w:type="dxa"/>
            <w:gridSpan w:val="2"/>
          </w:tcPr>
          <w:p w14:paraId="151E3321" w14:textId="2EBDC0DE" w:rsidR="0088132B" w:rsidRPr="007C0654" w:rsidRDefault="00AB5709">
            <w:r w:rsidRPr="007C0654">
              <w:t>PassiveBuff</w:t>
            </w:r>
          </w:p>
        </w:tc>
        <w:tc>
          <w:tcPr>
            <w:tcW w:w="4203" w:type="dxa"/>
          </w:tcPr>
          <w:p w14:paraId="429C409F" w14:textId="278EA7AE" w:rsidR="0088132B" w:rsidRPr="007C0654" w:rsidRDefault="0055465B">
            <w:r w:rsidRPr="007C0654">
              <w:t>PASSIVE_NIGHT_VISION</w:t>
            </w:r>
          </w:p>
        </w:tc>
      </w:tr>
      <w:tr w:rsidR="00223ED9" w14:paraId="0FC39AE2" w14:textId="77777777" w:rsidTr="13E077AF">
        <w:trPr>
          <w:trHeight w:val="300"/>
        </w:trPr>
        <w:tc>
          <w:tcPr>
            <w:tcW w:w="716" w:type="dxa"/>
          </w:tcPr>
          <w:p w14:paraId="693B14FB" w14:textId="5568A613" w:rsidR="4BE9584B" w:rsidRDefault="4BE9584B">
            <w:r>
              <w:t>Artifact</w:t>
            </w:r>
          </w:p>
        </w:tc>
        <w:tc>
          <w:tcPr>
            <w:tcW w:w="716" w:type="dxa"/>
          </w:tcPr>
          <w:p w14:paraId="4F0D95E5" w14:textId="5F85E066" w:rsidR="00223ED9" w:rsidRDefault="00223ED9" w:rsidP="00223ED9">
            <w:pPr>
              <w:rPr>
                <w:b/>
                <w:bCs/>
              </w:rPr>
            </w:pPr>
            <w:r>
              <w:t>A02</w:t>
            </w:r>
          </w:p>
        </w:tc>
        <w:tc>
          <w:tcPr>
            <w:tcW w:w="864" w:type="dxa"/>
          </w:tcPr>
          <w:p w14:paraId="573C5878" w14:textId="0CB99DD4" w:rsidR="00223ED9" w:rsidRPr="00A3075F" w:rsidRDefault="00223ED9" w:rsidP="00223ED9">
            <w:r w:rsidRPr="00A3075F">
              <w:t>Gale Charm</w:t>
            </w:r>
          </w:p>
        </w:tc>
        <w:tc>
          <w:tcPr>
            <w:tcW w:w="1031" w:type="dxa"/>
          </w:tcPr>
          <w:p w14:paraId="411ACB1C" w14:textId="28338037" w:rsidR="00223ED9" w:rsidRDefault="00871584" w:rsidP="00223ED9">
            <w:pPr>
              <w:rPr>
                <w:b/>
                <w:bCs/>
              </w:rPr>
            </w:pPr>
            <w:r w:rsidRPr="0ED4C19F">
              <w:t>A turquoise accessory that could be useful to evade enemy attacks</w:t>
            </w:r>
          </w:p>
        </w:tc>
        <w:tc>
          <w:tcPr>
            <w:tcW w:w="1031" w:type="dxa"/>
          </w:tcPr>
          <w:p w14:paraId="16FE4A65" w14:textId="400EA147" w:rsidR="13E077AF" w:rsidRDefault="13E077AF" w:rsidP="13E077AF">
            <w:pPr>
              <w:spacing w:after="120"/>
              <w:jc w:val="both"/>
            </w:pPr>
            <w:r w:rsidRPr="13E077AF">
              <w:rPr>
                <w:rFonts w:ascii="Times New Roman" w:eastAsia="Times New Roman" w:hAnsi="Times New Roman" w:cs="Times New Roman"/>
                <w:sz w:val="22"/>
                <w:szCs w:val="22"/>
              </w:rPr>
              <w:t>D5</w:t>
            </w:r>
          </w:p>
        </w:tc>
        <w:tc>
          <w:tcPr>
            <w:tcW w:w="798" w:type="dxa"/>
            <w:gridSpan w:val="2"/>
          </w:tcPr>
          <w:p w14:paraId="53D4F96A" w14:textId="74F7B23C" w:rsidR="00223ED9" w:rsidRPr="007C0654" w:rsidRDefault="00AB5709" w:rsidP="00223ED9">
            <w:r w:rsidRPr="007C0654">
              <w:t>PassiveBuff</w:t>
            </w:r>
          </w:p>
        </w:tc>
        <w:tc>
          <w:tcPr>
            <w:tcW w:w="4203" w:type="dxa"/>
          </w:tcPr>
          <w:p w14:paraId="2C71407C" w14:textId="60C756AF" w:rsidR="00223ED9" w:rsidRPr="007C0654" w:rsidRDefault="0013315C" w:rsidP="00223ED9">
            <w:r w:rsidRPr="007C0654">
              <w:t>PASSIVE_EVASION+1</w:t>
            </w:r>
          </w:p>
        </w:tc>
      </w:tr>
      <w:tr w:rsidR="006C591E" w14:paraId="0B1C3890" w14:textId="77777777" w:rsidTr="13E077AF">
        <w:trPr>
          <w:trHeight w:val="300"/>
        </w:trPr>
        <w:tc>
          <w:tcPr>
            <w:tcW w:w="716" w:type="dxa"/>
          </w:tcPr>
          <w:p w14:paraId="6F57007C" w14:textId="2AB807A3" w:rsidR="4BE9584B" w:rsidRDefault="4BE9584B">
            <w:r>
              <w:t>Artifact</w:t>
            </w:r>
          </w:p>
        </w:tc>
        <w:tc>
          <w:tcPr>
            <w:tcW w:w="716" w:type="dxa"/>
          </w:tcPr>
          <w:p w14:paraId="5E198EAA" w14:textId="59CAB2C8" w:rsidR="006C591E" w:rsidRDefault="006C591E" w:rsidP="006C591E">
            <w:pPr>
              <w:rPr>
                <w:b/>
                <w:bCs/>
              </w:rPr>
            </w:pPr>
            <w:r>
              <w:t>A03</w:t>
            </w:r>
          </w:p>
        </w:tc>
        <w:tc>
          <w:tcPr>
            <w:tcW w:w="864" w:type="dxa"/>
          </w:tcPr>
          <w:p w14:paraId="1583034D" w14:textId="0229041A" w:rsidR="006C591E" w:rsidRPr="00A3075F" w:rsidRDefault="006C591E" w:rsidP="006C591E">
            <w:r w:rsidRPr="00A3075F">
              <w:t>Reef Token</w:t>
            </w:r>
          </w:p>
        </w:tc>
        <w:tc>
          <w:tcPr>
            <w:tcW w:w="1031" w:type="dxa"/>
          </w:tcPr>
          <w:p w14:paraId="5E2257E5" w14:textId="082E909B" w:rsidR="006C591E" w:rsidRDefault="006C591E" w:rsidP="006C591E">
            <w:pPr>
              <w:rPr>
                <w:b/>
                <w:bCs/>
              </w:rPr>
            </w:pPr>
            <w:r w:rsidRPr="0ED4C19F">
              <w:t>A Reef that could be helpful to move faster.</w:t>
            </w:r>
          </w:p>
        </w:tc>
        <w:tc>
          <w:tcPr>
            <w:tcW w:w="1031" w:type="dxa"/>
          </w:tcPr>
          <w:p w14:paraId="018898CE" w14:textId="444C849B" w:rsidR="13E077AF" w:rsidRDefault="13E077AF" w:rsidP="13E077AF">
            <w:pPr>
              <w:spacing w:after="120"/>
              <w:jc w:val="both"/>
            </w:pPr>
            <w:r w:rsidRPr="13E077AF">
              <w:rPr>
                <w:rFonts w:ascii="Times New Roman" w:eastAsia="Times New Roman" w:hAnsi="Times New Roman" w:cs="Times New Roman"/>
                <w:sz w:val="22"/>
                <w:szCs w:val="22"/>
              </w:rPr>
              <w:t>A3</w:t>
            </w:r>
            <w:r w:rsidR="052F719C" w:rsidRPr="5B7FE718">
              <w:rPr>
                <w:rFonts w:ascii="Times New Roman" w:eastAsia="Times New Roman" w:hAnsi="Times New Roman" w:cs="Times New Roman"/>
                <w:sz w:val="22"/>
                <w:szCs w:val="22"/>
              </w:rPr>
              <w:t>,</w:t>
            </w:r>
            <w:r w:rsidRPr="13E077AF">
              <w:rPr>
                <w:rFonts w:ascii="Times New Roman" w:eastAsia="Times New Roman" w:hAnsi="Times New Roman" w:cs="Times New Roman"/>
                <w:sz w:val="22"/>
                <w:szCs w:val="22"/>
              </w:rPr>
              <w:t>F3</w:t>
            </w:r>
          </w:p>
        </w:tc>
        <w:tc>
          <w:tcPr>
            <w:tcW w:w="798" w:type="dxa"/>
            <w:gridSpan w:val="2"/>
          </w:tcPr>
          <w:p w14:paraId="2895C924" w14:textId="472334EA" w:rsidR="006C591E" w:rsidRPr="007C0654" w:rsidRDefault="006C591E" w:rsidP="006C591E">
            <w:r w:rsidRPr="007C0654">
              <w:t>PassiveBuff</w:t>
            </w:r>
          </w:p>
        </w:tc>
        <w:tc>
          <w:tcPr>
            <w:tcW w:w="4203" w:type="dxa"/>
          </w:tcPr>
          <w:p w14:paraId="1552232D" w14:textId="68A7FEBD" w:rsidR="006C591E" w:rsidRPr="007C0654" w:rsidRDefault="006C591E" w:rsidP="006C591E">
            <w:r w:rsidRPr="007C0654">
              <w:t>PASSIVE_REEF_TRAVEL</w:t>
            </w:r>
          </w:p>
        </w:tc>
      </w:tr>
      <w:tr w:rsidR="00FA6B84" w14:paraId="3B347D91" w14:textId="77777777" w:rsidTr="13E077AF">
        <w:trPr>
          <w:trHeight w:val="300"/>
        </w:trPr>
        <w:tc>
          <w:tcPr>
            <w:tcW w:w="716" w:type="dxa"/>
          </w:tcPr>
          <w:p w14:paraId="7E8AC18B" w14:textId="7109BECB" w:rsidR="4BE9584B" w:rsidRDefault="4BE9584B">
            <w:r>
              <w:t>Artifact</w:t>
            </w:r>
          </w:p>
        </w:tc>
        <w:tc>
          <w:tcPr>
            <w:tcW w:w="716" w:type="dxa"/>
          </w:tcPr>
          <w:p w14:paraId="54B29D2A" w14:textId="1DA21337" w:rsidR="00FA6B84" w:rsidRDefault="00FA6B84" w:rsidP="00FA6B84">
            <w:pPr>
              <w:rPr>
                <w:b/>
                <w:bCs/>
              </w:rPr>
            </w:pPr>
            <w:r>
              <w:t>A04</w:t>
            </w:r>
          </w:p>
        </w:tc>
        <w:tc>
          <w:tcPr>
            <w:tcW w:w="864" w:type="dxa"/>
          </w:tcPr>
          <w:p w14:paraId="63443E94" w14:textId="1317A448" w:rsidR="00FA6B84" w:rsidRPr="00A3075F" w:rsidRDefault="00FA6B84" w:rsidP="00FA6B84">
            <w:r w:rsidRPr="00A3075F">
              <w:t>Captain’s Compass</w:t>
            </w:r>
          </w:p>
        </w:tc>
        <w:tc>
          <w:tcPr>
            <w:tcW w:w="1031" w:type="dxa"/>
          </w:tcPr>
          <w:p w14:paraId="4C21AA4D" w14:textId="0EBF6799" w:rsidR="00FA6B84" w:rsidRDefault="00FA6B84" w:rsidP="00FA6B84">
            <w:pPr>
              <w:rPr>
                <w:b/>
                <w:bCs/>
              </w:rPr>
            </w:pPr>
            <w:r w:rsidRPr="0ED4C19F">
              <w:t>A silver trimmed compass belonging to a Captain.</w:t>
            </w:r>
          </w:p>
        </w:tc>
        <w:tc>
          <w:tcPr>
            <w:tcW w:w="1031" w:type="dxa"/>
          </w:tcPr>
          <w:p w14:paraId="1D6DBFB6" w14:textId="7B51F357" w:rsidR="13E077AF" w:rsidRDefault="13E077AF" w:rsidP="13E077AF">
            <w:pPr>
              <w:spacing w:after="120"/>
              <w:jc w:val="both"/>
            </w:pPr>
            <w:r w:rsidRPr="13E077AF">
              <w:rPr>
                <w:rFonts w:ascii="Times New Roman" w:eastAsia="Times New Roman" w:hAnsi="Times New Roman" w:cs="Times New Roman"/>
                <w:sz w:val="22"/>
                <w:szCs w:val="22"/>
              </w:rPr>
              <w:t>F1</w:t>
            </w:r>
          </w:p>
        </w:tc>
        <w:tc>
          <w:tcPr>
            <w:tcW w:w="798" w:type="dxa"/>
            <w:gridSpan w:val="2"/>
          </w:tcPr>
          <w:p w14:paraId="0AB596B3" w14:textId="6AFC8117" w:rsidR="00FA6B84" w:rsidRPr="007C0654" w:rsidRDefault="00FA6B84" w:rsidP="00FA6B84">
            <w:r w:rsidRPr="007C0654">
              <w:t>Utility</w:t>
            </w:r>
          </w:p>
        </w:tc>
        <w:tc>
          <w:tcPr>
            <w:tcW w:w="4203" w:type="dxa"/>
          </w:tcPr>
          <w:p w14:paraId="73631549" w14:textId="48E085CB" w:rsidR="00FA6B84" w:rsidRPr="007C0654" w:rsidRDefault="00FA6B84" w:rsidP="00FA6B84">
            <w:r w:rsidRPr="007C0654">
              <w:t>UTILITY_REVEAL_POI</w:t>
            </w:r>
          </w:p>
        </w:tc>
      </w:tr>
      <w:tr w:rsidR="00FA6B84" w14:paraId="0C3F8445" w14:textId="77777777" w:rsidTr="13E077AF">
        <w:trPr>
          <w:trHeight w:val="300"/>
        </w:trPr>
        <w:tc>
          <w:tcPr>
            <w:tcW w:w="716" w:type="dxa"/>
          </w:tcPr>
          <w:p w14:paraId="31C55ADC" w14:textId="1DE975FF" w:rsidR="4BE9584B" w:rsidRDefault="4BE9584B">
            <w:r>
              <w:t>Artifact</w:t>
            </w:r>
          </w:p>
        </w:tc>
        <w:tc>
          <w:tcPr>
            <w:tcW w:w="716" w:type="dxa"/>
          </w:tcPr>
          <w:p w14:paraId="67C1FAAA" w14:textId="3D73A917" w:rsidR="00FA6B84" w:rsidRDefault="00FA6B84" w:rsidP="00FA6B84">
            <w:pPr>
              <w:rPr>
                <w:b/>
                <w:bCs/>
              </w:rPr>
            </w:pPr>
            <w:r>
              <w:t>A05</w:t>
            </w:r>
          </w:p>
        </w:tc>
        <w:tc>
          <w:tcPr>
            <w:tcW w:w="864" w:type="dxa"/>
          </w:tcPr>
          <w:p w14:paraId="17BA478B" w14:textId="46AAFA2B" w:rsidR="00FA6B84" w:rsidRPr="00A3075F" w:rsidRDefault="00FA6B84" w:rsidP="00FA6B84">
            <w:r w:rsidRPr="00A3075F">
              <w:t>Heart of the Island</w:t>
            </w:r>
          </w:p>
        </w:tc>
        <w:tc>
          <w:tcPr>
            <w:tcW w:w="1031" w:type="dxa"/>
          </w:tcPr>
          <w:p w14:paraId="605755AB" w14:textId="12C04B67" w:rsidR="00FA6B84" w:rsidRDefault="00BE5A21" w:rsidP="00FA6B84">
            <w:pPr>
              <w:rPr>
                <w:b/>
                <w:bCs/>
              </w:rPr>
            </w:pPr>
            <w:r w:rsidRPr="0ED4C19F">
              <w:t>An orb that glows, it looks like a beacon.</w:t>
            </w:r>
          </w:p>
        </w:tc>
        <w:tc>
          <w:tcPr>
            <w:tcW w:w="1031" w:type="dxa"/>
          </w:tcPr>
          <w:p w14:paraId="4C12014B" w14:textId="5A50152F" w:rsidR="13E077AF" w:rsidRDefault="13E077AF" w:rsidP="13E077AF">
            <w:pPr>
              <w:spacing w:after="120"/>
              <w:jc w:val="both"/>
            </w:pPr>
            <w:r w:rsidRPr="13E077AF">
              <w:rPr>
                <w:rFonts w:ascii="Times New Roman" w:eastAsia="Times New Roman" w:hAnsi="Times New Roman" w:cs="Times New Roman"/>
                <w:sz w:val="22"/>
                <w:szCs w:val="22"/>
              </w:rPr>
              <w:t>F4</w:t>
            </w:r>
            <w:r w:rsidR="6AA78F58" w:rsidRPr="13409754">
              <w:rPr>
                <w:rFonts w:ascii="Times New Roman" w:eastAsia="Times New Roman" w:hAnsi="Times New Roman" w:cs="Times New Roman"/>
                <w:sz w:val="22"/>
                <w:szCs w:val="22"/>
              </w:rPr>
              <w:t>,</w:t>
            </w:r>
            <w:r w:rsidRPr="13E077AF">
              <w:rPr>
                <w:rFonts w:ascii="Times New Roman" w:eastAsia="Times New Roman" w:hAnsi="Times New Roman" w:cs="Times New Roman"/>
                <w:sz w:val="22"/>
                <w:szCs w:val="22"/>
              </w:rPr>
              <w:t>F5</w:t>
            </w:r>
          </w:p>
        </w:tc>
        <w:tc>
          <w:tcPr>
            <w:tcW w:w="798" w:type="dxa"/>
            <w:gridSpan w:val="2"/>
          </w:tcPr>
          <w:p w14:paraId="39546B71" w14:textId="217C5312" w:rsidR="00FA6B84" w:rsidRPr="007C0654" w:rsidRDefault="00FA6B84" w:rsidP="00FA6B84">
            <w:r w:rsidRPr="007C0654">
              <w:t>Key</w:t>
            </w:r>
          </w:p>
        </w:tc>
        <w:tc>
          <w:tcPr>
            <w:tcW w:w="4203" w:type="dxa"/>
          </w:tcPr>
          <w:p w14:paraId="76AAA9C3" w14:textId="04D09B48" w:rsidR="00FA6B84" w:rsidRPr="007C0654" w:rsidRDefault="00FA6B84" w:rsidP="00FA6B84">
            <w:r w:rsidRPr="007C0654">
              <w:t>KEY_ENDGAME</w:t>
            </w:r>
          </w:p>
        </w:tc>
      </w:tr>
      <w:tr w:rsidR="00FA6B84" w14:paraId="6371EBEA" w14:textId="77777777" w:rsidTr="13E077AF">
        <w:trPr>
          <w:trHeight w:val="300"/>
        </w:trPr>
        <w:tc>
          <w:tcPr>
            <w:tcW w:w="716" w:type="dxa"/>
          </w:tcPr>
          <w:p w14:paraId="227428B0" w14:textId="2060820B" w:rsidR="4BE9584B" w:rsidRDefault="4BE9584B">
            <w:r>
              <w:t>Artifact</w:t>
            </w:r>
          </w:p>
        </w:tc>
        <w:tc>
          <w:tcPr>
            <w:tcW w:w="716" w:type="dxa"/>
          </w:tcPr>
          <w:p w14:paraId="7BC20A3A" w14:textId="7FCF8C49" w:rsidR="00FA6B84" w:rsidRDefault="00FA6B84" w:rsidP="00FA6B84">
            <w:pPr>
              <w:rPr>
                <w:b/>
                <w:bCs/>
              </w:rPr>
            </w:pPr>
            <w:r>
              <w:t>A06</w:t>
            </w:r>
          </w:p>
        </w:tc>
        <w:tc>
          <w:tcPr>
            <w:tcW w:w="864" w:type="dxa"/>
          </w:tcPr>
          <w:p w14:paraId="5E0F57FE" w14:textId="31D42648" w:rsidR="00FA6B84" w:rsidRPr="00A3075F" w:rsidRDefault="00FA6B84" w:rsidP="00FA6B84">
            <w:r w:rsidRPr="00A3075F">
              <w:t>Beacon Pedestal</w:t>
            </w:r>
          </w:p>
        </w:tc>
        <w:tc>
          <w:tcPr>
            <w:tcW w:w="1031" w:type="dxa"/>
          </w:tcPr>
          <w:p w14:paraId="28B8A5C9" w14:textId="77777777" w:rsidR="00CE3B67" w:rsidRDefault="00CE3B67" w:rsidP="00CE3B67">
            <w:r w:rsidRPr="39D04774">
              <w:t>The anchor of the beacon must be placed first in the assembly of the beacon.</w:t>
            </w:r>
          </w:p>
          <w:p w14:paraId="0DAF8DF5" w14:textId="77777777" w:rsidR="00FA6B84" w:rsidRDefault="00FA6B84" w:rsidP="00FA6B84">
            <w:pPr>
              <w:rPr>
                <w:b/>
                <w:bCs/>
              </w:rPr>
            </w:pPr>
          </w:p>
        </w:tc>
        <w:tc>
          <w:tcPr>
            <w:tcW w:w="1031" w:type="dxa"/>
          </w:tcPr>
          <w:p w14:paraId="3B8B55C5" w14:textId="5340EF0A" w:rsidR="13E077AF" w:rsidRDefault="13E077AF" w:rsidP="13E077AF">
            <w:pPr>
              <w:spacing w:after="120"/>
              <w:jc w:val="both"/>
            </w:pPr>
            <w:r w:rsidRPr="13E077AF">
              <w:rPr>
                <w:rFonts w:ascii="Times New Roman" w:eastAsia="Times New Roman" w:hAnsi="Times New Roman" w:cs="Times New Roman"/>
                <w:sz w:val="22"/>
                <w:szCs w:val="22"/>
              </w:rPr>
              <w:t>F5</w:t>
            </w:r>
          </w:p>
        </w:tc>
        <w:tc>
          <w:tcPr>
            <w:tcW w:w="798" w:type="dxa"/>
            <w:gridSpan w:val="2"/>
          </w:tcPr>
          <w:p w14:paraId="600248BD" w14:textId="726EE4AE" w:rsidR="00FA6B84" w:rsidRPr="007C0654" w:rsidRDefault="00FA6B84" w:rsidP="00FA6B84">
            <w:r w:rsidRPr="007C0654">
              <w:t>Component</w:t>
            </w:r>
          </w:p>
        </w:tc>
        <w:tc>
          <w:tcPr>
            <w:tcW w:w="4203" w:type="dxa"/>
          </w:tcPr>
          <w:p w14:paraId="52AD7518" w14:textId="276C6614" w:rsidR="00FA6B84" w:rsidRPr="007C0654" w:rsidRDefault="00FA6B84" w:rsidP="00FA6B84">
            <w:r w:rsidRPr="007C0654">
              <w:t>COMPONENT_BEACON</w:t>
            </w:r>
          </w:p>
        </w:tc>
      </w:tr>
      <w:tr w:rsidR="00FA6B84" w14:paraId="60F9CCDE" w14:textId="77777777" w:rsidTr="13E077AF">
        <w:trPr>
          <w:trHeight w:val="300"/>
        </w:trPr>
        <w:tc>
          <w:tcPr>
            <w:tcW w:w="716" w:type="dxa"/>
          </w:tcPr>
          <w:p w14:paraId="6678559B" w14:textId="3169A1A2" w:rsidR="4BE9584B" w:rsidRDefault="4BE9584B">
            <w:r>
              <w:t>Artifact</w:t>
            </w:r>
          </w:p>
        </w:tc>
        <w:tc>
          <w:tcPr>
            <w:tcW w:w="716" w:type="dxa"/>
          </w:tcPr>
          <w:p w14:paraId="247453D0" w14:textId="31F02665" w:rsidR="00FA6B84" w:rsidRDefault="00FA6B84" w:rsidP="00FA6B84">
            <w:pPr>
              <w:rPr>
                <w:b/>
                <w:bCs/>
              </w:rPr>
            </w:pPr>
            <w:r>
              <w:t>A07</w:t>
            </w:r>
          </w:p>
        </w:tc>
        <w:tc>
          <w:tcPr>
            <w:tcW w:w="864" w:type="dxa"/>
          </w:tcPr>
          <w:p w14:paraId="1DC02A4E" w14:textId="1EAF6F12" w:rsidR="00FA6B84" w:rsidRPr="00A3075F" w:rsidRDefault="00FA6B84" w:rsidP="00FA6B84">
            <w:r w:rsidRPr="00A3075F">
              <w:t>Crystal Lens</w:t>
            </w:r>
          </w:p>
        </w:tc>
        <w:tc>
          <w:tcPr>
            <w:tcW w:w="1031" w:type="dxa"/>
          </w:tcPr>
          <w:p w14:paraId="7023C0B5" w14:textId="6D12C1BB" w:rsidR="00FA6B84" w:rsidRPr="00D52AFA" w:rsidRDefault="00D52AFA" w:rsidP="00FA6B84">
            <w:r w:rsidRPr="39D04774">
              <w:t>A crystal that directs the beacon’s signal.</w:t>
            </w:r>
          </w:p>
        </w:tc>
        <w:tc>
          <w:tcPr>
            <w:tcW w:w="1031" w:type="dxa"/>
          </w:tcPr>
          <w:p w14:paraId="08DCA4BF" w14:textId="51A2610F" w:rsidR="13E077AF" w:rsidRDefault="13E077AF" w:rsidP="13E077AF">
            <w:pPr>
              <w:spacing w:after="120"/>
              <w:jc w:val="both"/>
            </w:pPr>
            <w:r w:rsidRPr="13E077AF">
              <w:rPr>
                <w:rFonts w:ascii="Times New Roman" w:eastAsia="Times New Roman" w:hAnsi="Times New Roman" w:cs="Times New Roman"/>
                <w:sz w:val="22"/>
                <w:szCs w:val="22"/>
              </w:rPr>
              <w:t>F5</w:t>
            </w:r>
          </w:p>
        </w:tc>
        <w:tc>
          <w:tcPr>
            <w:tcW w:w="798" w:type="dxa"/>
            <w:gridSpan w:val="2"/>
          </w:tcPr>
          <w:p w14:paraId="1E2ACC03" w14:textId="63B6BE25" w:rsidR="00FA6B84" w:rsidRPr="007C0654" w:rsidRDefault="00FA6B84" w:rsidP="00FA6B84">
            <w:r w:rsidRPr="007C0654">
              <w:t>Component</w:t>
            </w:r>
          </w:p>
        </w:tc>
        <w:tc>
          <w:tcPr>
            <w:tcW w:w="4203" w:type="dxa"/>
          </w:tcPr>
          <w:p w14:paraId="6AE15153" w14:textId="510E2557" w:rsidR="00FA6B84" w:rsidRPr="007C0654" w:rsidRDefault="00FA6B84" w:rsidP="00FA6B84">
            <w:r w:rsidRPr="007C0654">
              <w:t>COMPONENT_BEACON</w:t>
            </w:r>
          </w:p>
        </w:tc>
      </w:tr>
      <w:tr w:rsidR="00FA6B84" w14:paraId="52FD7D2A" w14:textId="77777777" w:rsidTr="13E077AF">
        <w:trPr>
          <w:trHeight w:val="300"/>
        </w:trPr>
        <w:tc>
          <w:tcPr>
            <w:tcW w:w="716" w:type="dxa"/>
          </w:tcPr>
          <w:p w14:paraId="02AA05C3" w14:textId="3C6AA230" w:rsidR="4BE9584B" w:rsidRDefault="4BE9584B">
            <w:r>
              <w:t>Artifact</w:t>
            </w:r>
          </w:p>
        </w:tc>
        <w:tc>
          <w:tcPr>
            <w:tcW w:w="716" w:type="dxa"/>
          </w:tcPr>
          <w:p w14:paraId="7F0AA750" w14:textId="63F840AB" w:rsidR="00FA6B84" w:rsidRDefault="00FA6B84" w:rsidP="00FA6B84">
            <w:r>
              <w:t>A08</w:t>
            </w:r>
          </w:p>
        </w:tc>
        <w:tc>
          <w:tcPr>
            <w:tcW w:w="864" w:type="dxa"/>
          </w:tcPr>
          <w:p w14:paraId="56C1B201" w14:textId="6DFB51B1" w:rsidR="00FA6B84" w:rsidRPr="00A3075F" w:rsidRDefault="00FA6B84" w:rsidP="00FA6B84">
            <w:r w:rsidRPr="00A3075F">
              <w:t>Power Core</w:t>
            </w:r>
          </w:p>
        </w:tc>
        <w:tc>
          <w:tcPr>
            <w:tcW w:w="1031" w:type="dxa"/>
          </w:tcPr>
          <w:p w14:paraId="5FD6B9A3" w14:textId="3CC6946D" w:rsidR="00FA6B84" w:rsidRPr="00B9199B" w:rsidRDefault="00B9199B" w:rsidP="00B9199B">
            <w:pPr>
              <w:spacing w:after="160" w:line="278" w:lineRule="auto"/>
            </w:pPr>
            <w:r w:rsidRPr="39D04774">
              <w:t>The energy source that powers the beacon.</w:t>
            </w:r>
          </w:p>
        </w:tc>
        <w:tc>
          <w:tcPr>
            <w:tcW w:w="1031" w:type="dxa"/>
          </w:tcPr>
          <w:p w14:paraId="13478643" w14:textId="0D180D95" w:rsidR="13E077AF" w:rsidRDefault="13E077AF" w:rsidP="13E077AF">
            <w:pPr>
              <w:spacing w:after="120" w:line="257" w:lineRule="auto"/>
              <w:jc w:val="both"/>
            </w:pPr>
            <w:r w:rsidRPr="13E077AF">
              <w:rPr>
                <w:rFonts w:ascii="Times New Roman" w:eastAsia="Times New Roman" w:hAnsi="Times New Roman" w:cs="Times New Roman"/>
                <w:sz w:val="22"/>
                <w:szCs w:val="22"/>
              </w:rPr>
              <w:t>F5</w:t>
            </w:r>
          </w:p>
        </w:tc>
        <w:tc>
          <w:tcPr>
            <w:tcW w:w="798" w:type="dxa"/>
            <w:gridSpan w:val="2"/>
          </w:tcPr>
          <w:p w14:paraId="4E7DC92E" w14:textId="67BB0551" w:rsidR="00FA6B84" w:rsidRPr="007C0654" w:rsidRDefault="00FA6B84" w:rsidP="00FA6B84">
            <w:r w:rsidRPr="007C0654">
              <w:t>Component</w:t>
            </w:r>
          </w:p>
        </w:tc>
        <w:tc>
          <w:tcPr>
            <w:tcW w:w="4203" w:type="dxa"/>
          </w:tcPr>
          <w:p w14:paraId="4A9BB863" w14:textId="32AF3B06" w:rsidR="00FA6B84" w:rsidRPr="007C0654" w:rsidRDefault="00FA6B84" w:rsidP="00FA6B84">
            <w:r w:rsidRPr="007C0654">
              <w:t>COMPONENT_BEACON</w:t>
            </w:r>
          </w:p>
        </w:tc>
      </w:tr>
      <w:tr w:rsidR="00FA6B84" w14:paraId="321EF547" w14:textId="77777777" w:rsidTr="13E077AF">
        <w:trPr>
          <w:trHeight w:val="300"/>
        </w:trPr>
        <w:tc>
          <w:tcPr>
            <w:tcW w:w="716" w:type="dxa"/>
          </w:tcPr>
          <w:p w14:paraId="0940CC05" w14:textId="61DCD936" w:rsidR="4BE9584B" w:rsidRDefault="4BE9584B">
            <w:r>
              <w:t>Artifact</w:t>
            </w:r>
          </w:p>
        </w:tc>
        <w:tc>
          <w:tcPr>
            <w:tcW w:w="716" w:type="dxa"/>
          </w:tcPr>
          <w:p w14:paraId="27F2F83A" w14:textId="29607844" w:rsidR="00FA6B84" w:rsidRDefault="00FA6B84" w:rsidP="00FA6B84">
            <w:r>
              <w:t>A09</w:t>
            </w:r>
          </w:p>
        </w:tc>
        <w:tc>
          <w:tcPr>
            <w:tcW w:w="864" w:type="dxa"/>
          </w:tcPr>
          <w:p w14:paraId="2F2985B0" w14:textId="711FE9DA" w:rsidR="00FA6B84" w:rsidRPr="00A3075F" w:rsidRDefault="00FA6B84" w:rsidP="00FA6B84">
            <w:r w:rsidRPr="00A3075F">
              <w:t>Beacon Emitter</w:t>
            </w:r>
          </w:p>
        </w:tc>
        <w:tc>
          <w:tcPr>
            <w:tcW w:w="1031" w:type="dxa"/>
          </w:tcPr>
          <w:p w14:paraId="66FA88C0" w14:textId="215AFBC7" w:rsidR="00FA6B84" w:rsidRDefault="00B07130" w:rsidP="00FA6B84">
            <w:pPr>
              <w:rPr>
                <w:b/>
                <w:bCs/>
              </w:rPr>
            </w:pPr>
            <w:r w:rsidRPr="39D04774">
              <w:t>Final Component, it projects the signal outward.</w:t>
            </w:r>
          </w:p>
        </w:tc>
        <w:tc>
          <w:tcPr>
            <w:tcW w:w="1031" w:type="dxa"/>
          </w:tcPr>
          <w:p w14:paraId="33275DE9" w14:textId="1A278445" w:rsidR="13E077AF" w:rsidRDefault="13E077AF" w:rsidP="13E077AF">
            <w:pPr>
              <w:spacing w:after="120"/>
              <w:jc w:val="both"/>
            </w:pPr>
            <w:r w:rsidRPr="13E077AF">
              <w:rPr>
                <w:rFonts w:ascii="Times New Roman" w:eastAsia="Times New Roman" w:hAnsi="Times New Roman" w:cs="Times New Roman"/>
                <w:sz w:val="22"/>
                <w:szCs w:val="22"/>
              </w:rPr>
              <w:t>F5</w:t>
            </w:r>
          </w:p>
        </w:tc>
        <w:tc>
          <w:tcPr>
            <w:tcW w:w="798" w:type="dxa"/>
            <w:gridSpan w:val="2"/>
          </w:tcPr>
          <w:p w14:paraId="750C4312" w14:textId="030D37C1" w:rsidR="00FA6B84" w:rsidRPr="007C0654" w:rsidRDefault="00FA6B84" w:rsidP="00FA6B84">
            <w:r w:rsidRPr="007C0654">
              <w:t>Component</w:t>
            </w:r>
          </w:p>
        </w:tc>
        <w:tc>
          <w:tcPr>
            <w:tcW w:w="4203" w:type="dxa"/>
          </w:tcPr>
          <w:p w14:paraId="7275F402" w14:textId="543D4A20" w:rsidR="00FA6B84" w:rsidRPr="007C0654" w:rsidRDefault="00FA6B84" w:rsidP="00FA6B84">
            <w:r w:rsidRPr="007C0654">
              <w:t>COMPONENT_BEACON</w:t>
            </w:r>
          </w:p>
        </w:tc>
      </w:tr>
      <w:tr w:rsidR="00FA6B84" w14:paraId="33BC0B2F" w14:textId="77777777" w:rsidTr="13E077AF">
        <w:trPr>
          <w:trHeight w:val="300"/>
        </w:trPr>
        <w:tc>
          <w:tcPr>
            <w:tcW w:w="716" w:type="dxa"/>
          </w:tcPr>
          <w:p w14:paraId="221CD1D0" w14:textId="7085DB49" w:rsidR="4BE9584B" w:rsidRDefault="4BE9584B">
            <w:r>
              <w:t>Artifact</w:t>
            </w:r>
          </w:p>
        </w:tc>
        <w:tc>
          <w:tcPr>
            <w:tcW w:w="716" w:type="dxa"/>
          </w:tcPr>
          <w:p w14:paraId="7DA62E7D" w14:textId="50768516" w:rsidR="00FA6B84" w:rsidRDefault="00FA6B84" w:rsidP="00FA6B84">
            <w:r>
              <w:t>A10</w:t>
            </w:r>
          </w:p>
        </w:tc>
        <w:tc>
          <w:tcPr>
            <w:tcW w:w="864" w:type="dxa"/>
          </w:tcPr>
          <w:p w14:paraId="6B52749B" w14:textId="1ABA9E23" w:rsidR="00FA6B84" w:rsidRPr="00A3075F" w:rsidRDefault="00FA6B84" w:rsidP="00FA6B84">
            <w:r w:rsidRPr="00A3075F">
              <w:t>Caldera Beacon</w:t>
            </w:r>
          </w:p>
        </w:tc>
        <w:tc>
          <w:tcPr>
            <w:tcW w:w="1031" w:type="dxa"/>
          </w:tcPr>
          <w:p w14:paraId="5550609C" w14:textId="34840E89" w:rsidR="00FA6B84" w:rsidRDefault="00543A42" w:rsidP="00FA6B84">
            <w:pPr>
              <w:rPr>
                <w:b/>
                <w:bCs/>
              </w:rPr>
            </w:pPr>
            <w:r w:rsidRPr="39D04774">
              <w:t>The assembled Beacon</w:t>
            </w:r>
          </w:p>
        </w:tc>
        <w:tc>
          <w:tcPr>
            <w:tcW w:w="1031" w:type="dxa"/>
          </w:tcPr>
          <w:p w14:paraId="1ECB9476" w14:textId="5BC20302" w:rsidR="13E077AF" w:rsidRDefault="13E077AF" w:rsidP="13E077AF">
            <w:pPr>
              <w:spacing w:after="120"/>
              <w:jc w:val="both"/>
            </w:pPr>
            <w:r w:rsidRPr="13E077AF">
              <w:rPr>
                <w:rFonts w:ascii="Times New Roman" w:eastAsia="Times New Roman" w:hAnsi="Times New Roman" w:cs="Times New Roman"/>
                <w:sz w:val="22"/>
                <w:szCs w:val="22"/>
              </w:rPr>
              <w:t>Crafted using, I08, I09, I10, and I11</w:t>
            </w:r>
          </w:p>
        </w:tc>
        <w:tc>
          <w:tcPr>
            <w:tcW w:w="798" w:type="dxa"/>
            <w:gridSpan w:val="2"/>
          </w:tcPr>
          <w:p w14:paraId="4A28ED8A" w14:textId="0F42C1A4" w:rsidR="00FA6B84" w:rsidRPr="007C0654" w:rsidRDefault="00FA6B84" w:rsidP="00FA6B84">
            <w:r w:rsidRPr="007C0654">
              <w:t>Key</w:t>
            </w:r>
          </w:p>
        </w:tc>
        <w:tc>
          <w:tcPr>
            <w:tcW w:w="4203" w:type="dxa"/>
          </w:tcPr>
          <w:p w14:paraId="1F2D9BBB" w14:textId="23F25AC7" w:rsidR="00FA6B84" w:rsidRPr="007C0654" w:rsidRDefault="00FA6B84" w:rsidP="00FA6B84">
            <w:r w:rsidRPr="007C0654">
              <w:t>KEY_ENDGAME|BEACON_COMPLETE</w:t>
            </w:r>
          </w:p>
        </w:tc>
      </w:tr>
      <w:tr w:rsidR="00FA6B84" w14:paraId="5659222D" w14:textId="77777777" w:rsidTr="13E077AF">
        <w:trPr>
          <w:trHeight w:val="300"/>
        </w:trPr>
        <w:tc>
          <w:tcPr>
            <w:tcW w:w="716" w:type="dxa"/>
          </w:tcPr>
          <w:p w14:paraId="30B18C40" w14:textId="779ABCC8" w:rsidR="4BE9584B" w:rsidRDefault="4BE9584B">
            <w:r>
              <w:t>Consumable</w:t>
            </w:r>
          </w:p>
        </w:tc>
        <w:tc>
          <w:tcPr>
            <w:tcW w:w="716" w:type="dxa"/>
          </w:tcPr>
          <w:p w14:paraId="7DB9432C" w14:textId="2E943935" w:rsidR="00FA6B84" w:rsidRDefault="00FA6B84" w:rsidP="00FA6B84">
            <w:r w:rsidRPr="005133D4">
              <w:t>I01</w:t>
            </w:r>
          </w:p>
        </w:tc>
        <w:tc>
          <w:tcPr>
            <w:tcW w:w="864" w:type="dxa"/>
          </w:tcPr>
          <w:p w14:paraId="4752DCFB" w14:textId="32EBBFD7" w:rsidR="00FA6B84" w:rsidRPr="00A3075F" w:rsidRDefault="00FA6B84" w:rsidP="00FA6B84">
            <w:r w:rsidRPr="00A3075F">
              <w:t>Meat</w:t>
            </w:r>
          </w:p>
        </w:tc>
        <w:tc>
          <w:tcPr>
            <w:tcW w:w="1031" w:type="dxa"/>
          </w:tcPr>
          <w:p w14:paraId="50F45589" w14:textId="7C7927A8" w:rsidR="00FA6B84" w:rsidRDefault="00E57602" w:rsidP="00FA6B84">
            <w:pPr>
              <w:rPr>
                <w:b/>
                <w:bCs/>
              </w:rPr>
            </w:pPr>
            <w:r w:rsidRPr="0ED4C19F">
              <w:t>A chunk of meat, edible if cooked.</w:t>
            </w:r>
          </w:p>
        </w:tc>
        <w:tc>
          <w:tcPr>
            <w:tcW w:w="1031" w:type="dxa"/>
          </w:tcPr>
          <w:p w14:paraId="6107D810" w14:textId="1161705C" w:rsidR="13E077AF" w:rsidRDefault="13E077AF" w:rsidP="13E077AF">
            <w:pPr>
              <w:spacing w:after="120"/>
              <w:jc w:val="both"/>
            </w:pPr>
            <w:r w:rsidRPr="13E077AF">
              <w:rPr>
                <w:rFonts w:ascii="Times New Roman" w:eastAsia="Times New Roman" w:hAnsi="Times New Roman" w:cs="Times New Roman"/>
                <w:sz w:val="22"/>
                <w:szCs w:val="22"/>
              </w:rPr>
              <w:t>B3/C2</w:t>
            </w:r>
          </w:p>
        </w:tc>
        <w:tc>
          <w:tcPr>
            <w:tcW w:w="798" w:type="dxa"/>
            <w:gridSpan w:val="2"/>
          </w:tcPr>
          <w:p w14:paraId="48C94644" w14:textId="1CDA1025" w:rsidR="00FA6B84" w:rsidRPr="007C0654" w:rsidRDefault="00FA6B84" w:rsidP="00FA6B84">
            <w:r w:rsidRPr="007C0654">
              <w:t>Food</w:t>
            </w:r>
          </w:p>
        </w:tc>
        <w:tc>
          <w:tcPr>
            <w:tcW w:w="4203" w:type="dxa"/>
          </w:tcPr>
          <w:p w14:paraId="6C997638" w14:textId="49FD89C2" w:rsidR="00FA6B84" w:rsidRPr="007C0654" w:rsidRDefault="00FA6B84" w:rsidP="00FA6B84">
            <w:r w:rsidRPr="007C0654">
              <w:t>HEAL+10</w:t>
            </w:r>
          </w:p>
        </w:tc>
      </w:tr>
      <w:tr w:rsidR="00FA6B84" w14:paraId="30BF2E6E" w14:textId="77777777" w:rsidTr="13E077AF">
        <w:trPr>
          <w:trHeight w:val="300"/>
        </w:trPr>
        <w:tc>
          <w:tcPr>
            <w:tcW w:w="716" w:type="dxa"/>
          </w:tcPr>
          <w:p w14:paraId="06128062" w14:textId="73D51E69" w:rsidR="4BE9584B" w:rsidRDefault="4BE9584B">
            <w:r>
              <w:t>Material</w:t>
            </w:r>
          </w:p>
        </w:tc>
        <w:tc>
          <w:tcPr>
            <w:tcW w:w="716" w:type="dxa"/>
          </w:tcPr>
          <w:p w14:paraId="7D6CC843" w14:textId="364A89CF" w:rsidR="00FA6B84" w:rsidRDefault="00FA6B84" w:rsidP="00FA6B84">
            <w:r w:rsidRPr="005133D4">
              <w:t>I0</w:t>
            </w:r>
            <w:r>
              <w:t>2</w:t>
            </w:r>
          </w:p>
        </w:tc>
        <w:tc>
          <w:tcPr>
            <w:tcW w:w="864" w:type="dxa"/>
          </w:tcPr>
          <w:p w14:paraId="514BA2BB" w14:textId="4D737753" w:rsidR="00FA6B84" w:rsidRPr="00A3075F" w:rsidRDefault="00FA6B84" w:rsidP="00FA6B84">
            <w:r w:rsidRPr="00A3075F">
              <w:t>Hide</w:t>
            </w:r>
          </w:p>
        </w:tc>
        <w:tc>
          <w:tcPr>
            <w:tcW w:w="1031" w:type="dxa"/>
          </w:tcPr>
          <w:p w14:paraId="5DAECB74" w14:textId="77DB3FB9" w:rsidR="00FA6B84" w:rsidRDefault="003C5B77" w:rsidP="00FA6B84">
            <w:pPr>
              <w:rPr>
                <w:b/>
                <w:bCs/>
              </w:rPr>
            </w:pPr>
            <w:r w:rsidRPr="06C9C020">
              <w:t>Animal Hide, could be used to make leather armor</w:t>
            </w:r>
          </w:p>
        </w:tc>
        <w:tc>
          <w:tcPr>
            <w:tcW w:w="1031" w:type="dxa"/>
          </w:tcPr>
          <w:p w14:paraId="6B73F78C" w14:textId="39F3880F" w:rsidR="13E077AF" w:rsidRDefault="13E077AF" w:rsidP="13E077AF">
            <w:pPr>
              <w:spacing w:after="120"/>
              <w:jc w:val="both"/>
            </w:pPr>
            <w:r w:rsidRPr="13E077AF">
              <w:rPr>
                <w:rFonts w:ascii="Times New Roman" w:eastAsia="Times New Roman" w:hAnsi="Times New Roman" w:cs="Times New Roman"/>
                <w:sz w:val="22"/>
                <w:szCs w:val="22"/>
              </w:rPr>
              <w:t>B3/D4</w:t>
            </w:r>
          </w:p>
        </w:tc>
        <w:tc>
          <w:tcPr>
            <w:tcW w:w="798" w:type="dxa"/>
            <w:gridSpan w:val="2"/>
          </w:tcPr>
          <w:p w14:paraId="04CF3589" w14:textId="0B87AC15" w:rsidR="00FA6B84" w:rsidRPr="007C0654" w:rsidRDefault="00FA6B84" w:rsidP="00FA6B84">
            <w:r w:rsidRPr="007C0654">
              <w:t>NULL</w:t>
            </w:r>
          </w:p>
        </w:tc>
        <w:tc>
          <w:tcPr>
            <w:tcW w:w="4203" w:type="dxa"/>
          </w:tcPr>
          <w:p w14:paraId="1C457C53" w14:textId="281B7758" w:rsidR="00FA6B84" w:rsidRPr="007C0654" w:rsidRDefault="00FA6B84" w:rsidP="00FA6B84">
            <w:r w:rsidRPr="007C0654">
              <w:t>MATERIAL_ARMOR</w:t>
            </w:r>
          </w:p>
        </w:tc>
      </w:tr>
      <w:tr w:rsidR="00B71560" w14:paraId="119035E1" w14:textId="77777777" w:rsidTr="13E077AF">
        <w:trPr>
          <w:trHeight w:val="300"/>
        </w:trPr>
        <w:tc>
          <w:tcPr>
            <w:tcW w:w="716" w:type="dxa"/>
          </w:tcPr>
          <w:p w14:paraId="57911EA9" w14:textId="51FC971B" w:rsidR="4BE9584B" w:rsidRDefault="4BE9584B">
            <w:r>
              <w:t>Material</w:t>
            </w:r>
          </w:p>
        </w:tc>
        <w:tc>
          <w:tcPr>
            <w:tcW w:w="716" w:type="dxa"/>
          </w:tcPr>
          <w:p w14:paraId="41D6F5D8" w14:textId="5A41B6A2" w:rsidR="00B71560" w:rsidRDefault="00B71560" w:rsidP="00B71560">
            <w:r w:rsidRPr="005133D4">
              <w:t>I0</w:t>
            </w:r>
            <w:r>
              <w:t>3</w:t>
            </w:r>
          </w:p>
        </w:tc>
        <w:tc>
          <w:tcPr>
            <w:tcW w:w="864" w:type="dxa"/>
          </w:tcPr>
          <w:p w14:paraId="6EA233E9" w14:textId="42CCCB1F" w:rsidR="00B71560" w:rsidRPr="00A3075F" w:rsidRDefault="00B71560" w:rsidP="00B71560">
            <w:r w:rsidRPr="00A3075F">
              <w:t>Claw</w:t>
            </w:r>
          </w:p>
        </w:tc>
        <w:tc>
          <w:tcPr>
            <w:tcW w:w="1031" w:type="dxa"/>
          </w:tcPr>
          <w:p w14:paraId="5FAE66AE" w14:textId="2ED3E20C" w:rsidR="00B71560" w:rsidRDefault="00B71560" w:rsidP="00B71560">
            <w:pPr>
              <w:rPr>
                <w:b/>
                <w:bCs/>
              </w:rPr>
            </w:pPr>
            <w:r w:rsidRPr="0ED4C19F">
              <w:t>A crab claw, could be useful to create a weapon with this.</w:t>
            </w:r>
          </w:p>
        </w:tc>
        <w:tc>
          <w:tcPr>
            <w:tcW w:w="1031" w:type="dxa"/>
          </w:tcPr>
          <w:p w14:paraId="055A81D9" w14:textId="1EB6BAD6" w:rsidR="13E077AF" w:rsidRDefault="13E077AF" w:rsidP="13E077AF">
            <w:pPr>
              <w:spacing w:after="120"/>
              <w:jc w:val="both"/>
            </w:pPr>
            <w:r w:rsidRPr="13E077AF">
              <w:rPr>
                <w:rFonts w:ascii="Times New Roman" w:eastAsia="Times New Roman" w:hAnsi="Times New Roman" w:cs="Times New Roman"/>
                <w:sz w:val="22"/>
                <w:szCs w:val="22"/>
              </w:rPr>
              <w:t>On Crabs and Panthers</w:t>
            </w:r>
          </w:p>
          <w:p w14:paraId="4A2B034A" w14:textId="4B1AC4FD" w:rsidR="13E077AF" w:rsidRDefault="13E077AF" w:rsidP="13E077AF">
            <w:pPr>
              <w:spacing w:after="120"/>
              <w:jc w:val="both"/>
            </w:pPr>
            <w:r w:rsidRPr="13E077AF">
              <w:rPr>
                <w:rFonts w:ascii="Times New Roman" w:eastAsia="Times New Roman" w:hAnsi="Times New Roman" w:cs="Times New Roman"/>
                <w:sz w:val="22"/>
                <w:szCs w:val="22"/>
              </w:rPr>
              <w:t>A2/D4</w:t>
            </w:r>
          </w:p>
        </w:tc>
        <w:tc>
          <w:tcPr>
            <w:tcW w:w="798" w:type="dxa"/>
            <w:gridSpan w:val="2"/>
          </w:tcPr>
          <w:p w14:paraId="3EC4838B" w14:textId="52BF3811" w:rsidR="00B71560" w:rsidRPr="007C0654" w:rsidRDefault="00B71560" w:rsidP="00B71560">
            <w:r w:rsidRPr="007C0654">
              <w:t>NULL</w:t>
            </w:r>
          </w:p>
        </w:tc>
        <w:tc>
          <w:tcPr>
            <w:tcW w:w="4203" w:type="dxa"/>
          </w:tcPr>
          <w:p w14:paraId="13F74EA1" w14:textId="23B44879" w:rsidR="00B71560" w:rsidRPr="007C0654" w:rsidRDefault="00B71560" w:rsidP="00B71560">
            <w:r w:rsidRPr="007C0654">
              <w:t>MATERIAL_ARMOR</w:t>
            </w:r>
          </w:p>
        </w:tc>
      </w:tr>
      <w:tr w:rsidR="00B71560" w14:paraId="597B0CB5" w14:textId="77777777" w:rsidTr="13E077AF">
        <w:trPr>
          <w:trHeight w:val="300"/>
        </w:trPr>
        <w:tc>
          <w:tcPr>
            <w:tcW w:w="716" w:type="dxa"/>
          </w:tcPr>
          <w:p w14:paraId="53F4BB8C" w14:textId="2C5A6ACE" w:rsidR="4BE9584B" w:rsidRDefault="4BE9584B" w:rsidP="4BE9584B"/>
        </w:tc>
        <w:tc>
          <w:tcPr>
            <w:tcW w:w="716" w:type="dxa"/>
          </w:tcPr>
          <w:p w14:paraId="70F61E4F" w14:textId="278D44A0" w:rsidR="00B71560" w:rsidRDefault="00B71560" w:rsidP="00B71560">
            <w:r w:rsidRPr="005133D4">
              <w:t>I0</w:t>
            </w:r>
            <w:r>
              <w:t>4</w:t>
            </w:r>
          </w:p>
        </w:tc>
        <w:tc>
          <w:tcPr>
            <w:tcW w:w="864" w:type="dxa"/>
          </w:tcPr>
          <w:p w14:paraId="2CF5B483" w14:textId="100CF467" w:rsidR="00B71560" w:rsidRPr="00A3075F" w:rsidRDefault="00B71560" w:rsidP="00B71560">
            <w:r w:rsidRPr="00A3075F">
              <w:t>Shell</w:t>
            </w:r>
          </w:p>
        </w:tc>
        <w:tc>
          <w:tcPr>
            <w:tcW w:w="1031" w:type="dxa"/>
          </w:tcPr>
          <w:p w14:paraId="691ACA26" w14:textId="1D21F766" w:rsidR="00B71560" w:rsidRDefault="00857290" w:rsidP="00B71560">
            <w:pPr>
              <w:rPr>
                <w:b/>
                <w:bCs/>
              </w:rPr>
            </w:pPr>
            <w:r w:rsidRPr="0ED4C19F">
              <w:t>Shell from the Giant Crab, could be useful to craft armor.</w:t>
            </w:r>
          </w:p>
        </w:tc>
        <w:tc>
          <w:tcPr>
            <w:tcW w:w="1031" w:type="dxa"/>
          </w:tcPr>
          <w:p w14:paraId="57CF5C30" w14:textId="1504D5D5" w:rsidR="13E077AF" w:rsidRDefault="13E077AF" w:rsidP="13E077AF">
            <w:pPr>
              <w:spacing w:after="120"/>
              <w:jc w:val="both"/>
            </w:pPr>
            <w:r w:rsidRPr="13E077AF">
              <w:rPr>
                <w:rFonts w:ascii="Times New Roman" w:eastAsia="Times New Roman" w:hAnsi="Times New Roman" w:cs="Times New Roman"/>
                <w:sz w:val="22"/>
                <w:szCs w:val="22"/>
              </w:rPr>
              <w:t>On Giant Crabs</w:t>
            </w:r>
          </w:p>
          <w:p w14:paraId="64603442" w14:textId="15D89C9F" w:rsidR="13E077AF" w:rsidRDefault="13E077AF" w:rsidP="13E077AF">
            <w:pPr>
              <w:spacing w:after="120"/>
              <w:jc w:val="both"/>
            </w:pPr>
            <w:r w:rsidRPr="13E077AF">
              <w:rPr>
                <w:rFonts w:ascii="Times New Roman" w:eastAsia="Times New Roman" w:hAnsi="Times New Roman" w:cs="Times New Roman"/>
                <w:sz w:val="22"/>
                <w:szCs w:val="22"/>
              </w:rPr>
              <w:t>A2</w:t>
            </w:r>
          </w:p>
        </w:tc>
        <w:tc>
          <w:tcPr>
            <w:tcW w:w="798" w:type="dxa"/>
            <w:gridSpan w:val="2"/>
          </w:tcPr>
          <w:p w14:paraId="35D6B74B" w14:textId="61936666" w:rsidR="00B71560" w:rsidRPr="007C0654" w:rsidRDefault="00B71560" w:rsidP="00B71560">
            <w:r w:rsidRPr="007C0654">
              <w:t>NULL</w:t>
            </w:r>
          </w:p>
        </w:tc>
        <w:tc>
          <w:tcPr>
            <w:tcW w:w="4203" w:type="dxa"/>
          </w:tcPr>
          <w:p w14:paraId="09428F2B" w14:textId="6EFA61B0" w:rsidR="00B71560" w:rsidRPr="007C0654" w:rsidRDefault="00B71560" w:rsidP="00B71560">
            <w:r w:rsidRPr="007C0654">
              <w:t>MATERIAL_ARMOR</w:t>
            </w:r>
          </w:p>
        </w:tc>
      </w:tr>
      <w:tr w:rsidR="00B71560" w14:paraId="5E354F71" w14:textId="77777777" w:rsidTr="13E077AF">
        <w:trPr>
          <w:trHeight w:val="300"/>
        </w:trPr>
        <w:tc>
          <w:tcPr>
            <w:tcW w:w="716" w:type="dxa"/>
          </w:tcPr>
          <w:p w14:paraId="3165C521" w14:textId="29E5572B" w:rsidR="4BE9584B" w:rsidRDefault="4BE9584B" w:rsidP="4BE9584B"/>
        </w:tc>
        <w:tc>
          <w:tcPr>
            <w:tcW w:w="716" w:type="dxa"/>
          </w:tcPr>
          <w:p w14:paraId="29AA3226" w14:textId="03A124CE" w:rsidR="00B71560" w:rsidRDefault="00B71560" w:rsidP="00B71560">
            <w:r w:rsidRPr="005133D4">
              <w:t>I0</w:t>
            </w:r>
            <w:r>
              <w:t>5</w:t>
            </w:r>
          </w:p>
        </w:tc>
        <w:tc>
          <w:tcPr>
            <w:tcW w:w="864" w:type="dxa"/>
          </w:tcPr>
          <w:p w14:paraId="015292E2" w14:textId="68B1DA8A" w:rsidR="00B71560" w:rsidRPr="00A3075F" w:rsidRDefault="00B71560" w:rsidP="00B71560">
            <w:r w:rsidRPr="00A3075F">
              <w:t>Venom Sac</w:t>
            </w:r>
          </w:p>
        </w:tc>
        <w:tc>
          <w:tcPr>
            <w:tcW w:w="1031" w:type="dxa"/>
          </w:tcPr>
          <w:p w14:paraId="57D9889F" w14:textId="148BD48E" w:rsidR="00B71560" w:rsidRDefault="006764C7" w:rsidP="00B71560">
            <w:pPr>
              <w:rPr>
                <w:b/>
                <w:bCs/>
              </w:rPr>
            </w:pPr>
            <w:r w:rsidRPr="0ED4C19F">
              <w:t>This venom sac could be applied to weapons.</w:t>
            </w:r>
          </w:p>
        </w:tc>
        <w:tc>
          <w:tcPr>
            <w:tcW w:w="1031" w:type="dxa"/>
          </w:tcPr>
          <w:p w14:paraId="33BF22F5" w14:textId="0A04D262" w:rsidR="13E077AF" w:rsidRDefault="13E077AF" w:rsidP="13E077AF">
            <w:pPr>
              <w:spacing w:after="120"/>
              <w:jc w:val="both"/>
            </w:pPr>
            <w:r w:rsidRPr="13E077AF">
              <w:rPr>
                <w:rFonts w:ascii="Times New Roman" w:eastAsia="Times New Roman" w:hAnsi="Times New Roman" w:cs="Times New Roman"/>
                <w:sz w:val="22"/>
                <w:szCs w:val="22"/>
              </w:rPr>
              <w:t>On Venomous snakes</w:t>
            </w:r>
          </w:p>
          <w:p w14:paraId="1FFD3BED" w14:textId="207B26DB" w:rsidR="13E077AF" w:rsidRDefault="13E077AF" w:rsidP="13E077AF">
            <w:pPr>
              <w:spacing w:after="120"/>
              <w:jc w:val="both"/>
            </w:pPr>
            <w:r w:rsidRPr="13E077AF">
              <w:rPr>
                <w:rFonts w:ascii="Times New Roman" w:eastAsia="Times New Roman" w:hAnsi="Times New Roman" w:cs="Times New Roman"/>
                <w:sz w:val="22"/>
                <w:szCs w:val="22"/>
              </w:rPr>
              <w:t>C2</w:t>
            </w:r>
          </w:p>
        </w:tc>
        <w:tc>
          <w:tcPr>
            <w:tcW w:w="798" w:type="dxa"/>
            <w:gridSpan w:val="2"/>
          </w:tcPr>
          <w:p w14:paraId="73615D33" w14:textId="18783A74" w:rsidR="00B71560" w:rsidRPr="007C0654" w:rsidRDefault="00B71560" w:rsidP="00B71560">
            <w:r w:rsidRPr="007C0654">
              <w:t>Poison</w:t>
            </w:r>
          </w:p>
        </w:tc>
        <w:tc>
          <w:tcPr>
            <w:tcW w:w="4203" w:type="dxa"/>
          </w:tcPr>
          <w:p w14:paraId="79416E67" w14:textId="698255FE" w:rsidR="00B71560" w:rsidRPr="007C0654" w:rsidRDefault="00B71560" w:rsidP="00B71560">
            <w:r w:rsidRPr="007C0654">
              <w:t>MATERIAL_POISON</w:t>
            </w:r>
          </w:p>
        </w:tc>
      </w:tr>
      <w:tr w:rsidR="00B71560" w14:paraId="7A1A137B" w14:textId="77777777" w:rsidTr="13E077AF">
        <w:trPr>
          <w:trHeight w:val="300"/>
        </w:trPr>
        <w:tc>
          <w:tcPr>
            <w:tcW w:w="716" w:type="dxa"/>
          </w:tcPr>
          <w:p w14:paraId="3EBD959C" w14:textId="0CFEFED7" w:rsidR="4BE9584B" w:rsidRDefault="4BE9584B" w:rsidP="4BE9584B"/>
        </w:tc>
        <w:tc>
          <w:tcPr>
            <w:tcW w:w="716" w:type="dxa"/>
          </w:tcPr>
          <w:p w14:paraId="0622635E" w14:textId="1CA13488" w:rsidR="00B71560" w:rsidRDefault="00B71560" w:rsidP="00B71560">
            <w:r w:rsidRPr="005133D4">
              <w:t>I0</w:t>
            </w:r>
            <w:r>
              <w:t>6</w:t>
            </w:r>
          </w:p>
        </w:tc>
        <w:tc>
          <w:tcPr>
            <w:tcW w:w="864" w:type="dxa"/>
          </w:tcPr>
          <w:p w14:paraId="704ACE2F" w14:textId="2235A000" w:rsidR="00B71560" w:rsidRPr="00A3075F" w:rsidRDefault="00B71560" w:rsidP="00B71560">
            <w:r w:rsidRPr="00A3075F">
              <w:t>Guano</w:t>
            </w:r>
          </w:p>
        </w:tc>
        <w:tc>
          <w:tcPr>
            <w:tcW w:w="1031" w:type="dxa"/>
          </w:tcPr>
          <w:p w14:paraId="00D4D465" w14:textId="67E59194" w:rsidR="00B71560" w:rsidRDefault="00E34CDB" w:rsidP="00B71560">
            <w:pPr>
              <w:rPr>
                <w:b/>
                <w:bCs/>
              </w:rPr>
            </w:pPr>
            <w:r w:rsidRPr="0ED4C19F">
              <w:t>Bat Excrement</w:t>
            </w:r>
          </w:p>
        </w:tc>
        <w:tc>
          <w:tcPr>
            <w:tcW w:w="1031" w:type="dxa"/>
          </w:tcPr>
          <w:p w14:paraId="101B34EC" w14:textId="4373542D" w:rsidR="13E077AF" w:rsidRDefault="13E077AF" w:rsidP="13E077AF">
            <w:pPr>
              <w:spacing w:after="120"/>
              <w:jc w:val="both"/>
            </w:pPr>
            <w:r w:rsidRPr="13E077AF">
              <w:rPr>
                <w:rFonts w:ascii="Times New Roman" w:eastAsia="Times New Roman" w:hAnsi="Times New Roman" w:cs="Times New Roman"/>
                <w:sz w:val="22"/>
                <w:szCs w:val="22"/>
              </w:rPr>
              <w:t>On Bats</w:t>
            </w:r>
          </w:p>
          <w:p w14:paraId="1ECEA721" w14:textId="39D4A59B" w:rsidR="13E077AF" w:rsidRDefault="13E077AF" w:rsidP="13E077AF">
            <w:pPr>
              <w:spacing w:after="120"/>
              <w:jc w:val="both"/>
            </w:pPr>
            <w:r w:rsidRPr="13E077AF">
              <w:rPr>
                <w:rFonts w:ascii="Times New Roman" w:eastAsia="Times New Roman" w:hAnsi="Times New Roman" w:cs="Times New Roman"/>
                <w:sz w:val="22"/>
                <w:szCs w:val="22"/>
              </w:rPr>
              <w:t>C3</w:t>
            </w:r>
          </w:p>
        </w:tc>
        <w:tc>
          <w:tcPr>
            <w:tcW w:w="798" w:type="dxa"/>
            <w:gridSpan w:val="2"/>
          </w:tcPr>
          <w:p w14:paraId="06F7934D" w14:textId="201C1CBE" w:rsidR="00B71560" w:rsidRPr="007C0654" w:rsidRDefault="00B71560" w:rsidP="00B71560">
            <w:r w:rsidRPr="007C0654">
              <w:t>NULL</w:t>
            </w:r>
          </w:p>
        </w:tc>
        <w:tc>
          <w:tcPr>
            <w:tcW w:w="4203" w:type="dxa"/>
          </w:tcPr>
          <w:p w14:paraId="62DAAC8A" w14:textId="4F1B758A" w:rsidR="00B71560" w:rsidRPr="007C0654" w:rsidRDefault="00B71560" w:rsidP="00B71560">
            <w:r w:rsidRPr="007C0654">
              <w:t>MATERIAL_MISC</w:t>
            </w:r>
          </w:p>
        </w:tc>
      </w:tr>
      <w:tr w:rsidR="00B71560" w14:paraId="61FCCD36" w14:textId="77777777" w:rsidTr="13E077AF">
        <w:trPr>
          <w:trHeight w:val="300"/>
        </w:trPr>
        <w:tc>
          <w:tcPr>
            <w:tcW w:w="716" w:type="dxa"/>
          </w:tcPr>
          <w:p w14:paraId="2BE352FC" w14:textId="3F5DB79B" w:rsidR="4BE9584B" w:rsidRDefault="4BE9584B" w:rsidP="4BE9584B"/>
        </w:tc>
        <w:tc>
          <w:tcPr>
            <w:tcW w:w="716" w:type="dxa"/>
          </w:tcPr>
          <w:p w14:paraId="3CDF6DE5" w14:textId="2D7655DB" w:rsidR="00B71560" w:rsidRDefault="00B71560" w:rsidP="00B71560">
            <w:r w:rsidRPr="005133D4">
              <w:t>I0</w:t>
            </w:r>
            <w:r>
              <w:t>7</w:t>
            </w:r>
          </w:p>
        </w:tc>
        <w:tc>
          <w:tcPr>
            <w:tcW w:w="864" w:type="dxa"/>
          </w:tcPr>
          <w:p w14:paraId="6287CC32" w14:textId="37FB4EBE" w:rsidR="00B71560" w:rsidRPr="00A3075F" w:rsidRDefault="00B71560" w:rsidP="00B71560">
            <w:r w:rsidRPr="00A3075F">
              <w:t>Ember Core</w:t>
            </w:r>
          </w:p>
        </w:tc>
        <w:tc>
          <w:tcPr>
            <w:tcW w:w="1031" w:type="dxa"/>
          </w:tcPr>
          <w:p w14:paraId="0EB18A7C" w14:textId="41C8C94B" w:rsidR="00B71560" w:rsidRDefault="003109FC" w:rsidP="00B71560">
            <w:pPr>
              <w:rPr>
                <w:b/>
                <w:bCs/>
              </w:rPr>
            </w:pPr>
            <w:r w:rsidRPr="0ED4C19F">
              <w:t>A bright glowing gem, it could be useful for something.</w:t>
            </w:r>
          </w:p>
        </w:tc>
        <w:tc>
          <w:tcPr>
            <w:tcW w:w="1031" w:type="dxa"/>
          </w:tcPr>
          <w:p w14:paraId="6DF591FA" w14:textId="6E92EF97" w:rsidR="13E077AF" w:rsidRDefault="13E077AF" w:rsidP="13E077AF">
            <w:pPr>
              <w:spacing w:after="120"/>
              <w:jc w:val="both"/>
            </w:pPr>
            <w:r w:rsidRPr="13E077AF">
              <w:rPr>
                <w:rFonts w:ascii="Times New Roman" w:eastAsia="Times New Roman" w:hAnsi="Times New Roman" w:cs="Times New Roman"/>
                <w:sz w:val="22"/>
                <w:szCs w:val="22"/>
              </w:rPr>
              <w:t>On Lava Wisps</w:t>
            </w:r>
          </w:p>
          <w:p w14:paraId="4A4A34EE" w14:textId="05E95195" w:rsidR="13E077AF" w:rsidRDefault="13E077AF" w:rsidP="13E077AF">
            <w:pPr>
              <w:spacing w:after="120"/>
              <w:jc w:val="both"/>
            </w:pPr>
            <w:r w:rsidRPr="13E077AF">
              <w:rPr>
                <w:rFonts w:ascii="Times New Roman" w:eastAsia="Times New Roman" w:hAnsi="Times New Roman" w:cs="Times New Roman"/>
                <w:sz w:val="22"/>
                <w:szCs w:val="22"/>
              </w:rPr>
              <w:t>F4</w:t>
            </w:r>
          </w:p>
        </w:tc>
        <w:tc>
          <w:tcPr>
            <w:tcW w:w="798" w:type="dxa"/>
            <w:gridSpan w:val="2"/>
          </w:tcPr>
          <w:p w14:paraId="2E1075DC" w14:textId="166AC95F" w:rsidR="00B71560" w:rsidRPr="007C0654" w:rsidRDefault="00B71560" w:rsidP="00B71560">
            <w:r w:rsidRPr="007C0654">
              <w:t>Fire</w:t>
            </w:r>
          </w:p>
        </w:tc>
        <w:tc>
          <w:tcPr>
            <w:tcW w:w="4203" w:type="dxa"/>
          </w:tcPr>
          <w:p w14:paraId="48864473" w14:textId="2A87D2BE" w:rsidR="00B71560" w:rsidRPr="007C0654" w:rsidRDefault="00B71560" w:rsidP="00B71560">
            <w:r w:rsidRPr="007C0654">
              <w:t>MATERIAL_FIRE</w:t>
            </w:r>
          </w:p>
        </w:tc>
      </w:tr>
      <w:tr w:rsidR="00B71560" w14:paraId="1FD0517E" w14:textId="77777777" w:rsidTr="13E077AF">
        <w:trPr>
          <w:trHeight w:val="300"/>
        </w:trPr>
        <w:tc>
          <w:tcPr>
            <w:tcW w:w="716" w:type="dxa"/>
          </w:tcPr>
          <w:p w14:paraId="4AC95C20" w14:textId="0069FC5F" w:rsidR="4BE9584B" w:rsidRDefault="4BE9584B" w:rsidP="4BE9584B"/>
        </w:tc>
        <w:tc>
          <w:tcPr>
            <w:tcW w:w="716" w:type="dxa"/>
          </w:tcPr>
          <w:p w14:paraId="041B4F92" w14:textId="39019648" w:rsidR="00B71560" w:rsidRDefault="00B71560" w:rsidP="00B71560">
            <w:r w:rsidRPr="005133D4">
              <w:t>I0</w:t>
            </w:r>
            <w:r>
              <w:t>8</w:t>
            </w:r>
          </w:p>
        </w:tc>
        <w:tc>
          <w:tcPr>
            <w:tcW w:w="864" w:type="dxa"/>
          </w:tcPr>
          <w:p w14:paraId="26C8474B" w14:textId="05CE9481" w:rsidR="00B71560" w:rsidRPr="00A3075F" w:rsidRDefault="00B71560" w:rsidP="00B71560">
            <w:r w:rsidRPr="00A3075F">
              <w:t>Water</w:t>
            </w:r>
          </w:p>
        </w:tc>
        <w:tc>
          <w:tcPr>
            <w:tcW w:w="1031" w:type="dxa"/>
          </w:tcPr>
          <w:p w14:paraId="6C63C503" w14:textId="175C61BA" w:rsidR="00B71560" w:rsidRDefault="00C12122" w:rsidP="00B71560">
            <w:pPr>
              <w:rPr>
                <w:b/>
                <w:bCs/>
              </w:rPr>
            </w:pPr>
            <w:r w:rsidRPr="39D04774">
              <w:t>Fresh Water</w:t>
            </w:r>
          </w:p>
        </w:tc>
        <w:tc>
          <w:tcPr>
            <w:tcW w:w="1031" w:type="dxa"/>
          </w:tcPr>
          <w:p w14:paraId="42D093B5" w14:textId="17F970E3" w:rsidR="13E077AF" w:rsidRDefault="13E077AF" w:rsidP="13E077AF">
            <w:pPr>
              <w:spacing w:after="120"/>
              <w:jc w:val="both"/>
            </w:pPr>
            <w:r w:rsidRPr="13E077AF">
              <w:rPr>
                <w:rFonts w:ascii="Times New Roman" w:eastAsia="Times New Roman" w:hAnsi="Times New Roman" w:cs="Times New Roman"/>
                <w:sz w:val="22"/>
                <w:szCs w:val="22"/>
              </w:rPr>
              <w:t>Anywhere</w:t>
            </w:r>
          </w:p>
        </w:tc>
        <w:tc>
          <w:tcPr>
            <w:tcW w:w="798" w:type="dxa"/>
            <w:gridSpan w:val="2"/>
          </w:tcPr>
          <w:p w14:paraId="27DCD092" w14:textId="6F6E8802" w:rsidR="00B71560" w:rsidRPr="007C0654" w:rsidRDefault="00B71560" w:rsidP="00B71560">
            <w:r w:rsidRPr="007C0654">
              <w:t>Aid</w:t>
            </w:r>
          </w:p>
        </w:tc>
        <w:tc>
          <w:tcPr>
            <w:tcW w:w="4203" w:type="dxa"/>
          </w:tcPr>
          <w:p w14:paraId="5D3A475B" w14:textId="1B83C405" w:rsidR="00B71560" w:rsidRPr="007C0654" w:rsidRDefault="00B71560" w:rsidP="00B71560">
            <w:r w:rsidRPr="007C0654">
              <w:t>HEAL+5</w:t>
            </w:r>
          </w:p>
        </w:tc>
      </w:tr>
      <w:tr w:rsidR="00B71560" w14:paraId="3D488C0E" w14:textId="77777777" w:rsidTr="13E077AF">
        <w:trPr>
          <w:trHeight w:val="300"/>
        </w:trPr>
        <w:tc>
          <w:tcPr>
            <w:tcW w:w="716" w:type="dxa"/>
          </w:tcPr>
          <w:p w14:paraId="20568741" w14:textId="0F9178C6" w:rsidR="4BE9584B" w:rsidRDefault="4BE9584B" w:rsidP="4BE9584B"/>
        </w:tc>
        <w:tc>
          <w:tcPr>
            <w:tcW w:w="716" w:type="dxa"/>
          </w:tcPr>
          <w:p w14:paraId="0D0C836F" w14:textId="4E1D381E" w:rsidR="00B71560" w:rsidRDefault="00B71560" w:rsidP="00B71560">
            <w:r w:rsidRPr="005133D4">
              <w:t>I0</w:t>
            </w:r>
            <w:r>
              <w:t>9</w:t>
            </w:r>
          </w:p>
        </w:tc>
        <w:tc>
          <w:tcPr>
            <w:tcW w:w="864" w:type="dxa"/>
          </w:tcPr>
          <w:p w14:paraId="341AF232" w14:textId="78112D58" w:rsidR="00B71560" w:rsidRPr="00A3075F" w:rsidRDefault="00B71560" w:rsidP="00B71560">
            <w:r w:rsidRPr="00A3075F">
              <w:t>Leather Armor</w:t>
            </w:r>
          </w:p>
        </w:tc>
        <w:tc>
          <w:tcPr>
            <w:tcW w:w="1031" w:type="dxa"/>
          </w:tcPr>
          <w:p w14:paraId="08CA3CD6" w14:textId="13D30AA1" w:rsidR="00B71560" w:rsidRDefault="00364E7B" w:rsidP="00B71560">
            <w:pPr>
              <w:rPr>
                <w:b/>
                <w:bCs/>
              </w:rPr>
            </w:pPr>
            <w:r w:rsidRPr="39D04774">
              <w:t>Somewhat protective armor</w:t>
            </w:r>
          </w:p>
        </w:tc>
        <w:tc>
          <w:tcPr>
            <w:tcW w:w="1031" w:type="dxa"/>
          </w:tcPr>
          <w:p w14:paraId="7EBDFA98" w14:textId="7845F72E" w:rsidR="13E077AF" w:rsidRDefault="13E077AF" w:rsidP="13E077AF">
            <w:pPr>
              <w:spacing w:after="120"/>
              <w:jc w:val="both"/>
            </w:pPr>
            <w:r w:rsidRPr="13E077AF">
              <w:rPr>
                <w:rFonts w:ascii="Times New Roman" w:eastAsia="Times New Roman" w:hAnsi="Times New Roman" w:cs="Times New Roman"/>
                <w:sz w:val="22"/>
                <w:szCs w:val="22"/>
              </w:rPr>
              <w:t>Crafted by hide</w:t>
            </w:r>
          </w:p>
        </w:tc>
        <w:tc>
          <w:tcPr>
            <w:tcW w:w="798" w:type="dxa"/>
            <w:gridSpan w:val="2"/>
          </w:tcPr>
          <w:p w14:paraId="1A219235" w14:textId="18F86945" w:rsidR="00B71560" w:rsidRPr="007C0654" w:rsidRDefault="00B71560" w:rsidP="00B71560">
            <w:r w:rsidRPr="007C0654">
              <w:t>NULL</w:t>
            </w:r>
          </w:p>
        </w:tc>
        <w:tc>
          <w:tcPr>
            <w:tcW w:w="4203" w:type="dxa"/>
          </w:tcPr>
          <w:p w14:paraId="14F2AFA2" w14:textId="6DF8F865" w:rsidR="00B71560" w:rsidRPr="007C0654" w:rsidRDefault="00B71560" w:rsidP="00B71560">
            <w:r w:rsidRPr="007C0654">
              <w:t>ARMOR_DEF+2</w:t>
            </w:r>
          </w:p>
        </w:tc>
      </w:tr>
      <w:tr w:rsidR="00B71560" w14:paraId="27E88071" w14:textId="77777777" w:rsidTr="13E077AF">
        <w:trPr>
          <w:trHeight w:val="300"/>
        </w:trPr>
        <w:tc>
          <w:tcPr>
            <w:tcW w:w="716" w:type="dxa"/>
          </w:tcPr>
          <w:p w14:paraId="44A6353E" w14:textId="724BF2C6" w:rsidR="4BE9584B" w:rsidRDefault="4BE9584B" w:rsidP="4BE9584B"/>
        </w:tc>
        <w:tc>
          <w:tcPr>
            <w:tcW w:w="716" w:type="dxa"/>
          </w:tcPr>
          <w:p w14:paraId="1278A29D" w14:textId="38AC4EF6" w:rsidR="00B71560" w:rsidRDefault="00B71560" w:rsidP="00B71560">
            <w:r w:rsidRPr="005133D4">
              <w:t>I1</w:t>
            </w:r>
            <w:r>
              <w:t>0</w:t>
            </w:r>
          </w:p>
        </w:tc>
        <w:tc>
          <w:tcPr>
            <w:tcW w:w="864" w:type="dxa"/>
          </w:tcPr>
          <w:p w14:paraId="39031530" w14:textId="28044831" w:rsidR="00B71560" w:rsidRPr="00A3075F" w:rsidRDefault="00B71560" w:rsidP="00B71560">
            <w:r w:rsidRPr="00A3075F">
              <w:t>Spiked Gauntlet</w:t>
            </w:r>
          </w:p>
        </w:tc>
        <w:tc>
          <w:tcPr>
            <w:tcW w:w="1031" w:type="dxa"/>
          </w:tcPr>
          <w:p w14:paraId="46509619" w14:textId="43D9A078" w:rsidR="00B71560" w:rsidRDefault="00B30112" w:rsidP="00B71560">
            <w:pPr>
              <w:rPr>
                <w:b/>
                <w:bCs/>
              </w:rPr>
            </w:pPr>
            <w:r w:rsidRPr="39D04774">
              <w:t>A Sharp  weapon crafted with Claws</w:t>
            </w:r>
          </w:p>
        </w:tc>
        <w:tc>
          <w:tcPr>
            <w:tcW w:w="1031" w:type="dxa"/>
          </w:tcPr>
          <w:p w14:paraId="67D6D1E4" w14:textId="24A80E1C" w:rsidR="13E077AF" w:rsidRDefault="13E077AF" w:rsidP="13E077AF">
            <w:pPr>
              <w:spacing w:after="120"/>
              <w:jc w:val="both"/>
            </w:pPr>
            <w:r w:rsidRPr="13E077AF">
              <w:rPr>
                <w:rFonts w:ascii="Times New Roman" w:eastAsia="Times New Roman" w:hAnsi="Times New Roman" w:cs="Times New Roman"/>
                <w:sz w:val="22"/>
                <w:szCs w:val="22"/>
              </w:rPr>
              <w:t>Crafted with a Claws</w:t>
            </w:r>
          </w:p>
          <w:p w14:paraId="1B1B5ED4" w14:textId="42ABEEBB" w:rsidR="13E077AF" w:rsidRDefault="13E077AF" w:rsidP="13E077AF">
            <w:pPr>
              <w:spacing w:after="120"/>
              <w:jc w:val="both"/>
            </w:pPr>
            <w:r w:rsidRPr="13E077AF">
              <w:rPr>
                <w:rFonts w:ascii="Times New Roman" w:eastAsia="Times New Roman" w:hAnsi="Times New Roman" w:cs="Times New Roman"/>
                <w:sz w:val="22"/>
                <w:szCs w:val="22"/>
              </w:rPr>
              <w:t xml:space="preserve"> </w:t>
            </w:r>
          </w:p>
        </w:tc>
        <w:tc>
          <w:tcPr>
            <w:tcW w:w="798" w:type="dxa"/>
            <w:gridSpan w:val="2"/>
          </w:tcPr>
          <w:p w14:paraId="04EACBFD" w14:textId="65921B91" w:rsidR="00B71560" w:rsidRPr="007C0654" w:rsidRDefault="00B71560" w:rsidP="00B71560">
            <w:r w:rsidRPr="007C0654">
              <w:t>NULL</w:t>
            </w:r>
          </w:p>
        </w:tc>
        <w:tc>
          <w:tcPr>
            <w:tcW w:w="4203" w:type="dxa"/>
          </w:tcPr>
          <w:p w14:paraId="3EA054F8" w14:textId="5768FC79" w:rsidR="00B71560" w:rsidRPr="007C0654" w:rsidRDefault="00B71560" w:rsidP="00B71560">
            <w:r w:rsidRPr="007C0654">
              <w:t>DMG+9</w:t>
            </w:r>
          </w:p>
        </w:tc>
      </w:tr>
      <w:tr w:rsidR="00B71560" w14:paraId="18F4E546" w14:textId="77777777" w:rsidTr="13E077AF">
        <w:trPr>
          <w:trHeight w:val="300"/>
        </w:trPr>
        <w:tc>
          <w:tcPr>
            <w:tcW w:w="716" w:type="dxa"/>
          </w:tcPr>
          <w:p w14:paraId="57B89802" w14:textId="54EC5E4C" w:rsidR="4BE9584B" w:rsidRDefault="4BE9584B" w:rsidP="4BE9584B"/>
        </w:tc>
        <w:tc>
          <w:tcPr>
            <w:tcW w:w="716" w:type="dxa"/>
          </w:tcPr>
          <w:p w14:paraId="4E5688B3" w14:textId="3CE1ACBB" w:rsidR="00B71560" w:rsidRDefault="00B71560" w:rsidP="00B71560">
            <w:r w:rsidRPr="005133D4">
              <w:t>I</w:t>
            </w:r>
            <w:r>
              <w:t>11</w:t>
            </w:r>
          </w:p>
        </w:tc>
        <w:tc>
          <w:tcPr>
            <w:tcW w:w="864" w:type="dxa"/>
          </w:tcPr>
          <w:p w14:paraId="68C725F3" w14:textId="70108142" w:rsidR="00B71560" w:rsidRPr="00A3075F" w:rsidRDefault="00B71560" w:rsidP="00B71560">
            <w:r w:rsidRPr="00A3075F">
              <w:t>Sharp Machete</w:t>
            </w:r>
          </w:p>
        </w:tc>
        <w:tc>
          <w:tcPr>
            <w:tcW w:w="1031" w:type="dxa"/>
          </w:tcPr>
          <w:p w14:paraId="3B07BCD6" w14:textId="46D5CDD3" w:rsidR="00B71560" w:rsidRDefault="00C03234" w:rsidP="00B71560">
            <w:pPr>
              <w:rPr>
                <w:b/>
                <w:bCs/>
              </w:rPr>
            </w:pPr>
            <w:r w:rsidRPr="39D04774">
              <w:t>A sturdy and sharp machete, very useful against encounters.</w:t>
            </w:r>
          </w:p>
        </w:tc>
        <w:tc>
          <w:tcPr>
            <w:tcW w:w="1031" w:type="dxa"/>
          </w:tcPr>
          <w:p w14:paraId="4E0F619B" w14:textId="14C1CDAA" w:rsidR="13E077AF" w:rsidRDefault="13E077AF" w:rsidP="13E077AF">
            <w:pPr>
              <w:spacing w:after="120"/>
              <w:jc w:val="both"/>
            </w:pPr>
            <w:r w:rsidRPr="13E077AF">
              <w:rPr>
                <w:rFonts w:ascii="Times New Roman" w:eastAsia="Times New Roman" w:hAnsi="Times New Roman" w:cs="Times New Roman"/>
                <w:sz w:val="22"/>
                <w:szCs w:val="22"/>
              </w:rPr>
              <w:t>C3</w:t>
            </w:r>
          </w:p>
        </w:tc>
        <w:tc>
          <w:tcPr>
            <w:tcW w:w="798" w:type="dxa"/>
            <w:gridSpan w:val="2"/>
          </w:tcPr>
          <w:p w14:paraId="754F822A" w14:textId="36D65ED9" w:rsidR="00B71560" w:rsidRPr="007C0654" w:rsidRDefault="00B71560" w:rsidP="00B71560">
            <w:r w:rsidRPr="007C0654">
              <w:t>NULL</w:t>
            </w:r>
          </w:p>
        </w:tc>
        <w:tc>
          <w:tcPr>
            <w:tcW w:w="4203" w:type="dxa"/>
          </w:tcPr>
          <w:p w14:paraId="06417A13" w14:textId="2CC3E05A" w:rsidR="00B71560" w:rsidRPr="007C0654" w:rsidRDefault="00B71560" w:rsidP="00B71560">
            <w:r w:rsidRPr="007C0654">
              <w:t>10</w:t>
            </w:r>
          </w:p>
        </w:tc>
      </w:tr>
      <w:tr w:rsidR="00B71560" w14:paraId="643CE343" w14:textId="77777777" w:rsidTr="13E077AF">
        <w:trPr>
          <w:trHeight w:val="300"/>
        </w:trPr>
        <w:tc>
          <w:tcPr>
            <w:tcW w:w="716" w:type="dxa"/>
          </w:tcPr>
          <w:p w14:paraId="3E4B4402" w14:textId="75A64540" w:rsidR="4BE9584B" w:rsidRDefault="4BE9584B" w:rsidP="4BE9584B"/>
        </w:tc>
        <w:tc>
          <w:tcPr>
            <w:tcW w:w="716" w:type="dxa"/>
          </w:tcPr>
          <w:p w14:paraId="4F289747" w14:textId="00D9CEC2" w:rsidR="00B71560" w:rsidRDefault="00B71560" w:rsidP="00B71560">
            <w:r w:rsidRPr="005133D4">
              <w:t>I</w:t>
            </w:r>
            <w:r>
              <w:t>12</w:t>
            </w:r>
          </w:p>
        </w:tc>
        <w:tc>
          <w:tcPr>
            <w:tcW w:w="864" w:type="dxa"/>
          </w:tcPr>
          <w:p w14:paraId="63406538" w14:textId="0A36BF36" w:rsidR="00B71560" w:rsidRPr="00A3075F" w:rsidRDefault="00B71560" w:rsidP="00B71560">
            <w:r w:rsidRPr="00A3075F">
              <w:t>Cure vial</w:t>
            </w:r>
          </w:p>
        </w:tc>
        <w:tc>
          <w:tcPr>
            <w:tcW w:w="1031" w:type="dxa"/>
          </w:tcPr>
          <w:p w14:paraId="3877FACC" w14:textId="507DC957" w:rsidR="00B71560" w:rsidRDefault="006B3963" w:rsidP="00B71560">
            <w:pPr>
              <w:rPr>
                <w:b/>
                <w:bCs/>
              </w:rPr>
            </w:pPr>
            <w:r w:rsidRPr="39D04774">
              <w:t>A vial containing a liquid that cures poison effect.</w:t>
            </w:r>
          </w:p>
        </w:tc>
        <w:tc>
          <w:tcPr>
            <w:tcW w:w="1031" w:type="dxa"/>
          </w:tcPr>
          <w:p w14:paraId="6A33374D" w14:textId="4A75072D" w:rsidR="13E077AF" w:rsidRDefault="13E077AF" w:rsidP="13E077AF">
            <w:pPr>
              <w:spacing w:after="120"/>
              <w:jc w:val="both"/>
            </w:pPr>
            <w:r w:rsidRPr="13E077AF">
              <w:rPr>
                <w:rFonts w:ascii="Times New Roman" w:eastAsia="Times New Roman" w:hAnsi="Times New Roman" w:cs="Times New Roman"/>
                <w:sz w:val="22"/>
                <w:szCs w:val="22"/>
              </w:rPr>
              <w:t>Anywhere</w:t>
            </w:r>
          </w:p>
        </w:tc>
        <w:tc>
          <w:tcPr>
            <w:tcW w:w="798" w:type="dxa"/>
            <w:gridSpan w:val="2"/>
          </w:tcPr>
          <w:p w14:paraId="5B4828D4" w14:textId="1E6EDBF4" w:rsidR="00B71560" w:rsidRPr="007C0654" w:rsidRDefault="00B71560" w:rsidP="00B71560">
            <w:r w:rsidRPr="007C0654">
              <w:t>Aid</w:t>
            </w:r>
          </w:p>
        </w:tc>
        <w:tc>
          <w:tcPr>
            <w:tcW w:w="4203" w:type="dxa"/>
          </w:tcPr>
          <w:p w14:paraId="7A532EF2" w14:textId="34E53B05" w:rsidR="00B71560" w:rsidRPr="007C0654" w:rsidRDefault="00B71560" w:rsidP="00B71560">
            <w:r w:rsidRPr="007C0654">
              <w:t>CURE_POISON</w:t>
            </w:r>
          </w:p>
        </w:tc>
      </w:tr>
      <w:tr w:rsidR="00B71560" w14:paraId="79B82884" w14:textId="77777777" w:rsidTr="13E077AF">
        <w:trPr>
          <w:trHeight w:val="300"/>
        </w:trPr>
        <w:tc>
          <w:tcPr>
            <w:tcW w:w="716" w:type="dxa"/>
          </w:tcPr>
          <w:p w14:paraId="2455C524" w14:textId="63DF6309" w:rsidR="4BE9584B" w:rsidRDefault="4BE9584B" w:rsidP="4BE9584B"/>
        </w:tc>
        <w:tc>
          <w:tcPr>
            <w:tcW w:w="716" w:type="dxa"/>
          </w:tcPr>
          <w:p w14:paraId="589D59B5" w14:textId="429B0E08" w:rsidR="00B71560" w:rsidRDefault="00B71560" w:rsidP="00B71560">
            <w:r w:rsidRPr="005133D4">
              <w:t>I1</w:t>
            </w:r>
            <w:r>
              <w:t>3</w:t>
            </w:r>
          </w:p>
        </w:tc>
        <w:tc>
          <w:tcPr>
            <w:tcW w:w="864" w:type="dxa"/>
          </w:tcPr>
          <w:p w14:paraId="2787612D" w14:textId="372F223F" w:rsidR="00B71560" w:rsidRPr="00A3075F" w:rsidRDefault="00B71560" w:rsidP="00B71560">
            <w:r w:rsidRPr="00A3075F">
              <w:t xml:space="preserve">Poisoned Spiked gauntlet </w:t>
            </w:r>
          </w:p>
        </w:tc>
        <w:tc>
          <w:tcPr>
            <w:tcW w:w="1031" w:type="dxa"/>
          </w:tcPr>
          <w:p w14:paraId="0FA7CED2" w14:textId="45C21F8A" w:rsidR="00B71560" w:rsidRDefault="00824C4F" w:rsidP="00B71560">
            <w:pPr>
              <w:rPr>
                <w:b/>
                <w:bCs/>
              </w:rPr>
            </w:pPr>
            <w:r w:rsidRPr="39D04774">
              <w:t>Spiked gauntlets, dipped in poison.</w:t>
            </w:r>
          </w:p>
        </w:tc>
        <w:tc>
          <w:tcPr>
            <w:tcW w:w="1031" w:type="dxa"/>
          </w:tcPr>
          <w:p w14:paraId="053E5B41" w14:textId="72C8FBA1" w:rsidR="13E077AF" w:rsidRDefault="13E077AF" w:rsidP="13E077AF">
            <w:pPr>
              <w:spacing w:after="120"/>
              <w:jc w:val="both"/>
            </w:pPr>
            <w:r w:rsidRPr="13E077AF">
              <w:rPr>
                <w:rFonts w:ascii="Times New Roman" w:eastAsia="Times New Roman" w:hAnsi="Times New Roman" w:cs="Times New Roman"/>
                <w:sz w:val="22"/>
                <w:szCs w:val="22"/>
              </w:rPr>
              <w:t>Crafted by the Player</w:t>
            </w:r>
          </w:p>
        </w:tc>
        <w:tc>
          <w:tcPr>
            <w:tcW w:w="798" w:type="dxa"/>
            <w:gridSpan w:val="2"/>
          </w:tcPr>
          <w:p w14:paraId="6A6E36DA" w14:textId="2957EA09" w:rsidR="00B71560" w:rsidRPr="007C0654" w:rsidRDefault="00B71560" w:rsidP="00B71560">
            <w:r w:rsidRPr="007C0654">
              <w:t>Poison</w:t>
            </w:r>
          </w:p>
        </w:tc>
        <w:tc>
          <w:tcPr>
            <w:tcW w:w="4203" w:type="dxa"/>
          </w:tcPr>
          <w:p w14:paraId="213B444E" w14:textId="4D0F77A4" w:rsidR="00B71560" w:rsidRPr="007C0654" w:rsidRDefault="00B71560" w:rsidP="00B71560">
            <w:r>
              <w:t>12</w:t>
            </w:r>
            <w:r w:rsidR="768853D2">
              <w:t>,</w:t>
            </w:r>
            <w:r>
              <w:t>2</w:t>
            </w:r>
          </w:p>
        </w:tc>
      </w:tr>
      <w:tr w:rsidR="00B71560" w14:paraId="3F654DB8" w14:textId="77777777" w:rsidTr="13E077AF">
        <w:trPr>
          <w:trHeight w:val="300"/>
        </w:trPr>
        <w:tc>
          <w:tcPr>
            <w:tcW w:w="716" w:type="dxa"/>
          </w:tcPr>
          <w:p w14:paraId="21875D62" w14:textId="3EC2AED8" w:rsidR="4BE9584B" w:rsidRDefault="4BE9584B" w:rsidP="4BE9584B"/>
        </w:tc>
        <w:tc>
          <w:tcPr>
            <w:tcW w:w="716" w:type="dxa"/>
          </w:tcPr>
          <w:p w14:paraId="0871363B" w14:textId="3C480940" w:rsidR="00B71560" w:rsidRDefault="00B71560" w:rsidP="00B71560">
            <w:r w:rsidRPr="005133D4">
              <w:t>I1</w:t>
            </w:r>
            <w:r>
              <w:t>4</w:t>
            </w:r>
          </w:p>
        </w:tc>
        <w:tc>
          <w:tcPr>
            <w:tcW w:w="864" w:type="dxa"/>
          </w:tcPr>
          <w:p w14:paraId="7A3A2B4E" w14:textId="6A2D71FA" w:rsidR="00B71560" w:rsidRPr="00A3075F" w:rsidRDefault="00B71560" w:rsidP="00B71560">
            <w:r w:rsidRPr="00A3075F">
              <w:t>Firey Spiked Gauntlets</w:t>
            </w:r>
          </w:p>
        </w:tc>
        <w:tc>
          <w:tcPr>
            <w:tcW w:w="1031" w:type="dxa"/>
          </w:tcPr>
          <w:p w14:paraId="249C402E" w14:textId="6EAAE1B6" w:rsidR="00B71560" w:rsidRDefault="00E42150" w:rsidP="00B71560">
            <w:pPr>
              <w:rPr>
                <w:b/>
                <w:bCs/>
              </w:rPr>
            </w:pPr>
            <w:r w:rsidRPr="39D04774">
              <w:t>Spiked flaming gauntlets, it can burn a monster for quite some time. Be careful to not set the forest on fire.</w:t>
            </w:r>
          </w:p>
        </w:tc>
        <w:tc>
          <w:tcPr>
            <w:tcW w:w="1031" w:type="dxa"/>
          </w:tcPr>
          <w:p w14:paraId="55059180" w14:textId="1508E330" w:rsidR="13E077AF" w:rsidRDefault="13E077AF" w:rsidP="13E077AF">
            <w:pPr>
              <w:spacing w:after="120"/>
              <w:jc w:val="both"/>
            </w:pPr>
            <w:r w:rsidRPr="13E077AF">
              <w:rPr>
                <w:rFonts w:ascii="Times New Roman" w:eastAsia="Times New Roman" w:hAnsi="Times New Roman" w:cs="Times New Roman"/>
                <w:sz w:val="22"/>
                <w:szCs w:val="22"/>
              </w:rPr>
              <w:t>Crafted by the Player</w:t>
            </w:r>
          </w:p>
        </w:tc>
        <w:tc>
          <w:tcPr>
            <w:tcW w:w="798" w:type="dxa"/>
            <w:gridSpan w:val="2"/>
          </w:tcPr>
          <w:p w14:paraId="36DB16A4" w14:textId="04055D79" w:rsidR="00B71560" w:rsidRPr="007C0654" w:rsidRDefault="00B71560" w:rsidP="00B71560">
            <w:r w:rsidRPr="007C0654">
              <w:t>Fire</w:t>
            </w:r>
          </w:p>
        </w:tc>
        <w:tc>
          <w:tcPr>
            <w:tcW w:w="4203" w:type="dxa"/>
          </w:tcPr>
          <w:p w14:paraId="0E005FBB" w14:textId="72B4AD06" w:rsidR="00B71560" w:rsidRPr="007C0654" w:rsidRDefault="00B71560" w:rsidP="00B71560">
            <w:r>
              <w:t>1</w:t>
            </w:r>
            <w:r w:rsidR="2B0AE97B">
              <w:t>2,</w:t>
            </w:r>
            <w:r>
              <w:t>4</w:t>
            </w:r>
          </w:p>
        </w:tc>
      </w:tr>
      <w:tr w:rsidR="00B71560" w14:paraId="54B24DDF" w14:textId="77777777" w:rsidTr="13E077AF">
        <w:trPr>
          <w:trHeight w:val="300"/>
        </w:trPr>
        <w:tc>
          <w:tcPr>
            <w:tcW w:w="716" w:type="dxa"/>
          </w:tcPr>
          <w:p w14:paraId="785DE14A" w14:textId="1025D317" w:rsidR="4BE9584B" w:rsidRDefault="4BE9584B" w:rsidP="4BE9584B"/>
        </w:tc>
        <w:tc>
          <w:tcPr>
            <w:tcW w:w="716" w:type="dxa"/>
          </w:tcPr>
          <w:p w14:paraId="0ED3E289" w14:textId="7E3A842A" w:rsidR="00B71560" w:rsidRDefault="00B71560" w:rsidP="00B71560">
            <w:r w:rsidRPr="005133D4">
              <w:t>I1</w:t>
            </w:r>
            <w:r>
              <w:t>5</w:t>
            </w:r>
          </w:p>
        </w:tc>
        <w:tc>
          <w:tcPr>
            <w:tcW w:w="864" w:type="dxa"/>
          </w:tcPr>
          <w:p w14:paraId="71A66CFF" w14:textId="368A472B" w:rsidR="00B71560" w:rsidRPr="00A3075F" w:rsidRDefault="00B71560" w:rsidP="00B71560">
            <w:r w:rsidRPr="00A3075F">
              <w:t>Poisoned Sharp Machete</w:t>
            </w:r>
          </w:p>
        </w:tc>
        <w:tc>
          <w:tcPr>
            <w:tcW w:w="1031" w:type="dxa"/>
          </w:tcPr>
          <w:p w14:paraId="18B05A91" w14:textId="6A033E9D" w:rsidR="00B71560" w:rsidRDefault="00026FCB" w:rsidP="00B71560">
            <w:pPr>
              <w:rPr>
                <w:b/>
                <w:bCs/>
              </w:rPr>
            </w:pPr>
            <w:r w:rsidRPr="39D04774">
              <w:t xml:space="preserve">A sharp machete dosed in poison, a single cut can really hurt </w:t>
            </w:r>
            <w:r w:rsidR="00854B4D" w:rsidRPr="39D04774">
              <w:t>an</w:t>
            </w:r>
            <w:r w:rsidRPr="39D04774">
              <w:t xml:space="preserve"> enemy</w:t>
            </w:r>
          </w:p>
        </w:tc>
        <w:tc>
          <w:tcPr>
            <w:tcW w:w="1031" w:type="dxa"/>
          </w:tcPr>
          <w:p w14:paraId="053ABDE2" w14:textId="76F23A9B" w:rsidR="13E077AF" w:rsidRDefault="13E077AF" w:rsidP="13E077AF">
            <w:pPr>
              <w:spacing w:after="120"/>
              <w:jc w:val="both"/>
            </w:pPr>
            <w:r w:rsidRPr="13E077AF">
              <w:rPr>
                <w:rFonts w:ascii="Times New Roman" w:eastAsia="Times New Roman" w:hAnsi="Times New Roman" w:cs="Times New Roman"/>
                <w:sz w:val="22"/>
                <w:szCs w:val="22"/>
              </w:rPr>
              <w:t>Crafted by the Player</w:t>
            </w:r>
          </w:p>
        </w:tc>
        <w:tc>
          <w:tcPr>
            <w:tcW w:w="798" w:type="dxa"/>
            <w:gridSpan w:val="2"/>
          </w:tcPr>
          <w:p w14:paraId="4D754DFA" w14:textId="4287FE7C" w:rsidR="00B71560" w:rsidRPr="007C0654" w:rsidRDefault="00B71560" w:rsidP="00B71560">
            <w:r w:rsidRPr="007C0654">
              <w:t>Poison</w:t>
            </w:r>
          </w:p>
        </w:tc>
        <w:tc>
          <w:tcPr>
            <w:tcW w:w="4203" w:type="dxa"/>
          </w:tcPr>
          <w:p w14:paraId="283D59FF" w14:textId="2E4DC986" w:rsidR="00B71560" w:rsidRPr="007C0654" w:rsidRDefault="00B71560" w:rsidP="00B71560">
            <w:r>
              <w:t>12</w:t>
            </w:r>
            <w:r w:rsidR="2DE3B06E">
              <w:t>,</w:t>
            </w:r>
            <w:r>
              <w:t>2</w:t>
            </w:r>
          </w:p>
        </w:tc>
      </w:tr>
      <w:tr w:rsidR="00B71560" w14:paraId="0E6F6736" w14:textId="77777777" w:rsidTr="13E077AF">
        <w:trPr>
          <w:trHeight w:val="300"/>
        </w:trPr>
        <w:tc>
          <w:tcPr>
            <w:tcW w:w="716" w:type="dxa"/>
          </w:tcPr>
          <w:p w14:paraId="4526E68B" w14:textId="7075ED4A" w:rsidR="4BE9584B" w:rsidRDefault="4BE9584B" w:rsidP="4BE9584B"/>
        </w:tc>
        <w:tc>
          <w:tcPr>
            <w:tcW w:w="716" w:type="dxa"/>
          </w:tcPr>
          <w:p w14:paraId="47E5AFD7" w14:textId="1BA80C99" w:rsidR="00B71560" w:rsidRDefault="00B71560" w:rsidP="00B71560">
            <w:r w:rsidRPr="005133D4">
              <w:t>I1</w:t>
            </w:r>
            <w:r>
              <w:t>6</w:t>
            </w:r>
          </w:p>
        </w:tc>
        <w:tc>
          <w:tcPr>
            <w:tcW w:w="864" w:type="dxa"/>
          </w:tcPr>
          <w:p w14:paraId="51979B34" w14:textId="02FE0038" w:rsidR="00B71560" w:rsidRPr="00A3075F" w:rsidRDefault="00B71560" w:rsidP="00B71560">
            <w:r w:rsidRPr="00A3075F">
              <w:t>Firey Machete</w:t>
            </w:r>
          </w:p>
        </w:tc>
        <w:tc>
          <w:tcPr>
            <w:tcW w:w="1031" w:type="dxa"/>
          </w:tcPr>
          <w:p w14:paraId="4029FA66" w14:textId="1C6A5DF2" w:rsidR="00B71560" w:rsidRDefault="00854B4D" w:rsidP="00B71560">
            <w:pPr>
              <w:rPr>
                <w:b/>
                <w:bCs/>
              </w:rPr>
            </w:pPr>
            <w:r w:rsidRPr="39D04774">
              <w:t>A Flaming Sharp Machete could burn a Monster for quite some time. Be careful to not set the forest on fire.</w:t>
            </w:r>
          </w:p>
        </w:tc>
        <w:tc>
          <w:tcPr>
            <w:tcW w:w="1031" w:type="dxa"/>
          </w:tcPr>
          <w:p w14:paraId="262AADEB" w14:textId="3CA23762" w:rsidR="13E077AF" w:rsidRDefault="13E077AF" w:rsidP="13E077AF">
            <w:pPr>
              <w:spacing w:after="120"/>
              <w:jc w:val="both"/>
            </w:pPr>
            <w:r w:rsidRPr="13E077AF">
              <w:rPr>
                <w:rFonts w:ascii="Times New Roman" w:eastAsia="Times New Roman" w:hAnsi="Times New Roman" w:cs="Times New Roman"/>
                <w:sz w:val="22"/>
                <w:szCs w:val="22"/>
              </w:rPr>
              <w:t>Crafted by the Player</w:t>
            </w:r>
          </w:p>
        </w:tc>
        <w:tc>
          <w:tcPr>
            <w:tcW w:w="798" w:type="dxa"/>
            <w:gridSpan w:val="2"/>
          </w:tcPr>
          <w:p w14:paraId="05B5C9F9" w14:textId="73D41954" w:rsidR="00B71560" w:rsidRPr="007C0654" w:rsidRDefault="00B71560" w:rsidP="00B71560">
            <w:r w:rsidRPr="007C0654">
              <w:t>Fire</w:t>
            </w:r>
          </w:p>
        </w:tc>
        <w:tc>
          <w:tcPr>
            <w:tcW w:w="4203" w:type="dxa"/>
          </w:tcPr>
          <w:p w14:paraId="2A11F84D" w14:textId="50AC28BC" w:rsidR="00B71560" w:rsidRPr="007C0654" w:rsidRDefault="00B71560" w:rsidP="00B71560">
            <w:r>
              <w:t>12</w:t>
            </w:r>
            <w:r w:rsidR="135C8B98">
              <w:t>,</w:t>
            </w:r>
            <w:r>
              <w:t>4</w:t>
            </w:r>
          </w:p>
        </w:tc>
      </w:tr>
    </w:tbl>
    <w:p w14:paraId="1CAE6999" w14:textId="62D72FCC" w:rsidR="001553CE" w:rsidRDefault="001553CE">
      <w:pPr>
        <w:rPr>
          <w:b/>
          <w:bCs/>
        </w:rPr>
      </w:pPr>
    </w:p>
    <w:p w14:paraId="63A8A687" w14:textId="77777777" w:rsidR="00C74EE8" w:rsidRDefault="00C74EE8">
      <w:pPr>
        <w:rPr>
          <w:b/>
          <w:bCs/>
        </w:rPr>
      </w:pPr>
    </w:p>
    <w:p w14:paraId="21A2794C" w14:textId="77777777" w:rsidR="00712019" w:rsidRDefault="00712019">
      <w:pPr>
        <w:rPr>
          <w:b/>
          <w:bCs/>
        </w:rPr>
      </w:pPr>
    </w:p>
    <w:p w14:paraId="2BFA98D1" w14:textId="77777777" w:rsidR="00712019" w:rsidRDefault="00712019">
      <w:pPr>
        <w:rPr>
          <w:b/>
          <w:bCs/>
        </w:rPr>
      </w:pPr>
    </w:p>
    <w:p w14:paraId="7DBC0733" w14:textId="77777777" w:rsidR="007434BB" w:rsidRDefault="007434BB" w:rsidP="007434BB">
      <w:r w:rsidRPr="007434BB">
        <w:rPr>
          <w:color w:val="A02B93" w:themeColor="accent5"/>
        </w:rPr>
        <w:t xml:space="preserve">CREATE TABLE </w:t>
      </w:r>
      <w:r>
        <w:t>Item (</w:t>
      </w:r>
    </w:p>
    <w:p w14:paraId="316D3D5E" w14:textId="77777777" w:rsidR="007434BB" w:rsidRDefault="007434BB" w:rsidP="007434BB">
      <w:r>
        <w:t xml:space="preserve">    itemID      TEXT </w:t>
      </w:r>
      <w:r w:rsidRPr="007434BB">
        <w:rPr>
          <w:color w:val="A02B93" w:themeColor="accent5"/>
        </w:rPr>
        <w:t>PRIMARY</w:t>
      </w:r>
      <w:r>
        <w:t xml:space="preserve"> KEY,</w:t>
      </w:r>
    </w:p>
    <w:p w14:paraId="46D81325" w14:textId="77777777" w:rsidR="007434BB" w:rsidRDefault="007434BB" w:rsidP="007434BB">
      <w:r>
        <w:t xml:space="preserve">    name        TEXT </w:t>
      </w:r>
      <w:r w:rsidRPr="007434BB">
        <w:rPr>
          <w:color w:val="A02B93" w:themeColor="accent5"/>
        </w:rPr>
        <w:t>NOT NULL</w:t>
      </w:r>
      <w:r>
        <w:t>,</w:t>
      </w:r>
    </w:p>
    <w:p w14:paraId="6A633DAB" w14:textId="77777777" w:rsidR="007434BB" w:rsidRDefault="007434BB" w:rsidP="007434BB">
      <w:r>
        <w:t xml:space="preserve">    description TEXT </w:t>
      </w:r>
      <w:r w:rsidRPr="007434BB">
        <w:rPr>
          <w:color w:val="A02B93" w:themeColor="accent5"/>
        </w:rPr>
        <w:t>NOT NULL</w:t>
      </w:r>
      <w:r>
        <w:t>,</w:t>
      </w:r>
    </w:p>
    <w:p w14:paraId="7C41B10B" w14:textId="77777777" w:rsidR="007434BB" w:rsidRDefault="007434BB" w:rsidP="007434BB">
      <w:r>
        <w:t xml:space="preserve">    category    TEXT </w:t>
      </w:r>
      <w:r w:rsidRPr="007434BB">
        <w:rPr>
          <w:color w:val="A02B93" w:themeColor="accent5"/>
        </w:rPr>
        <w:t xml:space="preserve">NOT NULL CHECK </w:t>
      </w:r>
      <w:r>
        <w:t>(</w:t>
      </w:r>
    </w:p>
    <w:p w14:paraId="7F31F0B9" w14:textId="77777777" w:rsidR="007434BB" w:rsidRDefault="007434BB" w:rsidP="007434BB">
      <w:r>
        <w:t xml:space="preserve">                   category </w:t>
      </w:r>
      <w:r w:rsidRPr="008A188A">
        <w:rPr>
          <w:color w:val="A02B93" w:themeColor="accent5"/>
        </w:rPr>
        <w:t>IN</w:t>
      </w:r>
      <w:r>
        <w:t xml:space="preserve"> (</w:t>
      </w:r>
      <w:r w:rsidRPr="008A188A">
        <w:rPr>
          <w:color w:val="4EA72E" w:themeColor="accent6"/>
        </w:rPr>
        <w:t>'Artifact','Weapon','Armor','Consumable','Material','Aid'</w:t>
      </w:r>
      <w:r>
        <w:t>)</w:t>
      </w:r>
    </w:p>
    <w:p w14:paraId="39ECE178" w14:textId="77777777" w:rsidR="007434BB" w:rsidRDefault="007434BB" w:rsidP="007434BB">
      <w:r>
        <w:t xml:space="preserve">                 ),</w:t>
      </w:r>
    </w:p>
    <w:p w14:paraId="4F928099" w14:textId="77777777" w:rsidR="007434BB" w:rsidRDefault="007434BB" w:rsidP="007434BB">
      <w:r>
        <w:t xml:space="preserve">    role        TEXT,      -- optional: 'PassiveBuff','BeaconComponent','</w:t>
      </w:r>
      <w:proofErr w:type="spellStart"/>
      <w:r>
        <w:t>EndgameKey</w:t>
      </w:r>
      <w:proofErr w:type="spellEnd"/>
      <w:r>
        <w:t>', etc.</w:t>
      </w:r>
    </w:p>
    <w:p w14:paraId="425C5CC7" w14:textId="77777777" w:rsidR="007434BB" w:rsidRDefault="007434BB" w:rsidP="007434BB">
      <w:r>
        <w:t xml:space="preserve">    effect      TEXT       -- for your game logic: HP+10, DMG+9, DoT+2, etc.</w:t>
      </w:r>
    </w:p>
    <w:p w14:paraId="6860884F" w14:textId="6C60070C" w:rsidR="002C2A0C" w:rsidRDefault="007434BB" w:rsidP="007434BB">
      <w:r>
        <w:t>);</w:t>
      </w:r>
    </w:p>
    <w:p w14:paraId="21F639DC" w14:textId="77777777" w:rsidR="007D4F17" w:rsidRDefault="007D4F17" w:rsidP="007434BB"/>
    <w:p w14:paraId="0B4C8586" w14:textId="5F6244A6" w:rsidR="00555400" w:rsidRPr="00555400" w:rsidRDefault="00C60D63" w:rsidP="005554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w:t>
      </w:r>
      <w:r w:rsidR="00555400" w:rsidRPr="00555400">
        <w:rPr>
          <w:rFonts w:ascii="Times New Roman" w:eastAsia="Times New Roman" w:hAnsi="Times New Roman" w:cs="Times New Roman"/>
          <w:kern w:val="0"/>
          <w14:ligatures w14:val="none"/>
        </w:rPr>
        <w:t>ou can parse combat stats directly from one column:</w:t>
      </w:r>
    </w:p>
    <w:p w14:paraId="11AB19AF" w14:textId="77777777" w:rsidR="00555400" w:rsidRPr="00555400" w:rsidRDefault="00555400"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55400">
        <w:rPr>
          <w:rFonts w:ascii="Courier New" w:eastAsia="Times New Roman" w:hAnsi="Courier New" w:cs="Courier New"/>
          <w:color w:val="A02B93" w:themeColor="accent5"/>
          <w:kern w:val="0"/>
          <w:sz w:val="20"/>
          <w:szCs w:val="20"/>
          <w14:ligatures w14:val="none"/>
        </w:rPr>
        <w:t>for</w:t>
      </w:r>
      <w:r w:rsidRPr="00555400">
        <w:rPr>
          <w:rFonts w:ascii="Courier New" w:eastAsia="Times New Roman" w:hAnsi="Courier New" w:cs="Courier New"/>
          <w:kern w:val="0"/>
          <w:sz w:val="20"/>
          <w:szCs w:val="20"/>
          <w14:ligatures w14:val="none"/>
        </w:rPr>
        <w:t xml:space="preserve"> (String token : effect.split(</w:t>
      </w:r>
      <w:r w:rsidRPr="00555400">
        <w:rPr>
          <w:rFonts w:ascii="Courier New" w:eastAsia="Times New Roman" w:hAnsi="Courier New" w:cs="Courier New"/>
          <w:color w:val="4EA72E" w:themeColor="accent6"/>
          <w:kern w:val="0"/>
          <w:sz w:val="20"/>
          <w:szCs w:val="20"/>
          <w14:ligatures w14:val="none"/>
        </w:rPr>
        <w:t>"\\|"</w:t>
      </w:r>
      <w:r w:rsidRPr="00555400">
        <w:rPr>
          <w:rFonts w:ascii="Courier New" w:eastAsia="Times New Roman" w:hAnsi="Courier New" w:cs="Courier New"/>
          <w:kern w:val="0"/>
          <w:sz w:val="20"/>
          <w:szCs w:val="20"/>
          <w14:ligatures w14:val="none"/>
        </w:rPr>
        <w:t>)) {</w:t>
      </w:r>
    </w:p>
    <w:p w14:paraId="6C05044C" w14:textId="77777777" w:rsidR="00555400" w:rsidRPr="00555400" w:rsidRDefault="00555400"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55400">
        <w:rPr>
          <w:rFonts w:ascii="Courier New" w:eastAsia="Times New Roman" w:hAnsi="Courier New" w:cs="Courier New"/>
          <w:kern w:val="0"/>
          <w:sz w:val="20"/>
          <w:szCs w:val="20"/>
          <w14:ligatures w14:val="none"/>
        </w:rPr>
        <w:t xml:space="preserve">    </w:t>
      </w:r>
      <w:r w:rsidRPr="00555400">
        <w:rPr>
          <w:rFonts w:ascii="Courier New" w:eastAsia="Times New Roman" w:hAnsi="Courier New" w:cs="Courier New"/>
          <w:color w:val="A02B93" w:themeColor="accent5"/>
          <w:kern w:val="0"/>
          <w:sz w:val="20"/>
          <w:szCs w:val="20"/>
          <w14:ligatures w14:val="none"/>
        </w:rPr>
        <w:t>if</w:t>
      </w:r>
      <w:r w:rsidRPr="00555400">
        <w:rPr>
          <w:rFonts w:ascii="Courier New" w:eastAsia="Times New Roman" w:hAnsi="Courier New" w:cs="Courier New"/>
          <w:kern w:val="0"/>
          <w:sz w:val="20"/>
          <w:szCs w:val="20"/>
          <w14:ligatures w14:val="none"/>
        </w:rPr>
        <w:t xml:space="preserve"> (token.startsWith(</w:t>
      </w:r>
      <w:r w:rsidRPr="00555400">
        <w:rPr>
          <w:rFonts w:ascii="Courier New" w:eastAsia="Times New Roman" w:hAnsi="Courier New" w:cs="Courier New"/>
          <w:color w:val="4EA72E" w:themeColor="accent6"/>
          <w:kern w:val="0"/>
          <w:sz w:val="20"/>
          <w:szCs w:val="20"/>
          <w14:ligatures w14:val="none"/>
        </w:rPr>
        <w:t>"DMG+"</w:t>
      </w:r>
      <w:r w:rsidRPr="00555400">
        <w:rPr>
          <w:rFonts w:ascii="Courier New" w:eastAsia="Times New Roman" w:hAnsi="Courier New" w:cs="Courier New"/>
          <w:kern w:val="0"/>
          <w:sz w:val="20"/>
          <w:szCs w:val="20"/>
          <w14:ligatures w14:val="none"/>
        </w:rPr>
        <w:t>)) item.setDamage(Integer.parseInt(token.substring(</w:t>
      </w:r>
      <w:r w:rsidRPr="00555400">
        <w:rPr>
          <w:rFonts w:ascii="Courier New" w:eastAsia="Times New Roman" w:hAnsi="Courier New" w:cs="Courier New"/>
          <w:color w:val="D8A20D"/>
          <w:kern w:val="0"/>
          <w:sz w:val="20"/>
          <w:szCs w:val="20"/>
          <w14:ligatures w14:val="none"/>
        </w:rPr>
        <w:t>4</w:t>
      </w:r>
      <w:r w:rsidRPr="00555400">
        <w:rPr>
          <w:rFonts w:ascii="Courier New" w:eastAsia="Times New Roman" w:hAnsi="Courier New" w:cs="Courier New"/>
          <w:kern w:val="0"/>
          <w:sz w:val="20"/>
          <w:szCs w:val="20"/>
          <w14:ligatures w14:val="none"/>
        </w:rPr>
        <w:t>))</w:t>
      </w:r>
      <w:proofErr w:type="gramStart"/>
      <w:r w:rsidRPr="00555400">
        <w:rPr>
          <w:rFonts w:ascii="Courier New" w:eastAsia="Times New Roman" w:hAnsi="Courier New" w:cs="Courier New"/>
          <w:kern w:val="0"/>
          <w:sz w:val="20"/>
          <w:szCs w:val="20"/>
          <w14:ligatures w14:val="none"/>
        </w:rPr>
        <w:t>);</w:t>
      </w:r>
      <w:proofErr w:type="gramEnd"/>
    </w:p>
    <w:p w14:paraId="1782BA84" w14:textId="77777777" w:rsidR="00555400" w:rsidRPr="00555400" w:rsidRDefault="00555400"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55400">
        <w:rPr>
          <w:rFonts w:ascii="Courier New" w:eastAsia="Times New Roman" w:hAnsi="Courier New" w:cs="Courier New"/>
          <w:kern w:val="0"/>
          <w:sz w:val="20"/>
          <w:szCs w:val="20"/>
          <w14:ligatures w14:val="none"/>
        </w:rPr>
        <w:t xml:space="preserve">    </w:t>
      </w:r>
      <w:r w:rsidRPr="00555400">
        <w:rPr>
          <w:rFonts w:ascii="Courier New" w:eastAsia="Times New Roman" w:hAnsi="Courier New" w:cs="Courier New"/>
          <w:color w:val="A02B93" w:themeColor="accent5"/>
          <w:kern w:val="0"/>
          <w:sz w:val="20"/>
          <w:szCs w:val="20"/>
          <w14:ligatures w14:val="none"/>
        </w:rPr>
        <w:t xml:space="preserve">else if </w:t>
      </w:r>
      <w:r w:rsidRPr="00555400">
        <w:rPr>
          <w:rFonts w:ascii="Courier New" w:eastAsia="Times New Roman" w:hAnsi="Courier New" w:cs="Courier New"/>
          <w:kern w:val="0"/>
          <w:sz w:val="20"/>
          <w:szCs w:val="20"/>
          <w14:ligatures w14:val="none"/>
        </w:rPr>
        <w:t>(token.startsWith(</w:t>
      </w:r>
      <w:r w:rsidRPr="00555400">
        <w:rPr>
          <w:rFonts w:ascii="Courier New" w:eastAsia="Times New Roman" w:hAnsi="Courier New" w:cs="Courier New"/>
          <w:color w:val="4EA72E" w:themeColor="accent6"/>
          <w:kern w:val="0"/>
          <w:sz w:val="20"/>
          <w:szCs w:val="20"/>
          <w14:ligatures w14:val="none"/>
        </w:rPr>
        <w:t>"DOT_POISON+"</w:t>
      </w:r>
      <w:r w:rsidRPr="00555400">
        <w:rPr>
          <w:rFonts w:ascii="Courier New" w:eastAsia="Times New Roman" w:hAnsi="Courier New" w:cs="Courier New"/>
          <w:kern w:val="0"/>
          <w:sz w:val="20"/>
          <w:szCs w:val="20"/>
          <w14:ligatures w14:val="none"/>
        </w:rPr>
        <w:t>)) item.setPoisonDOT(Integer.parseInt(token.substring(</w:t>
      </w:r>
      <w:r w:rsidRPr="00555400">
        <w:rPr>
          <w:rFonts w:ascii="Courier New" w:eastAsia="Times New Roman" w:hAnsi="Courier New" w:cs="Courier New"/>
          <w:color w:val="D8A20D"/>
          <w:kern w:val="0"/>
          <w:sz w:val="20"/>
          <w:szCs w:val="20"/>
          <w14:ligatures w14:val="none"/>
        </w:rPr>
        <w:t>11</w:t>
      </w:r>
      <w:r w:rsidRPr="00555400">
        <w:rPr>
          <w:rFonts w:ascii="Courier New" w:eastAsia="Times New Roman" w:hAnsi="Courier New" w:cs="Courier New"/>
          <w:kern w:val="0"/>
          <w:sz w:val="20"/>
          <w:szCs w:val="20"/>
          <w14:ligatures w14:val="none"/>
        </w:rPr>
        <w:t>))</w:t>
      </w:r>
      <w:proofErr w:type="gramStart"/>
      <w:r w:rsidRPr="00555400">
        <w:rPr>
          <w:rFonts w:ascii="Courier New" w:eastAsia="Times New Roman" w:hAnsi="Courier New" w:cs="Courier New"/>
          <w:kern w:val="0"/>
          <w:sz w:val="20"/>
          <w:szCs w:val="20"/>
          <w14:ligatures w14:val="none"/>
        </w:rPr>
        <w:t>);</w:t>
      </w:r>
      <w:proofErr w:type="gramEnd"/>
    </w:p>
    <w:p w14:paraId="0D3A2ACE" w14:textId="77777777" w:rsidR="00555400" w:rsidRPr="00555400" w:rsidRDefault="00555400"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55400">
        <w:rPr>
          <w:rFonts w:ascii="Courier New" w:eastAsia="Times New Roman" w:hAnsi="Courier New" w:cs="Courier New"/>
          <w:kern w:val="0"/>
          <w:sz w:val="20"/>
          <w:szCs w:val="20"/>
          <w14:ligatures w14:val="none"/>
        </w:rPr>
        <w:t xml:space="preserve">    </w:t>
      </w:r>
      <w:r w:rsidRPr="00555400">
        <w:rPr>
          <w:rFonts w:ascii="Courier New" w:eastAsia="Times New Roman" w:hAnsi="Courier New" w:cs="Courier New"/>
          <w:color w:val="A02B93" w:themeColor="accent5"/>
          <w:kern w:val="0"/>
          <w:sz w:val="20"/>
          <w:szCs w:val="20"/>
          <w14:ligatures w14:val="none"/>
        </w:rPr>
        <w:t xml:space="preserve">else if </w:t>
      </w:r>
      <w:r w:rsidRPr="00555400">
        <w:rPr>
          <w:rFonts w:ascii="Courier New" w:eastAsia="Times New Roman" w:hAnsi="Courier New" w:cs="Courier New"/>
          <w:kern w:val="0"/>
          <w:sz w:val="20"/>
          <w:szCs w:val="20"/>
          <w14:ligatures w14:val="none"/>
        </w:rPr>
        <w:t>(token.startsWith(</w:t>
      </w:r>
      <w:r w:rsidRPr="00555400">
        <w:rPr>
          <w:rFonts w:ascii="Courier New" w:eastAsia="Times New Roman" w:hAnsi="Courier New" w:cs="Courier New"/>
          <w:color w:val="4EA72E" w:themeColor="accent6"/>
          <w:kern w:val="0"/>
          <w:sz w:val="20"/>
          <w:szCs w:val="20"/>
          <w14:ligatures w14:val="none"/>
        </w:rPr>
        <w:t>"DOT_FIRE+"</w:t>
      </w:r>
      <w:r w:rsidRPr="00555400">
        <w:rPr>
          <w:rFonts w:ascii="Courier New" w:eastAsia="Times New Roman" w:hAnsi="Courier New" w:cs="Courier New"/>
          <w:kern w:val="0"/>
          <w:sz w:val="20"/>
          <w:szCs w:val="20"/>
          <w14:ligatures w14:val="none"/>
        </w:rPr>
        <w:t>)) item.setFireDOT(Integer.parseInt(token.substring(</w:t>
      </w:r>
      <w:r w:rsidRPr="00555400">
        <w:rPr>
          <w:rFonts w:ascii="Courier New" w:eastAsia="Times New Roman" w:hAnsi="Courier New" w:cs="Courier New"/>
          <w:color w:val="D8A20D"/>
          <w:kern w:val="0"/>
          <w:sz w:val="20"/>
          <w:szCs w:val="20"/>
          <w14:ligatures w14:val="none"/>
        </w:rPr>
        <w:t>9</w:t>
      </w:r>
      <w:r w:rsidRPr="00555400">
        <w:rPr>
          <w:rFonts w:ascii="Courier New" w:eastAsia="Times New Roman" w:hAnsi="Courier New" w:cs="Courier New"/>
          <w:kern w:val="0"/>
          <w:sz w:val="20"/>
          <w:szCs w:val="20"/>
          <w14:ligatures w14:val="none"/>
        </w:rPr>
        <w:t>))</w:t>
      </w:r>
      <w:proofErr w:type="gramStart"/>
      <w:r w:rsidRPr="00555400">
        <w:rPr>
          <w:rFonts w:ascii="Courier New" w:eastAsia="Times New Roman" w:hAnsi="Courier New" w:cs="Courier New"/>
          <w:kern w:val="0"/>
          <w:sz w:val="20"/>
          <w:szCs w:val="20"/>
          <w14:ligatures w14:val="none"/>
        </w:rPr>
        <w:t>);</w:t>
      </w:r>
      <w:proofErr w:type="gramEnd"/>
    </w:p>
    <w:p w14:paraId="0B88D3F1" w14:textId="77777777" w:rsidR="00555400" w:rsidRPr="00555400" w:rsidRDefault="00555400"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55400">
        <w:rPr>
          <w:rFonts w:ascii="Courier New" w:eastAsia="Times New Roman" w:hAnsi="Courier New" w:cs="Courier New"/>
          <w:kern w:val="0"/>
          <w:sz w:val="20"/>
          <w:szCs w:val="20"/>
          <w14:ligatures w14:val="none"/>
        </w:rPr>
        <w:t xml:space="preserve">    </w:t>
      </w:r>
      <w:r w:rsidRPr="00555400">
        <w:rPr>
          <w:rFonts w:ascii="Courier New" w:eastAsia="Times New Roman" w:hAnsi="Courier New" w:cs="Courier New"/>
          <w:color w:val="A02B93" w:themeColor="accent5"/>
          <w:kern w:val="0"/>
          <w:sz w:val="20"/>
          <w:szCs w:val="20"/>
          <w14:ligatures w14:val="none"/>
        </w:rPr>
        <w:t xml:space="preserve">else if </w:t>
      </w:r>
      <w:r w:rsidRPr="00555400">
        <w:rPr>
          <w:rFonts w:ascii="Courier New" w:eastAsia="Times New Roman" w:hAnsi="Courier New" w:cs="Courier New"/>
          <w:kern w:val="0"/>
          <w:sz w:val="20"/>
          <w:szCs w:val="20"/>
          <w14:ligatures w14:val="none"/>
        </w:rPr>
        <w:t>(token.startsWith(</w:t>
      </w:r>
      <w:r w:rsidRPr="00555400">
        <w:rPr>
          <w:rFonts w:ascii="Courier New" w:eastAsia="Times New Roman" w:hAnsi="Courier New" w:cs="Courier New"/>
          <w:color w:val="4EA72E" w:themeColor="accent6"/>
          <w:kern w:val="0"/>
          <w:sz w:val="20"/>
          <w:szCs w:val="20"/>
          <w14:ligatures w14:val="none"/>
        </w:rPr>
        <w:t>"HEAL+"</w:t>
      </w:r>
      <w:r w:rsidRPr="00555400">
        <w:rPr>
          <w:rFonts w:ascii="Courier New" w:eastAsia="Times New Roman" w:hAnsi="Courier New" w:cs="Courier New"/>
          <w:kern w:val="0"/>
          <w:sz w:val="20"/>
          <w:szCs w:val="20"/>
          <w14:ligatures w14:val="none"/>
        </w:rPr>
        <w:t>)) item.setHealing(Integer.parseInt(token.substring(</w:t>
      </w:r>
      <w:r w:rsidRPr="00555400">
        <w:rPr>
          <w:rFonts w:ascii="Courier New" w:eastAsia="Times New Roman" w:hAnsi="Courier New" w:cs="Courier New"/>
          <w:color w:val="D8A20D"/>
          <w:kern w:val="0"/>
          <w:sz w:val="20"/>
          <w:szCs w:val="20"/>
          <w14:ligatures w14:val="none"/>
        </w:rPr>
        <w:t>5</w:t>
      </w:r>
      <w:r w:rsidRPr="00555400">
        <w:rPr>
          <w:rFonts w:ascii="Courier New" w:eastAsia="Times New Roman" w:hAnsi="Courier New" w:cs="Courier New"/>
          <w:kern w:val="0"/>
          <w:sz w:val="20"/>
          <w:szCs w:val="20"/>
          <w14:ligatures w14:val="none"/>
        </w:rPr>
        <w:t>))</w:t>
      </w:r>
      <w:proofErr w:type="gramStart"/>
      <w:r w:rsidRPr="00555400">
        <w:rPr>
          <w:rFonts w:ascii="Courier New" w:eastAsia="Times New Roman" w:hAnsi="Courier New" w:cs="Courier New"/>
          <w:kern w:val="0"/>
          <w:sz w:val="20"/>
          <w:szCs w:val="20"/>
          <w14:ligatures w14:val="none"/>
        </w:rPr>
        <w:t>);</w:t>
      </w:r>
      <w:proofErr w:type="gramEnd"/>
    </w:p>
    <w:p w14:paraId="1B377362" w14:textId="77777777" w:rsidR="00555400" w:rsidRPr="00555400" w:rsidRDefault="00555400"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55400">
        <w:rPr>
          <w:rFonts w:ascii="Courier New" w:eastAsia="Times New Roman" w:hAnsi="Courier New" w:cs="Courier New"/>
          <w:kern w:val="0"/>
          <w:sz w:val="20"/>
          <w:szCs w:val="20"/>
          <w14:ligatures w14:val="none"/>
        </w:rPr>
        <w:t xml:space="preserve">    </w:t>
      </w:r>
      <w:r w:rsidRPr="00555400">
        <w:rPr>
          <w:rFonts w:ascii="Courier New" w:eastAsia="Times New Roman" w:hAnsi="Courier New" w:cs="Courier New"/>
          <w:color w:val="A02B93" w:themeColor="accent5"/>
          <w:kern w:val="0"/>
          <w:sz w:val="20"/>
          <w:szCs w:val="20"/>
          <w14:ligatures w14:val="none"/>
        </w:rPr>
        <w:t xml:space="preserve">else if </w:t>
      </w:r>
      <w:r w:rsidRPr="00555400">
        <w:rPr>
          <w:rFonts w:ascii="Courier New" w:eastAsia="Times New Roman" w:hAnsi="Courier New" w:cs="Courier New"/>
          <w:kern w:val="0"/>
          <w:sz w:val="20"/>
          <w:szCs w:val="20"/>
          <w14:ligatures w14:val="none"/>
        </w:rPr>
        <w:t>(token.equals(</w:t>
      </w:r>
      <w:r w:rsidRPr="00555400">
        <w:rPr>
          <w:rFonts w:ascii="Courier New" w:eastAsia="Times New Roman" w:hAnsi="Courier New" w:cs="Courier New"/>
          <w:color w:val="4EA72E" w:themeColor="accent6"/>
          <w:kern w:val="0"/>
          <w:sz w:val="20"/>
          <w:szCs w:val="20"/>
          <w14:ligatures w14:val="none"/>
        </w:rPr>
        <w:t>"CURE_POISON"</w:t>
      </w:r>
      <w:r w:rsidRPr="00555400">
        <w:rPr>
          <w:rFonts w:ascii="Courier New" w:eastAsia="Times New Roman" w:hAnsi="Courier New" w:cs="Courier New"/>
          <w:kern w:val="0"/>
          <w:sz w:val="20"/>
          <w:szCs w:val="20"/>
          <w14:ligatures w14:val="none"/>
        </w:rPr>
        <w:t>)) player.removeStatus(</w:t>
      </w:r>
      <w:r w:rsidRPr="00555400">
        <w:rPr>
          <w:rFonts w:ascii="Courier New" w:eastAsia="Times New Roman" w:hAnsi="Courier New" w:cs="Courier New"/>
          <w:color w:val="4EA72E" w:themeColor="accent6"/>
          <w:kern w:val="0"/>
          <w:sz w:val="20"/>
          <w:szCs w:val="20"/>
          <w14:ligatures w14:val="none"/>
        </w:rPr>
        <w:t>"poisoned"</w:t>
      </w:r>
      <w:proofErr w:type="gramStart"/>
      <w:r w:rsidRPr="00555400">
        <w:rPr>
          <w:rFonts w:ascii="Courier New" w:eastAsia="Times New Roman" w:hAnsi="Courier New" w:cs="Courier New"/>
          <w:kern w:val="0"/>
          <w:sz w:val="20"/>
          <w:szCs w:val="20"/>
          <w14:ligatures w14:val="none"/>
        </w:rPr>
        <w:t>);</w:t>
      </w:r>
      <w:proofErr w:type="gramEnd"/>
    </w:p>
    <w:p w14:paraId="39523E3C" w14:textId="77777777" w:rsidR="00555400" w:rsidRDefault="00555400"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55400">
        <w:rPr>
          <w:rFonts w:ascii="Courier New" w:eastAsia="Times New Roman" w:hAnsi="Courier New" w:cs="Courier New"/>
          <w:kern w:val="0"/>
          <w:sz w:val="20"/>
          <w:szCs w:val="20"/>
          <w14:ligatures w14:val="none"/>
        </w:rPr>
        <w:t>}</w:t>
      </w:r>
    </w:p>
    <w:p w14:paraId="55C815CE" w14:textId="77777777" w:rsidR="00FF4A2B" w:rsidRDefault="00FF4A2B"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E0B440" w14:textId="77777777" w:rsidR="00FF4A2B" w:rsidRPr="00555400" w:rsidRDefault="00FF4A2B" w:rsidP="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6ADBB4" w14:textId="35FCEDA5" w:rsidR="00555400" w:rsidRPr="00357E36" w:rsidRDefault="009D51C6" w:rsidP="007434BB">
      <w:pPr>
        <w:rPr>
          <w:b/>
          <w:bCs/>
        </w:rPr>
      </w:pPr>
      <w:proofErr w:type="spellStart"/>
      <w:r w:rsidRPr="00357E36">
        <w:rPr>
          <w:b/>
          <w:bCs/>
        </w:rPr>
        <w:t>WorldItem</w:t>
      </w:r>
      <w:proofErr w:type="spellEnd"/>
      <w:r w:rsidRPr="00357E36">
        <w:rPr>
          <w:b/>
          <w:bCs/>
        </w:rPr>
        <w:t xml:space="preserve"> Table:</w:t>
      </w:r>
    </w:p>
    <w:tbl>
      <w:tblPr>
        <w:tblStyle w:val="TableGrid"/>
        <w:tblW w:w="0" w:type="auto"/>
        <w:tblLook w:val="04A0" w:firstRow="1" w:lastRow="0" w:firstColumn="1" w:lastColumn="0" w:noHBand="0" w:noVBand="1"/>
      </w:tblPr>
      <w:tblGrid>
        <w:gridCol w:w="3116"/>
        <w:gridCol w:w="3117"/>
        <w:gridCol w:w="3117"/>
      </w:tblGrid>
      <w:tr w:rsidR="00FF4A2B" w14:paraId="1829B3F4" w14:textId="77777777" w:rsidTr="00FF4A2B">
        <w:tc>
          <w:tcPr>
            <w:tcW w:w="3116" w:type="dxa"/>
          </w:tcPr>
          <w:p w14:paraId="03533DBE" w14:textId="0AEB7008" w:rsidR="00FF4A2B" w:rsidRPr="00A1211B" w:rsidRDefault="00431487" w:rsidP="007D4F17">
            <w:pPr>
              <w:rPr>
                <w:b/>
                <w:bCs/>
              </w:rPr>
            </w:pPr>
            <w:r w:rsidRPr="00A1211B">
              <w:rPr>
                <w:b/>
                <w:bCs/>
              </w:rPr>
              <w:t>itemID</w:t>
            </w:r>
          </w:p>
        </w:tc>
        <w:tc>
          <w:tcPr>
            <w:tcW w:w="3117" w:type="dxa"/>
          </w:tcPr>
          <w:p w14:paraId="2B744CE2" w14:textId="7F55B4B3" w:rsidR="00FF4A2B" w:rsidRPr="00A1211B" w:rsidRDefault="00431487" w:rsidP="007D4F17">
            <w:pPr>
              <w:rPr>
                <w:b/>
                <w:bCs/>
              </w:rPr>
            </w:pPr>
            <w:r w:rsidRPr="00A1211B">
              <w:rPr>
                <w:b/>
                <w:bCs/>
              </w:rPr>
              <w:t>roomID</w:t>
            </w:r>
          </w:p>
        </w:tc>
        <w:tc>
          <w:tcPr>
            <w:tcW w:w="3117" w:type="dxa"/>
          </w:tcPr>
          <w:p w14:paraId="27B6500C" w14:textId="662804B9" w:rsidR="00FF4A2B" w:rsidRPr="00A1211B" w:rsidRDefault="00A1211B" w:rsidP="007D4F17">
            <w:pPr>
              <w:rPr>
                <w:b/>
                <w:bCs/>
              </w:rPr>
            </w:pPr>
            <w:r w:rsidRPr="00A1211B">
              <w:rPr>
                <w:b/>
                <w:bCs/>
              </w:rPr>
              <w:t>quantity</w:t>
            </w:r>
          </w:p>
        </w:tc>
      </w:tr>
      <w:tr w:rsidR="00FF4A2B" w14:paraId="03B75645" w14:textId="77777777" w:rsidTr="00FF4A2B">
        <w:tc>
          <w:tcPr>
            <w:tcW w:w="3116" w:type="dxa"/>
          </w:tcPr>
          <w:p w14:paraId="12E95815" w14:textId="7CDAFBAB" w:rsidR="00FF4A2B" w:rsidRPr="00A1211B" w:rsidRDefault="00A1211B" w:rsidP="007D4F17">
            <w:r>
              <w:t>A03</w:t>
            </w:r>
          </w:p>
        </w:tc>
        <w:tc>
          <w:tcPr>
            <w:tcW w:w="3117" w:type="dxa"/>
          </w:tcPr>
          <w:p w14:paraId="1CE4D933" w14:textId="21910F37" w:rsidR="00FF4A2B" w:rsidRPr="00A1211B" w:rsidRDefault="00EF45A5" w:rsidP="007D4F17">
            <w:r>
              <w:t>F3</w:t>
            </w:r>
          </w:p>
        </w:tc>
        <w:tc>
          <w:tcPr>
            <w:tcW w:w="3117" w:type="dxa"/>
          </w:tcPr>
          <w:p w14:paraId="126D3C84" w14:textId="77777777" w:rsidR="00FF4A2B" w:rsidRPr="00A1211B" w:rsidRDefault="00FF4A2B" w:rsidP="007D4F17"/>
        </w:tc>
      </w:tr>
      <w:tr w:rsidR="00FF4A2B" w14:paraId="7BD9748F" w14:textId="77777777" w:rsidTr="00FF4A2B">
        <w:tc>
          <w:tcPr>
            <w:tcW w:w="3116" w:type="dxa"/>
          </w:tcPr>
          <w:p w14:paraId="2B753F07" w14:textId="08CFDD41" w:rsidR="00FF4A2B" w:rsidRPr="00A1211B" w:rsidRDefault="007032C9" w:rsidP="007D4F17">
            <w:r>
              <w:t>A04</w:t>
            </w:r>
          </w:p>
        </w:tc>
        <w:tc>
          <w:tcPr>
            <w:tcW w:w="3117" w:type="dxa"/>
          </w:tcPr>
          <w:p w14:paraId="4BFFBE98" w14:textId="50C25691" w:rsidR="00FF4A2B" w:rsidRPr="00A1211B" w:rsidRDefault="005701F1" w:rsidP="007D4F17">
            <w:r>
              <w:t>F1</w:t>
            </w:r>
          </w:p>
        </w:tc>
        <w:tc>
          <w:tcPr>
            <w:tcW w:w="3117" w:type="dxa"/>
          </w:tcPr>
          <w:p w14:paraId="2D3F98E6" w14:textId="77777777" w:rsidR="00FF4A2B" w:rsidRPr="00A1211B" w:rsidRDefault="00FF4A2B" w:rsidP="007D4F17"/>
        </w:tc>
      </w:tr>
      <w:tr w:rsidR="00FF4A2B" w14:paraId="67AB3C92" w14:textId="77777777" w:rsidTr="00FF4A2B">
        <w:tc>
          <w:tcPr>
            <w:tcW w:w="3116" w:type="dxa"/>
          </w:tcPr>
          <w:p w14:paraId="60599D50" w14:textId="1AAF3433" w:rsidR="00FF4A2B" w:rsidRPr="00A1211B" w:rsidRDefault="006C715E" w:rsidP="007D4F17">
            <w:r>
              <w:t>A06</w:t>
            </w:r>
          </w:p>
        </w:tc>
        <w:tc>
          <w:tcPr>
            <w:tcW w:w="3117" w:type="dxa"/>
          </w:tcPr>
          <w:p w14:paraId="68F50091" w14:textId="6853AE0F" w:rsidR="00FF4A2B" w:rsidRPr="00A1211B" w:rsidRDefault="00AE4342" w:rsidP="007D4F17">
            <w:r>
              <w:t>F5</w:t>
            </w:r>
          </w:p>
        </w:tc>
        <w:tc>
          <w:tcPr>
            <w:tcW w:w="3117" w:type="dxa"/>
          </w:tcPr>
          <w:p w14:paraId="1A23BA35" w14:textId="77777777" w:rsidR="00FF4A2B" w:rsidRPr="00A1211B" w:rsidRDefault="00FF4A2B" w:rsidP="007D4F17"/>
        </w:tc>
      </w:tr>
      <w:tr w:rsidR="00FF4A2B" w14:paraId="6802D925" w14:textId="77777777" w:rsidTr="00FF4A2B">
        <w:tc>
          <w:tcPr>
            <w:tcW w:w="3116" w:type="dxa"/>
          </w:tcPr>
          <w:p w14:paraId="2F3FAB85" w14:textId="7CD28DC3" w:rsidR="00FF4A2B" w:rsidRPr="00A1211B" w:rsidRDefault="00D14520" w:rsidP="007D4F17">
            <w:r>
              <w:t>A07</w:t>
            </w:r>
          </w:p>
        </w:tc>
        <w:tc>
          <w:tcPr>
            <w:tcW w:w="3117" w:type="dxa"/>
          </w:tcPr>
          <w:p w14:paraId="38A3D82C" w14:textId="662084A7" w:rsidR="00FF4A2B" w:rsidRPr="00A1211B" w:rsidRDefault="00AE4342" w:rsidP="007D4F17">
            <w:r>
              <w:t>F5</w:t>
            </w:r>
          </w:p>
        </w:tc>
        <w:tc>
          <w:tcPr>
            <w:tcW w:w="3117" w:type="dxa"/>
          </w:tcPr>
          <w:p w14:paraId="00A8D513" w14:textId="77777777" w:rsidR="00FF4A2B" w:rsidRPr="00A1211B" w:rsidRDefault="00FF4A2B" w:rsidP="007D4F17"/>
        </w:tc>
      </w:tr>
      <w:tr w:rsidR="00FF4A2B" w14:paraId="174C4589" w14:textId="77777777" w:rsidTr="00FF4A2B">
        <w:tc>
          <w:tcPr>
            <w:tcW w:w="3116" w:type="dxa"/>
          </w:tcPr>
          <w:p w14:paraId="505156D4" w14:textId="4787FCC9" w:rsidR="00FF4A2B" w:rsidRPr="00A1211B" w:rsidRDefault="00D14520" w:rsidP="007D4F17">
            <w:r>
              <w:t>A08</w:t>
            </w:r>
          </w:p>
        </w:tc>
        <w:tc>
          <w:tcPr>
            <w:tcW w:w="3117" w:type="dxa"/>
          </w:tcPr>
          <w:p w14:paraId="5B7CE805" w14:textId="70E41F8E" w:rsidR="00FF4A2B" w:rsidRPr="00A1211B" w:rsidRDefault="00AE4342" w:rsidP="007D4F17">
            <w:r>
              <w:t>F5</w:t>
            </w:r>
          </w:p>
        </w:tc>
        <w:tc>
          <w:tcPr>
            <w:tcW w:w="3117" w:type="dxa"/>
          </w:tcPr>
          <w:p w14:paraId="61DDDBF6" w14:textId="77777777" w:rsidR="00FF4A2B" w:rsidRPr="00A1211B" w:rsidRDefault="00FF4A2B" w:rsidP="007D4F17"/>
        </w:tc>
      </w:tr>
      <w:tr w:rsidR="00FF4A2B" w14:paraId="735160B8" w14:textId="77777777" w:rsidTr="00FF4A2B">
        <w:tc>
          <w:tcPr>
            <w:tcW w:w="3116" w:type="dxa"/>
          </w:tcPr>
          <w:p w14:paraId="64145216" w14:textId="18A2B107" w:rsidR="00FF4A2B" w:rsidRPr="00A1211B" w:rsidRDefault="00D14520" w:rsidP="007D4F17">
            <w:r>
              <w:t>A09</w:t>
            </w:r>
          </w:p>
        </w:tc>
        <w:tc>
          <w:tcPr>
            <w:tcW w:w="3117" w:type="dxa"/>
          </w:tcPr>
          <w:p w14:paraId="7A9E1478" w14:textId="0127529C" w:rsidR="00FF4A2B" w:rsidRPr="00A1211B" w:rsidRDefault="00AE4342" w:rsidP="007D4F17">
            <w:r>
              <w:t>F5</w:t>
            </w:r>
          </w:p>
        </w:tc>
        <w:tc>
          <w:tcPr>
            <w:tcW w:w="3117" w:type="dxa"/>
          </w:tcPr>
          <w:p w14:paraId="1D8430D0" w14:textId="77777777" w:rsidR="00FF4A2B" w:rsidRPr="00A1211B" w:rsidRDefault="00FF4A2B" w:rsidP="007D4F17"/>
        </w:tc>
      </w:tr>
      <w:tr w:rsidR="00FF4A2B" w14:paraId="6F0966F1" w14:textId="77777777" w:rsidTr="00FF4A2B">
        <w:tc>
          <w:tcPr>
            <w:tcW w:w="3116" w:type="dxa"/>
          </w:tcPr>
          <w:p w14:paraId="13F865C9" w14:textId="213C7930" w:rsidR="00FF4A2B" w:rsidRPr="00A1211B" w:rsidRDefault="002F0877" w:rsidP="007D4F17">
            <w:r>
              <w:t>I01</w:t>
            </w:r>
          </w:p>
        </w:tc>
        <w:tc>
          <w:tcPr>
            <w:tcW w:w="3117" w:type="dxa"/>
          </w:tcPr>
          <w:p w14:paraId="3B659BEC" w14:textId="34E668A3" w:rsidR="00FF4A2B" w:rsidRPr="00A1211B" w:rsidRDefault="002A126A" w:rsidP="007D4F17">
            <w:r>
              <w:t>B3</w:t>
            </w:r>
          </w:p>
        </w:tc>
        <w:tc>
          <w:tcPr>
            <w:tcW w:w="3117" w:type="dxa"/>
          </w:tcPr>
          <w:p w14:paraId="441B86A6" w14:textId="77777777" w:rsidR="00FF4A2B" w:rsidRPr="00A1211B" w:rsidRDefault="00FF4A2B" w:rsidP="007D4F17"/>
        </w:tc>
      </w:tr>
      <w:tr w:rsidR="002F0877" w14:paraId="61689F82" w14:textId="77777777" w:rsidTr="00FF4A2B">
        <w:tc>
          <w:tcPr>
            <w:tcW w:w="3116" w:type="dxa"/>
          </w:tcPr>
          <w:p w14:paraId="2BB108D0" w14:textId="2C747A51" w:rsidR="002F0877" w:rsidRDefault="002F0877" w:rsidP="007D4F17">
            <w:r>
              <w:t>I02</w:t>
            </w:r>
          </w:p>
        </w:tc>
        <w:tc>
          <w:tcPr>
            <w:tcW w:w="3117" w:type="dxa"/>
          </w:tcPr>
          <w:p w14:paraId="41ABE815" w14:textId="5DF145EC" w:rsidR="002F0877" w:rsidRPr="00A1211B" w:rsidRDefault="0048395A" w:rsidP="007D4F17">
            <w:r>
              <w:t>C3</w:t>
            </w:r>
          </w:p>
        </w:tc>
        <w:tc>
          <w:tcPr>
            <w:tcW w:w="3117" w:type="dxa"/>
          </w:tcPr>
          <w:p w14:paraId="7AF34345" w14:textId="77777777" w:rsidR="002F0877" w:rsidRPr="00A1211B" w:rsidRDefault="002F0877" w:rsidP="007D4F17"/>
        </w:tc>
      </w:tr>
    </w:tbl>
    <w:p w14:paraId="7B856E14" w14:textId="77777777" w:rsidR="00FF4A2B" w:rsidRDefault="00FF4A2B" w:rsidP="007D4F17">
      <w:pPr>
        <w:rPr>
          <w:color w:val="A02B93" w:themeColor="accent5"/>
        </w:rPr>
      </w:pPr>
    </w:p>
    <w:p w14:paraId="580F8B55" w14:textId="2B6FCFD8" w:rsidR="007D4F17" w:rsidRDefault="007D4F17" w:rsidP="007D4F17">
      <w:r w:rsidRPr="007C3974">
        <w:rPr>
          <w:color w:val="A02B93" w:themeColor="accent5"/>
        </w:rPr>
        <w:t xml:space="preserve">CREATE TABLE </w:t>
      </w:r>
      <w:r w:rsidR="001A0A12">
        <w:t>WorldItems</w:t>
      </w:r>
      <w:r>
        <w:t xml:space="preserve"> (</w:t>
      </w:r>
    </w:p>
    <w:p w14:paraId="676115CA" w14:textId="77777777" w:rsidR="007D4F17" w:rsidRDefault="007D4F17" w:rsidP="007D4F17">
      <w:r>
        <w:t xml:space="preserve">    itemID   TEXT </w:t>
      </w:r>
      <w:r w:rsidRPr="007C3974">
        <w:rPr>
          <w:color w:val="A02B93" w:themeColor="accent5"/>
        </w:rPr>
        <w:t>NOT NULL</w:t>
      </w:r>
      <w:r>
        <w:t>,</w:t>
      </w:r>
    </w:p>
    <w:p w14:paraId="128DE564" w14:textId="5CA965BC" w:rsidR="007D4F17" w:rsidRDefault="007D4F17" w:rsidP="007D4F17">
      <w:r>
        <w:t xml:space="preserve">    room</w:t>
      </w:r>
      <w:r w:rsidR="006B7F1A">
        <w:t>ID</w:t>
      </w:r>
      <w:r>
        <w:t xml:space="preserve"> TEXT </w:t>
      </w:r>
      <w:r w:rsidRPr="007C3974">
        <w:rPr>
          <w:color w:val="A02B93" w:themeColor="accent5"/>
        </w:rPr>
        <w:t>NOT NULL</w:t>
      </w:r>
      <w:r>
        <w:t>,</w:t>
      </w:r>
    </w:p>
    <w:p w14:paraId="3DFEB866" w14:textId="62DE03E2" w:rsidR="007D4F17" w:rsidRDefault="007D4F17" w:rsidP="007D4F17">
      <w:r>
        <w:t xml:space="preserve">    quantity </w:t>
      </w:r>
      <w:r w:rsidRPr="008422C1">
        <w:rPr>
          <w:color w:val="FFC000"/>
        </w:rPr>
        <w:t>INTEGER</w:t>
      </w:r>
      <w:r>
        <w:t xml:space="preserve"> </w:t>
      </w:r>
      <w:r w:rsidRPr="007C3974">
        <w:rPr>
          <w:color w:val="A02B93" w:themeColor="accent5"/>
        </w:rPr>
        <w:t>DEFAULT</w:t>
      </w:r>
      <w:r>
        <w:t xml:space="preserve"> </w:t>
      </w:r>
      <w:r w:rsidRPr="008422C1">
        <w:rPr>
          <w:color w:val="FFC000"/>
        </w:rPr>
        <w:t>1</w:t>
      </w:r>
      <w:r>
        <w:t>,</w:t>
      </w:r>
    </w:p>
    <w:p w14:paraId="6FF4E948" w14:textId="5A40E455" w:rsidR="007D4F17" w:rsidRDefault="007D4F17" w:rsidP="007D4F17">
      <w:r>
        <w:t xml:space="preserve">    </w:t>
      </w:r>
      <w:r w:rsidRPr="007C3974">
        <w:rPr>
          <w:color w:val="A02B93" w:themeColor="accent5"/>
        </w:rPr>
        <w:t>PRIMARY</w:t>
      </w:r>
      <w:r>
        <w:t xml:space="preserve"> KEY (itemID, room</w:t>
      </w:r>
      <w:r w:rsidR="007C3974">
        <w:t>ID</w:t>
      </w:r>
      <w:r>
        <w:t>),</w:t>
      </w:r>
    </w:p>
    <w:p w14:paraId="21A67342" w14:textId="77777777" w:rsidR="007D4F17" w:rsidRDefault="007D4F17" w:rsidP="007D4F17">
      <w:r>
        <w:t xml:space="preserve">    </w:t>
      </w:r>
      <w:r w:rsidRPr="007C3974">
        <w:rPr>
          <w:color w:val="A02B93" w:themeColor="accent5"/>
        </w:rPr>
        <w:t>FOREIGN</w:t>
      </w:r>
      <w:r>
        <w:t xml:space="preserve"> KEY (itemID) </w:t>
      </w:r>
      <w:r w:rsidRPr="007C3974">
        <w:rPr>
          <w:color w:val="A02B93" w:themeColor="accent5"/>
        </w:rPr>
        <w:t xml:space="preserve">REFERENCES </w:t>
      </w:r>
      <w:r>
        <w:t>Item(itemID),</w:t>
      </w:r>
    </w:p>
    <w:p w14:paraId="09A06773" w14:textId="6986A1F5" w:rsidR="007D4F17" w:rsidRDefault="007D4F17" w:rsidP="007D4F17">
      <w:r>
        <w:t xml:space="preserve">    </w:t>
      </w:r>
      <w:r w:rsidRPr="007C3974">
        <w:rPr>
          <w:color w:val="A02B93" w:themeColor="accent5"/>
        </w:rPr>
        <w:t>FOREIGN</w:t>
      </w:r>
      <w:r>
        <w:t xml:space="preserve"> KEY (room</w:t>
      </w:r>
      <w:r w:rsidR="00872788">
        <w:t>ID</w:t>
      </w:r>
      <w:r>
        <w:t xml:space="preserve">) </w:t>
      </w:r>
      <w:r w:rsidRPr="007C3974">
        <w:rPr>
          <w:color w:val="A02B93" w:themeColor="accent5"/>
        </w:rPr>
        <w:t>REFERENCES</w:t>
      </w:r>
      <w:r>
        <w:t xml:space="preserve"> Room(room</w:t>
      </w:r>
      <w:r w:rsidR="00872788">
        <w:t>ID</w:t>
      </w:r>
      <w:r>
        <w:t>)</w:t>
      </w:r>
    </w:p>
    <w:p w14:paraId="3EAD5600" w14:textId="69AD4A4B" w:rsidR="007D4F17" w:rsidRDefault="007D4F17" w:rsidP="007D4F17">
      <w:r>
        <w:t>);</w:t>
      </w:r>
    </w:p>
    <w:p w14:paraId="46583BE1" w14:textId="77777777" w:rsidR="00431487" w:rsidRDefault="00431487" w:rsidP="007D4F17"/>
    <w:p w14:paraId="4D89F520" w14:textId="77777777" w:rsidR="00EA0EF5" w:rsidRDefault="00EA0EF5"/>
    <w:p w14:paraId="13778915" w14:textId="77777777" w:rsidR="00EA0EF5" w:rsidRDefault="00EA0EF5"/>
    <w:p w14:paraId="0892944C" w14:textId="77777777" w:rsidR="00EA0EF5" w:rsidRDefault="00EA0EF5"/>
    <w:p w14:paraId="644FAFC4" w14:textId="77777777" w:rsidR="00EA0EF5" w:rsidRDefault="00EA0EF5"/>
    <w:p w14:paraId="68E02E29" w14:textId="77777777" w:rsidR="00EA0EF5" w:rsidRDefault="00EA0EF5"/>
    <w:p w14:paraId="738BAA9D" w14:textId="77777777" w:rsidR="00EA0EF5" w:rsidRDefault="00EA0EF5"/>
    <w:p w14:paraId="0EA0BA22" w14:textId="77777777" w:rsidR="00EA0EF5" w:rsidRDefault="00EA0EF5"/>
    <w:p w14:paraId="034E9CE7" w14:textId="77777777" w:rsidR="00EA0EF5" w:rsidRDefault="00EA0EF5"/>
    <w:p w14:paraId="07BDF74B" w14:textId="77777777" w:rsidR="00EA0EF5" w:rsidRDefault="00EA0EF5"/>
    <w:p w14:paraId="1A564867" w14:textId="77777777" w:rsidR="00EA0EF5" w:rsidRDefault="00EA0EF5"/>
    <w:p w14:paraId="3C4E2E5C" w14:textId="77777777" w:rsidR="00EA0EF5" w:rsidRDefault="00EA0EF5"/>
    <w:p w14:paraId="4D031D5B" w14:textId="77777777" w:rsidR="00EA0EF5" w:rsidRDefault="00EA0EF5"/>
    <w:p w14:paraId="5D846DB9" w14:textId="7ED85F3A" w:rsidR="002C2A0C" w:rsidRDefault="002C2A0C" w:rsidP="002C2A0C">
      <w:pPr>
        <w:rPr>
          <w:b/>
          <w:bCs/>
        </w:rPr>
      </w:pPr>
      <w:r w:rsidRPr="006C6C64">
        <w:rPr>
          <w:b/>
          <w:bCs/>
        </w:rPr>
        <w:t>Room Table:</w:t>
      </w:r>
    </w:p>
    <w:tbl>
      <w:tblPr>
        <w:tblStyle w:val="TableGrid"/>
        <w:tblW w:w="10239" w:type="dxa"/>
        <w:tblLook w:val="04A0" w:firstRow="1" w:lastRow="0" w:firstColumn="1" w:lastColumn="0" w:noHBand="0" w:noVBand="1"/>
      </w:tblPr>
      <w:tblGrid>
        <w:gridCol w:w="1028"/>
        <w:gridCol w:w="1243"/>
        <w:gridCol w:w="1363"/>
        <w:gridCol w:w="2024"/>
        <w:gridCol w:w="866"/>
        <w:gridCol w:w="856"/>
        <w:gridCol w:w="856"/>
        <w:gridCol w:w="866"/>
        <w:gridCol w:w="1137"/>
      </w:tblGrid>
      <w:tr w:rsidR="004C69A6" w14:paraId="7C43B870" w14:textId="73F99F21" w:rsidTr="00F560FA">
        <w:tc>
          <w:tcPr>
            <w:tcW w:w="1029" w:type="dxa"/>
          </w:tcPr>
          <w:p w14:paraId="0B0C4264" w14:textId="28AAFDF2" w:rsidR="004C69A6" w:rsidRDefault="004C69A6" w:rsidP="002C2A0C">
            <w:pPr>
              <w:rPr>
                <w:b/>
                <w:bCs/>
              </w:rPr>
            </w:pPr>
            <w:r>
              <w:rPr>
                <w:b/>
                <w:bCs/>
              </w:rPr>
              <w:t>roomID</w:t>
            </w:r>
          </w:p>
        </w:tc>
        <w:tc>
          <w:tcPr>
            <w:tcW w:w="911" w:type="dxa"/>
          </w:tcPr>
          <w:p w14:paraId="705BAD06" w14:textId="380BD353" w:rsidR="004C69A6" w:rsidRDefault="004C69A6" w:rsidP="002C2A0C">
            <w:pPr>
              <w:rPr>
                <w:b/>
                <w:bCs/>
              </w:rPr>
            </w:pPr>
            <w:r>
              <w:rPr>
                <w:b/>
                <w:bCs/>
              </w:rPr>
              <w:t>biome</w:t>
            </w:r>
          </w:p>
        </w:tc>
        <w:tc>
          <w:tcPr>
            <w:tcW w:w="1363" w:type="dxa"/>
          </w:tcPr>
          <w:p w14:paraId="0809AFF3" w14:textId="398ABE76" w:rsidR="004C69A6" w:rsidRDefault="004C69A6" w:rsidP="002C2A0C">
            <w:pPr>
              <w:rPr>
                <w:b/>
                <w:bCs/>
              </w:rPr>
            </w:pPr>
            <w:r>
              <w:rPr>
                <w:b/>
                <w:bCs/>
              </w:rPr>
              <w:t>name</w:t>
            </w:r>
          </w:p>
        </w:tc>
        <w:tc>
          <w:tcPr>
            <w:tcW w:w="2333" w:type="dxa"/>
          </w:tcPr>
          <w:p w14:paraId="76AFBEFD" w14:textId="17CFF9F5" w:rsidR="004C69A6" w:rsidRDefault="004C69A6" w:rsidP="002C2A0C">
            <w:pPr>
              <w:rPr>
                <w:b/>
                <w:bCs/>
              </w:rPr>
            </w:pPr>
            <w:r>
              <w:rPr>
                <w:b/>
                <w:bCs/>
              </w:rPr>
              <w:t>description</w:t>
            </w:r>
          </w:p>
        </w:tc>
        <w:tc>
          <w:tcPr>
            <w:tcW w:w="877" w:type="dxa"/>
          </w:tcPr>
          <w:p w14:paraId="4F3ED536" w14:textId="30A9819C" w:rsidR="004C69A6" w:rsidRDefault="004C69A6" w:rsidP="002C2A0C">
            <w:pPr>
              <w:rPr>
                <w:b/>
                <w:bCs/>
              </w:rPr>
            </w:pPr>
            <w:r>
              <w:rPr>
                <w:b/>
                <w:bCs/>
              </w:rPr>
              <w:t>north</w:t>
            </w:r>
          </w:p>
        </w:tc>
        <w:tc>
          <w:tcPr>
            <w:tcW w:w="856" w:type="dxa"/>
          </w:tcPr>
          <w:p w14:paraId="388668A3" w14:textId="53765264" w:rsidR="004C69A6" w:rsidRDefault="004C69A6" w:rsidP="002C2A0C">
            <w:pPr>
              <w:rPr>
                <w:b/>
                <w:bCs/>
              </w:rPr>
            </w:pPr>
            <w:r>
              <w:rPr>
                <w:b/>
                <w:bCs/>
              </w:rPr>
              <w:t>east</w:t>
            </w:r>
          </w:p>
        </w:tc>
        <w:tc>
          <w:tcPr>
            <w:tcW w:w="856" w:type="dxa"/>
          </w:tcPr>
          <w:p w14:paraId="1768FDE6" w14:textId="198F5E84" w:rsidR="004C69A6" w:rsidRDefault="004C69A6" w:rsidP="002C2A0C">
            <w:pPr>
              <w:rPr>
                <w:b/>
                <w:bCs/>
              </w:rPr>
            </w:pPr>
            <w:r>
              <w:rPr>
                <w:b/>
                <w:bCs/>
              </w:rPr>
              <w:t>south</w:t>
            </w:r>
          </w:p>
        </w:tc>
        <w:tc>
          <w:tcPr>
            <w:tcW w:w="877" w:type="dxa"/>
          </w:tcPr>
          <w:p w14:paraId="31E11B60" w14:textId="490ED8EB" w:rsidR="004C69A6" w:rsidRDefault="004C69A6" w:rsidP="002C2A0C">
            <w:pPr>
              <w:rPr>
                <w:b/>
                <w:bCs/>
              </w:rPr>
            </w:pPr>
            <w:r>
              <w:rPr>
                <w:b/>
                <w:bCs/>
              </w:rPr>
              <w:t>west</w:t>
            </w:r>
          </w:p>
        </w:tc>
        <w:tc>
          <w:tcPr>
            <w:tcW w:w="1137" w:type="dxa"/>
          </w:tcPr>
          <w:p w14:paraId="4A5AB3EB" w14:textId="289E1EE1" w:rsidR="004C69A6" w:rsidRDefault="004C69A6" w:rsidP="002C2A0C">
            <w:pPr>
              <w:rPr>
                <w:b/>
                <w:bCs/>
              </w:rPr>
            </w:pPr>
            <w:r>
              <w:rPr>
                <w:b/>
                <w:bCs/>
              </w:rPr>
              <w:t>isLocked</w:t>
            </w:r>
          </w:p>
        </w:tc>
      </w:tr>
      <w:tr w:rsidR="004C69A6" w14:paraId="1B60CE30" w14:textId="12D2BA1D" w:rsidTr="00F560FA">
        <w:tc>
          <w:tcPr>
            <w:tcW w:w="1029" w:type="dxa"/>
          </w:tcPr>
          <w:p w14:paraId="43922329" w14:textId="62784C71" w:rsidR="004C69A6" w:rsidRPr="00486EAC" w:rsidRDefault="004C69A6" w:rsidP="002C2A0C">
            <w:r w:rsidRPr="00486EAC">
              <w:t>A1</w:t>
            </w:r>
          </w:p>
        </w:tc>
        <w:tc>
          <w:tcPr>
            <w:tcW w:w="911" w:type="dxa"/>
          </w:tcPr>
          <w:p w14:paraId="585BBAAD" w14:textId="62E350EE" w:rsidR="004C69A6" w:rsidRPr="00486EAC" w:rsidRDefault="004C69A6" w:rsidP="002C2A0C">
            <w:r>
              <w:t>Beach</w:t>
            </w:r>
          </w:p>
        </w:tc>
        <w:tc>
          <w:tcPr>
            <w:tcW w:w="1363" w:type="dxa"/>
          </w:tcPr>
          <w:p w14:paraId="5215766F" w14:textId="45E9BD4B" w:rsidR="004C69A6" w:rsidRPr="00234632" w:rsidRDefault="004C69A6" w:rsidP="002C2A0C">
            <w:r w:rsidRPr="00234632">
              <w:t>Beach</w:t>
            </w:r>
          </w:p>
        </w:tc>
        <w:tc>
          <w:tcPr>
            <w:tcW w:w="2333" w:type="dxa"/>
          </w:tcPr>
          <w:p w14:paraId="1C6D5645" w14:textId="41FB8F07" w:rsidR="004C69A6" w:rsidRPr="00234632" w:rsidRDefault="004C69A6" w:rsidP="002C2A0C">
            <w:r w:rsidRPr="06C9C020">
              <w:t>The salty breeze greets you on the open shore, waves rolling against pale sand. Seashells and driftwood scatter the ground, offering little shelter. The horizon stretches endlessly, inviting exploration.</w:t>
            </w:r>
          </w:p>
        </w:tc>
        <w:tc>
          <w:tcPr>
            <w:tcW w:w="877" w:type="dxa"/>
          </w:tcPr>
          <w:p w14:paraId="299355A8" w14:textId="34AABFA3" w:rsidR="004C69A6" w:rsidRPr="00234632" w:rsidRDefault="004C69A6" w:rsidP="002C2A0C">
            <w:r>
              <w:t>NULL</w:t>
            </w:r>
          </w:p>
        </w:tc>
        <w:tc>
          <w:tcPr>
            <w:tcW w:w="856" w:type="dxa"/>
          </w:tcPr>
          <w:p w14:paraId="1449D78A" w14:textId="5015AC4F" w:rsidR="004C69A6" w:rsidRPr="00234632" w:rsidRDefault="004C69A6" w:rsidP="002C2A0C">
            <w:r w:rsidRPr="00234632">
              <w:t>A2</w:t>
            </w:r>
          </w:p>
        </w:tc>
        <w:tc>
          <w:tcPr>
            <w:tcW w:w="856" w:type="dxa"/>
          </w:tcPr>
          <w:p w14:paraId="6FDE83E0" w14:textId="0C434840" w:rsidR="004C69A6" w:rsidRPr="00234632" w:rsidRDefault="004C69A6" w:rsidP="002C2A0C">
            <w:r>
              <w:t>NULL</w:t>
            </w:r>
          </w:p>
        </w:tc>
        <w:tc>
          <w:tcPr>
            <w:tcW w:w="877" w:type="dxa"/>
          </w:tcPr>
          <w:p w14:paraId="467611CD" w14:textId="0C376BE9" w:rsidR="004C69A6" w:rsidRPr="00234632" w:rsidRDefault="004C69A6" w:rsidP="002C2A0C">
            <w:r>
              <w:t>NULL</w:t>
            </w:r>
          </w:p>
        </w:tc>
        <w:tc>
          <w:tcPr>
            <w:tcW w:w="1137" w:type="dxa"/>
          </w:tcPr>
          <w:p w14:paraId="393AA56E" w14:textId="3D68D7B5" w:rsidR="004C69A6" w:rsidRDefault="001531DD" w:rsidP="002C2A0C">
            <w:r>
              <w:t>NULL</w:t>
            </w:r>
          </w:p>
        </w:tc>
      </w:tr>
      <w:tr w:rsidR="004C69A6" w14:paraId="6A740F88" w14:textId="05FA9BE3" w:rsidTr="00F560FA">
        <w:tc>
          <w:tcPr>
            <w:tcW w:w="1029" w:type="dxa"/>
          </w:tcPr>
          <w:p w14:paraId="2DF296EA" w14:textId="37095BF0" w:rsidR="004C69A6" w:rsidRPr="00486EAC" w:rsidRDefault="004C69A6" w:rsidP="002C2A0C">
            <w:r w:rsidRPr="00486EAC">
              <w:t>A2</w:t>
            </w:r>
          </w:p>
        </w:tc>
        <w:tc>
          <w:tcPr>
            <w:tcW w:w="911" w:type="dxa"/>
          </w:tcPr>
          <w:p w14:paraId="4E946A1F" w14:textId="13560D30" w:rsidR="004C69A6" w:rsidRPr="00486EAC" w:rsidRDefault="004C69A6" w:rsidP="002C2A0C">
            <w:r>
              <w:t>Beach</w:t>
            </w:r>
          </w:p>
        </w:tc>
        <w:tc>
          <w:tcPr>
            <w:tcW w:w="1363" w:type="dxa"/>
          </w:tcPr>
          <w:p w14:paraId="2EB7FC4F" w14:textId="06E85450" w:rsidR="004C69A6" w:rsidRPr="00234632" w:rsidRDefault="004C69A6" w:rsidP="002C2A0C">
            <w:r w:rsidRPr="00234632">
              <w:t>Tide Pools</w:t>
            </w:r>
          </w:p>
        </w:tc>
        <w:tc>
          <w:tcPr>
            <w:tcW w:w="2333" w:type="dxa"/>
          </w:tcPr>
          <w:p w14:paraId="63571C64" w14:textId="76AE7C81" w:rsidR="004C69A6" w:rsidRPr="00234632" w:rsidRDefault="004C69A6" w:rsidP="002C2A0C">
            <w:r w:rsidRPr="06C9C020">
              <w:t>Rocky pools glisten with trapped seawater, teeming with darting fish. A giant crab lurks here, claws snapping menacingly. Careful footing is needed to avoid slipping into the water.</w:t>
            </w:r>
          </w:p>
        </w:tc>
        <w:tc>
          <w:tcPr>
            <w:tcW w:w="877" w:type="dxa"/>
          </w:tcPr>
          <w:p w14:paraId="1FE9234A" w14:textId="489B8176" w:rsidR="004C69A6" w:rsidRPr="00234632" w:rsidRDefault="004C69A6" w:rsidP="002C2A0C">
            <w:r>
              <w:t>NULL</w:t>
            </w:r>
          </w:p>
        </w:tc>
        <w:tc>
          <w:tcPr>
            <w:tcW w:w="856" w:type="dxa"/>
          </w:tcPr>
          <w:p w14:paraId="4DFB8421" w14:textId="10C26256" w:rsidR="004C69A6" w:rsidRPr="00234632" w:rsidRDefault="004C69A6" w:rsidP="002C2A0C">
            <w:r>
              <w:t>NULL</w:t>
            </w:r>
          </w:p>
        </w:tc>
        <w:tc>
          <w:tcPr>
            <w:tcW w:w="856" w:type="dxa"/>
          </w:tcPr>
          <w:p w14:paraId="4508D34F" w14:textId="364A2760" w:rsidR="004C69A6" w:rsidRPr="00234632" w:rsidRDefault="004C69A6" w:rsidP="002C2A0C">
            <w:r w:rsidRPr="00234632">
              <w:t>A3</w:t>
            </w:r>
          </w:p>
        </w:tc>
        <w:tc>
          <w:tcPr>
            <w:tcW w:w="877" w:type="dxa"/>
          </w:tcPr>
          <w:p w14:paraId="7E9F580F" w14:textId="39BCADFD" w:rsidR="004C69A6" w:rsidRPr="00234632" w:rsidRDefault="004C69A6" w:rsidP="002C2A0C">
            <w:r w:rsidRPr="00234632">
              <w:t>A1</w:t>
            </w:r>
          </w:p>
        </w:tc>
        <w:tc>
          <w:tcPr>
            <w:tcW w:w="1137" w:type="dxa"/>
          </w:tcPr>
          <w:p w14:paraId="7A3B19BF" w14:textId="7A281710" w:rsidR="004C69A6" w:rsidRPr="00234632" w:rsidRDefault="001531DD" w:rsidP="002C2A0C">
            <w:r>
              <w:t>NULL</w:t>
            </w:r>
          </w:p>
        </w:tc>
      </w:tr>
      <w:tr w:rsidR="004C69A6" w14:paraId="76C3B455" w14:textId="17392913" w:rsidTr="00F560FA">
        <w:tc>
          <w:tcPr>
            <w:tcW w:w="1029" w:type="dxa"/>
          </w:tcPr>
          <w:p w14:paraId="6523171B" w14:textId="3DD0244B" w:rsidR="004C69A6" w:rsidRPr="00486EAC" w:rsidRDefault="004C69A6" w:rsidP="002C2A0C">
            <w:r w:rsidRPr="00486EAC">
              <w:t>A3</w:t>
            </w:r>
          </w:p>
        </w:tc>
        <w:tc>
          <w:tcPr>
            <w:tcW w:w="911" w:type="dxa"/>
          </w:tcPr>
          <w:p w14:paraId="0E3A552E" w14:textId="2BB28474" w:rsidR="004C69A6" w:rsidRPr="00486EAC" w:rsidRDefault="004C69A6" w:rsidP="002C2A0C">
            <w:r>
              <w:t>Reef</w:t>
            </w:r>
          </w:p>
        </w:tc>
        <w:tc>
          <w:tcPr>
            <w:tcW w:w="1363" w:type="dxa"/>
          </w:tcPr>
          <w:p w14:paraId="6EE28E8A" w14:textId="78FC8BFA" w:rsidR="004C69A6" w:rsidRPr="00234632" w:rsidRDefault="004C69A6" w:rsidP="002C2A0C">
            <w:r w:rsidRPr="00234632">
              <w:t>Shallow Reef</w:t>
            </w:r>
          </w:p>
        </w:tc>
        <w:tc>
          <w:tcPr>
            <w:tcW w:w="2333" w:type="dxa"/>
          </w:tcPr>
          <w:p w14:paraId="04833341" w14:textId="302C3FF6" w:rsidR="004C69A6" w:rsidRPr="00234632" w:rsidRDefault="004C69A6" w:rsidP="002C2A0C">
            <w:r w:rsidRPr="06C9C020">
              <w:t>Coral fragments and bright fish shimmer in shallow waters. Movement is easier here with the Reef Token, speeding your steps. The water hides currents that could pull you deeper.</w:t>
            </w:r>
          </w:p>
        </w:tc>
        <w:tc>
          <w:tcPr>
            <w:tcW w:w="877" w:type="dxa"/>
          </w:tcPr>
          <w:p w14:paraId="3852067A" w14:textId="761E32FA" w:rsidR="004C69A6" w:rsidRPr="00234632" w:rsidRDefault="004C69A6" w:rsidP="002C2A0C">
            <w:r w:rsidRPr="00234632">
              <w:t>A2</w:t>
            </w:r>
          </w:p>
        </w:tc>
        <w:tc>
          <w:tcPr>
            <w:tcW w:w="856" w:type="dxa"/>
          </w:tcPr>
          <w:p w14:paraId="3DCF4332" w14:textId="7166CA4B" w:rsidR="004C69A6" w:rsidRPr="00234632" w:rsidRDefault="004C69A6" w:rsidP="002C2A0C">
            <w:r w:rsidRPr="00234632">
              <w:t>A5</w:t>
            </w:r>
          </w:p>
        </w:tc>
        <w:tc>
          <w:tcPr>
            <w:tcW w:w="856" w:type="dxa"/>
          </w:tcPr>
          <w:p w14:paraId="5351BCF0" w14:textId="45338703" w:rsidR="004C69A6" w:rsidRPr="00234632" w:rsidRDefault="004C69A6" w:rsidP="002C2A0C">
            <w:r>
              <w:t>NULL</w:t>
            </w:r>
          </w:p>
        </w:tc>
        <w:tc>
          <w:tcPr>
            <w:tcW w:w="877" w:type="dxa"/>
          </w:tcPr>
          <w:p w14:paraId="01CA32FC" w14:textId="518C6AD7" w:rsidR="004C69A6" w:rsidRPr="00234632" w:rsidRDefault="004C69A6" w:rsidP="002C2A0C">
            <w:r w:rsidRPr="00234632">
              <w:t>A4</w:t>
            </w:r>
          </w:p>
        </w:tc>
        <w:tc>
          <w:tcPr>
            <w:tcW w:w="1137" w:type="dxa"/>
          </w:tcPr>
          <w:p w14:paraId="06E983F7" w14:textId="6F09B89F" w:rsidR="004C69A6" w:rsidRPr="00234632" w:rsidRDefault="001531DD" w:rsidP="002C2A0C">
            <w:r>
              <w:t>NULL</w:t>
            </w:r>
          </w:p>
        </w:tc>
      </w:tr>
      <w:tr w:rsidR="004C69A6" w14:paraId="0DA68F1F" w14:textId="0A30ECC9" w:rsidTr="00F560FA">
        <w:tc>
          <w:tcPr>
            <w:tcW w:w="1029" w:type="dxa"/>
          </w:tcPr>
          <w:p w14:paraId="0147A671" w14:textId="6D223A80" w:rsidR="004C69A6" w:rsidRPr="00486EAC" w:rsidRDefault="004C69A6" w:rsidP="002C2A0C">
            <w:r w:rsidRPr="00486EAC">
              <w:t>A4</w:t>
            </w:r>
          </w:p>
        </w:tc>
        <w:tc>
          <w:tcPr>
            <w:tcW w:w="911" w:type="dxa"/>
          </w:tcPr>
          <w:p w14:paraId="34C8F4F3" w14:textId="74536859" w:rsidR="004C69A6" w:rsidRPr="00486EAC" w:rsidRDefault="0077496E" w:rsidP="002C2A0C">
            <w:r>
              <w:t>Lagoon</w:t>
            </w:r>
          </w:p>
        </w:tc>
        <w:tc>
          <w:tcPr>
            <w:tcW w:w="1363" w:type="dxa"/>
          </w:tcPr>
          <w:p w14:paraId="1C69D517" w14:textId="6FB54932" w:rsidR="004C69A6" w:rsidRPr="00234632" w:rsidRDefault="004C69A6" w:rsidP="002C2A0C">
            <w:r w:rsidRPr="00234632">
              <w:t>Freshwater Lagoon</w:t>
            </w:r>
          </w:p>
        </w:tc>
        <w:tc>
          <w:tcPr>
            <w:tcW w:w="2333" w:type="dxa"/>
          </w:tcPr>
          <w:p w14:paraId="232084EC" w14:textId="7783E485" w:rsidR="004C69A6" w:rsidRPr="00234632" w:rsidRDefault="004C69A6" w:rsidP="002C2A0C">
            <w:r w:rsidRPr="06C9C020">
              <w:t>Palm fronds shade a still pool of cool, fresh water. The quiet masks unseen ripples, suggesting hidden wildlife beneath. The lagoon feels like a temporary refuge before moving inland.</w:t>
            </w:r>
          </w:p>
        </w:tc>
        <w:tc>
          <w:tcPr>
            <w:tcW w:w="877" w:type="dxa"/>
          </w:tcPr>
          <w:p w14:paraId="31981E5A" w14:textId="64CF4EDC" w:rsidR="004C69A6" w:rsidRPr="00234632" w:rsidRDefault="004C69A6" w:rsidP="002C2A0C">
            <w:r>
              <w:t>NULL</w:t>
            </w:r>
          </w:p>
        </w:tc>
        <w:tc>
          <w:tcPr>
            <w:tcW w:w="856" w:type="dxa"/>
          </w:tcPr>
          <w:p w14:paraId="33D11EE7" w14:textId="5D166483" w:rsidR="004C69A6" w:rsidRPr="00234632" w:rsidRDefault="004C69A6" w:rsidP="002C2A0C">
            <w:r w:rsidRPr="00234632">
              <w:t>A3</w:t>
            </w:r>
          </w:p>
        </w:tc>
        <w:tc>
          <w:tcPr>
            <w:tcW w:w="856" w:type="dxa"/>
          </w:tcPr>
          <w:p w14:paraId="789B4896" w14:textId="001146C9" w:rsidR="004C69A6" w:rsidRPr="00234632" w:rsidRDefault="004C69A6" w:rsidP="002C2A0C">
            <w:r>
              <w:t>NULL</w:t>
            </w:r>
          </w:p>
        </w:tc>
        <w:tc>
          <w:tcPr>
            <w:tcW w:w="877" w:type="dxa"/>
          </w:tcPr>
          <w:p w14:paraId="783CA1AE" w14:textId="31D53FF9" w:rsidR="004C69A6" w:rsidRPr="00234632" w:rsidRDefault="004C69A6" w:rsidP="002C2A0C">
            <w:r>
              <w:t>NULL</w:t>
            </w:r>
          </w:p>
        </w:tc>
        <w:tc>
          <w:tcPr>
            <w:tcW w:w="1137" w:type="dxa"/>
          </w:tcPr>
          <w:p w14:paraId="11F88967" w14:textId="62FC96AF" w:rsidR="004C69A6" w:rsidRDefault="001531DD" w:rsidP="002C2A0C">
            <w:r>
              <w:t>NULL</w:t>
            </w:r>
          </w:p>
        </w:tc>
      </w:tr>
      <w:tr w:rsidR="004C69A6" w14:paraId="028B2913" w14:textId="65C2EE4A" w:rsidTr="00F560FA">
        <w:tc>
          <w:tcPr>
            <w:tcW w:w="1029" w:type="dxa"/>
          </w:tcPr>
          <w:p w14:paraId="1E339B07" w14:textId="7305D1D0" w:rsidR="004C69A6" w:rsidRPr="00486EAC" w:rsidRDefault="004C69A6" w:rsidP="002C2A0C">
            <w:r w:rsidRPr="00486EAC">
              <w:t>A5</w:t>
            </w:r>
          </w:p>
        </w:tc>
        <w:tc>
          <w:tcPr>
            <w:tcW w:w="911" w:type="dxa"/>
          </w:tcPr>
          <w:p w14:paraId="3CCF2DF7" w14:textId="04305588" w:rsidR="004C69A6" w:rsidRPr="00486EAC" w:rsidRDefault="00DD30FE" w:rsidP="002C2A0C">
            <w:r>
              <w:t>Cliff</w:t>
            </w:r>
          </w:p>
        </w:tc>
        <w:tc>
          <w:tcPr>
            <w:tcW w:w="1363" w:type="dxa"/>
          </w:tcPr>
          <w:p w14:paraId="73232F13" w14:textId="16E88876" w:rsidR="004C69A6" w:rsidRPr="00234632" w:rsidRDefault="004C69A6" w:rsidP="002C2A0C">
            <w:r w:rsidRPr="00234632">
              <w:t>Cliff Overlook</w:t>
            </w:r>
          </w:p>
        </w:tc>
        <w:tc>
          <w:tcPr>
            <w:tcW w:w="2333" w:type="dxa"/>
          </w:tcPr>
          <w:p w14:paraId="27D1DDA5" w14:textId="2CDABA9D" w:rsidR="004C69A6" w:rsidRPr="00234632" w:rsidRDefault="004C69A6" w:rsidP="002C2A0C">
            <w:r w:rsidRPr="06C9C020">
              <w:t>Jagged cliffs rise above the sea, offering a breathtaking but dizzying view. Seabirds wheel in the sky, their cries echoing off the stone. A narrow path south promises greater danger ahead.</w:t>
            </w:r>
          </w:p>
        </w:tc>
        <w:tc>
          <w:tcPr>
            <w:tcW w:w="877" w:type="dxa"/>
          </w:tcPr>
          <w:p w14:paraId="3930D271" w14:textId="7CB61BFD" w:rsidR="004C69A6" w:rsidRPr="00234632" w:rsidRDefault="004C69A6" w:rsidP="002C2A0C">
            <w:r>
              <w:t>NULL</w:t>
            </w:r>
          </w:p>
        </w:tc>
        <w:tc>
          <w:tcPr>
            <w:tcW w:w="856" w:type="dxa"/>
          </w:tcPr>
          <w:p w14:paraId="2106082D" w14:textId="5D03FAB7" w:rsidR="004C69A6" w:rsidRPr="00234632" w:rsidRDefault="004C69A6" w:rsidP="002C2A0C">
            <w:r>
              <w:t>NULL</w:t>
            </w:r>
          </w:p>
        </w:tc>
        <w:tc>
          <w:tcPr>
            <w:tcW w:w="856" w:type="dxa"/>
          </w:tcPr>
          <w:p w14:paraId="7F7478FD" w14:textId="557558FA" w:rsidR="004C69A6" w:rsidRPr="00234632" w:rsidRDefault="004C69A6" w:rsidP="002C2A0C">
            <w:r w:rsidRPr="00234632">
              <w:t>B1</w:t>
            </w:r>
          </w:p>
        </w:tc>
        <w:tc>
          <w:tcPr>
            <w:tcW w:w="877" w:type="dxa"/>
          </w:tcPr>
          <w:p w14:paraId="32528F87" w14:textId="59098A49" w:rsidR="004C69A6" w:rsidRPr="00234632" w:rsidRDefault="004C69A6" w:rsidP="002C2A0C">
            <w:r w:rsidRPr="00234632">
              <w:t>A3</w:t>
            </w:r>
          </w:p>
        </w:tc>
        <w:tc>
          <w:tcPr>
            <w:tcW w:w="1137" w:type="dxa"/>
          </w:tcPr>
          <w:p w14:paraId="023C884B" w14:textId="0F2D9936" w:rsidR="004C69A6" w:rsidRPr="00234632" w:rsidRDefault="001531DD" w:rsidP="002C2A0C">
            <w:r>
              <w:t>NULL</w:t>
            </w:r>
          </w:p>
        </w:tc>
      </w:tr>
      <w:tr w:rsidR="004C69A6" w14:paraId="1E69EAC4" w14:textId="2DA3370F" w:rsidTr="00F560FA">
        <w:tc>
          <w:tcPr>
            <w:tcW w:w="1029" w:type="dxa"/>
          </w:tcPr>
          <w:p w14:paraId="2F3471A0" w14:textId="131F813F" w:rsidR="004C69A6" w:rsidRPr="00486EAC" w:rsidRDefault="004C69A6" w:rsidP="002C2A0C">
            <w:r w:rsidRPr="00486EAC">
              <w:t>B1</w:t>
            </w:r>
          </w:p>
        </w:tc>
        <w:tc>
          <w:tcPr>
            <w:tcW w:w="911" w:type="dxa"/>
          </w:tcPr>
          <w:p w14:paraId="09F7C851" w14:textId="5714B979" w:rsidR="004C69A6" w:rsidRPr="00486EAC" w:rsidRDefault="00DD30FE" w:rsidP="002C2A0C">
            <w:r>
              <w:t>Beach</w:t>
            </w:r>
          </w:p>
        </w:tc>
        <w:tc>
          <w:tcPr>
            <w:tcW w:w="1363" w:type="dxa"/>
          </w:tcPr>
          <w:p w14:paraId="01CC7FF4" w14:textId="0E6D3E09" w:rsidR="004C69A6" w:rsidRPr="00234632" w:rsidRDefault="004C69A6" w:rsidP="002C2A0C">
            <w:r w:rsidRPr="00234632">
              <w:t>Driftwood</w:t>
            </w:r>
          </w:p>
        </w:tc>
        <w:tc>
          <w:tcPr>
            <w:tcW w:w="2333" w:type="dxa"/>
          </w:tcPr>
          <w:p w14:paraId="1D5573C8" w14:textId="60A4F7D9" w:rsidR="004C69A6" w:rsidRPr="00234632" w:rsidRDefault="004C69A6" w:rsidP="002C2A0C">
            <w:r w:rsidRPr="06C9C020">
              <w:t>Broken branches and sun-bleached logs tangle the shoreline. The area feels like nature’s barricade, funneling travelers deeper into the island. Footprints in the sand suggest you’re not alone.</w:t>
            </w:r>
          </w:p>
        </w:tc>
        <w:tc>
          <w:tcPr>
            <w:tcW w:w="877" w:type="dxa"/>
          </w:tcPr>
          <w:p w14:paraId="724785B7" w14:textId="66AF7959" w:rsidR="004C69A6" w:rsidRPr="00234632" w:rsidRDefault="004C69A6" w:rsidP="002C2A0C">
            <w:r w:rsidRPr="00234632">
              <w:t>A5</w:t>
            </w:r>
          </w:p>
        </w:tc>
        <w:tc>
          <w:tcPr>
            <w:tcW w:w="856" w:type="dxa"/>
          </w:tcPr>
          <w:p w14:paraId="3CE1A7F4" w14:textId="715CAD1F" w:rsidR="004C69A6" w:rsidRPr="00234632" w:rsidRDefault="004C69A6" w:rsidP="002C2A0C">
            <w:r>
              <w:t>NULL</w:t>
            </w:r>
          </w:p>
        </w:tc>
        <w:tc>
          <w:tcPr>
            <w:tcW w:w="856" w:type="dxa"/>
          </w:tcPr>
          <w:p w14:paraId="37F519D4" w14:textId="4B6FC808" w:rsidR="004C69A6" w:rsidRPr="00234632" w:rsidRDefault="004C69A6" w:rsidP="002C2A0C">
            <w:r w:rsidRPr="00234632">
              <w:t>B4</w:t>
            </w:r>
          </w:p>
        </w:tc>
        <w:tc>
          <w:tcPr>
            <w:tcW w:w="877" w:type="dxa"/>
          </w:tcPr>
          <w:p w14:paraId="50EC99DB" w14:textId="017472A9" w:rsidR="004C69A6" w:rsidRPr="00234632" w:rsidRDefault="004C69A6" w:rsidP="002C2A0C">
            <w:r w:rsidRPr="00234632">
              <w:t>B2</w:t>
            </w:r>
          </w:p>
        </w:tc>
        <w:tc>
          <w:tcPr>
            <w:tcW w:w="1137" w:type="dxa"/>
          </w:tcPr>
          <w:p w14:paraId="6983F86A" w14:textId="635B53BA" w:rsidR="004C69A6" w:rsidRPr="00234632" w:rsidRDefault="001531DD" w:rsidP="002C2A0C">
            <w:r>
              <w:t>NULL</w:t>
            </w:r>
          </w:p>
        </w:tc>
      </w:tr>
      <w:tr w:rsidR="004C69A6" w14:paraId="70266671" w14:textId="7BB4E59D" w:rsidTr="00F560FA">
        <w:tc>
          <w:tcPr>
            <w:tcW w:w="1029" w:type="dxa"/>
          </w:tcPr>
          <w:p w14:paraId="0EF207C2" w14:textId="44345364" w:rsidR="004C69A6" w:rsidRPr="00486EAC" w:rsidRDefault="004C69A6" w:rsidP="002C2A0C">
            <w:r w:rsidRPr="00486EAC">
              <w:t>B2</w:t>
            </w:r>
          </w:p>
        </w:tc>
        <w:tc>
          <w:tcPr>
            <w:tcW w:w="911" w:type="dxa"/>
          </w:tcPr>
          <w:p w14:paraId="76205778" w14:textId="3306685D" w:rsidR="004C69A6" w:rsidRPr="00486EAC" w:rsidRDefault="00DD30FE" w:rsidP="002C2A0C">
            <w:r>
              <w:t>Jungle</w:t>
            </w:r>
          </w:p>
        </w:tc>
        <w:tc>
          <w:tcPr>
            <w:tcW w:w="1363" w:type="dxa"/>
          </w:tcPr>
          <w:p w14:paraId="51C8870F" w14:textId="194BC015" w:rsidR="004C69A6" w:rsidRPr="00234632" w:rsidRDefault="004C69A6" w:rsidP="002C2A0C">
            <w:r w:rsidRPr="00234632">
              <w:t>Plants</w:t>
            </w:r>
          </w:p>
        </w:tc>
        <w:tc>
          <w:tcPr>
            <w:tcW w:w="2333" w:type="dxa"/>
          </w:tcPr>
          <w:p w14:paraId="14F23D04" w14:textId="672DD582" w:rsidR="004C69A6" w:rsidRPr="00234632" w:rsidRDefault="004C69A6" w:rsidP="002C2A0C">
            <w:r w:rsidRPr="06C9C020">
              <w:t>Dense foliage surrounds you with the smell of greenery and damp earth. Hidden paths twist between ferns, and shadows shift with movement. The air feels heavy, urging caution.</w:t>
            </w:r>
          </w:p>
        </w:tc>
        <w:tc>
          <w:tcPr>
            <w:tcW w:w="877" w:type="dxa"/>
          </w:tcPr>
          <w:p w14:paraId="2C1B91E1" w14:textId="0B6A73FA" w:rsidR="004C69A6" w:rsidRPr="00234632" w:rsidRDefault="004C69A6" w:rsidP="002C2A0C">
            <w:r>
              <w:t>NULL</w:t>
            </w:r>
          </w:p>
        </w:tc>
        <w:tc>
          <w:tcPr>
            <w:tcW w:w="856" w:type="dxa"/>
          </w:tcPr>
          <w:p w14:paraId="38B82CE5" w14:textId="7998B3FC" w:rsidR="004C69A6" w:rsidRPr="00234632" w:rsidRDefault="004C69A6" w:rsidP="002C2A0C">
            <w:r w:rsidRPr="00234632">
              <w:t>B1</w:t>
            </w:r>
          </w:p>
        </w:tc>
        <w:tc>
          <w:tcPr>
            <w:tcW w:w="856" w:type="dxa"/>
          </w:tcPr>
          <w:p w14:paraId="0C9F23F6" w14:textId="37F2BF07" w:rsidR="004C69A6" w:rsidRPr="00234632" w:rsidRDefault="004C69A6" w:rsidP="002C2A0C">
            <w:r w:rsidRPr="00234632">
              <w:t>B5</w:t>
            </w:r>
          </w:p>
        </w:tc>
        <w:tc>
          <w:tcPr>
            <w:tcW w:w="877" w:type="dxa"/>
          </w:tcPr>
          <w:p w14:paraId="503354E1" w14:textId="48053495" w:rsidR="004C69A6" w:rsidRPr="00234632" w:rsidRDefault="004C69A6" w:rsidP="002C2A0C">
            <w:r w:rsidRPr="00234632">
              <w:t>B3</w:t>
            </w:r>
          </w:p>
        </w:tc>
        <w:tc>
          <w:tcPr>
            <w:tcW w:w="1137" w:type="dxa"/>
          </w:tcPr>
          <w:p w14:paraId="65D9AFD8" w14:textId="41A7FFBB" w:rsidR="004C69A6" w:rsidRPr="00234632" w:rsidRDefault="001531DD" w:rsidP="002C2A0C">
            <w:r>
              <w:t>NULL</w:t>
            </w:r>
          </w:p>
        </w:tc>
      </w:tr>
      <w:tr w:rsidR="004C69A6" w14:paraId="7C2BAA05" w14:textId="1E87CFFA" w:rsidTr="00F560FA">
        <w:tc>
          <w:tcPr>
            <w:tcW w:w="1029" w:type="dxa"/>
          </w:tcPr>
          <w:p w14:paraId="1D99C684" w14:textId="328F3DF0" w:rsidR="004C69A6" w:rsidRPr="00486EAC" w:rsidRDefault="004C69A6" w:rsidP="002C2A0C">
            <w:r w:rsidRPr="00486EAC">
              <w:t>B3</w:t>
            </w:r>
          </w:p>
        </w:tc>
        <w:tc>
          <w:tcPr>
            <w:tcW w:w="911" w:type="dxa"/>
          </w:tcPr>
          <w:p w14:paraId="2F616E9A" w14:textId="0B8F7024" w:rsidR="004C69A6" w:rsidRPr="00486EAC" w:rsidRDefault="00DD30FE" w:rsidP="002C2A0C">
            <w:r>
              <w:t>Jungle</w:t>
            </w:r>
          </w:p>
        </w:tc>
        <w:tc>
          <w:tcPr>
            <w:tcW w:w="1363" w:type="dxa"/>
          </w:tcPr>
          <w:p w14:paraId="47DCC9B6" w14:textId="2159B90E" w:rsidR="004C69A6" w:rsidRPr="00234632" w:rsidRDefault="004C69A6" w:rsidP="002C2A0C">
            <w:r w:rsidRPr="00234632">
              <w:t>Boars Den</w:t>
            </w:r>
          </w:p>
        </w:tc>
        <w:tc>
          <w:tcPr>
            <w:tcW w:w="2333" w:type="dxa"/>
          </w:tcPr>
          <w:p w14:paraId="7C3314B2" w14:textId="35E0544A" w:rsidR="004C69A6" w:rsidRPr="00234632" w:rsidRDefault="004C69A6" w:rsidP="002C2A0C">
            <w:r w:rsidRPr="06C9C020">
              <w:t>The undergrowth parts to reveal a trampled clearing. A wild boar</w:t>
            </w:r>
            <w:r>
              <w:t xml:space="preserve"> </w:t>
            </w:r>
            <w:r w:rsidRPr="06C9C020">
              <w:t>prowls here, bristly coat glistening in the light. Tusks dig into the ground, daring challengers to approach.</w:t>
            </w:r>
          </w:p>
        </w:tc>
        <w:tc>
          <w:tcPr>
            <w:tcW w:w="877" w:type="dxa"/>
          </w:tcPr>
          <w:p w14:paraId="4EADD8BD" w14:textId="0DEFFF16" w:rsidR="004C69A6" w:rsidRPr="00234632" w:rsidRDefault="004C69A6" w:rsidP="002C2A0C">
            <w:r>
              <w:t>NULL</w:t>
            </w:r>
          </w:p>
        </w:tc>
        <w:tc>
          <w:tcPr>
            <w:tcW w:w="856" w:type="dxa"/>
          </w:tcPr>
          <w:p w14:paraId="7E60B009" w14:textId="218A0FD7" w:rsidR="004C69A6" w:rsidRPr="00234632" w:rsidRDefault="004C69A6" w:rsidP="002C2A0C">
            <w:r w:rsidRPr="00234632">
              <w:t>B2</w:t>
            </w:r>
          </w:p>
        </w:tc>
        <w:tc>
          <w:tcPr>
            <w:tcW w:w="856" w:type="dxa"/>
          </w:tcPr>
          <w:p w14:paraId="5E4E4041" w14:textId="4B19AA7C" w:rsidR="004C69A6" w:rsidRPr="00234632" w:rsidRDefault="004C69A6" w:rsidP="002C2A0C">
            <w:r>
              <w:t>NULL</w:t>
            </w:r>
          </w:p>
        </w:tc>
        <w:tc>
          <w:tcPr>
            <w:tcW w:w="877" w:type="dxa"/>
          </w:tcPr>
          <w:p w14:paraId="7B03E888" w14:textId="1B89CC61" w:rsidR="004C69A6" w:rsidRPr="00234632" w:rsidRDefault="004C69A6" w:rsidP="002C2A0C">
            <w:r w:rsidRPr="00234632">
              <w:t>C2</w:t>
            </w:r>
          </w:p>
        </w:tc>
        <w:tc>
          <w:tcPr>
            <w:tcW w:w="1137" w:type="dxa"/>
          </w:tcPr>
          <w:p w14:paraId="5B425A73" w14:textId="650A77C2" w:rsidR="004C69A6" w:rsidRPr="00234632" w:rsidRDefault="001531DD" w:rsidP="002C2A0C">
            <w:r>
              <w:t>NULL</w:t>
            </w:r>
          </w:p>
        </w:tc>
      </w:tr>
      <w:tr w:rsidR="004C69A6" w14:paraId="30C4807C" w14:textId="6FAC8660" w:rsidTr="00F560FA">
        <w:tc>
          <w:tcPr>
            <w:tcW w:w="1029" w:type="dxa"/>
          </w:tcPr>
          <w:p w14:paraId="10FFE57C" w14:textId="30AE8BF3" w:rsidR="004C69A6" w:rsidRPr="00486EAC" w:rsidRDefault="004C69A6" w:rsidP="002C2A0C">
            <w:r w:rsidRPr="00486EAC">
              <w:t>B4</w:t>
            </w:r>
          </w:p>
        </w:tc>
        <w:tc>
          <w:tcPr>
            <w:tcW w:w="911" w:type="dxa"/>
          </w:tcPr>
          <w:p w14:paraId="44138ECD" w14:textId="3732E60C" w:rsidR="004C69A6" w:rsidRPr="00486EAC" w:rsidRDefault="00B84110" w:rsidP="002C2A0C">
            <w:r>
              <w:t>River</w:t>
            </w:r>
          </w:p>
        </w:tc>
        <w:tc>
          <w:tcPr>
            <w:tcW w:w="1363" w:type="dxa"/>
          </w:tcPr>
          <w:p w14:paraId="3D5A36A0" w14:textId="6E8CCB2D" w:rsidR="004C69A6" w:rsidRPr="00234632" w:rsidRDefault="004C69A6" w:rsidP="002C2A0C">
            <w:r w:rsidRPr="00234632">
              <w:t>River Crossing</w:t>
            </w:r>
          </w:p>
        </w:tc>
        <w:tc>
          <w:tcPr>
            <w:tcW w:w="2333" w:type="dxa"/>
          </w:tcPr>
          <w:p w14:paraId="48EE5E08" w14:textId="215A4BE5" w:rsidR="004C69A6" w:rsidRPr="00234632" w:rsidRDefault="004C69A6" w:rsidP="002C2A0C">
            <w:r w:rsidRPr="06C9C020">
              <w:t>A shallow river splits the ground, water flowing swiftly over smooth stones. The current tugs at your feet, and nearby vegetation hides what may watch from the shore. Every crossing feels risky.</w:t>
            </w:r>
          </w:p>
        </w:tc>
        <w:tc>
          <w:tcPr>
            <w:tcW w:w="877" w:type="dxa"/>
          </w:tcPr>
          <w:p w14:paraId="7B9A44CD" w14:textId="0D189DC9" w:rsidR="004C69A6" w:rsidRPr="00234632" w:rsidRDefault="004C69A6" w:rsidP="002C2A0C">
            <w:r w:rsidRPr="00234632">
              <w:t>B1</w:t>
            </w:r>
          </w:p>
        </w:tc>
        <w:tc>
          <w:tcPr>
            <w:tcW w:w="856" w:type="dxa"/>
          </w:tcPr>
          <w:p w14:paraId="684E5BE4" w14:textId="32AE396E" w:rsidR="004C69A6" w:rsidRPr="00234632" w:rsidRDefault="004C69A6" w:rsidP="002C2A0C">
            <w:r>
              <w:t>NULL</w:t>
            </w:r>
          </w:p>
        </w:tc>
        <w:tc>
          <w:tcPr>
            <w:tcW w:w="856" w:type="dxa"/>
          </w:tcPr>
          <w:p w14:paraId="21281791" w14:textId="1601AD39" w:rsidR="004C69A6" w:rsidRPr="00234632" w:rsidRDefault="004C69A6" w:rsidP="002C2A0C">
            <w:r>
              <w:t>NULL</w:t>
            </w:r>
          </w:p>
        </w:tc>
        <w:tc>
          <w:tcPr>
            <w:tcW w:w="877" w:type="dxa"/>
          </w:tcPr>
          <w:p w14:paraId="1A1CD212" w14:textId="564EEEF3" w:rsidR="004C69A6" w:rsidRPr="00234632" w:rsidRDefault="004C69A6" w:rsidP="002C2A0C">
            <w:r w:rsidRPr="00234632">
              <w:t>B5</w:t>
            </w:r>
          </w:p>
        </w:tc>
        <w:tc>
          <w:tcPr>
            <w:tcW w:w="1137" w:type="dxa"/>
          </w:tcPr>
          <w:p w14:paraId="48AC15B9" w14:textId="5DA12A9C" w:rsidR="004C69A6" w:rsidRPr="00234632" w:rsidRDefault="001531DD" w:rsidP="002C2A0C">
            <w:r>
              <w:t>NULL</w:t>
            </w:r>
          </w:p>
        </w:tc>
      </w:tr>
      <w:tr w:rsidR="004C69A6" w14:paraId="456C92DD" w14:textId="6D1F0773" w:rsidTr="00F560FA">
        <w:tc>
          <w:tcPr>
            <w:tcW w:w="1029" w:type="dxa"/>
          </w:tcPr>
          <w:p w14:paraId="6B43F5FC" w14:textId="7BFAEFCD" w:rsidR="004C69A6" w:rsidRPr="00486EAC" w:rsidRDefault="004C69A6" w:rsidP="002C2A0C">
            <w:r w:rsidRPr="00486EAC">
              <w:t>B5</w:t>
            </w:r>
          </w:p>
        </w:tc>
        <w:tc>
          <w:tcPr>
            <w:tcW w:w="911" w:type="dxa"/>
          </w:tcPr>
          <w:p w14:paraId="2940A6B4" w14:textId="53102FF3" w:rsidR="004C69A6" w:rsidRPr="00486EAC" w:rsidRDefault="00DD30FE" w:rsidP="002C2A0C">
            <w:r>
              <w:t>Cliff</w:t>
            </w:r>
          </w:p>
        </w:tc>
        <w:tc>
          <w:tcPr>
            <w:tcW w:w="1363" w:type="dxa"/>
          </w:tcPr>
          <w:p w14:paraId="30481F48" w14:textId="6EDD5CD7" w:rsidR="004C69A6" w:rsidRPr="00234632" w:rsidRDefault="004C69A6" w:rsidP="002C2A0C">
            <w:r w:rsidRPr="00234632">
              <w:t>Goat Path</w:t>
            </w:r>
          </w:p>
        </w:tc>
        <w:tc>
          <w:tcPr>
            <w:tcW w:w="2333" w:type="dxa"/>
          </w:tcPr>
          <w:p w14:paraId="59E4E977" w14:textId="3D99A8F9" w:rsidR="004C69A6" w:rsidRPr="00234632" w:rsidRDefault="004C69A6" w:rsidP="002C2A0C">
            <w:r w:rsidRPr="06C9C020">
              <w:t>A narrow trail climbs sharply along jagged rocks. Loose stones clatter underfoot, threatening to tumble into the ravine. The way feels precarious but promising.</w:t>
            </w:r>
          </w:p>
        </w:tc>
        <w:tc>
          <w:tcPr>
            <w:tcW w:w="877" w:type="dxa"/>
          </w:tcPr>
          <w:p w14:paraId="3DDD720B" w14:textId="6BDFB2FA" w:rsidR="004C69A6" w:rsidRPr="00234632" w:rsidRDefault="004C69A6" w:rsidP="002C2A0C">
            <w:r w:rsidRPr="00234632">
              <w:t>B2</w:t>
            </w:r>
          </w:p>
        </w:tc>
        <w:tc>
          <w:tcPr>
            <w:tcW w:w="856" w:type="dxa"/>
          </w:tcPr>
          <w:p w14:paraId="736CD47A" w14:textId="1DFA98E2" w:rsidR="004C69A6" w:rsidRPr="00234632" w:rsidRDefault="004C69A6" w:rsidP="002C2A0C">
            <w:r w:rsidRPr="00234632">
              <w:t>B4</w:t>
            </w:r>
          </w:p>
        </w:tc>
        <w:tc>
          <w:tcPr>
            <w:tcW w:w="856" w:type="dxa"/>
          </w:tcPr>
          <w:p w14:paraId="31204D46" w14:textId="595F1502" w:rsidR="004C69A6" w:rsidRPr="00234632" w:rsidRDefault="004C69A6" w:rsidP="002C2A0C">
            <w:r>
              <w:t>NULL</w:t>
            </w:r>
          </w:p>
        </w:tc>
        <w:tc>
          <w:tcPr>
            <w:tcW w:w="877" w:type="dxa"/>
          </w:tcPr>
          <w:p w14:paraId="3F414122" w14:textId="2FB5DB7F" w:rsidR="004C69A6" w:rsidRPr="00234632" w:rsidRDefault="004C69A6" w:rsidP="002C2A0C">
            <w:r>
              <w:t>NULL</w:t>
            </w:r>
          </w:p>
        </w:tc>
        <w:tc>
          <w:tcPr>
            <w:tcW w:w="1137" w:type="dxa"/>
          </w:tcPr>
          <w:p w14:paraId="5A6DC51B" w14:textId="0AEC9A69" w:rsidR="004C69A6" w:rsidRDefault="001531DD" w:rsidP="002C2A0C">
            <w:r>
              <w:t>NULL</w:t>
            </w:r>
          </w:p>
        </w:tc>
      </w:tr>
      <w:tr w:rsidR="004C69A6" w14:paraId="795F5EAB" w14:textId="5033616F" w:rsidTr="00F560FA">
        <w:tc>
          <w:tcPr>
            <w:tcW w:w="1029" w:type="dxa"/>
          </w:tcPr>
          <w:p w14:paraId="5B127AE5" w14:textId="60B1F5F6" w:rsidR="004C69A6" w:rsidRPr="00486EAC" w:rsidRDefault="004C69A6" w:rsidP="002C2A0C">
            <w:r w:rsidRPr="00486EAC">
              <w:t>C1</w:t>
            </w:r>
          </w:p>
        </w:tc>
        <w:tc>
          <w:tcPr>
            <w:tcW w:w="911" w:type="dxa"/>
          </w:tcPr>
          <w:p w14:paraId="6F01923C" w14:textId="504254E6" w:rsidR="004C69A6" w:rsidRPr="00486EAC" w:rsidRDefault="00DD30FE" w:rsidP="002C2A0C">
            <w:r>
              <w:t>Jungle</w:t>
            </w:r>
          </w:p>
        </w:tc>
        <w:tc>
          <w:tcPr>
            <w:tcW w:w="1363" w:type="dxa"/>
          </w:tcPr>
          <w:p w14:paraId="2A53E8FB" w14:textId="1D584C15" w:rsidR="004C69A6" w:rsidRPr="00234632" w:rsidRDefault="004C69A6" w:rsidP="002C2A0C">
            <w:r w:rsidRPr="00234632">
              <w:t>Termite Mound</w:t>
            </w:r>
          </w:p>
        </w:tc>
        <w:tc>
          <w:tcPr>
            <w:tcW w:w="2333" w:type="dxa"/>
          </w:tcPr>
          <w:p w14:paraId="701DAF49" w14:textId="4D4BC80E" w:rsidR="004C69A6" w:rsidRPr="00234632" w:rsidRDefault="004C69A6" w:rsidP="002C2A0C">
            <w:r w:rsidRPr="06C9C020">
              <w:t>Towering earthen spires rise like jagged teeth from the soil. A faint buzzing fills the air, warning that the colony is alive and active. The passage narrows, forcing careful steps.</w:t>
            </w:r>
          </w:p>
        </w:tc>
        <w:tc>
          <w:tcPr>
            <w:tcW w:w="877" w:type="dxa"/>
          </w:tcPr>
          <w:p w14:paraId="3DDA7603" w14:textId="7E71BF71" w:rsidR="004C69A6" w:rsidRPr="00234632" w:rsidRDefault="004C69A6" w:rsidP="002C2A0C">
            <w:r>
              <w:t>NULL</w:t>
            </w:r>
          </w:p>
        </w:tc>
        <w:tc>
          <w:tcPr>
            <w:tcW w:w="856" w:type="dxa"/>
          </w:tcPr>
          <w:p w14:paraId="00EE198D" w14:textId="58C0C21C" w:rsidR="004C69A6" w:rsidRPr="00234632" w:rsidRDefault="004C69A6" w:rsidP="002C2A0C">
            <w:r w:rsidRPr="00234632">
              <w:t>C2</w:t>
            </w:r>
          </w:p>
        </w:tc>
        <w:tc>
          <w:tcPr>
            <w:tcW w:w="856" w:type="dxa"/>
          </w:tcPr>
          <w:p w14:paraId="4956DC23" w14:textId="6EB274F2" w:rsidR="004C69A6" w:rsidRPr="00234632" w:rsidRDefault="004C69A6" w:rsidP="002C2A0C">
            <w:r>
              <w:t>NULL</w:t>
            </w:r>
          </w:p>
        </w:tc>
        <w:tc>
          <w:tcPr>
            <w:tcW w:w="877" w:type="dxa"/>
          </w:tcPr>
          <w:p w14:paraId="2448011C" w14:textId="4F3D51A3" w:rsidR="004C69A6" w:rsidRPr="00234632" w:rsidRDefault="004C69A6" w:rsidP="002C2A0C">
            <w:r>
              <w:t>NULL</w:t>
            </w:r>
          </w:p>
        </w:tc>
        <w:tc>
          <w:tcPr>
            <w:tcW w:w="1137" w:type="dxa"/>
          </w:tcPr>
          <w:p w14:paraId="5E2DB677" w14:textId="7DA26F17" w:rsidR="004C69A6" w:rsidRDefault="002737F9" w:rsidP="002C2A0C">
            <w:r>
              <w:t>NULL</w:t>
            </w:r>
          </w:p>
        </w:tc>
      </w:tr>
      <w:tr w:rsidR="004C69A6" w14:paraId="0144134A" w14:textId="049D6220" w:rsidTr="00F560FA">
        <w:tc>
          <w:tcPr>
            <w:tcW w:w="1029" w:type="dxa"/>
          </w:tcPr>
          <w:p w14:paraId="33F32989" w14:textId="7794E7A7" w:rsidR="004C69A6" w:rsidRPr="00486EAC" w:rsidRDefault="004C69A6" w:rsidP="002C2A0C">
            <w:r w:rsidRPr="00486EAC">
              <w:t>C2</w:t>
            </w:r>
          </w:p>
        </w:tc>
        <w:tc>
          <w:tcPr>
            <w:tcW w:w="911" w:type="dxa"/>
          </w:tcPr>
          <w:p w14:paraId="128D3B39" w14:textId="5506C075" w:rsidR="004C69A6" w:rsidRPr="00486EAC" w:rsidRDefault="00DD30FE" w:rsidP="002C2A0C">
            <w:r>
              <w:t>Jungle</w:t>
            </w:r>
          </w:p>
        </w:tc>
        <w:tc>
          <w:tcPr>
            <w:tcW w:w="1363" w:type="dxa"/>
          </w:tcPr>
          <w:p w14:paraId="4F25BF81" w14:textId="019DA992" w:rsidR="004C69A6" w:rsidRPr="00234632" w:rsidRDefault="004C69A6" w:rsidP="002C2A0C">
            <w:r w:rsidRPr="00234632">
              <w:t>Fruit Trees</w:t>
            </w:r>
          </w:p>
        </w:tc>
        <w:tc>
          <w:tcPr>
            <w:tcW w:w="2333" w:type="dxa"/>
          </w:tcPr>
          <w:p w14:paraId="7630861F" w14:textId="26BA4A6F" w:rsidR="004C69A6" w:rsidRPr="00234632" w:rsidRDefault="004C69A6" w:rsidP="002C2A0C">
            <w:r w:rsidRPr="06C9C020">
              <w:t>Heavy branches drip with ripe fruit, filling the air with sweetness. A venomous snake coils silently in the shade, watching intruders. The area tempts with food but punishes carelessness.</w:t>
            </w:r>
          </w:p>
        </w:tc>
        <w:tc>
          <w:tcPr>
            <w:tcW w:w="877" w:type="dxa"/>
          </w:tcPr>
          <w:p w14:paraId="3E965C15" w14:textId="2F92B71C" w:rsidR="004C69A6" w:rsidRPr="00234632" w:rsidRDefault="004C69A6" w:rsidP="002C2A0C">
            <w:r w:rsidRPr="00234632">
              <w:t>B3</w:t>
            </w:r>
          </w:p>
        </w:tc>
        <w:tc>
          <w:tcPr>
            <w:tcW w:w="856" w:type="dxa"/>
          </w:tcPr>
          <w:p w14:paraId="29575F08" w14:textId="67E8DD8D" w:rsidR="004C69A6" w:rsidRPr="00234632" w:rsidRDefault="004C69A6" w:rsidP="002C2A0C">
            <w:r w:rsidRPr="00234632">
              <w:t>C4</w:t>
            </w:r>
          </w:p>
        </w:tc>
        <w:tc>
          <w:tcPr>
            <w:tcW w:w="856" w:type="dxa"/>
          </w:tcPr>
          <w:p w14:paraId="17E581BD" w14:textId="6CCA3B19" w:rsidR="004C69A6" w:rsidRPr="00234632" w:rsidRDefault="004C69A6" w:rsidP="002C2A0C">
            <w:r>
              <w:t>NULL</w:t>
            </w:r>
          </w:p>
        </w:tc>
        <w:tc>
          <w:tcPr>
            <w:tcW w:w="877" w:type="dxa"/>
          </w:tcPr>
          <w:p w14:paraId="5AAEDC3E" w14:textId="2CB50B5E" w:rsidR="004C69A6" w:rsidRPr="00234632" w:rsidRDefault="004C69A6" w:rsidP="002C2A0C">
            <w:r w:rsidRPr="00234632">
              <w:t>C1</w:t>
            </w:r>
          </w:p>
        </w:tc>
        <w:tc>
          <w:tcPr>
            <w:tcW w:w="1137" w:type="dxa"/>
          </w:tcPr>
          <w:p w14:paraId="24CA16B4" w14:textId="5B8CB8BE" w:rsidR="004C69A6" w:rsidRPr="00234632" w:rsidRDefault="002737F9" w:rsidP="002C2A0C">
            <w:r>
              <w:t>NULL</w:t>
            </w:r>
          </w:p>
        </w:tc>
      </w:tr>
      <w:tr w:rsidR="004C69A6" w14:paraId="04A6E660" w14:textId="70A002B1" w:rsidTr="00F560FA">
        <w:tc>
          <w:tcPr>
            <w:tcW w:w="1029" w:type="dxa"/>
          </w:tcPr>
          <w:p w14:paraId="0AE2063A" w14:textId="483CEAD9" w:rsidR="004C69A6" w:rsidRPr="00486EAC" w:rsidRDefault="004C69A6" w:rsidP="002C2A0C">
            <w:r w:rsidRPr="00486EAC">
              <w:t>C3</w:t>
            </w:r>
          </w:p>
        </w:tc>
        <w:tc>
          <w:tcPr>
            <w:tcW w:w="911" w:type="dxa"/>
          </w:tcPr>
          <w:p w14:paraId="1C15953F" w14:textId="13F52F46" w:rsidR="004C69A6" w:rsidRPr="00486EAC" w:rsidRDefault="00E7308A" w:rsidP="002C2A0C">
            <w:r>
              <w:t>Caves</w:t>
            </w:r>
          </w:p>
        </w:tc>
        <w:tc>
          <w:tcPr>
            <w:tcW w:w="1363" w:type="dxa"/>
          </w:tcPr>
          <w:p w14:paraId="030B51E1" w14:textId="5FDE5104" w:rsidR="004C69A6" w:rsidRPr="00234632" w:rsidRDefault="004C69A6" w:rsidP="002C2A0C">
            <w:r w:rsidRPr="00234632">
              <w:t>Cave Mouth</w:t>
            </w:r>
          </w:p>
        </w:tc>
        <w:tc>
          <w:tcPr>
            <w:tcW w:w="2333" w:type="dxa"/>
          </w:tcPr>
          <w:p w14:paraId="6450DCDC" w14:textId="4D80F62A" w:rsidR="004C69A6" w:rsidRPr="00234632" w:rsidRDefault="004C69A6" w:rsidP="002C2A0C">
            <w:r w:rsidRPr="06C9C020">
              <w:t>A dark gap yawns in the stone, cool air rushing outward. A cave bat swarm</w:t>
            </w:r>
            <w:r>
              <w:t xml:space="preserve"> </w:t>
            </w:r>
            <w:r w:rsidRPr="06C9C020">
              <w:t>stirs at the edges, their wings rustling in warning. The darkness beckons, promising secrets deeper in.</w:t>
            </w:r>
          </w:p>
        </w:tc>
        <w:tc>
          <w:tcPr>
            <w:tcW w:w="877" w:type="dxa"/>
          </w:tcPr>
          <w:p w14:paraId="0D35BFA4" w14:textId="68990999" w:rsidR="004C69A6" w:rsidRPr="00234632" w:rsidRDefault="004C69A6" w:rsidP="002C2A0C">
            <w:r w:rsidRPr="00234632">
              <w:t>C2</w:t>
            </w:r>
          </w:p>
        </w:tc>
        <w:tc>
          <w:tcPr>
            <w:tcW w:w="856" w:type="dxa"/>
          </w:tcPr>
          <w:p w14:paraId="6205A748" w14:textId="1E4D250A" w:rsidR="004C69A6" w:rsidRPr="00234632" w:rsidRDefault="004C69A6" w:rsidP="002C2A0C">
            <w:r w:rsidRPr="00234632">
              <w:t>C5</w:t>
            </w:r>
          </w:p>
        </w:tc>
        <w:tc>
          <w:tcPr>
            <w:tcW w:w="856" w:type="dxa"/>
          </w:tcPr>
          <w:p w14:paraId="0DEF518C" w14:textId="254A2140" w:rsidR="004C69A6" w:rsidRPr="00234632" w:rsidRDefault="004C69A6" w:rsidP="002C2A0C">
            <w:r>
              <w:t>NULL</w:t>
            </w:r>
          </w:p>
        </w:tc>
        <w:tc>
          <w:tcPr>
            <w:tcW w:w="877" w:type="dxa"/>
          </w:tcPr>
          <w:p w14:paraId="311819EA" w14:textId="27EA4EC5" w:rsidR="004C69A6" w:rsidRPr="00234632" w:rsidRDefault="004C69A6" w:rsidP="002C2A0C">
            <w:r>
              <w:t>NULL</w:t>
            </w:r>
          </w:p>
        </w:tc>
        <w:tc>
          <w:tcPr>
            <w:tcW w:w="1137" w:type="dxa"/>
          </w:tcPr>
          <w:p w14:paraId="459436FD" w14:textId="409846BC" w:rsidR="004C69A6" w:rsidRDefault="002737F9" w:rsidP="002C2A0C">
            <w:r>
              <w:t>NULL</w:t>
            </w:r>
          </w:p>
        </w:tc>
      </w:tr>
      <w:tr w:rsidR="004C69A6" w14:paraId="5C2426F0" w14:textId="17EE7C5F" w:rsidTr="00F560FA">
        <w:tc>
          <w:tcPr>
            <w:tcW w:w="1029" w:type="dxa"/>
          </w:tcPr>
          <w:p w14:paraId="2DB987FF" w14:textId="7CE95B21" w:rsidR="004C69A6" w:rsidRPr="00486EAC" w:rsidRDefault="004C69A6" w:rsidP="002C2A0C">
            <w:r w:rsidRPr="00486EAC">
              <w:t>C4</w:t>
            </w:r>
          </w:p>
        </w:tc>
        <w:tc>
          <w:tcPr>
            <w:tcW w:w="911" w:type="dxa"/>
          </w:tcPr>
          <w:p w14:paraId="41A2FFC1" w14:textId="05720751" w:rsidR="004C69A6" w:rsidRPr="00486EAC" w:rsidRDefault="0077496E" w:rsidP="002C2A0C">
            <w:r>
              <w:t>Ruins</w:t>
            </w:r>
          </w:p>
        </w:tc>
        <w:tc>
          <w:tcPr>
            <w:tcW w:w="1363" w:type="dxa"/>
          </w:tcPr>
          <w:p w14:paraId="253A58D8" w14:textId="6F368171" w:rsidR="004C69A6" w:rsidRPr="00234632" w:rsidRDefault="004C69A6" w:rsidP="002C2A0C">
            <w:r w:rsidRPr="00234632">
              <w:t>Stone Gate</w:t>
            </w:r>
          </w:p>
        </w:tc>
        <w:tc>
          <w:tcPr>
            <w:tcW w:w="2333" w:type="dxa"/>
          </w:tcPr>
          <w:p w14:paraId="4A6F261E" w14:textId="3B7B4101" w:rsidR="004C69A6" w:rsidRPr="00234632" w:rsidRDefault="004C69A6" w:rsidP="002C2A0C">
            <w:r w:rsidRPr="06C9C020">
              <w:t>Massive carved stones form an ancient gateway. Strange markings glow faintly — the Stone Gate Runes puzzle awaits decoding. The gate radiates mystery and challenge.</w:t>
            </w:r>
          </w:p>
        </w:tc>
        <w:tc>
          <w:tcPr>
            <w:tcW w:w="877" w:type="dxa"/>
          </w:tcPr>
          <w:p w14:paraId="251629F6" w14:textId="475C11A3" w:rsidR="004C69A6" w:rsidRPr="00234632" w:rsidRDefault="004C69A6" w:rsidP="002C2A0C">
            <w:r>
              <w:t>NULL</w:t>
            </w:r>
          </w:p>
        </w:tc>
        <w:tc>
          <w:tcPr>
            <w:tcW w:w="856" w:type="dxa"/>
          </w:tcPr>
          <w:p w14:paraId="5E548CC5" w14:textId="62DCB015" w:rsidR="004C69A6" w:rsidRPr="00234632" w:rsidRDefault="004C69A6" w:rsidP="002C2A0C">
            <w:r>
              <w:t>NULL</w:t>
            </w:r>
          </w:p>
        </w:tc>
        <w:tc>
          <w:tcPr>
            <w:tcW w:w="856" w:type="dxa"/>
          </w:tcPr>
          <w:p w14:paraId="6CA94991" w14:textId="2329AC93" w:rsidR="004C69A6" w:rsidRPr="00234632" w:rsidRDefault="004C69A6" w:rsidP="002C2A0C">
            <w:r w:rsidRPr="00234632">
              <w:t>C5</w:t>
            </w:r>
          </w:p>
        </w:tc>
        <w:tc>
          <w:tcPr>
            <w:tcW w:w="877" w:type="dxa"/>
          </w:tcPr>
          <w:p w14:paraId="35781E03" w14:textId="6807314D" w:rsidR="004C69A6" w:rsidRPr="00234632" w:rsidRDefault="004C69A6" w:rsidP="002C2A0C">
            <w:r w:rsidRPr="00234632">
              <w:t>C2</w:t>
            </w:r>
          </w:p>
        </w:tc>
        <w:tc>
          <w:tcPr>
            <w:tcW w:w="1137" w:type="dxa"/>
          </w:tcPr>
          <w:p w14:paraId="33260727" w14:textId="2CDE81D9" w:rsidR="004C69A6" w:rsidRPr="00234632" w:rsidRDefault="002737F9" w:rsidP="002C2A0C">
            <w:r>
              <w:t>NULL</w:t>
            </w:r>
          </w:p>
        </w:tc>
      </w:tr>
      <w:tr w:rsidR="004C69A6" w14:paraId="0854174E" w14:textId="7BBA7DC0" w:rsidTr="00F560FA">
        <w:tc>
          <w:tcPr>
            <w:tcW w:w="1029" w:type="dxa"/>
          </w:tcPr>
          <w:p w14:paraId="1C7776FA" w14:textId="79ADC163" w:rsidR="004C69A6" w:rsidRPr="00486EAC" w:rsidRDefault="004C69A6" w:rsidP="002C2A0C">
            <w:r w:rsidRPr="00486EAC">
              <w:t>C5</w:t>
            </w:r>
          </w:p>
        </w:tc>
        <w:tc>
          <w:tcPr>
            <w:tcW w:w="911" w:type="dxa"/>
          </w:tcPr>
          <w:p w14:paraId="2E1C2466" w14:textId="3694DE65" w:rsidR="004C69A6" w:rsidRPr="00486EAC" w:rsidRDefault="00B84110" w:rsidP="002C2A0C">
            <w:r>
              <w:t>Cliff</w:t>
            </w:r>
          </w:p>
        </w:tc>
        <w:tc>
          <w:tcPr>
            <w:tcW w:w="1363" w:type="dxa"/>
          </w:tcPr>
          <w:p w14:paraId="08AD184A" w14:textId="753490D0" w:rsidR="004C69A6" w:rsidRPr="00234632" w:rsidRDefault="004C69A6" w:rsidP="002C2A0C">
            <w:r w:rsidRPr="00234632">
              <w:t>Rope Bridge</w:t>
            </w:r>
          </w:p>
        </w:tc>
        <w:tc>
          <w:tcPr>
            <w:tcW w:w="2333" w:type="dxa"/>
          </w:tcPr>
          <w:p w14:paraId="738985B1" w14:textId="4FEAE57E" w:rsidR="004C69A6" w:rsidRPr="00234632" w:rsidRDefault="004C69A6" w:rsidP="002C2A0C">
            <w:r w:rsidRPr="06C9C020">
              <w:t>A frayed rope bridge sways over a steep chasm. The planks creak with every step, threatening to snap. Wind whips through, making balance a deadly test.</w:t>
            </w:r>
          </w:p>
        </w:tc>
        <w:tc>
          <w:tcPr>
            <w:tcW w:w="877" w:type="dxa"/>
          </w:tcPr>
          <w:p w14:paraId="7DDABF56" w14:textId="53B4550C" w:rsidR="004C69A6" w:rsidRPr="00234632" w:rsidRDefault="004C69A6" w:rsidP="002C2A0C">
            <w:r w:rsidRPr="00234632">
              <w:t>C4</w:t>
            </w:r>
          </w:p>
        </w:tc>
        <w:tc>
          <w:tcPr>
            <w:tcW w:w="856" w:type="dxa"/>
          </w:tcPr>
          <w:p w14:paraId="4BEB3B34" w14:textId="73391C04" w:rsidR="004C69A6" w:rsidRPr="00234632" w:rsidRDefault="004C69A6" w:rsidP="002C2A0C">
            <w:r w:rsidRPr="00234632">
              <w:t>D2</w:t>
            </w:r>
          </w:p>
        </w:tc>
        <w:tc>
          <w:tcPr>
            <w:tcW w:w="856" w:type="dxa"/>
          </w:tcPr>
          <w:p w14:paraId="1A4B2890" w14:textId="321D654B" w:rsidR="004C69A6" w:rsidRPr="00234632" w:rsidRDefault="004C69A6" w:rsidP="002C2A0C">
            <w:r>
              <w:t>NULL</w:t>
            </w:r>
          </w:p>
        </w:tc>
        <w:tc>
          <w:tcPr>
            <w:tcW w:w="877" w:type="dxa"/>
          </w:tcPr>
          <w:p w14:paraId="505FDAA7" w14:textId="60DB92C9" w:rsidR="004C69A6" w:rsidRPr="00234632" w:rsidRDefault="004C69A6" w:rsidP="002C2A0C">
            <w:r w:rsidRPr="00234632">
              <w:t>C3</w:t>
            </w:r>
          </w:p>
        </w:tc>
        <w:tc>
          <w:tcPr>
            <w:tcW w:w="1137" w:type="dxa"/>
          </w:tcPr>
          <w:p w14:paraId="3C772D3B" w14:textId="0BD69876" w:rsidR="004C69A6" w:rsidRPr="00234632" w:rsidRDefault="001531DD" w:rsidP="002C2A0C">
            <w:r>
              <w:t>P01</w:t>
            </w:r>
          </w:p>
        </w:tc>
      </w:tr>
      <w:tr w:rsidR="004C69A6" w14:paraId="63B9E7FC" w14:textId="787091B3" w:rsidTr="00F560FA">
        <w:tc>
          <w:tcPr>
            <w:tcW w:w="1029" w:type="dxa"/>
          </w:tcPr>
          <w:p w14:paraId="41E978CB" w14:textId="1DEAC667" w:rsidR="004C69A6" w:rsidRPr="00486EAC" w:rsidRDefault="004C69A6" w:rsidP="002C2A0C">
            <w:r w:rsidRPr="00486EAC">
              <w:t>D1</w:t>
            </w:r>
          </w:p>
        </w:tc>
        <w:tc>
          <w:tcPr>
            <w:tcW w:w="911" w:type="dxa"/>
          </w:tcPr>
          <w:p w14:paraId="34CBD1D3" w14:textId="5E2D18E8" w:rsidR="004C69A6" w:rsidRPr="00486EAC" w:rsidRDefault="00DD30FE" w:rsidP="002C2A0C">
            <w:r>
              <w:t>Jungle</w:t>
            </w:r>
          </w:p>
        </w:tc>
        <w:tc>
          <w:tcPr>
            <w:tcW w:w="1363" w:type="dxa"/>
          </w:tcPr>
          <w:p w14:paraId="0A3D4979" w14:textId="422C5776" w:rsidR="004C69A6" w:rsidRPr="00234632" w:rsidRDefault="004C69A6" w:rsidP="002C2A0C">
            <w:r w:rsidRPr="00234632">
              <w:t>Bee Hives</w:t>
            </w:r>
          </w:p>
        </w:tc>
        <w:tc>
          <w:tcPr>
            <w:tcW w:w="2333" w:type="dxa"/>
          </w:tcPr>
          <w:p w14:paraId="6C3854D0" w14:textId="19505082" w:rsidR="004C69A6" w:rsidRPr="00234632" w:rsidRDefault="004C69A6" w:rsidP="002C2A0C">
            <w:r w:rsidRPr="06C9C020">
              <w:t>The hum of countless bees fills the clearing. Honey drips from combs high above, luring but warning all at once. The air is thick with danger and sweetness.</w:t>
            </w:r>
          </w:p>
        </w:tc>
        <w:tc>
          <w:tcPr>
            <w:tcW w:w="877" w:type="dxa"/>
          </w:tcPr>
          <w:p w14:paraId="481A8FB2" w14:textId="193BB7EE" w:rsidR="004C69A6" w:rsidRPr="00234632" w:rsidRDefault="004C69A6" w:rsidP="002C2A0C">
            <w:r>
              <w:t>NULL</w:t>
            </w:r>
          </w:p>
        </w:tc>
        <w:tc>
          <w:tcPr>
            <w:tcW w:w="856" w:type="dxa"/>
          </w:tcPr>
          <w:p w14:paraId="3E077B4D" w14:textId="79FC0804" w:rsidR="004C69A6" w:rsidRPr="00234632" w:rsidRDefault="004C69A6" w:rsidP="002C2A0C">
            <w:r w:rsidRPr="00234632">
              <w:t>D5</w:t>
            </w:r>
          </w:p>
        </w:tc>
        <w:tc>
          <w:tcPr>
            <w:tcW w:w="856" w:type="dxa"/>
          </w:tcPr>
          <w:p w14:paraId="4012186E" w14:textId="2CC3C83D" w:rsidR="004C69A6" w:rsidRPr="00234632" w:rsidRDefault="004C69A6" w:rsidP="002C2A0C">
            <w:r>
              <w:t>NULL</w:t>
            </w:r>
          </w:p>
        </w:tc>
        <w:tc>
          <w:tcPr>
            <w:tcW w:w="877" w:type="dxa"/>
          </w:tcPr>
          <w:p w14:paraId="11401D8A" w14:textId="6DE58567" w:rsidR="004C69A6" w:rsidRPr="00234632" w:rsidRDefault="004C69A6" w:rsidP="002C2A0C">
            <w:r>
              <w:t>NULL</w:t>
            </w:r>
          </w:p>
        </w:tc>
        <w:tc>
          <w:tcPr>
            <w:tcW w:w="1137" w:type="dxa"/>
          </w:tcPr>
          <w:p w14:paraId="1192766B" w14:textId="6F283CB8" w:rsidR="004C69A6" w:rsidRDefault="002737F9" w:rsidP="002C2A0C">
            <w:r>
              <w:t>NULL</w:t>
            </w:r>
          </w:p>
        </w:tc>
      </w:tr>
      <w:tr w:rsidR="004C69A6" w14:paraId="06AA9961" w14:textId="66CBCA30" w:rsidTr="00F560FA">
        <w:tc>
          <w:tcPr>
            <w:tcW w:w="1029" w:type="dxa"/>
          </w:tcPr>
          <w:p w14:paraId="174F60EC" w14:textId="30AB8830" w:rsidR="004C69A6" w:rsidRPr="00486EAC" w:rsidRDefault="004C69A6" w:rsidP="002C2A0C">
            <w:r w:rsidRPr="00486EAC">
              <w:t>D2</w:t>
            </w:r>
          </w:p>
        </w:tc>
        <w:tc>
          <w:tcPr>
            <w:tcW w:w="911" w:type="dxa"/>
          </w:tcPr>
          <w:p w14:paraId="5B460DAE" w14:textId="56902E2C" w:rsidR="004C69A6" w:rsidRPr="00486EAC" w:rsidRDefault="00B84110" w:rsidP="002C2A0C">
            <w:r>
              <w:t>River</w:t>
            </w:r>
          </w:p>
        </w:tc>
        <w:tc>
          <w:tcPr>
            <w:tcW w:w="1363" w:type="dxa"/>
          </w:tcPr>
          <w:p w14:paraId="2987C526" w14:textId="3CB123E6" w:rsidR="004C69A6" w:rsidRPr="00234632" w:rsidRDefault="004C69A6" w:rsidP="002C2A0C">
            <w:r w:rsidRPr="00234632">
              <w:t>River Bend</w:t>
            </w:r>
          </w:p>
        </w:tc>
        <w:tc>
          <w:tcPr>
            <w:tcW w:w="2333" w:type="dxa"/>
          </w:tcPr>
          <w:p w14:paraId="58A2FCB9" w14:textId="17E72467" w:rsidR="004C69A6" w:rsidRPr="00234632" w:rsidRDefault="004C69A6" w:rsidP="002C2A0C">
            <w:r w:rsidRPr="06C9C020">
              <w:t>The river curves sharply here, water foaming against stone. Echoes suggest hidden depths below. The area feels like a crossroads to harsher lands beyond.</w:t>
            </w:r>
          </w:p>
        </w:tc>
        <w:tc>
          <w:tcPr>
            <w:tcW w:w="877" w:type="dxa"/>
          </w:tcPr>
          <w:p w14:paraId="7FC62EB4" w14:textId="5380D8BD" w:rsidR="004C69A6" w:rsidRPr="00234632" w:rsidRDefault="004C69A6" w:rsidP="002C2A0C">
            <w:r w:rsidRPr="00234632">
              <w:t>D5</w:t>
            </w:r>
          </w:p>
        </w:tc>
        <w:tc>
          <w:tcPr>
            <w:tcW w:w="856" w:type="dxa"/>
          </w:tcPr>
          <w:p w14:paraId="70FAA600" w14:textId="230BF483" w:rsidR="004C69A6" w:rsidRPr="00234632" w:rsidRDefault="004C69A6" w:rsidP="002C2A0C">
            <w:r>
              <w:t>NULL</w:t>
            </w:r>
          </w:p>
        </w:tc>
        <w:tc>
          <w:tcPr>
            <w:tcW w:w="856" w:type="dxa"/>
          </w:tcPr>
          <w:p w14:paraId="5ABF3C85" w14:textId="42DF7457" w:rsidR="004C69A6" w:rsidRPr="00234632" w:rsidRDefault="004C69A6" w:rsidP="002C2A0C">
            <w:r w:rsidRPr="00234632">
              <w:t>E1</w:t>
            </w:r>
          </w:p>
        </w:tc>
        <w:tc>
          <w:tcPr>
            <w:tcW w:w="877" w:type="dxa"/>
          </w:tcPr>
          <w:p w14:paraId="75819128" w14:textId="0B1E105D" w:rsidR="004C69A6" w:rsidRPr="00234632" w:rsidRDefault="004C69A6" w:rsidP="002C2A0C">
            <w:r w:rsidRPr="00234632">
              <w:t>C5</w:t>
            </w:r>
          </w:p>
        </w:tc>
        <w:tc>
          <w:tcPr>
            <w:tcW w:w="1137" w:type="dxa"/>
          </w:tcPr>
          <w:p w14:paraId="33188687" w14:textId="75AE4558" w:rsidR="004C69A6" w:rsidRPr="00234632" w:rsidRDefault="002737F9" w:rsidP="002C2A0C">
            <w:r>
              <w:t>NULL</w:t>
            </w:r>
          </w:p>
        </w:tc>
      </w:tr>
      <w:tr w:rsidR="004C69A6" w14:paraId="102D5A89" w14:textId="28016A52" w:rsidTr="00F560FA">
        <w:tc>
          <w:tcPr>
            <w:tcW w:w="1029" w:type="dxa"/>
          </w:tcPr>
          <w:p w14:paraId="21D98E36" w14:textId="3A70DAFD" w:rsidR="004C69A6" w:rsidRPr="00486EAC" w:rsidRDefault="004C69A6" w:rsidP="002C2A0C">
            <w:r w:rsidRPr="00486EAC">
              <w:t>D3</w:t>
            </w:r>
          </w:p>
        </w:tc>
        <w:tc>
          <w:tcPr>
            <w:tcW w:w="911" w:type="dxa"/>
          </w:tcPr>
          <w:p w14:paraId="32316D9B" w14:textId="46D8EE68" w:rsidR="004C69A6" w:rsidRPr="00486EAC" w:rsidRDefault="0077496E" w:rsidP="002C2A0C">
            <w:r>
              <w:t>Ruins</w:t>
            </w:r>
          </w:p>
        </w:tc>
        <w:tc>
          <w:tcPr>
            <w:tcW w:w="1363" w:type="dxa"/>
          </w:tcPr>
          <w:p w14:paraId="2D46B1CB" w14:textId="2FC16E55" w:rsidR="004C69A6" w:rsidRPr="00234632" w:rsidRDefault="004C69A6" w:rsidP="002C2A0C">
            <w:r w:rsidRPr="00234632">
              <w:t>Sun Dial</w:t>
            </w:r>
          </w:p>
        </w:tc>
        <w:tc>
          <w:tcPr>
            <w:tcW w:w="2333" w:type="dxa"/>
          </w:tcPr>
          <w:p w14:paraId="0C1F9476" w14:textId="3CA0D0A3" w:rsidR="004C69A6" w:rsidRPr="00234632" w:rsidRDefault="004C69A6" w:rsidP="002C2A0C">
            <w:r w:rsidRPr="06C9C020">
              <w:t>A towering stone sundial casts shifting shadows across the ground. The Sun Dial puzzle</w:t>
            </w:r>
            <w:r>
              <w:t xml:space="preserve"> </w:t>
            </w:r>
            <w:r w:rsidRPr="06C9C020">
              <w:t>challenges you to align the light. The Sun Shard</w:t>
            </w:r>
            <w:r>
              <w:t xml:space="preserve"> </w:t>
            </w:r>
            <w:r w:rsidRPr="06C9C020">
              <w:t>glimmers faintly, hinting at hidden power.</w:t>
            </w:r>
          </w:p>
        </w:tc>
        <w:tc>
          <w:tcPr>
            <w:tcW w:w="877" w:type="dxa"/>
          </w:tcPr>
          <w:p w14:paraId="328F32EF" w14:textId="6CDCD891" w:rsidR="004C69A6" w:rsidRPr="00234632" w:rsidRDefault="004C69A6" w:rsidP="002C2A0C">
            <w:r w:rsidRPr="00234632">
              <w:t>D4</w:t>
            </w:r>
          </w:p>
        </w:tc>
        <w:tc>
          <w:tcPr>
            <w:tcW w:w="856" w:type="dxa"/>
          </w:tcPr>
          <w:p w14:paraId="3AA1B9EA" w14:textId="370757D0" w:rsidR="004C69A6" w:rsidRPr="00234632" w:rsidRDefault="004C69A6" w:rsidP="002C2A0C">
            <w:r>
              <w:t>NULL</w:t>
            </w:r>
          </w:p>
        </w:tc>
        <w:tc>
          <w:tcPr>
            <w:tcW w:w="856" w:type="dxa"/>
          </w:tcPr>
          <w:p w14:paraId="69661D99" w14:textId="171BEA90" w:rsidR="004C69A6" w:rsidRPr="00234632" w:rsidRDefault="004C69A6" w:rsidP="002C2A0C">
            <w:r>
              <w:t>NULL</w:t>
            </w:r>
          </w:p>
        </w:tc>
        <w:tc>
          <w:tcPr>
            <w:tcW w:w="877" w:type="dxa"/>
          </w:tcPr>
          <w:p w14:paraId="0D8A5D63" w14:textId="4934CB48" w:rsidR="004C69A6" w:rsidRPr="00234632" w:rsidRDefault="004C69A6" w:rsidP="002C2A0C">
            <w:r w:rsidRPr="00234632">
              <w:t>D2</w:t>
            </w:r>
          </w:p>
        </w:tc>
        <w:tc>
          <w:tcPr>
            <w:tcW w:w="1137" w:type="dxa"/>
          </w:tcPr>
          <w:p w14:paraId="59589A03" w14:textId="39A72D64" w:rsidR="004C69A6" w:rsidRPr="00234632" w:rsidRDefault="002737F9" w:rsidP="002C2A0C">
            <w:r>
              <w:t>NULL</w:t>
            </w:r>
          </w:p>
        </w:tc>
      </w:tr>
      <w:tr w:rsidR="004C69A6" w14:paraId="2D837BE2" w14:textId="66CCB050" w:rsidTr="00F560FA">
        <w:tc>
          <w:tcPr>
            <w:tcW w:w="1029" w:type="dxa"/>
          </w:tcPr>
          <w:p w14:paraId="76C10E04" w14:textId="616F23D0" w:rsidR="004C69A6" w:rsidRPr="00486EAC" w:rsidRDefault="004C69A6" w:rsidP="002C2A0C">
            <w:r w:rsidRPr="00486EAC">
              <w:t>D4</w:t>
            </w:r>
          </w:p>
        </w:tc>
        <w:tc>
          <w:tcPr>
            <w:tcW w:w="911" w:type="dxa"/>
          </w:tcPr>
          <w:p w14:paraId="6743B7E5" w14:textId="37E61363" w:rsidR="004C69A6" w:rsidRPr="00486EAC" w:rsidRDefault="00DD30FE" w:rsidP="002C2A0C">
            <w:r>
              <w:t>Jungle</w:t>
            </w:r>
          </w:p>
        </w:tc>
        <w:tc>
          <w:tcPr>
            <w:tcW w:w="1363" w:type="dxa"/>
          </w:tcPr>
          <w:p w14:paraId="2BF2C38E" w14:textId="450DD97C" w:rsidR="004C69A6" w:rsidRPr="00234632" w:rsidRDefault="004C69A6" w:rsidP="0089308A">
            <w:r w:rsidRPr="00234632">
              <w:t>Panther Tracks</w:t>
            </w:r>
          </w:p>
        </w:tc>
        <w:tc>
          <w:tcPr>
            <w:tcW w:w="2333" w:type="dxa"/>
          </w:tcPr>
          <w:p w14:paraId="1B44DFA0" w14:textId="49A4411D" w:rsidR="004C69A6" w:rsidRPr="00234632" w:rsidRDefault="004C69A6" w:rsidP="002C2A0C">
            <w:r w:rsidRPr="06C9C020">
              <w:t>Paw prints sink deep into the soft earth. A panther</w:t>
            </w:r>
            <w:r>
              <w:t xml:space="preserve"> </w:t>
            </w:r>
            <w:r w:rsidRPr="06C9C020">
              <w:t>prowls nearby, silent and unseen until too late. The jungle here feels alive with eyes.</w:t>
            </w:r>
          </w:p>
        </w:tc>
        <w:tc>
          <w:tcPr>
            <w:tcW w:w="877" w:type="dxa"/>
          </w:tcPr>
          <w:p w14:paraId="3C43CA14" w14:textId="52B4DF91" w:rsidR="004C69A6" w:rsidRPr="00234632" w:rsidRDefault="004C69A6" w:rsidP="002C2A0C">
            <w:r>
              <w:t>Null</w:t>
            </w:r>
          </w:p>
        </w:tc>
        <w:tc>
          <w:tcPr>
            <w:tcW w:w="856" w:type="dxa"/>
          </w:tcPr>
          <w:p w14:paraId="0FAC29A6" w14:textId="29EB8BF3" w:rsidR="004C69A6" w:rsidRPr="00234632" w:rsidRDefault="004C69A6" w:rsidP="002C2A0C">
            <w:r>
              <w:t>Null</w:t>
            </w:r>
          </w:p>
        </w:tc>
        <w:tc>
          <w:tcPr>
            <w:tcW w:w="856" w:type="dxa"/>
          </w:tcPr>
          <w:p w14:paraId="5AC68A9D" w14:textId="6D4595C2" w:rsidR="004C69A6" w:rsidRPr="00234632" w:rsidRDefault="004C69A6" w:rsidP="002C2A0C">
            <w:r w:rsidRPr="00234632">
              <w:t>D3</w:t>
            </w:r>
          </w:p>
        </w:tc>
        <w:tc>
          <w:tcPr>
            <w:tcW w:w="877" w:type="dxa"/>
          </w:tcPr>
          <w:p w14:paraId="0DC0838D" w14:textId="4D661523" w:rsidR="004C69A6" w:rsidRPr="00234632" w:rsidRDefault="004C69A6" w:rsidP="002C2A0C">
            <w:r w:rsidRPr="00234632">
              <w:t>D5</w:t>
            </w:r>
          </w:p>
        </w:tc>
        <w:tc>
          <w:tcPr>
            <w:tcW w:w="1137" w:type="dxa"/>
          </w:tcPr>
          <w:p w14:paraId="5594E7F2" w14:textId="5D8528DF" w:rsidR="004C69A6" w:rsidRPr="00234632" w:rsidRDefault="002737F9" w:rsidP="002C2A0C">
            <w:r>
              <w:t>NULL</w:t>
            </w:r>
          </w:p>
        </w:tc>
      </w:tr>
      <w:tr w:rsidR="004C69A6" w14:paraId="01198545" w14:textId="3054BF88" w:rsidTr="00F560FA">
        <w:tc>
          <w:tcPr>
            <w:tcW w:w="1029" w:type="dxa"/>
          </w:tcPr>
          <w:p w14:paraId="72A1B9D7" w14:textId="30BD2161" w:rsidR="004C69A6" w:rsidRPr="00486EAC" w:rsidRDefault="004C69A6" w:rsidP="002C2A0C">
            <w:r w:rsidRPr="00486EAC">
              <w:t>D5</w:t>
            </w:r>
          </w:p>
        </w:tc>
        <w:tc>
          <w:tcPr>
            <w:tcW w:w="911" w:type="dxa"/>
          </w:tcPr>
          <w:p w14:paraId="41635974" w14:textId="3C46D5CB" w:rsidR="004C69A6" w:rsidRPr="00486EAC" w:rsidRDefault="0077496E" w:rsidP="002C2A0C">
            <w:r>
              <w:t>Ruins</w:t>
            </w:r>
          </w:p>
        </w:tc>
        <w:tc>
          <w:tcPr>
            <w:tcW w:w="1363" w:type="dxa"/>
          </w:tcPr>
          <w:p w14:paraId="1B6B83A5" w14:textId="36C80725" w:rsidR="004C69A6" w:rsidRPr="00234632" w:rsidRDefault="004C69A6" w:rsidP="002C2A0C">
            <w:r w:rsidRPr="00234632">
              <w:t>Wind Shrine</w:t>
            </w:r>
          </w:p>
        </w:tc>
        <w:tc>
          <w:tcPr>
            <w:tcW w:w="2333" w:type="dxa"/>
          </w:tcPr>
          <w:p w14:paraId="06A615E1" w14:textId="27ADF08B" w:rsidR="004C69A6" w:rsidRPr="00234632" w:rsidRDefault="004C69A6" w:rsidP="002C2A0C">
            <w:r w:rsidRPr="06C9C020">
              <w:t>Tall stones form a circle where the wind howls unnaturally. The Wind Shrine puzzle resonates with shifting air. The Gale Charm lies waiting, promising speed and protection.</w:t>
            </w:r>
          </w:p>
        </w:tc>
        <w:tc>
          <w:tcPr>
            <w:tcW w:w="877" w:type="dxa"/>
          </w:tcPr>
          <w:p w14:paraId="2CA21069" w14:textId="25024C90" w:rsidR="004C69A6" w:rsidRPr="00234632" w:rsidRDefault="004C69A6" w:rsidP="002C2A0C">
            <w:r>
              <w:t>NULL</w:t>
            </w:r>
          </w:p>
        </w:tc>
        <w:tc>
          <w:tcPr>
            <w:tcW w:w="856" w:type="dxa"/>
          </w:tcPr>
          <w:p w14:paraId="605C6469" w14:textId="06DD9E11" w:rsidR="004C69A6" w:rsidRPr="00234632" w:rsidRDefault="004C69A6" w:rsidP="002C2A0C">
            <w:r w:rsidRPr="00234632">
              <w:t>D4</w:t>
            </w:r>
          </w:p>
        </w:tc>
        <w:tc>
          <w:tcPr>
            <w:tcW w:w="856" w:type="dxa"/>
          </w:tcPr>
          <w:p w14:paraId="5384E8EF" w14:textId="65CC46C8" w:rsidR="004C69A6" w:rsidRPr="00234632" w:rsidRDefault="004C69A6" w:rsidP="002C2A0C">
            <w:r w:rsidRPr="00234632">
              <w:t>D2</w:t>
            </w:r>
          </w:p>
        </w:tc>
        <w:tc>
          <w:tcPr>
            <w:tcW w:w="877" w:type="dxa"/>
          </w:tcPr>
          <w:p w14:paraId="2CE8FC08" w14:textId="09409FB1" w:rsidR="004C69A6" w:rsidRPr="00234632" w:rsidRDefault="004C69A6" w:rsidP="002C2A0C">
            <w:r w:rsidRPr="00234632">
              <w:t>D1</w:t>
            </w:r>
          </w:p>
        </w:tc>
        <w:tc>
          <w:tcPr>
            <w:tcW w:w="1137" w:type="dxa"/>
          </w:tcPr>
          <w:p w14:paraId="3E44A404" w14:textId="587DE128" w:rsidR="004C69A6" w:rsidRPr="00234632" w:rsidRDefault="002737F9" w:rsidP="002C2A0C">
            <w:r>
              <w:t>NULL</w:t>
            </w:r>
          </w:p>
        </w:tc>
      </w:tr>
      <w:tr w:rsidR="004C69A6" w14:paraId="19647B01" w14:textId="0906AA73" w:rsidTr="00F560FA">
        <w:tc>
          <w:tcPr>
            <w:tcW w:w="1029" w:type="dxa"/>
          </w:tcPr>
          <w:p w14:paraId="383BCE2B" w14:textId="106A1BBA" w:rsidR="004C69A6" w:rsidRPr="00486EAC" w:rsidRDefault="004C69A6" w:rsidP="002C2A0C">
            <w:r w:rsidRPr="00486EAC">
              <w:t>E1</w:t>
            </w:r>
          </w:p>
        </w:tc>
        <w:tc>
          <w:tcPr>
            <w:tcW w:w="911" w:type="dxa"/>
          </w:tcPr>
          <w:p w14:paraId="6961092E" w14:textId="4BD0CB07" w:rsidR="004C69A6" w:rsidRPr="00486EAC" w:rsidRDefault="00E7308A" w:rsidP="002C2A0C">
            <w:r>
              <w:t>Caves</w:t>
            </w:r>
          </w:p>
        </w:tc>
        <w:tc>
          <w:tcPr>
            <w:tcW w:w="1363" w:type="dxa"/>
          </w:tcPr>
          <w:p w14:paraId="4AAA2771" w14:textId="7D4FBBF5" w:rsidR="004C69A6" w:rsidRPr="00234632" w:rsidRDefault="004C69A6" w:rsidP="002C2A0C">
            <w:r w:rsidRPr="00234632">
              <w:t>Sea Cave</w:t>
            </w:r>
          </w:p>
        </w:tc>
        <w:tc>
          <w:tcPr>
            <w:tcW w:w="2333" w:type="dxa"/>
          </w:tcPr>
          <w:p w14:paraId="7CB7EBF2" w14:textId="71033827" w:rsidR="004C69A6" w:rsidRPr="00234632" w:rsidRDefault="004C69A6" w:rsidP="002C2A0C">
            <w:r w:rsidRPr="06C9C020">
              <w:t xml:space="preserve">The entrance to a </w:t>
            </w:r>
            <w:proofErr w:type="gramStart"/>
            <w:r w:rsidRPr="06C9C020">
              <w:t>cave yawns</w:t>
            </w:r>
            <w:proofErr w:type="gramEnd"/>
            <w:r w:rsidRPr="06C9C020">
              <w:t xml:space="preserve"> by the crashing surf. Waves echo deep inside, masking whispers of secrets. The </w:t>
            </w:r>
            <w:proofErr w:type="spellStart"/>
            <w:r w:rsidRPr="06C9C020">
              <w:t>TideLock</w:t>
            </w:r>
            <w:proofErr w:type="spellEnd"/>
            <w:r w:rsidRPr="06C9C020">
              <w:t xml:space="preserve"> puzzle  bars further progress without cunning.</w:t>
            </w:r>
          </w:p>
        </w:tc>
        <w:tc>
          <w:tcPr>
            <w:tcW w:w="877" w:type="dxa"/>
          </w:tcPr>
          <w:p w14:paraId="36E39136" w14:textId="16CD880D" w:rsidR="004C69A6" w:rsidRPr="00234632" w:rsidRDefault="004C69A6" w:rsidP="002C2A0C">
            <w:r w:rsidRPr="00234632">
              <w:t>D2</w:t>
            </w:r>
          </w:p>
        </w:tc>
        <w:tc>
          <w:tcPr>
            <w:tcW w:w="856" w:type="dxa"/>
          </w:tcPr>
          <w:p w14:paraId="5346867A" w14:textId="04FDEC6F" w:rsidR="004C69A6" w:rsidRPr="00234632" w:rsidRDefault="004C69A6" w:rsidP="002C2A0C">
            <w:r>
              <w:t>NULL</w:t>
            </w:r>
          </w:p>
        </w:tc>
        <w:tc>
          <w:tcPr>
            <w:tcW w:w="856" w:type="dxa"/>
          </w:tcPr>
          <w:p w14:paraId="53A1E98F" w14:textId="643FF745" w:rsidR="004C69A6" w:rsidRPr="00234632" w:rsidRDefault="004C69A6" w:rsidP="002C2A0C">
            <w:r>
              <w:t>NULL</w:t>
            </w:r>
          </w:p>
        </w:tc>
        <w:tc>
          <w:tcPr>
            <w:tcW w:w="877" w:type="dxa"/>
          </w:tcPr>
          <w:p w14:paraId="0589FABB" w14:textId="385411E4" w:rsidR="004C69A6" w:rsidRPr="00234632" w:rsidRDefault="004C69A6" w:rsidP="002C2A0C">
            <w:r w:rsidRPr="00234632">
              <w:t>E4</w:t>
            </w:r>
          </w:p>
        </w:tc>
        <w:tc>
          <w:tcPr>
            <w:tcW w:w="1137" w:type="dxa"/>
          </w:tcPr>
          <w:p w14:paraId="5FC5A08B" w14:textId="703395D1" w:rsidR="004C69A6" w:rsidRPr="00234632" w:rsidRDefault="002737F9" w:rsidP="002C2A0C">
            <w:r>
              <w:t>NULL</w:t>
            </w:r>
          </w:p>
        </w:tc>
      </w:tr>
      <w:tr w:rsidR="004C69A6" w14:paraId="56F78812" w14:textId="6C9D9CA6" w:rsidTr="00F560FA">
        <w:tc>
          <w:tcPr>
            <w:tcW w:w="1029" w:type="dxa"/>
          </w:tcPr>
          <w:p w14:paraId="0737D2D6" w14:textId="219AE304" w:rsidR="004C69A6" w:rsidRPr="00486EAC" w:rsidRDefault="004C69A6" w:rsidP="002C2A0C">
            <w:r w:rsidRPr="00486EAC">
              <w:t>E2</w:t>
            </w:r>
          </w:p>
        </w:tc>
        <w:tc>
          <w:tcPr>
            <w:tcW w:w="911" w:type="dxa"/>
          </w:tcPr>
          <w:p w14:paraId="039FFF90" w14:textId="51357CD8" w:rsidR="004C69A6" w:rsidRPr="00486EAC" w:rsidRDefault="00E7308A" w:rsidP="002C2A0C">
            <w:r>
              <w:t>Caves</w:t>
            </w:r>
          </w:p>
        </w:tc>
        <w:tc>
          <w:tcPr>
            <w:tcW w:w="1363" w:type="dxa"/>
          </w:tcPr>
          <w:p w14:paraId="2C1BE40C" w14:textId="3576FA39" w:rsidR="004C69A6" w:rsidRPr="00234632" w:rsidRDefault="004C69A6" w:rsidP="002C2A0C">
            <w:r w:rsidRPr="00234632">
              <w:t>Mushrooms</w:t>
            </w:r>
          </w:p>
        </w:tc>
        <w:tc>
          <w:tcPr>
            <w:tcW w:w="2333" w:type="dxa"/>
          </w:tcPr>
          <w:p w14:paraId="450864B2" w14:textId="412A2293" w:rsidR="004C69A6" w:rsidRPr="00234632" w:rsidRDefault="004C69A6" w:rsidP="002C2A0C">
            <w:r w:rsidRPr="06C9C020">
              <w:t>Bioluminescent fungi glow faintly in the dark. Their spores hang in the air, creating a hazy, dreamlike effect. The place feels otherworldly, both beautiful and dangerous.</w:t>
            </w:r>
          </w:p>
        </w:tc>
        <w:tc>
          <w:tcPr>
            <w:tcW w:w="877" w:type="dxa"/>
          </w:tcPr>
          <w:p w14:paraId="6E0BCD50" w14:textId="6DBD91AC" w:rsidR="004C69A6" w:rsidRPr="00234632" w:rsidRDefault="004C69A6" w:rsidP="002C2A0C">
            <w:r w:rsidRPr="00234632">
              <w:t>E1</w:t>
            </w:r>
          </w:p>
        </w:tc>
        <w:tc>
          <w:tcPr>
            <w:tcW w:w="856" w:type="dxa"/>
          </w:tcPr>
          <w:p w14:paraId="55D06F4C" w14:textId="1C64140D" w:rsidR="004C69A6" w:rsidRPr="00234632" w:rsidRDefault="004C69A6" w:rsidP="002C2A0C">
            <w:r>
              <w:t>NULL</w:t>
            </w:r>
          </w:p>
        </w:tc>
        <w:tc>
          <w:tcPr>
            <w:tcW w:w="856" w:type="dxa"/>
          </w:tcPr>
          <w:p w14:paraId="384A8C67" w14:textId="4661F344" w:rsidR="004C69A6" w:rsidRPr="00234632" w:rsidRDefault="004C69A6" w:rsidP="002C2A0C">
            <w:r>
              <w:t>NULL</w:t>
            </w:r>
          </w:p>
        </w:tc>
        <w:tc>
          <w:tcPr>
            <w:tcW w:w="877" w:type="dxa"/>
          </w:tcPr>
          <w:p w14:paraId="1EF9246F" w14:textId="6D84C5DC" w:rsidR="004C69A6" w:rsidRPr="00234632" w:rsidRDefault="004C69A6" w:rsidP="002C2A0C">
            <w:r w:rsidRPr="00234632">
              <w:t>E3</w:t>
            </w:r>
          </w:p>
        </w:tc>
        <w:tc>
          <w:tcPr>
            <w:tcW w:w="1137" w:type="dxa"/>
          </w:tcPr>
          <w:p w14:paraId="758F908D" w14:textId="06076E69" w:rsidR="004C69A6" w:rsidRPr="00234632" w:rsidRDefault="002737F9" w:rsidP="002C2A0C">
            <w:r>
              <w:t>NULL</w:t>
            </w:r>
          </w:p>
        </w:tc>
      </w:tr>
      <w:tr w:rsidR="004C69A6" w14:paraId="06584A7F" w14:textId="4F48BED9" w:rsidTr="00F560FA">
        <w:tc>
          <w:tcPr>
            <w:tcW w:w="1029" w:type="dxa"/>
          </w:tcPr>
          <w:p w14:paraId="2B8D7633" w14:textId="5722D464" w:rsidR="004C69A6" w:rsidRPr="00486EAC" w:rsidRDefault="004C69A6" w:rsidP="002C2A0C">
            <w:r w:rsidRPr="00486EAC">
              <w:t>E3</w:t>
            </w:r>
          </w:p>
        </w:tc>
        <w:tc>
          <w:tcPr>
            <w:tcW w:w="911" w:type="dxa"/>
          </w:tcPr>
          <w:p w14:paraId="6CFC41B1" w14:textId="75DF090F" w:rsidR="004C69A6" w:rsidRPr="00486EAC" w:rsidRDefault="00E7308A" w:rsidP="002C2A0C">
            <w:r>
              <w:t>Caves</w:t>
            </w:r>
          </w:p>
        </w:tc>
        <w:tc>
          <w:tcPr>
            <w:tcW w:w="1363" w:type="dxa"/>
          </w:tcPr>
          <w:p w14:paraId="247101DD" w14:textId="3CE39BDA" w:rsidR="004C69A6" w:rsidRPr="00234632" w:rsidRDefault="004C69A6" w:rsidP="002C2A0C">
            <w:r w:rsidRPr="00234632">
              <w:t>Crystal Cavern</w:t>
            </w:r>
          </w:p>
        </w:tc>
        <w:tc>
          <w:tcPr>
            <w:tcW w:w="2333" w:type="dxa"/>
          </w:tcPr>
          <w:p w14:paraId="1E61379B" w14:textId="301912BF" w:rsidR="004C69A6" w:rsidRPr="00234632" w:rsidRDefault="004C69A6" w:rsidP="002C2A0C">
            <w:r w:rsidRPr="06C9C020">
              <w:t>Jagged crystals jut from the walls, casting refracted light in dazzling patterns. The Crystal Resonance puzzle hums faintly, awaiting a solver. The cavern sparkles but feels unstable.</w:t>
            </w:r>
          </w:p>
        </w:tc>
        <w:tc>
          <w:tcPr>
            <w:tcW w:w="877" w:type="dxa"/>
          </w:tcPr>
          <w:p w14:paraId="129EF141" w14:textId="4222622A" w:rsidR="004C69A6" w:rsidRPr="00234632" w:rsidRDefault="004C69A6" w:rsidP="002C2A0C">
            <w:r w:rsidRPr="00234632">
              <w:t>E4</w:t>
            </w:r>
          </w:p>
        </w:tc>
        <w:tc>
          <w:tcPr>
            <w:tcW w:w="856" w:type="dxa"/>
          </w:tcPr>
          <w:p w14:paraId="769A0A13" w14:textId="360FB16D" w:rsidR="004C69A6" w:rsidRPr="00234632" w:rsidRDefault="004C69A6" w:rsidP="002C2A0C">
            <w:r w:rsidRPr="00234632">
              <w:t>E2</w:t>
            </w:r>
          </w:p>
        </w:tc>
        <w:tc>
          <w:tcPr>
            <w:tcW w:w="856" w:type="dxa"/>
          </w:tcPr>
          <w:p w14:paraId="0E817557" w14:textId="36BE488D" w:rsidR="004C69A6" w:rsidRPr="00234632" w:rsidRDefault="004C69A6" w:rsidP="002C2A0C">
            <w:r>
              <w:t>NULL</w:t>
            </w:r>
          </w:p>
        </w:tc>
        <w:tc>
          <w:tcPr>
            <w:tcW w:w="877" w:type="dxa"/>
          </w:tcPr>
          <w:p w14:paraId="177F3671" w14:textId="610122BD" w:rsidR="004C69A6" w:rsidRPr="00234632" w:rsidRDefault="004C69A6" w:rsidP="002C2A0C">
            <w:r w:rsidRPr="00234632">
              <w:t>E5</w:t>
            </w:r>
          </w:p>
        </w:tc>
        <w:tc>
          <w:tcPr>
            <w:tcW w:w="1137" w:type="dxa"/>
          </w:tcPr>
          <w:p w14:paraId="34CE7ADA" w14:textId="662372CE" w:rsidR="004C69A6" w:rsidRPr="00234632" w:rsidRDefault="002737F9" w:rsidP="002C2A0C">
            <w:r>
              <w:t>NULL</w:t>
            </w:r>
          </w:p>
        </w:tc>
      </w:tr>
      <w:tr w:rsidR="004C69A6" w14:paraId="45BFB956" w14:textId="76DC4F0D" w:rsidTr="00F560FA">
        <w:tc>
          <w:tcPr>
            <w:tcW w:w="1029" w:type="dxa"/>
          </w:tcPr>
          <w:p w14:paraId="08C439D4" w14:textId="4AA00C9B" w:rsidR="004C69A6" w:rsidRPr="00486EAC" w:rsidRDefault="004C69A6" w:rsidP="002C2A0C">
            <w:r w:rsidRPr="00486EAC">
              <w:t>E4</w:t>
            </w:r>
          </w:p>
        </w:tc>
        <w:tc>
          <w:tcPr>
            <w:tcW w:w="911" w:type="dxa"/>
          </w:tcPr>
          <w:p w14:paraId="6AEB2506" w14:textId="204C4B52" w:rsidR="004C69A6" w:rsidRPr="00486EAC" w:rsidRDefault="00E7308A" w:rsidP="002C2A0C">
            <w:r>
              <w:t>Caves</w:t>
            </w:r>
          </w:p>
        </w:tc>
        <w:tc>
          <w:tcPr>
            <w:tcW w:w="1363" w:type="dxa"/>
          </w:tcPr>
          <w:p w14:paraId="59F83B0F" w14:textId="4A65198B" w:rsidR="004C69A6" w:rsidRPr="00234632" w:rsidRDefault="004C69A6" w:rsidP="002C2A0C">
            <w:r w:rsidRPr="00234632">
              <w:t>Lava Tubes</w:t>
            </w:r>
          </w:p>
        </w:tc>
        <w:tc>
          <w:tcPr>
            <w:tcW w:w="2333" w:type="dxa"/>
          </w:tcPr>
          <w:p w14:paraId="22FE8D3C" w14:textId="1401BE12" w:rsidR="004C69A6" w:rsidRPr="00234632" w:rsidRDefault="004C69A6" w:rsidP="002C2A0C">
            <w:r w:rsidRPr="06C9C020">
              <w:t>Hollowed tunnels of cooled magma twist unpredictably. Warm air seeps from cracks, hinting at the fire below. The ground shakes faintly as if alive.</w:t>
            </w:r>
          </w:p>
        </w:tc>
        <w:tc>
          <w:tcPr>
            <w:tcW w:w="877" w:type="dxa"/>
          </w:tcPr>
          <w:p w14:paraId="1A7D0806" w14:textId="3CF222B0" w:rsidR="004C69A6" w:rsidRPr="00234632" w:rsidRDefault="004C69A6" w:rsidP="002C2A0C">
            <w:r>
              <w:t>NULL</w:t>
            </w:r>
          </w:p>
        </w:tc>
        <w:tc>
          <w:tcPr>
            <w:tcW w:w="856" w:type="dxa"/>
          </w:tcPr>
          <w:p w14:paraId="49A97DC2" w14:textId="737DEF76" w:rsidR="004C69A6" w:rsidRPr="00234632" w:rsidRDefault="004C69A6" w:rsidP="002C2A0C">
            <w:r w:rsidRPr="00234632">
              <w:t>E1</w:t>
            </w:r>
          </w:p>
        </w:tc>
        <w:tc>
          <w:tcPr>
            <w:tcW w:w="856" w:type="dxa"/>
          </w:tcPr>
          <w:p w14:paraId="064A626F" w14:textId="7BDEBA25" w:rsidR="004C69A6" w:rsidRPr="00234632" w:rsidRDefault="004C69A6" w:rsidP="002C2A0C">
            <w:r w:rsidRPr="00234632">
              <w:t>E3</w:t>
            </w:r>
          </w:p>
        </w:tc>
        <w:tc>
          <w:tcPr>
            <w:tcW w:w="877" w:type="dxa"/>
          </w:tcPr>
          <w:p w14:paraId="6EAEDF77" w14:textId="30298F22" w:rsidR="004C69A6" w:rsidRPr="00234632" w:rsidRDefault="004C69A6" w:rsidP="002C2A0C">
            <w:r>
              <w:t>NULL</w:t>
            </w:r>
          </w:p>
        </w:tc>
        <w:tc>
          <w:tcPr>
            <w:tcW w:w="1137" w:type="dxa"/>
          </w:tcPr>
          <w:p w14:paraId="7CD19836" w14:textId="78F83FAB" w:rsidR="004C69A6" w:rsidRDefault="002737F9" w:rsidP="002C2A0C">
            <w:r>
              <w:t>NULL</w:t>
            </w:r>
          </w:p>
        </w:tc>
      </w:tr>
      <w:tr w:rsidR="004C69A6" w14:paraId="3F8016F4" w14:textId="12B32BFF" w:rsidTr="00F560FA">
        <w:tc>
          <w:tcPr>
            <w:tcW w:w="1029" w:type="dxa"/>
          </w:tcPr>
          <w:p w14:paraId="25A94088" w14:textId="280C9AB9" w:rsidR="004C69A6" w:rsidRPr="00486EAC" w:rsidRDefault="004C69A6" w:rsidP="002C2A0C">
            <w:r w:rsidRPr="00486EAC">
              <w:t>E5</w:t>
            </w:r>
          </w:p>
        </w:tc>
        <w:tc>
          <w:tcPr>
            <w:tcW w:w="911" w:type="dxa"/>
          </w:tcPr>
          <w:p w14:paraId="691D6D4E" w14:textId="70B78C7B" w:rsidR="004C69A6" w:rsidRPr="00486EAC" w:rsidRDefault="00B84110" w:rsidP="002C2A0C">
            <w:r>
              <w:t>Cliff</w:t>
            </w:r>
          </w:p>
        </w:tc>
        <w:tc>
          <w:tcPr>
            <w:tcW w:w="1363" w:type="dxa"/>
          </w:tcPr>
          <w:p w14:paraId="28F7499D" w14:textId="64A4B062" w:rsidR="004C69A6" w:rsidRPr="00234632" w:rsidRDefault="004C69A6" w:rsidP="002C2A0C">
            <w:r w:rsidRPr="00234632">
              <w:t>Summit Trail</w:t>
            </w:r>
          </w:p>
        </w:tc>
        <w:tc>
          <w:tcPr>
            <w:tcW w:w="2333" w:type="dxa"/>
          </w:tcPr>
          <w:p w14:paraId="31CFE4AD" w14:textId="3670D386" w:rsidR="004C69A6" w:rsidRPr="00234632" w:rsidRDefault="004C69A6" w:rsidP="002C2A0C">
            <w:r w:rsidRPr="06C9C020">
              <w:t>A rocky trail winds upward, the air thinner and colder. Each step feels heavier, pulling you toward the peak. The climb tests your resolve.</w:t>
            </w:r>
          </w:p>
        </w:tc>
        <w:tc>
          <w:tcPr>
            <w:tcW w:w="877" w:type="dxa"/>
          </w:tcPr>
          <w:p w14:paraId="0F84961F" w14:textId="47FED9E6" w:rsidR="004C69A6" w:rsidRPr="00234632" w:rsidRDefault="004C69A6" w:rsidP="002C2A0C">
            <w:r>
              <w:t>NULL</w:t>
            </w:r>
          </w:p>
        </w:tc>
        <w:tc>
          <w:tcPr>
            <w:tcW w:w="856" w:type="dxa"/>
          </w:tcPr>
          <w:p w14:paraId="6C7FCB7F" w14:textId="272C4655" w:rsidR="004C69A6" w:rsidRPr="00234632" w:rsidRDefault="004C69A6" w:rsidP="002C2A0C">
            <w:r w:rsidRPr="00234632">
              <w:t>E3</w:t>
            </w:r>
          </w:p>
        </w:tc>
        <w:tc>
          <w:tcPr>
            <w:tcW w:w="856" w:type="dxa"/>
          </w:tcPr>
          <w:p w14:paraId="7DAEB5BA" w14:textId="4564D2FC" w:rsidR="004C69A6" w:rsidRPr="00234632" w:rsidRDefault="004C69A6" w:rsidP="002C2A0C">
            <w:r>
              <w:t>NULL</w:t>
            </w:r>
          </w:p>
        </w:tc>
        <w:tc>
          <w:tcPr>
            <w:tcW w:w="877" w:type="dxa"/>
          </w:tcPr>
          <w:p w14:paraId="327EA4AC" w14:textId="6976CC0B" w:rsidR="004C69A6" w:rsidRPr="00234632" w:rsidRDefault="004C69A6" w:rsidP="002C2A0C">
            <w:r w:rsidRPr="00234632">
              <w:t>F2</w:t>
            </w:r>
          </w:p>
        </w:tc>
        <w:tc>
          <w:tcPr>
            <w:tcW w:w="1137" w:type="dxa"/>
          </w:tcPr>
          <w:p w14:paraId="7EAB958C" w14:textId="66AF8678" w:rsidR="004C69A6" w:rsidRPr="00234632" w:rsidRDefault="002737F9" w:rsidP="002C2A0C">
            <w:r>
              <w:t>NULL</w:t>
            </w:r>
          </w:p>
        </w:tc>
      </w:tr>
      <w:tr w:rsidR="004C69A6" w14:paraId="1689137C" w14:textId="550892D3" w:rsidTr="00F560FA">
        <w:tc>
          <w:tcPr>
            <w:tcW w:w="1029" w:type="dxa"/>
          </w:tcPr>
          <w:p w14:paraId="5F090ED7" w14:textId="3FEBA181" w:rsidR="004C69A6" w:rsidRPr="00486EAC" w:rsidRDefault="004C69A6" w:rsidP="002C2A0C">
            <w:r w:rsidRPr="00486EAC">
              <w:t>F1</w:t>
            </w:r>
          </w:p>
        </w:tc>
        <w:tc>
          <w:tcPr>
            <w:tcW w:w="911" w:type="dxa"/>
          </w:tcPr>
          <w:p w14:paraId="798B3F78" w14:textId="681CA801" w:rsidR="004C69A6" w:rsidRPr="00486EAC" w:rsidRDefault="00E7308A" w:rsidP="002C2A0C">
            <w:r>
              <w:t>Shipwreck</w:t>
            </w:r>
          </w:p>
        </w:tc>
        <w:tc>
          <w:tcPr>
            <w:tcW w:w="1363" w:type="dxa"/>
          </w:tcPr>
          <w:p w14:paraId="6E0ED7FA" w14:textId="63847054" w:rsidR="004C69A6" w:rsidRPr="00234632" w:rsidRDefault="004C69A6" w:rsidP="002C2A0C">
            <w:r w:rsidRPr="00234632">
              <w:t>Shipwreck Hull</w:t>
            </w:r>
          </w:p>
        </w:tc>
        <w:tc>
          <w:tcPr>
            <w:tcW w:w="2333" w:type="dxa"/>
          </w:tcPr>
          <w:p w14:paraId="4A80758D" w14:textId="77A4C18E" w:rsidR="004C69A6" w:rsidRPr="00234632" w:rsidRDefault="004C69A6" w:rsidP="002C2A0C">
            <w:r w:rsidRPr="06C9C020">
              <w:t>A shattered vessel lies broken across the rocks. The timbers creak as if still alive, and gulls screech overhead. The Captain’s Compass rests within, pointing to hidden truths.</w:t>
            </w:r>
          </w:p>
        </w:tc>
        <w:tc>
          <w:tcPr>
            <w:tcW w:w="877" w:type="dxa"/>
          </w:tcPr>
          <w:p w14:paraId="3D2A7312" w14:textId="16FA29EB" w:rsidR="004C69A6" w:rsidRPr="00234632" w:rsidRDefault="004C69A6" w:rsidP="002C2A0C">
            <w:r>
              <w:t>NULL</w:t>
            </w:r>
          </w:p>
        </w:tc>
        <w:tc>
          <w:tcPr>
            <w:tcW w:w="856" w:type="dxa"/>
          </w:tcPr>
          <w:p w14:paraId="208D5301" w14:textId="5DACFC79" w:rsidR="004C69A6" w:rsidRPr="00234632" w:rsidRDefault="004C69A6" w:rsidP="002C2A0C">
            <w:r w:rsidRPr="00234632">
              <w:t>F4</w:t>
            </w:r>
          </w:p>
        </w:tc>
        <w:tc>
          <w:tcPr>
            <w:tcW w:w="856" w:type="dxa"/>
          </w:tcPr>
          <w:p w14:paraId="68B6228E" w14:textId="1626DC4A" w:rsidR="004C69A6" w:rsidRPr="00234632" w:rsidRDefault="004C69A6" w:rsidP="002C2A0C">
            <w:r>
              <w:t>NULL</w:t>
            </w:r>
          </w:p>
        </w:tc>
        <w:tc>
          <w:tcPr>
            <w:tcW w:w="877" w:type="dxa"/>
          </w:tcPr>
          <w:p w14:paraId="2E588F95" w14:textId="4E60C493" w:rsidR="004C69A6" w:rsidRPr="00234632" w:rsidRDefault="004C69A6" w:rsidP="002C2A0C">
            <w:r w:rsidRPr="00234632">
              <w:t>F3</w:t>
            </w:r>
          </w:p>
        </w:tc>
        <w:tc>
          <w:tcPr>
            <w:tcW w:w="1137" w:type="dxa"/>
          </w:tcPr>
          <w:p w14:paraId="44F591A0" w14:textId="77777777" w:rsidR="004C69A6" w:rsidRPr="00234632" w:rsidRDefault="004C69A6" w:rsidP="002C2A0C"/>
        </w:tc>
      </w:tr>
      <w:tr w:rsidR="004C69A6" w14:paraId="03BB0249" w14:textId="0CFC8106" w:rsidTr="00F560FA">
        <w:tc>
          <w:tcPr>
            <w:tcW w:w="1029" w:type="dxa"/>
          </w:tcPr>
          <w:p w14:paraId="40C2F682" w14:textId="68A0538D" w:rsidR="004C69A6" w:rsidRPr="00486EAC" w:rsidRDefault="004C69A6" w:rsidP="002C2A0C">
            <w:r w:rsidRPr="00486EAC">
              <w:t>F2</w:t>
            </w:r>
          </w:p>
        </w:tc>
        <w:tc>
          <w:tcPr>
            <w:tcW w:w="911" w:type="dxa"/>
          </w:tcPr>
          <w:p w14:paraId="1277AAC0" w14:textId="3C2A547E" w:rsidR="004C69A6" w:rsidRPr="00486EAC" w:rsidRDefault="00DD30FE" w:rsidP="002C2A0C">
            <w:r>
              <w:t>Beach</w:t>
            </w:r>
          </w:p>
        </w:tc>
        <w:tc>
          <w:tcPr>
            <w:tcW w:w="1363" w:type="dxa"/>
          </w:tcPr>
          <w:p w14:paraId="13DE5335" w14:textId="5F2A130C" w:rsidR="004C69A6" w:rsidRPr="00234632" w:rsidRDefault="004C69A6" w:rsidP="002C2A0C">
            <w:r w:rsidRPr="00234632">
              <w:t>Coral Reefs</w:t>
            </w:r>
          </w:p>
        </w:tc>
        <w:tc>
          <w:tcPr>
            <w:tcW w:w="2333" w:type="dxa"/>
          </w:tcPr>
          <w:p w14:paraId="532AC85B" w14:textId="675198E1" w:rsidR="004C69A6" w:rsidRPr="00234632" w:rsidRDefault="004C69A6" w:rsidP="002C2A0C">
            <w:r w:rsidRPr="06C9C020">
              <w:t xml:space="preserve">Dozens of bottles line the shore, their notes whispering of lost sailors. Some messages are warnings, </w:t>
            </w:r>
            <w:proofErr w:type="gramStart"/>
            <w:r w:rsidRPr="06C9C020">
              <w:t>others</w:t>
            </w:r>
            <w:proofErr w:type="gramEnd"/>
            <w:r w:rsidRPr="06C9C020">
              <w:t xml:space="preserve"> pleas for help. The air smells of salt and secrets.</w:t>
            </w:r>
          </w:p>
        </w:tc>
        <w:tc>
          <w:tcPr>
            <w:tcW w:w="877" w:type="dxa"/>
          </w:tcPr>
          <w:p w14:paraId="2B553C6D" w14:textId="6BDDB409" w:rsidR="004C69A6" w:rsidRPr="00234632" w:rsidRDefault="004C69A6" w:rsidP="002C2A0C">
            <w:r>
              <w:t>NULL</w:t>
            </w:r>
          </w:p>
        </w:tc>
        <w:tc>
          <w:tcPr>
            <w:tcW w:w="856" w:type="dxa"/>
          </w:tcPr>
          <w:p w14:paraId="7FFBF49D" w14:textId="2872FE29" w:rsidR="004C69A6" w:rsidRPr="00234632" w:rsidRDefault="004C69A6" w:rsidP="002C2A0C">
            <w:r w:rsidRPr="00234632">
              <w:t>C5</w:t>
            </w:r>
          </w:p>
        </w:tc>
        <w:tc>
          <w:tcPr>
            <w:tcW w:w="856" w:type="dxa"/>
          </w:tcPr>
          <w:p w14:paraId="7FE43520" w14:textId="67938B84" w:rsidR="004C69A6" w:rsidRPr="00234632" w:rsidRDefault="004C69A6" w:rsidP="002C2A0C">
            <w:r w:rsidRPr="00234632">
              <w:t>F3</w:t>
            </w:r>
          </w:p>
        </w:tc>
        <w:tc>
          <w:tcPr>
            <w:tcW w:w="877" w:type="dxa"/>
          </w:tcPr>
          <w:p w14:paraId="70D703D5" w14:textId="33509D1B" w:rsidR="004C69A6" w:rsidRPr="00234632" w:rsidRDefault="004C69A6" w:rsidP="002C2A0C">
            <w:r>
              <w:t>NULL</w:t>
            </w:r>
          </w:p>
        </w:tc>
        <w:tc>
          <w:tcPr>
            <w:tcW w:w="1137" w:type="dxa"/>
          </w:tcPr>
          <w:p w14:paraId="4DEE7A1A" w14:textId="76C69377" w:rsidR="004C69A6" w:rsidRDefault="002737F9" w:rsidP="002C2A0C">
            <w:r>
              <w:t>NULL</w:t>
            </w:r>
          </w:p>
        </w:tc>
      </w:tr>
      <w:tr w:rsidR="004C69A6" w14:paraId="17F505D6" w14:textId="6CB73635" w:rsidTr="00F560FA">
        <w:tc>
          <w:tcPr>
            <w:tcW w:w="1029" w:type="dxa"/>
          </w:tcPr>
          <w:p w14:paraId="0D0DF542" w14:textId="3A348B43" w:rsidR="004C69A6" w:rsidRPr="00486EAC" w:rsidRDefault="004C69A6" w:rsidP="002C2A0C">
            <w:r w:rsidRPr="00486EAC">
              <w:t>F3</w:t>
            </w:r>
          </w:p>
        </w:tc>
        <w:tc>
          <w:tcPr>
            <w:tcW w:w="911" w:type="dxa"/>
          </w:tcPr>
          <w:p w14:paraId="6B86A902" w14:textId="4E49A360" w:rsidR="004C69A6" w:rsidRPr="00486EAC" w:rsidRDefault="00E7308A" w:rsidP="002C2A0C">
            <w:r>
              <w:t>Reef</w:t>
            </w:r>
          </w:p>
        </w:tc>
        <w:tc>
          <w:tcPr>
            <w:tcW w:w="1363" w:type="dxa"/>
          </w:tcPr>
          <w:p w14:paraId="280EAF3C" w14:textId="3F4BEA99" w:rsidR="004C69A6" w:rsidRPr="00234632" w:rsidRDefault="004C69A6" w:rsidP="002C2A0C">
            <w:r w:rsidRPr="00234632">
              <w:t>Coral Garden</w:t>
            </w:r>
          </w:p>
        </w:tc>
        <w:tc>
          <w:tcPr>
            <w:tcW w:w="2333" w:type="dxa"/>
          </w:tcPr>
          <w:p w14:paraId="56654DDD" w14:textId="6764DE88" w:rsidR="004C69A6" w:rsidRPr="00234632" w:rsidRDefault="004C69A6" w:rsidP="002C2A0C">
            <w:r w:rsidRPr="06C9C020">
              <w:t>A lush undersea bloom of coral stretches in impossible colors. The Reef Token</w:t>
            </w:r>
            <w:r>
              <w:t xml:space="preserve"> </w:t>
            </w:r>
            <w:r w:rsidRPr="06C9C020">
              <w:t>shimmers faintly, guiding swifter movement. Schools of fish scatter as shadows pass overhead.</w:t>
            </w:r>
          </w:p>
        </w:tc>
        <w:tc>
          <w:tcPr>
            <w:tcW w:w="877" w:type="dxa"/>
          </w:tcPr>
          <w:p w14:paraId="0768F28D" w14:textId="47EF090A" w:rsidR="004C69A6" w:rsidRPr="00234632" w:rsidRDefault="004C69A6" w:rsidP="002C2A0C">
            <w:r w:rsidRPr="00234632">
              <w:t>F2</w:t>
            </w:r>
          </w:p>
        </w:tc>
        <w:tc>
          <w:tcPr>
            <w:tcW w:w="856" w:type="dxa"/>
          </w:tcPr>
          <w:p w14:paraId="602DC7D7" w14:textId="3EA459B0" w:rsidR="004C69A6" w:rsidRPr="00234632" w:rsidRDefault="004C69A6" w:rsidP="002C2A0C">
            <w:r w:rsidRPr="00234632">
              <w:t>F1</w:t>
            </w:r>
          </w:p>
        </w:tc>
        <w:tc>
          <w:tcPr>
            <w:tcW w:w="856" w:type="dxa"/>
          </w:tcPr>
          <w:p w14:paraId="57585AEC" w14:textId="36A7D493" w:rsidR="004C69A6" w:rsidRPr="00234632" w:rsidRDefault="004C69A6" w:rsidP="002C2A0C">
            <w:r>
              <w:t>NULL</w:t>
            </w:r>
          </w:p>
        </w:tc>
        <w:tc>
          <w:tcPr>
            <w:tcW w:w="877" w:type="dxa"/>
          </w:tcPr>
          <w:p w14:paraId="73A4E513" w14:textId="5F92D4FB" w:rsidR="004C69A6" w:rsidRPr="00234632" w:rsidRDefault="004C69A6" w:rsidP="002C2A0C">
            <w:r>
              <w:t>NULL</w:t>
            </w:r>
          </w:p>
        </w:tc>
        <w:tc>
          <w:tcPr>
            <w:tcW w:w="1137" w:type="dxa"/>
          </w:tcPr>
          <w:p w14:paraId="4BA778D4" w14:textId="3B142F52" w:rsidR="004C69A6" w:rsidRDefault="002737F9" w:rsidP="002C2A0C">
            <w:r>
              <w:t>NULL</w:t>
            </w:r>
          </w:p>
        </w:tc>
      </w:tr>
      <w:tr w:rsidR="004C69A6" w14:paraId="2D6A3AD5" w14:textId="7C353D8A" w:rsidTr="00F560FA">
        <w:tc>
          <w:tcPr>
            <w:tcW w:w="1029" w:type="dxa"/>
          </w:tcPr>
          <w:p w14:paraId="693FA4A1" w14:textId="3C485017" w:rsidR="004C69A6" w:rsidRPr="00486EAC" w:rsidRDefault="004C69A6" w:rsidP="002C2A0C">
            <w:r w:rsidRPr="00486EAC">
              <w:t>F4</w:t>
            </w:r>
          </w:p>
        </w:tc>
        <w:tc>
          <w:tcPr>
            <w:tcW w:w="911" w:type="dxa"/>
          </w:tcPr>
          <w:p w14:paraId="499BA973" w14:textId="7BE6B38D" w:rsidR="004C69A6" w:rsidRPr="00486EAC" w:rsidRDefault="0077496E" w:rsidP="002C2A0C">
            <w:r>
              <w:t>Volcano</w:t>
            </w:r>
          </w:p>
        </w:tc>
        <w:tc>
          <w:tcPr>
            <w:tcW w:w="1363" w:type="dxa"/>
          </w:tcPr>
          <w:p w14:paraId="73C08F5E" w14:textId="56DE1C02" w:rsidR="004C69A6" w:rsidRPr="00234632" w:rsidRDefault="004C69A6" w:rsidP="002C2A0C">
            <w:r w:rsidRPr="00234632">
              <w:t>Caldera Rim</w:t>
            </w:r>
          </w:p>
        </w:tc>
        <w:tc>
          <w:tcPr>
            <w:tcW w:w="2333" w:type="dxa"/>
          </w:tcPr>
          <w:p w14:paraId="3D490D3F" w14:textId="0A3BA438" w:rsidR="004C69A6" w:rsidRPr="00234632" w:rsidRDefault="004C69A6" w:rsidP="002C2A0C">
            <w:r w:rsidRPr="06C9C020">
              <w:t>The rim of a massive volcanic crater glows faintly with heat. The Lava Wisp</w:t>
            </w:r>
            <w:r>
              <w:t xml:space="preserve"> </w:t>
            </w:r>
            <w:r w:rsidRPr="06C9C020">
              <w:t>flickers here, raising the temperature dangerously. The Heart of the Island</w:t>
            </w:r>
            <w:r>
              <w:t xml:space="preserve"> </w:t>
            </w:r>
            <w:r w:rsidRPr="06C9C020">
              <w:t>pulses nearby, radiant with power.</w:t>
            </w:r>
          </w:p>
        </w:tc>
        <w:tc>
          <w:tcPr>
            <w:tcW w:w="877" w:type="dxa"/>
          </w:tcPr>
          <w:p w14:paraId="368E0CB8" w14:textId="18FB8E48" w:rsidR="004C69A6" w:rsidRPr="00234632" w:rsidRDefault="004C69A6" w:rsidP="002C2A0C">
            <w:r>
              <w:t>NULL</w:t>
            </w:r>
          </w:p>
        </w:tc>
        <w:tc>
          <w:tcPr>
            <w:tcW w:w="856" w:type="dxa"/>
          </w:tcPr>
          <w:p w14:paraId="028AB8BA" w14:textId="41EA14EA" w:rsidR="004C69A6" w:rsidRPr="00234632" w:rsidRDefault="004C69A6" w:rsidP="002C2A0C">
            <w:r w:rsidRPr="00234632">
              <w:t>F5</w:t>
            </w:r>
          </w:p>
        </w:tc>
        <w:tc>
          <w:tcPr>
            <w:tcW w:w="856" w:type="dxa"/>
          </w:tcPr>
          <w:p w14:paraId="1EDD6ECB" w14:textId="1F018943" w:rsidR="004C69A6" w:rsidRPr="00234632" w:rsidRDefault="004C69A6" w:rsidP="002C2A0C">
            <w:r>
              <w:t>NULL</w:t>
            </w:r>
          </w:p>
        </w:tc>
        <w:tc>
          <w:tcPr>
            <w:tcW w:w="877" w:type="dxa"/>
          </w:tcPr>
          <w:p w14:paraId="2FF03692" w14:textId="337D3E0C" w:rsidR="004C69A6" w:rsidRPr="00234632" w:rsidRDefault="004C69A6" w:rsidP="002C2A0C">
            <w:r w:rsidRPr="00234632">
              <w:t>F1</w:t>
            </w:r>
          </w:p>
        </w:tc>
        <w:tc>
          <w:tcPr>
            <w:tcW w:w="1137" w:type="dxa"/>
          </w:tcPr>
          <w:p w14:paraId="2186BEFC" w14:textId="106836A2" w:rsidR="004C69A6" w:rsidRPr="00234632" w:rsidRDefault="002737F9" w:rsidP="002C2A0C">
            <w:r>
              <w:t>NULL</w:t>
            </w:r>
          </w:p>
        </w:tc>
      </w:tr>
      <w:tr w:rsidR="004C69A6" w14:paraId="0956DD7B" w14:textId="2A0ACE62" w:rsidTr="00F560FA">
        <w:tc>
          <w:tcPr>
            <w:tcW w:w="1029" w:type="dxa"/>
          </w:tcPr>
          <w:p w14:paraId="1E519A98" w14:textId="726162B7" w:rsidR="004C69A6" w:rsidRPr="00486EAC" w:rsidRDefault="004C69A6" w:rsidP="002C2A0C">
            <w:r w:rsidRPr="00486EAC">
              <w:t>F5</w:t>
            </w:r>
          </w:p>
        </w:tc>
        <w:tc>
          <w:tcPr>
            <w:tcW w:w="911" w:type="dxa"/>
          </w:tcPr>
          <w:p w14:paraId="3BA48A84" w14:textId="069538D4" w:rsidR="004C69A6" w:rsidRPr="00486EAC" w:rsidRDefault="0077496E" w:rsidP="002C2A0C">
            <w:r>
              <w:t>Volcano</w:t>
            </w:r>
          </w:p>
        </w:tc>
        <w:tc>
          <w:tcPr>
            <w:tcW w:w="1363" w:type="dxa"/>
          </w:tcPr>
          <w:p w14:paraId="3262C6DE" w14:textId="5B78BED3" w:rsidR="004C69A6" w:rsidRPr="00234632" w:rsidRDefault="004C69A6" w:rsidP="002C2A0C">
            <w:r w:rsidRPr="00234632">
              <w:t>Signal Peak</w:t>
            </w:r>
          </w:p>
        </w:tc>
        <w:tc>
          <w:tcPr>
            <w:tcW w:w="2333" w:type="dxa"/>
          </w:tcPr>
          <w:p w14:paraId="1273EF1E" w14:textId="11E82A32" w:rsidR="004C69A6" w:rsidRPr="00234632" w:rsidRDefault="004C69A6" w:rsidP="002C2A0C">
            <w:r w:rsidRPr="06C9C020">
              <w:t>The island’s highest point pierces the sky, battered by roaring winds. The Caldera Beacon puzzle</w:t>
            </w:r>
            <w:r>
              <w:t xml:space="preserve"> </w:t>
            </w:r>
            <w:r w:rsidRPr="06C9C020">
              <w:t>hums faintly in the stone. The Heart of the Island</w:t>
            </w:r>
            <w:r>
              <w:t xml:space="preserve"> </w:t>
            </w:r>
            <w:r w:rsidRPr="06C9C020">
              <w:t>gleams here, waiting to be claimed.</w:t>
            </w:r>
          </w:p>
        </w:tc>
        <w:tc>
          <w:tcPr>
            <w:tcW w:w="877" w:type="dxa"/>
          </w:tcPr>
          <w:p w14:paraId="04A91BC8" w14:textId="058E29D1" w:rsidR="004C69A6" w:rsidRPr="00234632" w:rsidRDefault="004C69A6" w:rsidP="002C2A0C">
            <w:r>
              <w:t>NULL</w:t>
            </w:r>
          </w:p>
        </w:tc>
        <w:tc>
          <w:tcPr>
            <w:tcW w:w="856" w:type="dxa"/>
          </w:tcPr>
          <w:p w14:paraId="669B7EE0" w14:textId="39E6D93E" w:rsidR="004C69A6" w:rsidRPr="00234632" w:rsidRDefault="004C69A6" w:rsidP="002C2A0C">
            <w:r>
              <w:t>NULL</w:t>
            </w:r>
          </w:p>
        </w:tc>
        <w:tc>
          <w:tcPr>
            <w:tcW w:w="856" w:type="dxa"/>
          </w:tcPr>
          <w:p w14:paraId="765F528E" w14:textId="17465C57" w:rsidR="004C69A6" w:rsidRPr="00234632" w:rsidRDefault="004C69A6" w:rsidP="002C2A0C">
            <w:r w:rsidRPr="00234632">
              <w:t>F4</w:t>
            </w:r>
          </w:p>
        </w:tc>
        <w:tc>
          <w:tcPr>
            <w:tcW w:w="877" w:type="dxa"/>
          </w:tcPr>
          <w:p w14:paraId="41EF031A" w14:textId="682900B4" w:rsidR="004C69A6" w:rsidRPr="00234632" w:rsidRDefault="004C69A6" w:rsidP="002C2A0C">
            <w:r>
              <w:t>NULL</w:t>
            </w:r>
          </w:p>
        </w:tc>
        <w:tc>
          <w:tcPr>
            <w:tcW w:w="1137" w:type="dxa"/>
          </w:tcPr>
          <w:p w14:paraId="7B9C4AFB" w14:textId="0904902A" w:rsidR="004C69A6" w:rsidRDefault="002737F9" w:rsidP="002C2A0C">
            <w:r>
              <w:t>NULL</w:t>
            </w:r>
          </w:p>
        </w:tc>
      </w:tr>
    </w:tbl>
    <w:p w14:paraId="439B495F" w14:textId="77777777" w:rsidR="00F560FA" w:rsidRDefault="00F560FA" w:rsidP="00F560FA">
      <w:r w:rsidRPr="0087218F">
        <w:rPr>
          <w:color w:val="A02B93" w:themeColor="accent5"/>
        </w:rPr>
        <w:t xml:space="preserve">CREATE TABLE </w:t>
      </w:r>
      <w:r>
        <w:t>Room (</w:t>
      </w:r>
    </w:p>
    <w:p w14:paraId="375AAB16" w14:textId="77777777" w:rsidR="00F560FA" w:rsidRDefault="00F560FA" w:rsidP="00F560FA">
      <w:r>
        <w:t xml:space="preserve">    roomID        TEXT </w:t>
      </w:r>
      <w:r w:rsidRPr="00916D33">
        <w:rPr>
          <w:color w:val="A02B93" w:themeColor="accent5"/>
        </w:rPr>
        <w:t>PRIMARY</w:t>
      </w:r>
      <w:r>
        <w:t xml:space="preserve"> KEY,       -- e.g., 'A1'</w:t>
      </w:r>
    </w:p>
    <w:p w14:paraId="2C624236" w14:textId="77777777" w:rsidR="00F560FA" w:rsidRDefault="00F560FA" w:rsidP="00F560FA">
      <w:r>
        <w:t xml:space="preserve">    biome          TEXT </w:t>
      </w:r>
      <w:r w:rsidRPr="00916D33">
        <w:rPr>
          <w:color w:val="A02B93" w:themeColor="accent5"/>
        </w:rPr>
        <w:t>NOT NULL</w:t>
      </w:r>
      <w:r>
        <w:t>,          -- e.g., 'Bch', 'Jng', 'Ref'</w:t>
      </w:r>
    </w:p>
    <w:p w14:paraId="5092D594" w14:textId="77777777" w:rsidR="00F560FA" w:rsidRDefault="00F560FA" w:rsidP="00F560FA">
      <w:r>
        <w:t xml:space="preserve">    name           TEXT </w:t>
      </w:r>
      <w:r w:rsidRPr="00916D33">
        <w:rPr>
          <w:color w:val="A02B93" w:themeColor="accent5"/>
        </w:rPr>
        <w:t>NOT NULL</w:t>
      </w:r>
      <w:r>
        <w:t>,          -- e.g., 'Tide Pools'</w:t>
      </w:r>
    </w:p>
    <w:p w14:paraId="2C185EF1" w14:textId="77777777" w:rsidR="00F560FA" w:rsidRDefault="00F560FA" w:rsidP="00F560FA">
      <w:r>
        <w:t xml:space="preserve">    description    TEXT </w:t>
      </w:r>
      <w:r w:rsidRPr="00916D33">
        <w:rPr>
          <w:color w:val="A02B93" w:themeColor="accent5"/>
        </w:rPr>
        <w:t>NOT NULL</w:t>
      </w:r>
      <w:r>
        <w:t>,</w:t>
      </w:r>
    </w:p>
    <w:p w14:paraId="3DFF04AA" w14:textId="77777777" w:rsidR="00F560FA" w:rsidRDefault="00F560FA" w:rsidP="00F560FA">
      <w:r>
        <w:t xml:space="preserve">    north    </w:t>
      </w:r>
      <w:r>
        <w:tab/>
        <w:t>TEXT,                   -- references another room_id</w:t>
      </w:r>
    </w:p>
    <w:p w14:paraId="7B62C1AD" w14:textId="77777777" w:rsidR="00F560FA" w:rsidRDefault="00F560FA" w:rsidP="00F560FA">
      <w:r>
        <w:t xml:space="preserve">    east    </w:t>
      </w:r>
      <w:r>
        <w:tab/>
        <w:t>TEXT,</w:t>
      </w:r>
    </w:p>
    <w:p w14:paraId="16ACF479" w14:textId="77777777" w:rsidR="00F560FA" w:rsidRDefault="00F560FA" w:rsidP="00F560FA">
      <w:r>
        <w:t xml:space="preserve">    south     </w:t>
      </w:r>
      <w:r>
        <w:tab/>
        <w:t>TEXT,</w:t>
      </w:r>
    </w:p>
    <w:p w14:paraId="042B8BB8" w14:textId="77777777" w:rsidR="00F560FA" w:rsidRDefault="00F560FA" w:rsidP="00F560FA">
      <w:r>
        <w:t xml:space="preserve">    west     </w:t>
      </w:r>
      <w:r>
        <w:tab/>
        <w:t>TEXT,</w:t>
      </w:r>
    </w:p>
    <w:p w14:paraId="2447E2E1" w14:textId="4C851231" w:rsidR="006569BB" w:rsidRDefault="006569BB" w:rsidP="00F560FA">
      <w:r>
        <w:t xml:space="preserve">    </w:t>
      </w:r>
      <w:r w:rsidRPr="007E53F2">
        <w:rPr>
          <w:sz w:val="22"/>
          <w:szCs w:val="22"/>
        </w:rPr>
        <w:t>isLocked</w:t>
      </w:r>
      <w:r w:rsidR="001B09D7" w:rsidRPr="007E53F2">
        <w:rPr>
          <w:sz w:val="22"/>
          <w:szCs w:val="22"/>
        </w:rPr>
        <w:t>By</w:t>
      </w:r>
      <w:r>
        <w:t xml:space="preserve"> </w:t>
      </w:r>
      <w:r w:rsidR="007E53F2">
        <w:t xml:space="preserve"> </w:t>
      </w:r>
      <w:r>
        <w:t>TEXT,</w:t>
      </w:r>
      <w:r w:rsidR="00BE7BBE">
        <w:t xml:space="preserve">             </w:t>
      </w:r>
      <w:r>
        <w:t>--</w:t>
      </w:r>
      <w:r w:rsidR="00BE7BBE">
        <w:t>If null is unlocked by default or if puzzleID then puzzle is needed</w:t>
      </w:r>
    </w:p>
    <w:p w14:paraId="159BC972" w14:textId="77777777" w:rsidR="00F560FA" w:rsidRDefault="00F560FA" w:rsidP="00F560FA">
      <w:r>
        <w:t xml:space="preserve">    </w:t>
      </w:r>
      <w:r w:rsidRPr="00376887">
        <w:rPr>
          <w:color w:val="A02B93" w:themeColor="accent5"/>
        </w:rPr>
        <w:t>FOREIGN</w:t>
      </w:r>
      <w:r>
        <w:t xml:space="preserve"> KEY (north) </w:t>
      </w:r>
      <w:r w:rsidRPr="00376887">
        <w:rPr>
          <w:color w:val="A02B93" w:themeColor="accent5"/>
        </w:rPr>
        <w:t>REFERENCES</w:t>
      </w:r>
      <w:r>
        <w:t xml:space="preserve"> Room(roomID),</w:t>
      </w:r>
    </w:p>
    <w:p w14:paraId="148BC55A" w14:textId="77777777" w:rsidR="00F560FA" w:rsidRDefault="00F560FA" w:rsidP="00F560FA">
      <w:r>
        <w:t xml:space="preserve">    </w:t>
      </w:r>
      <w:r w:rsidRPr="00376887">
        <w:rPr>
          <w:color w:val="A02B93" w:themeColor="accent5"/>
        </w:rPr>
        <w:t>FOREIGN</w:t>
      </w:r>
      <w:r>
        <w:t xml:space="preserve"> KEY (east) </w:t>
      </w:r>
      <w:r w:rsidRPr="00376887">
        <w:rPr>
          <w:color w:val="A02B93" w:themeColor="accent5"/>
        </w:rPr>
        <w:t>REFERENCES</w:t>
      </w:r>
      <w:r>
        <w:t xml:space="preserve"> Room(roomID),</w:t>
      </w:r>
    </w:p>
    <w:p w14:paraId="511EC43E" w14:textId="77777777" w:rsidR="00F560FA" w:rsidRDefault="00F560FA" w:rsidP="00F560FA">
      <w:r>
        <w:t xml:space="preserve">    </w:t>
      </w:r>
      <w:r w:rsidRPr="00376887">
        <w:rPr>
          <w:color w:val="A02B93" w:themeColor="accent5"/>
        </w:rPr>
        <w:t>FOREIGN</w:t>
      </w:r>
      <w:r>
        <w:t xml:space="preserve"> KEY (south)  </w:t>
      </w:r>
      <w:r w:rsidRPr="00376887">
        <w:rPr>
          <w:color w:val="A02B93" w:themeColor="accent5"/>
        </w:rPr>
        <w:t>REFERENCES</w:t>
      </w:r>
      <w:r>
        <w:t xml:space="preserve"> Room(roomID),</w:t>
      </w:r>
    </w:p>
    <w:p w14:paraId="245B615B" w14:textId="5118C562" w:rsidR="00F560FA" w:rsidRDefault="00F560FA" w:rsidP="00F560FA">
      <w:r>
        <w:t xml:space="preserve">    </w:t>
      </w:r>
      <w:r w:rsidRPr="00376887">
        <w:rPr>
          <w:color w:val="A02B93" w:themeColor="accent5"/>
        </w:rPr>
        <w:t>FOREIGN</w:t>
      </w:r>
      <w:r>
        <w:t xml:space="preserve"> KEY (west)  </w:t>
      </w:r>
      <w:r w:rsidRPr="00376887">
        <w:rPr>
          <w:color w:val="A02B93" w:themeColor="accent5"/>
        </w:rPr>
        <w:t>REFERENCES</w:t>
      </w:r>
      <w:r>
        <w:t xml:space="preserve"> Room(roomID)</w:t>
      </w:r>
      <w:r w:rsidR="00593685">
        <w:t>,</w:t>
      </w:r>
    </w:p>
    <w:p w14:paraId="6F6CA9A7" w14:textId="7BEE7246" w:rsidR="00F560FA" w:rsidRDefault="001B09D7" w:rsidP="00F560FA">
      <w:r>
        <w:t xml:space="preserve">    </w:t>
      </w:r>
      <w:r w:rsidRPr="00376887">
        <w:rPr>
          <w:color w:val="A02B93" w:themeColor="accent5"/>
        </w:rPr>
        <w:t>FOREIGN</w:t>
      </w:r>
      <w:r>
        <w:t xml:space="preserve"> KEY (isLockedBy)  </w:t>
      </w:r>
      <w:r w:rsidRPr="00376887">
        <w:rPr>
          <w:color w:val="A02B93" w:themeColor="accent5"/>
        </w:rPr>
        <w:t>REFERENCES</w:t>
      </w:r>
      <w:r>
        <w:t xml:space="preserve"> </w:t>
      </w:r>
      <w:r w:rsidR="00F5284E">
        <w:t>P</w:t>
      </w:r>
      <w:r w:rsidR="00376887">
        <w:t>uzzle</w:t>
      </w:r>
      <w:r>
        <w:t>(</w:t>
      </w:r>
      <w:r w:rsidR="00376887">
        <w:t>puzzle</w:t>
      </w:r>
      <w:r>
        <w:t>ID)</w:t>
      </w:r>
    </w:p>
    <w:p w14:paraId="60B2A9F0" w14:textId="6826AC8C" w:rsidR="00F560FA" w:rsidRDefault="00376887" w:rsidP="00F560FA">
      <w:r>
        <w:t>)</w:t>
      </w:r>
      <w:r w:rsidR="00F560FA">
        <w:t>;</w:t>
      </w:r>
    </w:p>
    <w:p w14:paraId="4A8489EF" w14:textId="7077BA49" w:rsidR="00EE7656" w:rsidRDefault="00EE7656"/>
    <w:p w14:paraId="45BAEF02" w14:textId="6E2EDC73" w:rsidR="00105CD6" w:rsidRDefault="00105CD6"/>
    <w:p w14:paraId="0AB6E73E" w14:textId="4B537F9F" w:rsidR="009F1E2B" w:rsidRDefault="009F1E2B"/>
    <w:p w14:paraId="000160E5" w14:textId="36645EF2" w:rsidR="009F1E2B" w:rsidRDefault="009F1E2B"/>
    <w:p w14:paraId="17C20896" w14:textId="77777777" w:rsidR="009F1E2B" w:rsidRDefault="009F1E2B"/>
    <w:p w14:paraId="1051CC79" w14:textId="2A50E248" w:rsidR="009F1E2B" w:rsidRDefault="009F1E2B"/>
    <w:p w14:paraId="74E00BB1" w14:textId="77777777" w:rsidR="00105CD6" w:rsidRDefault="00105CD6"/>
    <w:p w14:paraId="35005349" w14:textId="7F3F5DDA" w:rsidR="00105CD6" w:rsidRDefault="00105CD6"/>
    <w:p w14:paraId="07E86526" w14:textId="77777777" w:rsidR="0087218F" w:rsidRDefault="0087218F"/>
    <w:p w14:paraId="519E195E" w14:textId="77777777" w:rsidR="0087218F" w:rsidRDefault="0087218F"/>
    <w:p w14:paraId="0D41A717" w14:textId="77777777" w:rsidR="0087218F" w:rsidRDefault="0087218F"/>
    <w:p w14:paraId="467EC971" w14:textId="43828E67" w:rsidR="002C2A0C" w:rsidRDefault="002C2A0C" w:rsidP="002C2A0C">
      <w:pPr>
        <w:rPr>
          <w:b/>
          <w:bCs/>
        </w:rPr>
      </w:pPr>
      <w:r w:rsidRPr="008F1E15">
        <w:rPr>
          <w:b/>
          <w:bCs/>
        </w:rPr>
        <w:t>Monster Table:</w:t>
      </w:r>
    </w:p>
    <w:tbl>
      <w:tblPr>
        <w:tblStyle w:val="TableGrid"/>
        <w:tblW w:w="0" w:type="auto"/>
        <w:tblLook w:val="04A0" w:firstRow="1" w:lastRow="0" w:firstColumn="1" w:lastColumn="0" w:noHBand="0" w:noVBand="1"/>
      </w:tblPr>
      <w:tblGrid>
        <w:gridCol w:w="1335"/>
        <w:gridCol w:w="1322"/>
        <w:gridCol w:w="1456"/>
        <w:gridCol w:w="1311"/>
        <w:gridCol w:w="1298"/>
        <w:gridCol w:w="1310"/>
        <w:gridCol w:w="1318"/>
      </w:tblGrid>
      <w:tr w:rsidR="00FD0F0B" w14:paraId="65DD7242" w14:textId="77777777" w:rsidTr="00E74748">
        <w:tc>
          <w:tcPr>
            <w:tcW w:w="1335" w:type="dxa"/>
          </w:tcPr>
          <w:p w14:paraId="1EEAE1F3" w14:textId="5D3E10D5" w:rsidR="00822DC9" w:rsidRDefault="00822DC9" w:rsidP="002C2A0C">
            <w:pPr>
              <w:rPr>
                <w:b/>
                <w:bCs/>
              </w:rPr>
            </w:pPr>
            <w:r>
              <w:rPr>
                <w:b/>
                <w:bCs/>
              </w:rPr>
              <w:t xml:space="preserve">monsterID </w:t>
            </w:r>
          </w:p>
        </w:tc>
        <w:tc>
          <w:tcPr>
            <w:tcW w:w="1322" w:type="dxa"/>
          </w:tcPr>
          <w:p w14:paraId="33EAF86D" w14:textId="6A2541A9" w:rsidR="00822DC9" w:rsidRDefault="00822DC9" w:rsidP="002C2A0C">
            <w:pPr>
              <w:rPr>
                <w:b/>
                <w:bCs/>
              </w:rPr>
            </w:pPr>
            <w:r>
              <w:rPr>
                <w:b/>
                <w:bCs/>
              </w:rPr>
              <w:t>name</w:t>
            </w:r>
          </w:p>
        </w:tc>
        <w:tc>
          <w:tcPr>
            <w:tcW w:w="1456" w:type="dxa"/>
          </w:tcPr>
          <w:p w14:paraId="58493C92" w14:textId="18A3F9C3" w:rsidR="00822DC9" w:rsidRDefault="00C47D44" w:rsidP="002C2A0C">
            <w:pPr>
              <w:rPr>
                <w:b/>
                <w:bCs/>
              </w:rPr>
            </w:pPr>
            <w:r>
              <w:rPr>
                <w:b/>
                <w:bCs/>
              </w:rPr>
              <w:t>description</w:t>
            </w:r>
          </w:p>
        </w:tc>
        <w:tc>
          <w:tcPr>
            <w:tcW w:w="1311" w:type="dxa"/>
          </w:tcPr>
          <w:p w14:paraId="0CA5981D" w14:textId="46DED198" w:rsidR="00822DC9" w:rsidRDefault="00C47D44" w:rsidP="002C2A0C">
            <w:pPr>
              <w:rPr>
                <w:b/>
                <w:bCs/>
              </w:rPr>
            </w:pPr>
            <w:r>
              <w:rPr>
                <w:b/>
                <w:bCs/>
              </w:rPr>
              <w:t>roomID</w:t>
            </w:r>
          </w:p>
        </w:tc>
        <w:tc>
          <w:tcPr>
            <w:tcW w:w="1298" w:type="dxa"/>
          </w:tcPr>
          <w:p w14:paraId="47C959AA" w14:textId="568B27E1" w:rsidR="00822DC9" w:rsidRDefault="00C47D44" w:rsidP="002C2A0C">
            <w:pPr>
              <w:rPr>
                <w:b/>
                <w:bCs/>
              </w:rPr>
            </w:pPr>
            <w:r>
              <w:rPr>
                <w:b/>
                <w:bCs/>
              </w:rPr>
              <w:t>health</w:t>
            </w:r>
          </w:p>
        </w:tc>
        <w:tc>
          <w:tcPr>
            <w:tcW w:w="1310" w:type="dxa"/>
          </w:tcPr>
          <w:p w14:paraId="1281B364" w14:textId="47B1C826" w:rsidR="00822DC9" w:rsidRDefault="00FD0F0B" w:rsidP="002C2A0C">
            <w:pPr>
              <w:rPr>
                <w:b/>
                <w:bCs/>
              </w:rPr>
            </w:pPr>
            <w:r>
              <w:rPr>
                <w:b/>
                <w:bCs/>
              </w:rPr>
              <w:t>damage</w:t>
            </w:r>
          </w:p>
        </w:tc>
        <w:tc>
          <w:tcPr>
            <w:tcW w:w="1318" w:type="dxa"/>
          </w:tcPr>
          <w:p w14:paraId="14CBB4A2" w14:textId="4E412AEE" w:rsidR="00822DC9" w:rsidRDefault="00FD0F0B" w:rsidP="002C2A0C">
            <w:pPr>
              <w:rPr>
                <w:b/>
                <w:bCs/>
              </w:rPr>
            </w:pPr>
            <w:r>
              <w:rPr>
                <w:b/>
                <w:bCs/>
              </w:rPr>
              <w:t>type</w:t>
            </w:r>
          </w:p>
        </w:tc>
      </w:tr>
      <w:tr w:rsidR="00F6037A" w14:paraId="3CB22113" w14:textId="77777777" w:rsidTr="00E74748">
        <w:tc>
          <w:tcPr>
            <w:tcW w:w="1335" w:type="dxa"/>
          </w:tcPr>
          <w:p w14:paraId="599089CE" w14:textId="3A4D1E2B" w:rsidR="00F6037A" w:rsidRPr="00886453" w:rsidRDefault="00F6037A" w:rsidP="00F6037A">
            <w:r w:rsidRPr="00886453">
              <w:t>M01</w:t>
            </w:r>
          </w:p>
        </w:tc>
        <w:tc>
          <w:tcPr>
            <w:tcW w:w="1322" w:type="dxa"/>
          </w:tcPr>
          <w:p w14:paraId="19037F1A" w14:textId="3D6D2100" w:rsidR="00F6037A" w:rsidRPr="00886453" w:rsidRDefault="00F6037A" w:rsidP="00F6037A">
            <w:r>
              <w:t>Wild Boar</w:t>
            </w:r>
          </w:p>
        </w:tc>
        <w:tc>
          <w:tcPr>
            <w:tcW w:w="1456" w:type="dxa"/>
          </w:tcPr>
          <w:p w14:paraId="362FC510" w14:textId="6E30414A" w:rsidR="00F6037A" w:rsidRDefault="00F6037A" w:rsidP="00F6037A">
            <w:pPr>
              <w:rPr>
                <w:b/>
                <w:bCs/>
              </w:rPr>
            </w:pPr>
            <w:r w:rsidRPr="0ED4C19F">
              <w:t>A study, and muscular mammal. It has a bristly coat, and tusks.</w:t>
            </w:r>
          </w:p>
        </w:tc>
        <w:tc>
          <w:tcPr>
            <w:tcW w:w="1311" w:type="dxa"/>
          </w:tcPr>
          <w:p w14:paraId="61A7CEA0" w14:textId="5E744CDA" w:rsidR="00F6037A" w:rsidRPr="00344E88" w:rsidRDefault="00F6037A" w:rsidP="00F6037A">
            <w:r>
              <w:t>B3</w:t>
            </w:r>
          </w:p>
        </w:tc>
        <w:tc>
          <w:tcPr>
            <w:tcW w:w="1298" w:type="dxa"/>
          </w:tcPr>
          <w:p w14:paraId="7DAECBD4" w14:textId="76E8ED95" w:rsidR="00F6037A" w:rsidRPr="003F32D0" w:rsidRDefault="00F6037A" w:rsidP="00F6037A">
            <w:r>
              <w:t>10</w:t>
            </w:r>
          </w:p>
        </w:tc>
        <w:tc>
          <w:tcPr>
            <w:tcW w:w="1310" w:type="dxa"/>
          </w:tcPr>
          <w:p w14:paraId="35CE7FF3" w14:textId="0A7BA27A" w:rsidR="00F6037A" w:rsidRPr="003F32D0" w:rsidRDefault="00F6037A" w:rsidP="00F6037A">
            <w:r>
              <w:t>2</w:t>
            </w:r>
          </w:p>
        </w:tc>
        <w:tc>
          <w:tcPr>
            <w:tcW w:w="1318" w:type="dxa"/>
          </w:tcPr>
          <w:p w14:paraId="4E0F5163" w14:textId="25395154" w:rsidR="00F6037A" w:rsidRPr="00107F79" w:rsidRDefault="00F6037A" w:rsidP="00F6037A">
            <w:pPr>
              <w:rPr>
                <w:b/>
                <w:bCs/>
              </w:rPr>
            </w:pPr>
            <w:r w:rsidRPr="00107F79">
              <w:rPr>
                <w:rStyle w:val="Strong"/>
                <w:b w:val="0"/>
                <w:bCs w:val="0"/>
              </w:rPr>
              <w:t>Beast</w:t>
            </w:r>
          </w:p>
        </w:tc>
      </w:tr>
      <w:tr w:rsidR="00F6037A" w14:paraId="62C909C5" w14:textId="77777777" w:rsidTr="00E74748">
        <w:tc>
          <w:tcPr>
            <w:tcW w:w="1335" w:type="dxa"/>
          </w:tcPr>
          <w:p w14:paraId="44A9DC75" w14:textId="7AAB7402" w:rsidR="00F6037A" w:rsidRPr="00886453" w:rsidRDefault="00F6037A" w:rsidP="00F6037A">
            <w:r w:rsidRPr="00BD7720">
              <w:t>M0</w:t>
            </w:r>
            <w:r>
              <w:t>2</w:t>
            </w:r>
          </w:p>
        </w:tc>
        <w:tc>
          <w:tcPr>
            <w:tcW w:w="1322" w:type="dxa"/>
          </w:tcPr>
          <w:p w14:paraId="437B3C5C" w14:textId="29589596" w:rsidR="00F6037A" w:rsidRPr="00886453" w:rsidRDefault="00F6037A" w:rsidP="00F6037A">
            <w:r>
              <w:t>Panther</w:t>
            </w:r>
          </w:p>
        </w:tc>
        <w:tc>
          <w:tcPr>
            <w:tcW w:w="1456" w:type="dxa"/>
          </w:tcPr>
          <w:p w14:paraId="69C776AD" w14:textId="4E8BFCFA" w:rsidR="00F6037A" w:rsidRDefault="00F6037A" w:rsidP="00F6037A">
            <w:pPr>
              <w:rPr>
                <w:b/>
                <w:bCs/>
              </w:rPr>
            </w:pPr>
            <w:r>
              <w:t>A sleek and powerful cat, known for its stealthy nature.</w:t>
            </w:r>
          </w:p>
        </w:tc>
        <w:tc>
          <w:tcPr>
            <w:tcW w:w="1311" w:type="dxa"/>
          </w:tcPr>
          <w:p w14:paraId="2420C236" w14:textId="7542ADA1" w:rsidR="00F6037A" w:rsidRPr="00344E88" w:rsidRDefault="00F6037A" w:rsidP="00F6037A">
            <w:r>
              <w:t>D4</w:t>
            </w:r>
          </w:p>
        </w:tc>
        <w:tc>
          <w:tcPr>
            <w:tcW w:w="1298" w:type="dxa"/>
          </w:tcPr>
          <w:p w14:paraId="17C752A8" w14:textId="5837562F" w:rsidR="00F6037A" w:rsidRPr="003F32D0" w:rsidRDefault="00F6037A" w:rsidP="00F6037A">
            <w:r>
              <w:t>15</w:t>
            </w:r>
          </w:p>
        </w:tc>
        <w:tc>
          <w:tcPr>
            <w:tcW w:w="1310" w:type="dxa"/>
          </w:tcPr>
          <w:p w14:paraId="54BAC3FB" w14:textId="56CAD44A" w:rsidR="00F6037A" w:rsidRPr="003F32D0" w:rsidRDefault="00F6037A" w:rsidP="00F6037A">
            <w:r>
              <w:t>8</w:t>
            </w:r>
          </w:p>
        </w:tc>
        <w:tc>
          <w:tcPr>
            <w:tcW w:w="1318" w:type="dxa"/>
          </w:tcPr>
          <w:p w14:paraId="1BFD62EE" w14:textId="439F63CE" w:rsidR="00F6037A" w:rsidRPr="00107F79" w:rsidRDefault="00F6037A" w:rsidP="00F6037A">
            <w:r>
              <w:t>Predator</w:t>
            </w:r>
          </w:p>
        </w:tc>
      </w:tr>
      <w:tr w:rsidR="00F6037A" w14:paraId="44170554" w14:textId="77777777" w:rsidTr="00E74748">
        <w:tc>
          <w:tcPr>
            <w:tcW w:w="1335" w:type="dxa"/>
          </w:tcPr>
          <w:p w14:paraId="0BBB2674" w14:textId="5A0AC692" w:rsidR="00F6037A" w:rsidRPr="00886453" w:rsidRDefault="00F6037A" w:rsidP="00F6037A">
            <w:r w:rsidRPr="00BD7720">
              <w:t>M0</w:t>
            </w:r>
            <w:r>
              <w:t>3</w:t>
            </w:r>
          </w:p>
        </w:tc>
        <w:tc>
          <w:tcPr>
            <w:tcW w:w="1322" w:type="dxa"/>
          </w:tcPr>
          <w:p w14:paraId="25BED562" w14:textId="740113C8" w:rsidR="00F6037A" w:rsidRPr="00886453" w:rsidRDefault="00F6037A" w:rsidP="00F6037A">
            <w:r>
              <w:t>Giant Crab</w:t>
            </w:r>
          </w:p>
        </w:tc>
        <w:tc>
          <w:tcPr>
            <w:tcW w:w="1456" w:type="dxa"/>
          </w:tcPr>
          <w:p w14:paraId="250CCEA5" w14:textId="3E828D1B" w:rsidR="00F6037A" w:rsidRDefault="00F6037A" w:rsidP="00F6037A">
            <w:pPr>
              <w:rPr>
                <w:b/>
                <w:bCs/>
              </w:rPr>
            </w:pPr>
            <w:r>
              <w:t>A Large crab with large claws that can crush a coconut.</w:t>
            </w:r>
          </w:p>
        </w:tc>
        <w:tc>
          <w:tcPr>
            <w:tcW w:w="1311" w:type="dxa"/>
          </w:tcPr>
          <w:p w14:paraId="776052B3" w14:textId="56D31FEE" w:rsidR="00F6037A" w:rsidRPr="00344E88" w:rsidRDefault="00F6037A" w:rsidP="00F6037A">
            <w:r>
              <w:t>A2</w:t>
            </w:r>
          </w:p>
        </w:tc>
        <w:tc>
          <w:tcPr>
            <w:tcW w:w="1298" w:type="dxa"/>
          </w:tcPr>
          <w:p w14:paraId="45519729" w14:textId="2C496728" w:rsidR="00F6037A" w:rsidRPr="003F32D0" w:rsidRDefault="00F6037A" w:rsidP="00F6037A">
            <w:r>
              <w:t>20</w:t>
            </w:r>
          </w:p>
        </w:tc>
        <w:tc>
          <w:tcPr>
            <w:tcW w:w="1310" w:type="dxa"/>
          </w:tcPr>
          <w:p w14:paraId="6620DC94" w14:textId="135E4AEE" w:rsidR="00F6037A" w:rsidRPr="003F32D0" w:rsidRDefault="00F6037A" w:rsidP="00F6037A">
            <w:r>
              <w:t>20</w:t>
            </w:r>
          </w:p>
        </w:tc>
        <w:tc>
          <w:tcPr>
            <w:tcW w:w="1318" w:type="dxa"/>
          </w:tcPr>
          <w:p w14:paraId="15BB0E0F" w14:textId="7742B199" w:rsidR="00F6037A" w:rsidRPr="007F64EC" w:rsidRDefault="00F6037A" w:rsidP="00F6037A">
            <w:pPr>
              <w:rPr>
                <w:b/>
                <w:bCs/>
              </w:rPr>
            </w:pPr>
            <w:r w:rsidRPr="007F64EC">
              <w:rPr>
                <w:rStyle w:val="Strong"/>
                <w:b w:val="0"/>
                <w:bCs w:val="0"/>
              </w:rPr>
              <w:t>Aquatic</w:t>
            </w:r>
          </w:p>
        </w:tc>
      </w:tr>
      <w:tr w:rsidR="00F6037A" w14:paraId="61FF7DF8" w14:textId="77777777" w:rsidTr="00E74748">
        <w:tc>
          <w:tcPr>
            <w:tcW w:w="1335" w:type="dxa"/>
          </w:tcPr>
          <w:p w14:paraId="1CB05E81" w14:textId="012AD8F9" w:rsidR="00F6037A" w:rsidRPr="00886453" w:rsidRDefault="00F6037A" w:rsidP="00F6037A">
            <w:r w:rsidRPr="00BD7720">
              <w:t>M0</w:t>
            </w:r>
            <w:r>
              <w:t>4</w:t>
            </w:r>
          </w:p>
        </w:tc>
        <w:tc>
          <w:tcPr>
            <w:tcW w:w="1322" w:type="dxa"/>
          </w:tcPr>
          <w:p w14:paraId="35262DF7" w14:textId="645D0332" w:rsidR="00F6037A" w:rsidRPr="00886453" w:rsidRDefault="00F6037A" w:rsidP="00F6037A">
            <w:r>
              <w:t>Venomous Snake</w:t>
            </w:r>
          </w:p>
        </w:tc>
        <w:tc>
          <w:tcPr>
            <w:tcW w:w="1456" w:type="dxa"/>
          </w:tcPr>
          <w:p w14:paraId="14BE31ED" w14:textId="75E8BBAF" w:rsidR="00F6037A" w:rsidRDefault="00F6037A" w:rsidP="00F6037A">
            <w:pPr>
              <w:rPr>
                <w:b/>
                <w:bCs/>
              </w:rPr>
            </w:pPr>
            <w:r>
              <w:t>A reptile that has venom that would be extremely dangerous if not cautious</w:t>
            </w:r>
          </w:p>
        </w:tc>
        <w:tc>
          <w:tcPr>
            <w:tcW w:w="1311" w:type="dxa"/>
          </w:tcPr>
          <w:p w14:paraId="5F8E18BA" w14:textId="591F1058" w:rsidR="00F6037A" w:rsidRPr="00344E88" w:rsidRDefault="00F6037A" w:rsidP="00F6037A">
            <w:r>
              <w:t>C2</w:t>
            </w:r>
          </w:p>
        </w:tc>
        <w:tc>
          <w:tcPr>
            <w:tcW w:w="1298" w:type="dxa"/>
          </w:tcPr>
          <w:p w14:paraId="69578A49" w14:textId="0AE759C0" w:rsidR="00F6037A" w:rsidRPr="003F32D0" w:rsidRDefault="00F6037A" w:rsidP="00F6037A">
            <w:r>
              <w:t>10</w:t>
            </w:r>
          </w:p>
        </w:tc>
        <w:tc>
          <w:tcPr>
            <w:tcW w:w="1310" w:type="dxa"/>
          </w:tcPr>
          <w:p w14:paraId="5E60EFE1" w14:textId="31F2A395" w:rsidR="00F6037A" w:rsidRPr="003F32D0" w:rsidRDefault="00F6037A" w:rsidP="00F6037A">
            <w:r>
              <w:t>10</w:t>
            </w:r>
          </w:p>
        </w:tc>
        <w:tc>
          <w:tcPr>
            <w:tcW w:w="1318" w:type="dxa"/>
          </w:tcPr>
          <w:p w14:paraId="47DF7104" w14:textId="0FB4227C" w:rsidR="00F6037A" w:rsidRPr="00107F79" w:rsidRDefault="00F6037A" w:rsidP="00F6037A">
            <w:r>
              <w:t>Beast</w:t>
            </w:r>
          </w:p>
        </w:tc>
      </w:tr>
      <w:tr w:rsidR="00F6037A" w14:paraId="0D13EB00" w14:textId="77777777" w:rsidTr="00E74748">
        <w:tc>
          <w:tcPr>
            <w:tcW w:w="1335" w:type="dxa"/>
          </w:tcPr>
          <w:p w14:paraId="5FCCE7DC" w14:textId="1B1A8652" w:rsidR="00F6037A" w:rsidRPr="00886453" w:rsidRDefault="00F6037A" w:rsidP="00F6037A">
            <w:r w:rsidRPr="00BD7720">
              <w:t>M0</w:t>
            </w:r>
            <w:r>
              <w:t>5</w:t>
            </w:r>
          </w:p>
        </w:tc>
        <w:tc>
          <w:tcPr>
            <w:tcW w:w="1322" w:type="dxa"/>
          </w:tcPr>
          <w:p w14:paraId="52E7BE8F" w14:textId="15E758B9" w:rsidR="00F6037A" w:rsidRPr="00886453" w:rsidRDefault="00F6037A" w:rsidP="00F6037A">
            <w:r>
              <w:t>Cave Bat</w:t>
            </w:r>
          </w:p>
        </w:tc>
        <w:tc>
          <w:tcPr>
            <w:tcW w:w="1456" w:type="dxa"/>
          </w:tcPr>
          <w:p w14:paraId="1F865369" w14:textId="0F65E66C" w:rsidR="00F6037A" w:rsidRDefault="00F6037A" w:rsidP="00F6037A">
            <w:pPr>
              <w:rPr>
                <w:b/>
                <w:bCs/>
              </w:rPr>
            </w:pPr>
            <w:r>
              <w:t>A small nocturnal mammal that roosts in the dark Always sheltered in the dark.</w:t>
            </w:r>
          </w:p>
        </w:tc>
        <w:tc>
          <w:tcPr>
            <w:tcW w:w="1311" w:type="dxa"/>
          </w:tcPr>
          <w:p w14:paraId="7F3AA65A" w14:textId="296FA8C5" w:rsidR="00F6037A" w:rsidRPr="00344E88" w:rsidRDefault="00F6037A" w:rsidP="00F6037A">
            <w:r>
              <w:t>C3</w:t>
            </w:r>
          </w:p>
        </w:tc>
        <w:tc>
          <w:tcPr>
            <w:tcW w:w="1298" w:type="dxa"/>
          </w:tcPr>
          <w:p w14:paraId="080CC847" w14:textId="686AD0D9" w:rsidR="00F6037A" w:rsidRPr="003F32D0" w:rsidRDefault="00F6037A" w:rsidP="00F6037A">
            <w:r>
              <w:t>5</w:t>
            </w:r>
          </w:p>
        </w:tc>
        <w:tc>
          <w:tcPr>
            <w:tcW w:w="1310" w:type="dxa"/>
          </w:tcPr>
          <w:p w14:paraId="6D6C0FC0" w14:textId="447A6950" w:rsidR="00F6037A" w:rsidRPr="003F32D0" w:rsidRDefault="00F6037A" w:rsidP="00F6037A">
            <w:r>
              <w:t>5</w:t>
            </w:r>
          </w:p>
        </w:tc>
        <w:tc>
          <w:tcPr>
            <w:tcW w:w="1318" w:type="dxa"/>
          </w:tcPr>
          <w:p w14:paraId="65A52F49" w14:textId="2CCA4650" w:rsidR="00F6037A" w:rsidRPr="00107F79" w:rsidRDefault="00F6037A" w:rsidP="00F6037A">
            <w:r>
              <w:t>Beast</w:t>
            </w:r>
          </w:p>
        </w:tc>
      </w:tr>
      <w:tr w:rsidR="00F6037A" w14:paraId="12A6E16F" w14:textId="77777777" w:rsidTr="00E74748">
        <w:tc>
          <w:tcPr>
            <w:tcW w:w="1335" w:type="dxa"/>
          </w:tcPr>
          <w:p w14:paraId="5555FA7D" w14:textId="02D2BAD7" w:rsidR="00F6037A" w:rsidRPr="00886453" w:rsidRDefault="00F6037A" w:rsidP="00F6037A">
            <w:r w:rsidRPr="00BD7720">
              <w:t>M0</w:t>
            </w:r>
            <w:r>
              <w:t>6</w:t>
            </w:r>
          </w:p>
        </w:tc>
        <w:tc>
          <w:tcPr>
            <w:tcW w:w="1322" w:type="dxa"/>
          </w:tcPr>
          <w:p w14:paraId="5E77691F" w14:textId="280C3720" w:rsidR="00F6037A" w:rsidRPr="00886453" w:rsidRDefault="00F6037A" w:rsidP="00F6037A">
            <w:r>
              <w:t>Lava Wisp</w:t>
            </w:r>
          </w:p>
        </w:tc>
        <w:tc>
          <w:tcPr>
            <w:tcW w:w="1456" w:type="dxa"/>
          </w:tcPr>
          <w:p w14:paraId="2608B0B1" w14:textId="2C0DCFE9" w:rsidR="00F6037A" w:rsidRDefault="00F6037A" w:rsidP="00F6037A">
            <w:pPr>
              <w:rPr>
                <w:b/>
                <w:bCs/>
              </w:rPr>
            </w:pPr>
            <w:r>
              <w:t>A Fantasy-like creature that floats in the air, the temperatures rise quickly when close to the creature</w:t>
            </w:r>
          </w:p>
        </w:tc>
        <w:tc>
          <w:tcPr>
            <w:tcW w:w="1311" w:type="dxa"/>
          </w:tcPr>
          <w:p w14:paraId="366F3564" w14:textId="0FE9B983" w:rsidR="00F6037A" w:rsidRPr="00344E88" w:rsidRDefault="00F6037A" w:rsidP="00F6037A">
            <w:r>
              <w:t>F4</w:t>
            </w:r>
          </w:p>
        </w:tc>
        <w:tc>
          <w:tcPr>
            <w:tcW w:w="1298" w:type="dxa"/>
          </w:tcPr>
          <w:p w14:paraId="636014EB" w14:textId="3ED7C496" w:rsidR="00F6037A" w:rsidRPr="003F32D0" w:rsidRDefault="00F6037A" w:rsidP="00F6037A">
            <w:r>
              <w:t>15</w:t>
            </w:r>
          </w:p>
        </w:tc>
        <w:tc>
          <w:tcPr>
            <w:tcW w:w="1310" w:type="dxa"/>
          </w:tcPr>
          <w:p w14:paraId="780F622B" w14:textId="1F74E941" w:rsidR="00F6037A" w:rsidRPr="003F32D0" w:rsidRDefault="00F6037A" w:rsidP="00F6037A">
            <w:r>
              <w:t>15</w:t>
            </w:r>
          </w:p>
        </w:tc>
        <w:tc>
          <w:tcPr>
            <w:tcW w:w="1318" w:type="dxa"/>
          </w:tcPr>
          <w:p w14:paraId="013613EB" w14:textId="26ECB24D" w:rsidR="00F6037A" w:rsidRPr="00107F79" w:rsidRDefault="00F6037A" w:rsidP="00F6037A">
            <w:r>
              <w:t>Elemental</w:t>
            </w:r>
          </w:p>
        </w:tc>
      </w:tr>
      <w:tr w:rsidR="00F6037A" w14:paraId="7A545FE5" w14:textId="77777777" w:rsidTr="00E74748">
        <w:tc>
          <w:tcPr>
            <w:tcW w:w="1335" w:type="dxa"/>
          </w:tcPr>
          <w:p w14:paraId="2EC6A6FF" w14:textId="35FA105B" w:rsidR="00F6037A" w:rsidRPr="00886453" w:rsidRDefault="00F6037A" w:rsidP="00F6037A">
            <w:r w:rsidRPr="00BD7720">
              <w:t>M0</w:t>
            </w:r>
            <w:r>
              <w:t>7</w:t>
            </w:r>
          </w:p>
        </w:tc>
        <w:tc>
          <w:tcPr>
            <w:tcW w:w="1322" w:type="dxa"/>
          </w:tcPr>
          <w:p w14:paraId="16013E56" w14:textId="162AD66E" w:rsidR="00F6037A" w:rsidRPr="00886453" w:rsidRDefault="00F6037A" w:rsidP="00F6037A">
            <w:r>
              <w:t>Island Guardian</w:t>
            </w:r>
          </w:p>
        </w:tc>
        <w:tc>
          <w:tcPr>
            <w:tcW w:w="1456" w:type="dxa"/>
          </w:tcPr>
          <w:p w14:paraId="48C11779" w14:textId="7B160676" w:rsidR="00F6037A" w:rsidRDefault="00F6037A" w:rsidP="00F6037A">
            <w:pPr>
              <w:rPr>
                <w:b/>
                <w:bCs/>
              </w:rPr>
            </w:pPr>
            <w:r>
              <w:t>The Guardian of the Island, the one who got you into this island.</w:t>
            </w:r>
          </w:p>
        </w:tc>
        <w:tc>
          <w:tcPr>
            <w:tcW w:w="1311" w:type="dxa"/>
          </w:tcPr>
          <w:p w14:paraId="32AE5992" w14:textId="57FBE365" w:rsidR="00F6037A" w:rsidRPr="00344E88" w:rsidRDefault="00F6037A" w:rsidP="00F6037A">
            <w:r>
              <w:t>F5</w:t>
            </w:r>
          </w:p>
        </w:tc>
        <w:tc>
          <w:tcPr>
            <w:tcW w:w="1298" w:type="dxa"/>
          </w:tcPr>
          <w:p w14:paraId="65AEFCFF" w14:textId="14BD73F8" w:rsidR="00F6037A" w:rsidRPr="003F32D0" w:rsidRDefault="00F6037A" w:rsidP="00F6037A">
            <w:r>
              <w:t>50</w:t>
            </w:r>
          </w:p>
        </w:tc>
        <w:tc>
          <w:tcPr>
            <w:tcW w:w="1310" w:type="dxa"/>
          </w:tcPr>
          <w:p w14:paraId="052C9D01" w14:textId="22515092" w:rsidR="00F6037A" w:rsidRPr="003F32D0" w:rsidRDefault="00F6037A" w:rsidP="00F6037A">
            <w:r>
              <w:t>50</w:t>
            </w:r>
          </w:p>
        </w:tc>
        <w:tc>
          <w:tcPr>
            <w:tcW w:w="1318" w:type="dxa"/>
          </w:tcPr>
          <w:p w14:paraId="1B8FE517" w14:textId="3AC4ED1C" w:rsidR="00F6037A" w:rsidRPr="00107F79" w:rsidRDefault="00F6037A" w:rsidP="00F6037A">
            <w:r>
              <w:t>Boss</w:t>
            </w:r>
          </w:p>
        </w:tc>
      </w:tr>
    </w:tbl>
    <w:p w14:paraId="0502BDD7" w14:textId="77777777" w:rsidR="006340E4" w:rsidRDefault="006340E4" w:rsidP="002C2A0C"/>
    <w:p w14:paraId="1AA48538" w14:textId="77777777" w:rsidR="006340E4" w:rsidRDefault="006340E4" w:rsidP="002C2A0C"/>
    <w:p w14:paraId="33FE1F86" w14:textId="77777777" w:rsidR="006340E4" w:rsidRDefault="006340E4" w:rsidP="002C2A0C"/>
    <w:p w14:paraId="6A5E86C7" w14:textId="77777777" w:rsidR="006340E4" w:rsidRDefault="006340E4" w:rsidP="002C2A0C"/>
    <w:p w14:paraId="57B90729" w14:textId="77777777" w:rsidR="006340E4" w:rsidRDefault="006340E4" w:rsidP="006340E4">
      <w:r w:rsidRPr="006340E4">
        <w:rPr>
          <w:color w:val="A02B93" w:themeColor="accent5"/>
        </w:rPr>
        <w:t xml:space="preserve">CREATE TABLE </w:t>
      </w:r>
      <w:r>
        <w:t>Monster (</w:t>
      </w:r>
    </w:p>
    <w:p w14:paraId="705499B1" w14:textId="51860AED" w:rsidR="006340E4" w:rsidRDefault="006340E4" w:rsidP="006340E4">
      <w:r>
        <w:t xml:space="preserve">    monster</w:t>
      </w:r>
      <w:r w:rsidR="00A44629">
        <w:t>ID</w:t>
      </w:r>
      <w:r>
        <w:t xml:space="preserve">   TEXT </w:t>
      </w:r>
      <w:r w:rsidRPr="006340E4">
        <w:rPr>
          <w:color w:val="A02B93" w:themeColor="accent5"/>
        </w:rPr>
        <w:t>PRIMARY</w:t>
      </w:r>
      <w:r>
        <w:t xml:space="preserve"> KEY,      -- e.g. 'M01'</w:t>
      </w:r>
    </w:p>
    <w:p w14:paraId="7899076B" w14:textId="77777777" w:rsidR="006340E4" w:rsidRDefault="006340E4" w:rsidP="006340E4">
      <w:r>
        <w:t xml:space="preserve">    name         TEXT </w:t>
      </w:r>
      <w:r w:rsidRPr="006340E4">
        <w:rPr>
          <w:color w:val="A02B93" w:themeColor="accent5"/>
        </w:rPr>
        <w:t>NOT NULL</w:t>
      </w:r>
      <w:r>
        <w:t>,         -- e.g. 'Wild Boar'</w:t>
      </w:r>
    </w:p>
    <w:p w14:paraId="21BE9846" w14:textId="77777777" w:rsidR="006340E4" w:rsidRDefault="006340E4" w:rsidP="006340E4">
      <w:r>
        <w:t xml:space="preserve">    description  TEXT </w:t>
      </w:r>
      <w:r w:rsidRPr="006340E4">
        <w:rPr>
          <w:color w:val="A02B93" w:themeColor="accent5"/>
        </w:rPr>
        <w:t>NOT NULL</w:t>
      </w:r>
      <w:r>
        <w:t>,         -- full text description from the SRS</w:t>
      </w:r>
    </w:p>
    <w:p w14:paraId="27E46769" w14:textId="4A022D08" w:rsidR="006340E4" w:rsidRDefault="006340E4" w:rsidP="006340E4">
      <w:r>
        <w:t xml:space="preserve">    room</w:t>
      </w:r>
      <w:r w:rsidR="00C22A0E">
        <w:t>ID</w:t>
      </w:r>
      <w:r>
        <w:t xml:space="preserve">      TEXT,                  -- where this monster appears</w:t>
      </w:r>
    </w:p>
    <w:p w14:paraId="005FE08B" w14:textId="77777777" w:rsidR="006340E4" w:rsidRDefault="006340E4" w:rsidP="006340E4">
      <w:r>
        <w:t xml:space="preserve">    hp           </w:t>
      </w:r>
      <w:r w:rsidRPr="006340E4">
        <w:rPr>
          <w:color w:val="FFC000"/>
        </w:rPr>
        <w:t>INTEGER</w:t>
      </w:r>
      <w:r>
        <w:t xml:space="preserve"> </w:t>
      </w:r>
      <w:r w:rsidRPr="006340E4">
        <w:rPr>
          <w:color w:val="A02B93" w:themeColor="accent5"/>
        </w:rPr>
        <w:t>NOT NULL</w:t>
      </w:r>
      <w:r>
        <w:t>,      -- total health points</w:t>
      </w:r>
    </w:p>
    <w:p w14:paraId="7935ED37" w14:textId="56CAF24F" w:rsidR="006340E4" w:rsidRDefault="006340E4" w:rsidP="006340E4">
      <w:r>
        <w:t xml:space="preserve">    damage       </w:t>
      </w:r>
      <w:r w:rsidRPr="00A44629">
        <w:rPr>
          <w:color w:val="A02B93" w:themeColor="accent5"/>
        </w:rPr>
        <w:t>INTEGER</w:t>
      </w:r>
      <w:r>
        <w:t xml:space="preserve"> </w:t>
      </w:r>
      <w:r w:rsidRPr="006340E4">
        <w:rPr>
          <w:color w:val="A02B93" w:themeColor="accent5"/>
        </w:rPr>
        <w:t>NOT NULL</w:t>
      </w:r>
      <w:r>
        <w:t>,      -- base damage per attack</w:t>
      </w:r>
      <w:r w:rsidR="003B1487">
        <w:t xml:space="preserve"> </w:t>
      </w:r>
    </w:p>
    <w:p w14:paraId="6CD722B5" w14:textId="13D88133" w:rsidR="003B1487" w:rsidRDefault="003B1487" w:rsidP="003B1487">
      <w:pPr>
        <w:ind w:left="2880" w:firstLine="720"/>
      </w:pPr>
      <w:r>
        <w:t>-- classification (e.g. 'Beast', 'Predator', 'Elemental', 'Boss')</w:t>
      </w:r>
    </w:p>
    <w:p w14:paraId="2462F1F1" w14:textId="0A963C5E" w:rsidR="003B1487" w:rsidRDefault="006340E4" w:rsidP="003B1487">
      <w:r>
        <w:t xml:space="preserve">    </w:t>
      </w:r>
      <w:r w:rsidR="003B1487">
        <w:t xml:space="preserve">type         TEXT </w:t>
      </w:r>
      <w:r w:rsidR="003B1487" w:rsidRPr="003B1487">
        <w:rPr>
          <w:color w:val="A02B93" w:themeColor="accent5"/>
        </w:rPr>
        <w:t>NOT NULL CHECK</w:t>
      </w:r>
      <w:r w:rsidR="003B1487">
        <w:t xml:space="preserve"> ( </w:t>
      </w:r>
    </w:p>
    <w:p w14:paraId="02E85FAE" w14:textId="77777777" w:rsidR="003B1487" w:rsidRDefault="003B1487" w:rsidP="003B1487">
      <w:r>
        <w:t xml:space="preserve">                    type </w:t>
      </w:r>
      <w:r w:rsidRPr="003B1487">
        <w:rPr>
          <w:color w:val="A02B93" w:themeColor="accent5"/>
        </w:rPr>
        <w:t>IN</w:t>
      </w:r>
      <w:r>
        <w:t xml:space="preserve"> (</w:t>
      </w:r>
    </w:p>
    <w:p w14:paraId="27AB415F" w14:textId="77777777" w:rsidR="003B1487" w:rsidRDefault="003B1487" w:rsidP="003B1487">
      <w:r>
        <w:t xml:space="preserve">                        </w:t>
      </w:r>
      <w:r w:rsidRPr="003B1487">
        <w:rPr>
          <w:color w:val="4EA72E" w:themeColor="accent6"/>
        </w:rPr>
        <w:t>'Beast'</w:t>
      </w:r>
      <w:r>
        <w:t>,</w:t>
      </w:r>
    </w:p>
    <w:p w14:paraId="6FF7A4F7" w14:textId="77777777" w:rsidR="003B1487" w:rsidRDefault="003B1487" w:rsidP="003B1487">
      <w:r>
        <w:t xml:space="preserve">                        </w:t>
      </w:r>
      <w:r w:rsidRPr="003B1487">
        <w:rPr>
          <w:color w:val="4EA72E" w:themeColor="accent6"/>
        </w:rPr>
        <w:t>'Predator'</w:t>
      </w:r>
      <w:r>
        <w:t>,</w:t>
      </w:r>
    </w:p>
    <w:p w14:paraId="0A808534" w14:textId="77777777" w:rsidR="003B1487" w:rsidRDefault="003B1487" w:rsidP="003B1487">
      <w:r>
        <w:t xml:space="preserve">                        </w:t>
      </w:r>
      <w:r w:rsidRPr="003B1487">
        <w:rPr>
          <w:color w:val="4EA72E" w:themeColor="accent6"/>
        </w:rPr>
        <w:t>'Aquatic'</w:t>
      </w:r>
      <w:r>
        <w:t>,</w:t>
      </w:r>
    </w:p>
    <w:p w14:paraId="7F82DDE6" w14:textId="77777777" w:rsidR="003B1487" w:rsidRDefault="003B1487" w:rsidP="003B1487">
      <w:r>
        <w:t xml:space="preserve">                       </w:t>
      </w:r>
      <w:r w:rsidRPr="003B1487">
        <w:rPr>
          <w:color w:val="4EA72E" w:themeColor="accent6"/>
        </w:rPr>
        <w:t xml:space="preserve"> 'Elemental'</w:t>
      </w:r>
      <w:r>
        <w:t>,</w:t>
      </w:r>
    </w:p>
    <w:p w14:paraId="5A87C1BB" w14:textId="77777777" w:rsidR="003B1487" w:rsidRDefault="003B1487" w:rsidP="003B1487">
      <w:r>
        <w:t xml:space="preserve">                        </w:t>
      </w:r>
      <w:r w:rsidRPr="003B1487">
        <w:rPr>
          <w:color w:val="4EA72E" w:themeColor="accent6"/>
        </w:rPr>
        <w:t>'Boss'</w:t>
      </w:r>
    </w:p>
    <w:p w14:paraId="25200278" w14:textId="77777777" w:rsidR="003B1487" w:rsidRDefault="003B1487" w:rsidP="003B1487">
      <w:r>
        <w:t xml:space="preserve">                    )</w:t>
      </w:r>
    </w:p>
    <w:p w14:paraId="636CC223" w14:textId="598A63EE" w:rsidR="004C69A6" w:rsidRDefault="003B1487" w:rsidP="004C69A6">
      <w:r>
        <w:t xml:space="preserve">                 ),</w:t>
      </w:r>
      <w:r w:rsidR="006340E4">
        <w:t xml:space="preserve">       </w:t>
      </w:r>
    </w:p>
    <w:p w14:paraId="4AA7DDA3" w14:textId="49AFF16D" w:rsidR="004C69A6" w:rsidRDefault="006340E4" w:rsidP="006340E4">
      <w:r>
        <w:t xml:space="preserve">    </w:t>
      </w:r>
      <w:r w:rsidRPr="00A44629">
        <w:rPr>
          <w:color w:val="A02B93" w:themeColor="accent5"/>
        </w:rPr>
        <w:t>FOREIGN</w:t>
      </w:r>
      <w:r>
        <w:t xml:space="preserve"> KEY (</w:t>
      </w:r>
      <w:r w:rsidR="00AF4520">
        <w:t>room</w:t>
      </w:r>
      <w:r w:rsidR="00A44629">
        <w:t>ID</w:t>
      </w:r>
      <w:r>
        <w:t xml:space="preserve">) </w:t>
      </w:r>
      <w:r w:rsidRPr="00A44629">
        <w:rPr>
          <w:color w:val="A02B93" w:themeColor="accent5"/>
        </w:rPr>
        <w:t>REFERENCES</w:t>
      </w:r>
      <w:r>
        <w:t xml:space="preserve"> </w:t>
      </w:r>
      <w:r w:rsidR="00AF4520">
        <w:t>Room</w:t>
      </w:r>
      <w:r>
        <w:t>(</w:t>
      </w:r>
      <w:r w:rsidR="00AF4520">
        <w:t>room</w:t>
      </w:r>
      <w:r w:rsidR="00A44629">
        <w:t>ID</w:t>
      </w:r>
      <w:r>
        <w:t>)</w:t>
      </w:r>
    </w:p>
    <w:p w14:paraId="0BB4172A" w14:textId="552A0DC3" w:rsidR="003B1487" w:rsidRDefault="006340E4" w:rsidP="006340E4">
      <w:r>
        <w:t>);</w:t>
      </w:r>
    </w:p>
    <w:p w14:paraId="10835A37" w14:textId="3390B8B8" w:rsidR="003B1487" w:rsidRDefault="003B1487" w:rsidP="006340E4">
      <w:r>
        <w:t>Explanation</w:t>
      </w:r>
      <w:r w:rsidR="00E86811">
        <w:t>:</w:t>
      </w:r>
    </w:p>
    <w:p w14:paraId="2AF9BC7A" w14:textId="77777777" w:rsidR="00E86811" w:rsidRDefault="00E86811" w:rsidP="00E86811">
      <w:pPr>
        <w:pStyle w:val="NormalWeb"/>
      </w:pPr>
      <w:r>
        <w:rPr>
          <w:rFonts w:hAnsi="Symbol"/>
        </w:rPr>
        <w:t></w:t>
      </w:r>
      <w:r>
        <w:t xml:space="preserve">  </w:t>
      </w:r>
      <w:r>
        <w:rPr>
          <w:rStyle w:val="Strong"/>
          <w:rFonts w:eastAsiaTheme="majorEastAsia"/>
        </w:rPr>
        <w:t>Beast</w:t>
      </w:r>
      <w:r>
        <w:t xml:space="preserve"> → generic natural animals (Boar, Snake, Bat).</w:t>
      </w:r>
    </w:p>
    <w:p w14:paraId="49C0622C" w14:textId="044EDABC" w:rsidR="00E86811" w:rsidRDefault="00E86811" w:rsidP="00E86811">
      <w:pPr>
        <w:pStyle w:val="NormalWeb"/>
      </w:pPr>
      <w:r>
        <w:rPr>
          <w:rFonts w:hAnsi="Symbol"/>
        </w:rPr>
        <w:t></w:t>
      </w:r>
      <w:r>
        <w:t xml:space="preserve">  </w:t>
      </w:r>
      <w:r>
        <w:rPr>
          <w:rStyle w:val="Strong"/>
          <w:rFonts w:eastAsiaTheme="majorEastAsia"/>
        </w:rPr>
        <w:t>Predator</w:t>
      </w:r>
      <w:r>
        <w:t xml:space="preserve"> → higher-threat hunter</w:t>
      </w:r>
      <w:r w:rsidR="003A6C97">
        <w:t xml:space="preserve">/ </w:t>
      </w:r>
      <w:proofErr w:type="gramStart"/>
      <w:r w:rsidR="003A6C97">
        <w:t>Ambush’s</w:t>
      </w:r>
      <w:proofErr w:type="gramEnd"/>
      <w:r w:rsidR="003A6C97">
        <w:t xml:space="preserve"> by default</w:t>
      </w:r>
      <w:r>
        <w:t xml:space="preserve"> (Panther). </w:t>
      </w:r>
    </w:p>
    <w:p w14:paraId="74830141" w14:textId="77777777" w:rsidR="00E86811" w:rsidRDefault="00E86811" w:rsidP="00E86811">
      <w:pPr>
        <w:pStyle w:val="NormalWeb"/>
      </w:pPr>
      <w:r>
        <w:rPr>
          <w:rFonts w:hAnsi="Symbol"/>
        </w:rPr>
        <w:t></w:t>
      </w:r>
      <w:r>
        <w:t xml:space="preserve">  </w:t>
      </w:r>
      <w:r>
        <w:rPr>
          <w:rStyle w:val="Strong"/>
          <w:rFonts w:eastAsiaTheme="majorEastAsia"/>
        </w:rPr>
        <w:t>Aquatic</w:t>
      </w:r>
      <w:r>
        <w:t xml:space="preserve"> → sea/shore-based, maybe special movement or area (Giant Crab).</w:t>
      </w:r>
    </w:p>
    <w:p w14:paraId="60D4218F" w14:textId="77777777" w:rsidR="00E86811" w:rsidRDefault="00E86811" w:rsidP="00E86811">
      <w:pPr>
        <w:pStyle w:val="NormalWeb"/>
      </w:pPr>
      <w:r>
        <w:rPr>
          <w:rFonts w:hAnsi="Symbol"/>
        </w:rPr>
        <w:t></w:t>
      </w:r>
      <w:r>
        <w:t xml:space="preserve">  </w:t>
      </w:r>
      <w:r>
        <w:rPr>
          <w:rStyle w:val="Strong"/>
          <w:rFonts w:eastAsiaTheme="majorEastAsia"/>
        </w:rPr>
        <w:t>Elemental</w:t>
      </w:r>
      <w:r>
        <w:t xml:space="preserve"> → magical/environment-based entity (Lava Wisp).</w:t>
      </w:r>
    </w:p>
    <w:p w14:paraId="45184A09" w14:textId="77777777" w:rsidR="00E86811" w:rsidRDefault="00E86811" w:rsidP="00E86811">
      <w:pPr>
        <w:pStyle w:val="NormalWeb"/>
      </w:pPr>
      <w:r>
        <w:rPr>
          <w:rFonts w:hAnsi="Symbol"/>
        </w:rPr>
        <w:t></w:t>
      </w:r>
      <w:r>
        <w:t xml:space="preserve">  </w:t>
      </w:r>
      <w:r>
        <w:rPr>
          <w:rStyle w:val="Strong"/>
          <w:rFonts w:eastAsiaTheme="majorEastAsia"/>
        </w:rPr>
        <w:t>Boss</w:t>
      </w:r>
      <w:r>
        <w:t xml:space="preserve"> → unique encounter / story gate (Island Guardian).</w:t>
      </w:r>
    </w:p>
    <w:p w14:paraId="11F8660C" w14:textId="77777777" w:rsidR="00E86811" w:rsidRDefault="00E86811" w:rsidP="006340E4"/>
    <w:p w14:paraId="4CDC0C0F" w14:textId="77777777" w:rsidR="00F6037A" w:rsidRDefault="00F6037A" w:rsidP="006340E4"/>
    <w:p w14:paraId="6CF4602F" w14:textId="77777777" w:rsidR="00F6037A" w:rsidRDefault="00F6037A" w:rsidP="006340E4"/>
    <w:p w14:paraId="00878291" w14:textId="77777777" w:rsidR="00F6037A" w:rsidRDefault="00F6037A" w:rsidP="006340E4"/>
    <w:p w14:paraId="048D05C3" w14:textId="77777777" w:rsidR="00F6037A" w:rsidRDefault="00F6037A" w:rsidP="006340E4"/>
    <w:p w14:paraId="1BCB895A" w14:textId="77777777" w:rsidR="00F6037A" w:rsidRDefault="00F6037A" w:rsidP="006340E4"/>
    <w:p w14:paraId="2695F48B" w14:textId="77777777" w:rsidR="00F6037A" w:rsidRDefault="00F6037A" w:rsidP="006340E4"/>
    <w:p w14:paraId="00D9F823" w14:textId="77777777" w:rsidR="00F6037A" w:rsidRDefault="00F6037A" w:rsidP="006340E4"/>
    <w:p w14:paraId="3961EFBE" w14:textId="77777777" w:rsidR="00F6037A" w:rsidRDefault="00F6037A" w:rsidP="006340E4"/>
    <w:p w14:paraId="350A0068" w14:textId="65FE9FE2" w:rsidR="0087218F" w:rsidRDefault="00281338" w:rsidP="00281338">
      <w:pPr>
        <w:rPr>
          <w:b/>
          <w:bCs/>
        </w:rPr>
      </w:pPr>
      <w:r>
        <w:rPr>
          <w:b/>
          <w:bCs/>
        </w:rPr>
        <w:t>MonsterDrop table:</w:t>
      </w:r>
    </w:p>
    <w:tbl>
      <w:tblPr>
        <w:tblStyle w:val="TableGrid"/>
        <w:tblW w:w="0" w:type="auto"/>
        <w:tblLook w:val="04A0" w:firstRow="1" w:lastRow="0" w:firstColumn="1" w:lastColumn="0" w:noHBand="0" w:noVBand="1"/>
      </w:tblPr>
      <w:tblGrid>
        <w:gridCol w:w="3116"/>
        <w:gridCol w:w="3117"/>
        <w:gridCol w:w="3117"/>
      </w:tblGrid>
      <w:tr w:rsidR="00281338" w14:paraId="76AE1285" w14:textId="77777777" w:rsidTr="00281338">
        <w:tc>
          <w:tcPr>
            <w:tcW w:w="3116" w:type="dxa"/>
          </w:tcPr>
          <w:p w14:paraId="24155817" w14:textId="1EFB1C56" w:rsidR="00281338" w:rsidRDefault="00281338" w:rsidP="00281338">
            <w:pPr>
              <w:rPr>
                <w:b/>
                <w:bCs/>
              </w:rPr>
            </w:pPr>
            <w:r>
              <w:rPr>
                <w:b/>
                <w:bCs/>
              </w:rPr>
              <w:t>monsterID</w:t>
            </w:r>
          </w:p>
        </w:tc>
        <w:tc>
          <w:tcPr>
            <w:tcW w:w="3117" w:type="dxa"/>
          </w:tcPr>
          <w:p w14:paraId="61E125C6" w14:textId="7DF91F2C" w:rsidR="00281338" w:rsidRDefault="00281338" w:rsidP="00281338">
            <w:pPr>
              <w:rPr>
                <w:b/>
                <w:bCs/>
              </w:rPr>
            </w:pPr>
            <w:r>
              <w:rPr>
                <w:b/>
                <w:bCs/>
              </w:rPr>
              <w:t>itemID</w:t>
            </w:r>
          </w:p>
        </w:tc>
        <w:tc>
          <w:tcPr>
            <w:tcW w:w="3117" w:type="dxa"/>
          </w:tcPr>
          <w:p w14:paraId="1572F858" w14:textId="6799AFF2" w:rsidR="00281338" w:rsidRDefault="00281338" w:rsidP="00281338">
            <w:pPr>
              <w:rPr>
                <w:b/>
                <w:bCs/>
              </w:rPr>
            </w:pPr>
            <w:r>
              <w:rPr>
                <w:b/>
                <w:bCs/>
              </w:rPr>
              <w:t>quantity</w:t>
            </w:r>
          </w:p>
        </w:tc>
      </w:tr>
      <w:tr w:rsidR="00BE60D9" w14:paraId="247CFF70" w14:textId="77777777" w:rsidTr="00281338">
        <w:tc>
          <w:tcPr>
            <w:tcW w:w="3116" w:type="dxa"/>
          </w:tcPr>
          <w:p w14:paraId="7CDC4603" w14:textId="353C3102" w:rsidR="00BE60D9" w:rsidRPr="003B134E" w:rsidRDefault="003B134E" w:rsidP="003B134E">
            <w:pPr>
              <w:tabs>
                <w:tab w:val="left" w:pos="1939"/>
              </w:tabs>
            </w:pPr>
            <w:r>
              <w:t>M01</w:t>
            </w:r>
            <w:r>
              <w:tab/>
            </w:r>
          </w:p>
        </w:tc>
        <w:tc>
          <w:tcPr>
            <w:tcW w:w="3117" w:type="dxa"/>
          </w:tcPr>
          <w:p w14:paraId="2976EB1C" w14:textId="736E9037" w:rsidR="00BE60D9" w:rsidRPr="003B134E" w:rsidRDefault="00BE7872" w:rsidP="00281338">
            <w:r>
              <w:t>I01</w:t>
            </w:r>
          </w:p>
        </w:tc>
        <w:tc>
          <w:tcPr>
            <w:tcW w:w="3117" w:type="dxa"/>
          </w:tcPr>
          <w:p w14:paraId="52265AFA" w14:textId="7369C050" w:rsidR="00BE60D9" w:rsidRPr="003B134E" w:rsidRDefault="00BE7872" w:rsidP="00281338">
            <w:r>
              <w:t>1</w:t>
            </w:r>
          </w:p>
        </w:tc>
      </w:tr>
      <w:tr w:rsidR="00BE60D9" w14:paraId="35E18094" w14:textId="77777777" w:rsidTr="00281338">
        <w:tc>
          <w:tcPr>
            <w:tcW w:w="3116" w:type="dxa"/>
          </w:tcPr>
          <w:p w14:paraId="1B114CCE" w14:textId="109CB880" w:rsidR="00BE60D9" w:rsidRPr="003B134E" w:rsidRDefault="003B134E" w:rsidP="00281338">
            <w:r>
              <w:t>M01</w:t>
            </w:r>
          </w:p>
        </w:tc>
        <w:tc>
          <w:tcPr>
            <w:tcW w:w="3117" w:type="dxa"/>
          </w:tcPr>
          <w:p w14:paraId="01BC4A7D" w14:textId="758B1321" w:rsidR="00BE60D9" w:rsidRPr="003B134E" w:rsidRDefault="00BE7872" w:rsidP="00281338">
            <w:r>
              <w:t>I02</w:t>
            </w:r>
          </w:p>
        </w:tc>
        <w:tc>
          <w:tcPr>
            <w:tcW w:w="3117" w:type="dxa"/>
          </w:tcPr>
          <w:p w14:paraId="2F82541C" w14:textId="3B03A97C" w:rsidR="00BE60D9" w:rsidRPr="003B134E" w:rsidRDefault="00BE7872" w:rsidP="00281338">
            <w:r>
              <w:t>1</w:t>
            </w:r>
          </w:p>
        </w:tc>
      </w:tr>
      <w:tr w:rsidR="00BE60D9" w14:paraId="13F3841E" w14:textId="77777777" w:rsidTr="00281338">
        <w:tc>
          <w:tcPr>
            <w:tcW w:w="3116" w:type="dxa"/>
          </w:tcPr>
          <w:p w14:paraId="4762F675" w14:textId="14F432CA" w:rsidR="00BE60D9" w:rsidRPr="003B134E" w:rsidRDefault="00FC0DF0" w:rsidP="00281338">
            <w:r>
              <w:t>M02</w:t>
            </w:r>
          </w:p>
        </w:tc>
        <w:tc>
          <w:tcPr>
            <w:tcW w:w="3117" w:type="dxa"/>
          </w:tcPr>
          <w:p w14:paraId="3A95CB35" w14:textId="086400B1" w:rsidR="00BE60D9" w:rsidRPr="003B134E" w:rsidRDefault="00FC0DF0" w:rsidP="00281338">
            <w:r>
              <w:t>I02</w:t>
            </w:r>
          </w:p>
        </w:tc>
        <w:tc>
          <w:tcPr>
            <w:tcW w:w="3117" w:type="dxa"/>
          </w:tcPr>
          <w:p w14:paraId="1FA18EE4" w14:textId="5A131E6F" w:rsidR="00BE60D9" w:rsidRPr="003B134E" w:rsidRDefault="002F2EBF" w:rsidP="00281338">
            <w:r>
              <w:t>1</w:t>
            </w:r>
          </w:p>
        </w:tc>
      </w:tr>
      <w:tr w:rsidR="00BE60D9" w14:paraId="16A8274F" w14:textId="77777777" w:rsidTr="00281338">
        <w:tc>
          <w:tcPr>
            <w:tcW w:w="3116" w:type="dxa"/>
          </w:tcPr>
          <w:p w14:paraId="5533358C" w14:textId="08AFB273" w:rsidR="00BE60D9" w:rsidRPr="003B134E" w:rsidRDefault="00FC0DF0" w:rsidP="00281338">
            <w:r>
              <w:t>M02</w:t>
            </w:r>
          </w:p>
        </w:tc>
        <w:tc>
          <w:tcPr>
            <w:tcW w:w="3117" w:type="dxa"/>
          </w:tcPr>
          <w:p w14:paraId="289A15C6" w14:textId="25BDD19B" w:rsidR="00BE60D9" w:rsidRPr="003B134E" w:rsidRDefault="00FC0DF0" w:rsidP="00281338">
            <w:r>
              <w:t>I03</w:t>
            </w:r>
          </w:p>
        </w:tc>
        <w:tc>
          <w:tcPr>
            <w:tcW w:w="3117" w:type="dxa"/>
          </w:tcPr>
          <w:p w14:paraId="3A422592" w14:textId="2A83751F" w:rsidR="00BE60D9" w:rsidRPr="003B134E" w:rsidRDefault="002F2EBF" w:rsidP="00281338">
            <w:r>
              <w:t>1</w:t>
            </w:r>
          </w:p>
        </w:tc>
      </w:tr>
      <w:tr w:rsidR="00BE60D9" w14:paraId="320A018E" w14:textId="77777777" w:rsidTr="00281338">
        <w:tc>
          <w:tcPr>
            <w:tcW w:w="3116" w:type="dxa"/>
          </w:tcPr>
          <w:p w14:paraId="399456E2" w14:textId="6F4E888C" w:rsidR="00BE60D9" w:rsidRPr="003B134E" w:rsidRDefault="004A5022" w:rsidP="00281338">
            <w:r>
              <w:t>M03</w:t>
            </w:r>
          </w:p>
        </w:tc>
        <w:tc>
          <w:tcPr>
            <w:tcW w:w="3117" w:type="dxa"/>
          </w:tcPr>
          <w:p w14:paraId="0AD5DF04" w14:textId="4312B66F" w:rsidR="00BE60D9" w:rsidRPr="003B134E" w:rsidRDefault="006F0D1A" w:rsidP="00281338">
            <w:r>
              <w:t>I04</w:t>
            </w:r>
          </w:p>
        </w:tc>
        <w:tc>
          <w:tcPr>
            <w:tcW w:w="3117" w:type="dxa"/>
          </w:tcPr>
          <w:p w14:paraId="49D957CC" w14:textId="1030F637" w:rsidR="00BE60D9" w:rsidRPr="003B134E" w:rsidRDefault="002F2EBF" w:rsidP="00281338">
            <w:r>
              <w:t>1</w:t>
            </w:r>
          </w:p>
        </w:tc>
      </w:tr>
      <w:tr w:rsidR="00FC0DF0" w14:paraId="40C802D7" w14:textId="77777777" w:rsidTr="00281338">
        <w:tc>
          <w:tcPr>
            <w:tcW w:w="3116" w:type="dxa"/>
          </w:tcPr>
          <w:p w14:paraId="1FD31FC2" w14:textId="57B44A30" w:rsidR="00FC0DF0" w:rsidRPr="003B134E" w:rsidRDefault="004A5022" w:rsidP="00281338">
            <w:r>
              <w:t>M03</w:t>
            </w:r>
          </w:p>
        </w:tc>
        <w:tc>
          <w:tcPr>
            <w:tcW w:w="3117" w:type="dxa"/>
          </w:tcPr>
          <w:p w14:paraId="017622BB" w14:textId="73A00980" w:rsidR="00FC0DF0" w:rsidRPr="003B134E" w:rsidRDefault="006F0D1A" w:rsidP="00281338">
            <w:r>
              <w:t>I03</w:t>
            </w:r>
          </w:p>
        </w:tc>
        <w:tc>
          <w:tcPr>
            <w:tcW w:w="3117" w:type="dxa"/>
          </w:tcPr>
          <w:p w14:paraId="2C1F1DD3" w14:textId="41624830" w:rsidR="00FC0DF0" w:rsidRPr="003B134E" w:rsidRDefault="002F2EBF" w:rsidP="00281338">
            <w:r>
              <w:t>1</w:t>
            </w:r>
          </w:p>
        </w:tc>
      </w:tr>
      <w:tr w:rsidR="00FC0DF0" w14:paraId="080CB086" w14:textId="77777777" w:rsidTr="00281338">
        <w:tc>
          <w:tcPr>
            <w:tcW w:w="3116" w:type="dxa"/>
          </w:tcPr>
          <w:p w14:paraId="23ABA947" w14:textId="5D8E44AD" w:rsidR="00FC0DF0" w:rsidRPr="003B134E" w:rsidRDefault="004A5022" w:rsidP="00281338">
            <w:r>
              <w:t>M0</w:t>
            </w:r>
            <w:r w:rsidR="006F0D1A">
              <w:t>4</w:t>
            </w:r>
          </w:p>
        </w:tc>
        <w:tc>
          <w:tcPr>
            <w:tcW w:w="3117" w:type="dxa"/>
          </w:tcPr>
          <w:p w14:paraId="0B89DE37" w14:textId="7367AA72" w:rsidR="00FC0DF0" w:rsidRPr="003B134E" w:rsidRDefault="006F0D1A" w:rsidP="00281338">
            <w:r>
              <w:t>I01</w:t>
            </w:r>
          </w:p>
        </w:tc>
        <w:tc>
          <w:tcPr>
            <w:tcW w:w="3117" w:type="dxa"/>
          </w:tcPr>
          <w:p w14:paraId="431E9A27" w14:textId="727839B8" w:rsidR="00FC0DF0" w:rsidRPr="003B134E" w:rsidRDefault="002F2EBF" w:rsidP="00281338">
            <w:r>
              <w:t>1</w:t>
            </w:r>
          </w:p>
        </w:tc>
      </w:tr>
      <w:tr w:rsidR="00FC0DF0" w14:paraId="33D00DBB" w14:textId="77777777" w:rsidTr="00281338">
        <w:tc>
          <w:tcPr>
            <w:tcW w:w="3116" w:type="dxa"/>
          </w:tcPr>
          <w:p w14:paraId="4CCF80F4" w14:textId="5CC327EE" w:rsidR="00FC0DF0" w:rsidRPr="003B134E" w:rsidRDefault="004A5022" w:rsidP="00281338">
            <w:r>
              <w:t>M04</w:t>
            </w:r>
          </w:p>
        </w:tc>
        <w:tc>
          <w:tcPr>
            <w:tcW w:w="3117" w:type="dxa"/>
          </w:tcPr>
          <w:p w14:paraId="4F92E83B" w14:textId="148D91CD" w:rsidR="00FC0DF0" w:rsidRPr="003B134E" w:rsidRDefault="006F0D1A" w:rsidP="00281338">
            <w:r>
              <w:t>I05</w:t>
            </w:r>
          </w:p>
        </w:tc>
        <w:tc>
          <w:tcPr>
            <w:tcW w:w="3117" w:type="dxa"/>
          </w:tcPr>
          <w:p w14:paraId="51E4063C" w14:textId="094B3159" w:rsidR="00FC0DF0" w:rsidRPr="003B134E" w:rsidRDefault="002F2EBF" w:rsidP="00281338">
            <w:r>
              <w:t>1</w:t>
            </w:r>
          </w:p>
        </w:tc>
      </w:tr>
      <w:tr w:rsidR="00FC0DF0" w14:paraId="0214D2A1" w14:textId="77777777" w:rsidTr="00281338">
        <w:tc>
          <w:tcPr>
            <w:tcW w:w="3116" w:type="dxa"/>
          </w:tcPr>
          <w:p w14:paraId="392859A0" w14:textId="4420BC06" w:rsidR="00FC0DF0" w:rsidRPr="003B134E" w:rsidRDefault="004A5022" w:rsidP="00281338">
            <w:r>
              <w:t>M0</w:t>
            </w:r>
            <w:r w:rsidR="006F0D1A">
              <w:t>5</w:t>
            </w:r>
          </w:p>
        </w:tc>
        <w:tc>
          <w:tcPr>
            <w:tcW w:w="3117" w:type="dxa"/>
          </w:tcPr>
          <w:p w14:paraId="5C03264D" w14:textId="255FC48D" w:rsidR="00FC0DF0" w:rsidRPr="003B134E" w:rsidRDefault="006F0D1A" w:rsidP="00281338">
            <w:r>
              <w:t>I06</w:t>
            </w:r>
          </w:p>
        </w:tc>
        <w:tc>
          <w:tcPr>
            <w:tcW w:w="3117" w:type="dxa"/>
          </w:tcPr>
          <w:p w14:paraId="7FE15207" w14:textId="24B0CD38" w:rsidR="00FC0DF0" w:rsidRPr="003B134E" w:rsidRDefault="002F2EBF" w:rsidP="00281338">
            <w:r>
              <w:t>1</w:t>
            </w:r>
          </w:p>
        </w:tc>
      </w:tr>
      <w:tr w:rsidR="004A5022" w14:paraId="10BDD59B" w14:textId="77777777" w:rsidTr="00281338">
        <w:tc>
          <w:tcPr>
            <w:tcW w:w="3116" w:type="dxa"/>
          </w:tcPr>
          <w:p w14:paraId="798569FB" w14:textId="3FA58F48" w:rsidR="004A5022" w:rsidRDefault="006F0D1A" w:rsidP="00281338">
            <w:r>
              <w:t>M06</w:t>
            </w:r>
          </w:p>
        </w:tc>
        <w:tc>
          <w:tcPr>
            <w:tcW w:w="3117" w:type="dxa"/>
          </w:tcPr>
          <w:p w14:paraId="0E3FCC22" w14:textId="7B3669B7" w:rsidR="004A5022" w:rsidRPr="003B134E" w:rsidRDefault="006F0D1A" w:rsidP="00281338">
            <w:r>
              <w:t>I07</w:t>
            </w:r>
          </w:p>
        </w:tc>
        <w:tc>
          <w:tcPr>
            <w:tcW w:w="3117" w:type="dxa"/>
          </w:tcPr>
          <w:p w14:paraId="4086DC4A" w14:textId="2DBDA56D" w:rsidR="004A5022" w:rsidRPr="003B134E" w:rsidRDefault="002F2EBF" w:rsidP="00281338">
            <w:r>
              <w:t>1</w:t>
            </w:r>
          </w:p>
        </w:tc>
      </w:tr>
      <w:tr w:rsidR="004A5022" w14:paraId="734F33E2" w14:textId="77777777" w:rsidTr="00281338">
        <w:tc>
          <w:tcPr>
            <w:tcW w:w="3116" w:type="dxa"/>
          </w:tcPr>
          <w:p w14:paraId="051404AF" w14:textId="73C28DC9" w:rsidR="004A5022" w:rsidRDefault="006F0D1A" w:rsidP="00281338">
            <w:r>
              <w:t>M07</w:t>
            </w:r>
          </w:p>
        </w:tc>
        <w:tc>
          <w:tcPr>
            <w:tcW w:w="3117" w:type="dxa"/>
          </w:tcPr>
          <w:p w14:paraId="6C045429" w14:textId="0E365470" w:rsidR="004A5022" w:rsidRPr="003B134E" w:rsidRDefault="006F0D1A" w:rsidP="00281338">
            <w:r>
              <w:t>A05</w:t>
            </w:r>
          </w:p>
        </w:tc>
        <w:tc>
          <w:tcPr>
            <w:tcW w:w="3117" w:type="dxa"/>
          </w:tcPr>
          <w:p w14:paraId="7D1D97A3" w14:textId="5F801665" w:rsidR="004A5022" w:rsidRPr="003B134E" w:rsidRDefault="002F2EBF" w:rsidP="00281338">
            <w:r>
              <w:t>1</w:t>
            </w:r>
          </w:p>
        </w:tc>
      </w:tr>
    </w:tbl>
    <w:p w14:paraId="21278199" w14:textId="77777777" w:rsidR="00281338" w:rsidRDefault="00281338" w:rsidP="00281338">
      <w:pPr>
        <w:rPr>
          <w:b/>
          <w:bCs/>
        </w:rPr>
      </w:pPr>
    </w:p>
    <w:p w14:paraId="114462D4" w14:textId="77777777" w:rsidR="001D6035" w:rsidRPr="00281338" w:rsidRDefault="001D6035" w:rsidP="00281338">
      <w:pPr>
        <w:rPr>
          <w:b/>
          <w:bCs/>
        </w:rPr>
      </w:pPr>
    </w:p>
    <w:p w14:paraId="74BF22F5" w14:textId="77777777" w:rsidR="00620B5D" w:rsidRDefault="00620B5D" w:rsidP="002C2A0C"/>
    <w:p w14:paraId="093FE7C4" w14:textId="77777777" w:rsidR="00620B5D" w:rsidRDefault="00620B5D" w:rsidP="00620B5D">
      <w:r w:rsidRPr="00620B5D">
        <w:rPr>
          <w:color w:val="A02B93" w:themeColor="accent5"/>
        </w:rPr>
        <w:t xml:space="preserve">CREATE TABLE </w:t>
      </w:r>
      <w:r>
        <w:t>MonsterDrop (</w:t>
      </w:r>
    </w:p>
    <w:p w14:paraId="73AAEE77" w14:textId="42199D03" w:rsidR="00620B5D" w:rsidRDefault="00620B5D" w:rsidP="00620B5D">
      <w:r>
        <w:t xml:space="preserve">    monsterID TEXT </w:t>
      </w:r>
      <w:r w:rsidRPr="00620B5D">
        <w:rPr>
          <w:color w:val="A02B93" w:themeColor="accent5"/>
        </w:rPr>
        <w:t>NOT NULL</w:t>
      </w:r>
      <w:r>
        <w:t>,           -- FK -&gt; Monster</w:t>
      </w:r>
    </w:p>
    <w:p w14:paraId="7F8B4822" w14:textId="0BBB7239" w:rsidR="00620B5D" w:rsidRDefault="00620B5D" w:rsidP="00620B5D">
      <w:r>
        <w:t xml:space="preserve">    item</w:t>
      </w:r>
      <w:r w:rsidR="006574F4">
        <w:t>ID</w:t>
      </w:r>
      <w:r>
        <w:t xml:space="preserve">    TEXT </w:t>
      </w:r>
      <w:r w:rsidRPr="00620B5D">
        <w:rPr>
          <w:color w:val="A02B93" w:themeColor="accent5"/>
        </w:rPr>
        <w:t>NOT NULL</w:t>
      </w:r>
      <w:r>
        <w:t>,           -- FK -&gt; Item</w:t>
      </w:r>
    </w:p>
    <w:p w14:paraId="1D5B38C4" w14:textId="77777777" w:rsidR="00620B5D" w:rsidRDefault="00620B5D" w:rsidP="00620B5D">
      <w:r>
        <w:t xml:space="preserve">    quantity   </w:t>
      </w:r>
      <w:r w:rsidRPr="00620B5D">
        <w:rPr>
          <w:color w:val="FFC000"/>
        </w:rPr>
        <w:t>INTEGER</w:t>
      </w:r>
      <w:r>
        <w:t xml:space="preserve"> </w:t>
      </w:r>
      <w:r w:rsidRPr="00620B5D">
        <w:rPr>
          <w:color w:val="A02B93" w:themeColor="accent5"/>
        </w:rPr>
        <w:t>DEFAULT</w:t>
      </w:r>
      <w:r>
        <w:t xml:space="preserve"> 1,       -- number of items dropped</w:t>
      </w:r>
    </w:p>
    <w:p w14:paraId="4F9D66C8" w14:textId="7EBC60CD" w:rsidR="00620B5D" w:rsidRDefault="00620B5D" w:rsidP="00620B5D">
      <w:r>
        <w:t xml:space="preserve">   </w:t>
      </w:r>
      <w:r w:rsidRPr="00620B5D">
        <w:rPr>
          <w:color w:val="A02B93" w:themeColor="accent5"/>
        </w:rPr>
        <w:t xml:space="preserve"> PRIMARY </w:t>
      </w:r>
      <w:r>
        <w:t>KEY (monsterID, itemID),</w:t>
      </w:r>
    </w:p>
    <w:p w14:paraId="647CED9B" w14:textId="65045FF6" w:rsidR="00620B5D" w:rsidRDefault="00620B5D" w:rsidP="00620B5D">
      <w:r>
        <w:t xml:space="preserve">   </w:t>
      </w:r>
      <w:r w:rsidRPr="00620B5D">
        <w:rPr>
          <w:color w:val="A02B93" w:themeColor="accent5"/>
        </w:rPr>
        <w:t xml:space="preserve"> FOREIGN </w:t>
      </w:r>
      <w:r>
        <w:t xml:space="preserve">KEY (monsterID) </w:t>
      </w:r>
      <w:r w:rsidRPr="00620B5D">
        <w:rPr>
          <w:color w:val="A02B93" w:themeColor="accent5"/>
        </w:rPr>
        <w:t>REFERENCES</w:t>
      </w:r>
      <w:r>
        <w:t xml:space="preserve"> Monster(monsterID),</w:t>
      </w:r>
    </w:p>
    <w:p w14:paraId="27B4432E" w14:textId="10E60271" w:rsidR="00620B5D" w:rsidRDefault="00620B5D" w:rsidP="00620B5D">
      <w:r>
        <w:t xml:space="preserve">    </w:t>
      </w:r>
      <w:r w:rsidRPr="00620B5D">
        <w:rPr>
          <w:color w:val="A02B93" w:themeColor="accent5"/>
        </w:rPr>
        <w:t xml:space="preserve">FOREIGN </w:t>
      </w:r>
      <w:r>
        <w:t xml:space="preserve">KEY (itemID) </w:t>
      </w:r>
      <w:r w:rsidRPr="00620B5D">
        <w:rPr>
          <w:color w:val="A02B93" w:themeColor="accent5"/>
        </w:rPr>
        <w:t>REFERENCES</w:t>
      </w:r>
      <w:r>
        <w:t xml:space="preserve"> Item(itemID)</w:t>
      </w:r>
    </w:p>
    <w:p w14:paraId="7DED98DD" w14:textId="4981F674" w:rsidR="00620B5D" w:rsidRDefault="00620B5D" w:rsidP="00620B5D">
      <w:r>
        <w:t>);</w:t>
      </w:r>
    </w:p>
    <w:p w14:paraId="46BD2C14" w14:textId="77777777" w:rsidR="00F6037A" w:rsidRDefault="00F6037A" w:rsidP="00620B5D"/>
    <w:p w14:paraId="5359AF7A" w14:textId="77777777" w:rsidR="00F6037A" w:rsidRDefault="00F6037A" w:rsidP="00620B5D"/>
    <w:p w14:paraId="5013D4A6" w14:textId="77777777" w:rsidR="00F6037A" w:rsidRDefault="00F6037A" w:rsidP="00620B5D"/>
    <w:p w14:paraId="40616426" w14:textId="77777777" w:rsidR="00F6037A" w:rsidRDefault="00F6037A" w:rsidP="00620B5D"/>
    <w:p w14:paraId="3FEF58B3" w14:textId="77777777" w:rsidR="00F6037A" w:rsidRDefault="00F6037A" w:rsidP="00620B5D"/>
    <w:p w14:paraId="6D201201" w14:textId="77777777" w:rsidR="00F6037A" w:rsidRDefault="00F6037A" w:rsidP="00620B5D"/>
    <w:p w14:paraId="2AD4CA22" w14:textId="77777777" w:rsidR="00F6037A" w:rsidRDefault="00F6037A" w:rsidP="00620B5D"/>
    <w:p w14:paraId="3FFF3C78" w14:textId="77777777" w:rsidR="001D6035" w:rsidRDefault="001D6035" w:rsidP="00620B5D"/>
    <w:p w14:paraId="794DEBC3" w14:textId="77777777" w:rsidR="001D6035" w:rsidRDefault="001D6035" w:rsidP="00620B5D"/>
    <w:p w14:paraId="58D240CB" w14:textId="77777777" w:rsidR="001D6035" w:rsidRDefault="001D6035" w:rsidP="00620B5D"/>
    <w:p w14:paraId="2013D323" w14:textId="77777777" w:rsidR="001D6035" w:rsidRDefault="001D6035" w:rsidP="00620B5D"/>
    <w:p w14:paraId="5A4CD96D" w14:textId="77777777" w:rsidR="001D6035" w:rsidRDefault="001D6035" w:rsidP="00620B5D"/>
    <w:p w14:paraId="57D4B977" w14:textId="77777777" w:rsidR="001D6035" w:rsidRDefault="001D6035" w:rsidP="00620B5D"/>
    <w:p w14:paraId="0D16F4B9" w14:textId="77777777" w:rsidR="001D6035" w:rsidRDefault="001D6035" w:rsidP="00620B5D"/>
    <w:p w14:paraId="3E89356D" w14:textId="77777777" w:rsidR="001D6035" w:rsidRDefault="001D6035" w:rsidP="00620B5D"/>
    <w:p w14:paraId="3B706025" w14:textId="77777777" w:rsidR="001D6035" w:rsidRDefault="001D6035" w:rsidP="00620B5D"/>
    <w:p w14:paraId="6B02ADCE" w14:textId="77777777" w:rsidR="001D6035" w:rsidRDefault="001D6035" w:rsidP="00620B5D"/>
    <w:p w14:paraId="082D41D6" w14:textId="77777777" w:rsidR="00F6037A" w:rsidRDefault="00F6037A" w:rsidP="00620B5D"/>
    <w:p w14:paraId="5D8CE51A" w14:textId="77777777" w:rsidR="002A702D" w:rsidRDefault="002A702D" w:rsidP="00620B5D"/>
    <w:p w14:paraId="4423250F" w14:textId="77777777" w:rsidR="002A702D" w:rsidRDefault="002A702D" w:rsidP="00620B5D"/>
    <w:p w14:paraId="7B1A997A" w14:textId="363E95DA" w:rsidR="002C2A0C" w:rsidRDefault="002C2A0C"/>
    <w:p w14:paraId="7B1FC55C" w14:textId="472BB9CC" w:rsidR="002C2A0C" w:rsidRPr="000D604B" w:rsidRDefault="002C2A0C" w:rsidP="002C2A0C">
      <w:pPr>
        <w:rPr>
          <w:b/>
          <w:bCs/>
        </w:rPr>
      </w:pPr>
      <w:r w:rsidRPr="000D604B">
        <w:rPr>
          <w:b/>
          <w:bCs/>
        </w:rPr>
        <w:t>Puzzle Table:</w:t>
      </w:r>
    </w:p>
    <w:tbl>
      <w:tblPr>
        <w:tblStyle w:val="TableGrid"/>
        <w:tblW w:w="11789" w:type="dxa"/>
        <w:tblInd w:w="-815" w:type="dxa"/>
        <w:tblLook w:val="04A0" w:firstRow="1" w:lastRow="0" w:firstColumn="1" w:lastColumn="0" w:noHBand="0" w:noVBand="1"/>
      </w:tblPr>
      <w:tblGrid>
        <w:gridCol w:w="1060"/>
        <w:gridCol w:w="1365"/>
        <w:gridCol w:w="1025"/>
        <w:gridCol w:w="1643"/>
        <w:gridCol w:w="1376"/>
        <w:gridCol w:w="1163"/>
        <w:gridCol w:w="987"/>
        <w:gridCol w:w="1357"/>
        <w:gridCol w:w="1813"/>
      </w:tblGrid>
      <w:tr w:rsidR="00C877A4" w14:paraId="06853DE5" w14:textId="5510EDFB" w:rsidTr="00C877A4">
        <w:trPr>
          <w:trHeight w:val="300"/>
        </w:trPr>
        <w:tc>
          <w:tcPr>
            <w:tcW w:w="1060" w:type="dxa"/>
          </w:tcPr>
          <w:p w14:paraId="221F9F36" w14:textId="0C2C9BB4" w:rsidR="00097A66" w:rsidRPr="00082D2A" w:rsidRDefault="00097A66" w:rsidP="7116A9AF">
            <w:pPr>
              <w:spacing w:after="120"/>
              <w:jc w:val="both"/>
              <w:rPr>
                <w:b/>
                <w:bCs/>
              </w:rPr>
            </w:pPr>
            <w:r>
              <w:rPr>
                <w:rFonts w:ascii="Times New Roman" w:eastAsia="Times New Roman" w:hAnsi="Times New Roman" w:cs="Times New Roman"/>
                <w:b/>
                <w:bCs/>
                <w:sz w:val="22"/>
                <w:szCs w:val="22"/>
              </w:rPr>
              <w:t>puzzle</w:t>
            </w:r>
            <w:r w:rsidRPr="00082D2A">
              <w:rPr>
                <w:rFonts w:ascii="Times New Roman" w:eastAsia="Times New Roman" w:hAnsi="Times New Roman" w:cs="Times New Roman"/>
                <w:b/>
                <w:bCs/>
                <w:sz w:val="22"/>
                <w:szCs w:val="22"/>
              </w:rPr>
              <w:t>ID</w:t>
            </w:r>
          </w:p>
        </w:tc>
        <w:tc>
          <w:tcPr>
            <w:tcW w:w="1365" w:type="dxa"/>
          </w:tcPr>
          <w:p w14:paraId="7C31B0C4" w14:textId="5C382497" w:rsidR="00097A66" w:rsidRPr="00082D2A" w:rsidRDefault="00097A66" w:rsidP="7116A9AF">
            <w:pPr>
              <w:spacing w:after="120"/>
              <w:jc w:val="both"/>
              <w:rPr>
                <w:b/>
                <w:bCs/>
              </w:rPr>
            </w:pPr>
            <w:r>
              <w:rPr>
                <w:rFonts w:ascii="Times New Roman" w:eastAsia="Times New Roman" w:hAnsi="Times New Roman" w:cs="Times New Roman"/>
                <w:b/>
                <w:bCs/>
                <w:sz w:val="22"/>
                <w:szCs w:val="22"/>
              </w:rPr>
              <w:t>p</w:t>
            </w:r>
            <w:r w:rsidRPr="00082D2A">
              <w:rPr>
                <w:rFonts w:ascii="Times New Roman" w:eastAsia="Times New Roman" w:hAnsi="Times New Roman" w:cs="Times New Roman"/>
                <w:b/>
                <w:bCs/>
                <w:sz w:val="22"/>
                <w:szCs w:val="22"/>
              </w:rPr>
              <w:t>uzzleName</w:t>
            </w:r>
          </w:p>
        </w:tc>
        <w:tc>
          <w:tcPr>
            <w:tcW w:w="1025" w:type="dxa"/>
          </w:tcPr>
          <w:p w14:paraId="79B4C3B8" w14:textId="28B381E1" w:rsidR="00097A66" w:rsidRPr="00082D2A" w:rsidRDefault="00097A66" w:rsidP="7116A9AF">
            <w:pPr>
              <w:spacing w:after="120"/>
              <w:jc w:val="both"/>
              <w:rPr>
                <w:b/>
                <w:bCs/>
              </w:rPr>
            </w:pPr>
            <w:r>
              <w:rPr>
                <w:b/>
                <w:bCs/>
              </w:rPr>
              <w:t>roomID</w:t>
            </w:r>
          </w:p>
        </w:tc>
        <w:tc>
          <w:tcPr>
            <w:tcW w:w="1643" w:type="dxa"/>
          </w:tcPr>
          <w:p w14:paraId="74D8B6D6" w14:textId="23746C84" w:rsidR="00097A66" w:rsidRPr="00082D2A" w:rsidRDefault="00097A66" w:rsidP="7116A9AF">
            <w:pPr>
              <w:spacing w:after="120"/>
              <w:jc w:val="both"/>
              <w:rPr>
                <w:b/>
                <w:bCs/>
              </w:rPr>
            </w:pPr>
            <w:r>
              <w:rPr>
                <w:b/>
                <w:bCs/>
              </w:rPr>
              <w:t>puzzleType</w:t>
            </w:r>
          </w:p>
        </w:tc>
        <w:tc>
          <w:tcPr>
            <w:tcW w:w="1376" w:type="dxa"/>
          </w:tcPr>
          <w:p w14:paraId="588DC621" w14:textId="73E48CBB" w:rsidR="00097A66" w:rsidRPr="00082D2A" w:rsidRDefault="00097A66" w:rsidP="7116A9AF">
            <w:pPr>
              <w:spacing w:after="120"/>
              <w:jc w:val="both"/>
              <w:rPr>
                <w:b/>
                <w:bCs/>
              </w:rPr>
            </w:pPr>
            <w:r>
              <w:rPr>
                <w:b/>
                <w:bCs/>
              </w:rPr>
              <w:t>description</w:t>
            </w:r>
          </w:p>
        </w:tc>
        <w:tc>
          <w:tcPr>
            <w:tcW w:w="1163" w:type="dxa"/>
          </w:tcPr>
          <w:p w14:paraId="16AC7260" w14:textId="689AD82E" w:rsidR="00097A66" w:rsidRPr="00082D2A" w:rsidRDefault="00097A66" w:rsidP="7116A9AF">
            <w:pPr>
              <w:spacing w:after="120"/>
              <w:jc w:val="both"/>
              <w:rPr>
                <w:b/>
                <w:bCs/>
              </w:rPr>
            </w:pPr>
            <w:r>
              <w:rPr>
                <w:b/>
                <w:bCs/>
              </w:rPr>
              <w:t>Attempts</w:t>
            </w:r>
          </w:p>
        </w:tc>
        <w:tc>
          <w:tcPr>
            <w:tcW w:w="987" w:type="dxa"/>
          </w:tcPr>
          <w:p w14:paraId="3CB95B76" w14:textId="57E041BD" w:rsidR="00097A66" w:rsidRPr="00082D2A" w:rsidRDefault="00097A66" w:rsidP="7116A9AF">
            <w:pPr>
              <w:spacing w:after="120"/>
              <w:jc w:val="both"/>
              <w:rPr>
                <w:b/>
                <w:bCs/>
              </w:rPr>
            </w:pPr>
            <w:r>
              <w:rPr>
                <w:rFonts w:ascii="Times New Roman" w:eastAsia="Times New Roman" w:hAnsi="Times New Roman" w:cs="Times New Roman"/>
                <w:b/>
                <w:bCs/>
                <w:sz w:val="22"/>
                <w:szCs w:val="22"/>
              </w:rPr>
              <w:t>isSolved</w:t>
            </w:r>
          </w:p>
        </w:tc>
        <w:tc>
          <w:tcPr>
            <w:tcW w:w="1281" w:type="dxa"/>
          </w:tcPr>
          <w:p w14:paraId="53A213F4" w14:textId="06E7D6AE" w:rsidR="00097A66" w:rsidRDefault="00212F86" w:rsidP="7116A9AF">
            <w:pPr>
              <w:spacing w:after="120"/>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re</w:t>
            </w:r>
            <w:r w:rsidR="00EC57C4">
              <w:rPr>
                <w:rFonts w:ascii="Times New Roman" w:eastAsia="Times New Roman" w:hAnsi="Times New Roman" w:cs="Times New Roman"/>
                <w:b/>
                <w:bCs/>
                <w:sz w:val="22"/>
                <w:szCs w:val="22"/>
              </w:rPr>
              <w:t>wardT</w:t>
            </w:r>
            <w:r w:rsidR="00C877A4">
              <w:rPr>
                <w:rFonts w:ascii="Times New Roman" w:eastAsia="Times New Roman" w:hAnsi="Times New Roman" w:cs="Times New Roman"/>
                <w:b/>
                <w:bCs/>
                <w:sz w:val="22"/>
                <w:szCs w:val="22"/>
              </w:rPr>
              <w:t>ype</w:t>
            </w:r>
          </w:p>
        </w:tc>
        <w:tc>
          <w:tcPr>
            <w:tcW w:w="1889" w:type="dxa"/>
          </w:tcPr>
          <w:p w14:paraId="058698F1" w14:textId="35EA5CB8" w:rsidR="00097A66" w:rsidRDefault="00C877A4" w:rsidP="7116A9AF">
            <w:pPr>
              <w:spacing w:after="120"/>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RewardID</w:t>
            </w:r>
          </w:p>
        </w:tc>
      </w:tr>
      <w:tr w:rsidR="00C877A4" w14:paraId="3E3F5AFB" w14:textId="17BE03D9" w:rsidTr="00C877A4">
        <w:trPr>
          <w:trHeight w:val="300"/>
        </w:trPr>
        <w:tc>
          <w:tcPr>
            <w:tcW w:w="1060" w:type="dxa"/>
          </w:tcPr>
          <w:p w14:paraId="257DB610" w14:textId="37FD0F5F" w:rsidR="00097A66" w:rsidRDefault="00097A66" w:rsidP="7116A9AF">
            <w:pPr>
              <w:jc w:val="both"/>
            </w:pPr>
            <w:r w:rsidRPr="7116A9AF">
              <w:rPr>
                <w:rFonts w:ascii="Times New Roman" w:eastAsia="Times New Roman" w:hAnsi="Times New Roman" w:cs="Times New Roman"/>
              </w:rPr>
              <w:t>P01</w:t>
            </w:r>
          </w:p>
        </w:tc>
        <w:tc>
          <w:tcPr>
            <w:tcW w:w="1365" w:type="dxa"/>
          </w:tcPr>
          <w:p w14:paraId="12DCE26A" w14:textId="3021F761" w:rsidR="00097A66" w:rsidRDefault="00097A66" w:rsidP="7116A9AF">
            <w:pPr>
              <w:jc w:val="both"/>
            </w:pPr>
            <w:r w:rsidRPr="7116A9AF">
              <w:rPr>
                <w:rFonts w:ascii="Times New Roman" w:eastAsia="Times New Roman" w:hAnsi="Times New Roman" w:cs="Times New Roman"/>
              </w:rPr>
              <w:t>Stone Gate Ruins</w:t>
            </w:r>
          </w:p>
        </w:tc>
        <w:tc>
          <w:tcPr>
            <w:tcW w:w="1025" w:type="dxa"/>
          </w:tcPr>
          <w:p w14:paraId="38E5F149" w14:textId="3AD85623" w:rsidR="00097A66" w:rsidRDefault="00097A66" w:rsidP="7116A9AF">
            <w:pPr>
              <w:jc w:val="both"/>
            </w:pPr>
            <w:r w:rsidRPr="7116A9AF">
              <w:rPr>
                <w:rFonts w:ascii="Times New Roman" w:eastAsia="Times New Roman" w:hAnsi="Times New Roman" w:cs="Times New Roman"/>
              </w:rPr>
              <w:t>C4</w:t>
            </w:r>
          </w:p>
        </w:tc>
        <w:tc>
          <w:tcPr>
            <w:tcW w:w="1643" w:type="dxa"/>
          </w:tcPr>
          <w:p w14:paraId="285B7CEF" w14:textId="340150F4" w:rsidR="00097A66" w:rsidRDefault="009369BA" w:rsidP="7116A9AF">
            <w:pPr>
              <w:jc w:val="both"/>
            </w:pPr>
            <w:r>
              <w:t>ALIGNMENT</w:t>
            </w:r>
          </w:p>
        </w:tc>
        <w:tc>
          <w:tcPr>
            <w:tcW w:w="1376" w:type="dxa"/>
          </w:tcPr>
          <w:p w14:paraId="7DFB3B2A" w14:textId="0FDF0AB5" w:rsidR="00097A66" w:rsidRDefault="00187D11" w:rsidP="00492EA7">
            <w:r>
              <w:t>Ancient stone runes are carved into the gateway. They can be rotated to point in different compass directions.</w:t>
            </w:r>
          </w:p>
        </w:tc>
        <w:tc>
          <w:tcPr>
            <w:tcW w:w="1163" w:type="dxa"/>
          </w:tcPr>
          <w:p w14:paraId="641B6D8D" w14:textId="2831D036" w:rsidR="00097A66" w:rsidRDefault="004977FD" w:rsidP="7116A9AF">
            <w:pPr>
              <w:jc w:val="both"/>
            </w:pPr>
            <w:r>
              <w:rPr>
                <w:rFonts w:ascii="Times New Roman" w:eastAsia="Times New Roman" w:hAnsi="Times New Roman" w:cs="Times New Roman"/>
                <w:lang w:val="pt-BR"/>
              </w:rPr>
              <w:t>3</w:t>
            </w:r>
          </w:p>
        </w:tc>
        <w:tc>
          <w:tcPr>
            <w:tcW w:w="987" w:type="dxa"/>
          </w:tcPr>
          <w:p w14:paraId="2A6A6EDF" w14:textId="1E5F36FA" w:rsidR="00097A66" w:rsidRDefault="00B455E2" w:rsidP="7116A9AF">
            <w:pPr>
              <w:jc w:val="both"/>
            </w:pPr>
            <w:r>
              <w:t>0</w:t>
            </w:r>
          </w:p>
        </w:tc>
        <w:tc>
          <w:tcPr>
            <w:tcW w:w="1281" w:type="dxa"/>
          </w:tcPr>
          <w:p w14:paraId="0B27CC7A" w14:textId="77777777" w:rsidR="00C877A4" w:rsidRDefault="00C877A4" w:rsidP="7116A9AF">
            <w:pPr>
              <w:jc w:val="both"/>
            </w:pPr>
            <w:r>
              <w:t>ROOM_</w:t>
            </w:r>
          </w:p>
          <w:p w14:paraId="65B033E3" w14:textId="3B677607" w:rsidR="00097A66" w:rsidRPr="7116A9AF" w:rsidRDefault="00C877A4" w:rsidP="7116A9AF">
            <w:pPr>
              <w:jc w:val="both"/>
              <w:rPr>
                <w:rFonts w:ascii="Times New Roman" w:eastAsia="Times New Roman" w:hAnsi="Times New Roman" w:cs="Times New Roman"/>
              </w:rPr>
            </w:pPr>
            <w:r>
              <w:t>ACCESS</w:t>
            </w:r>
          </w:p>
        </w:tc>
        <w:tc>
          <w:tcPr>
            <w:tcW w:w="1889" w:type="dxa"/>
          </w:tcPr>
          <w:p w14:paraId="6FA66A81" w14:textId="104619F4" w:rsidR="00097A66" w:rsidRPr="7116A9AF" w:rsidRDefault="00254A74" w:rsidP="7116A9AF">
            <w:pPr>
              <w:jc w:val="both"/>
              <w:rPr>
                <w:rFonts w:ascii="Times New Roman" w:eastAsia="Times New Roman" w:hAnsi="Times New Roman" w:cs="Times New Roman"/>
              </w:rPr>
            </w:pPr>
            <w:r>
              <w:t>C5</w:t>
            </w:r>
          </w:p>
        </w:tc>
      </w:tr>
      <w:tr w:rsidR="00C877A4" w14:paraId="6906EA02" w14:textId="31B8199F" w:rsidTr="00C877A4">
        <w:trPr>
          <w:trHeight w:val="300"/>
        </w:trPr>
        <w:tc>
          <w:tcPr>
            <w:tcW w:w="1060" w:type="dxa"/>
          </w:tcPr>
          <w:p w14:paraId="6AE494F6" w14:textId="3CE45419" w:rsidR="00097A66" w:rsidRDefault="00097A66" w:rsidP="7116A9AF">
            <w:pPr>
              <w:jc w:val="both"/>
            </w:pPr>
            <w:r w:rsidRPr="7116A9AF">
              <w:rPr>
                <w:rFonts w:ascii="Times New Roman" w:eastAsia="Times New Roman" w:hAnsi="Times New Roman" w:cs="Times New Roman"/>
              </w:rPr>
              <w:t>P02</w:t>
            </w:r>
          </w:p>
        </w:tc>
        <w:tc>
          <w:tcPr>
            <w:tcW w:w="1365" w:type="dxa"/>
          </w:tcPr>
          <w:p w14:paraId="324E2B60" w14:textId="71A20B4D" w:rsidR="00097A66" w:rsidRDefault="00097A66" w:rsidP="7116A9AF">
            <w:pPr>
              <w:jc w:val="both"/>
            </w:pPr>
            <w:r w:rsidRPr="7116A9AF">
              <w:rPr>
                <w:rFonts w:ascii="Times New Roman" w:eastAsia="Times New Roman" w:hAnsi="Times New Roman" w:cs="Times New Roman"/>
              </w:rPr>
              <w:t>Sun Dial</w:t>
            </w:r>
          </w:p>
        </w:tc>
        <w:tc>
          <w:tcPr>
            <w:tcW w:w="1025" w:type="dxa"/>
          </w:tcPr>
          <w:p w14:paraId="3248B5BD" w14:textId="3C583CFC" w:rsidR="00097A66" w:rsidRDefault="00097A66" w:rsidP="7116A9AF">
            <w:pPr>
              <w:jc w:val="both"/>
            </w:pPr>
            <w:r w:rsidRPr="7116A9AF">
              <w:rPr>
                <w:rFonts w:ascii="Times New Roman" w:eastAsia="Times New Roman" w:hAnsi="Times New Roman" w:cs="Times New Roman"/>
              </w:rPr>
              <w:t>D3</w:t>
            </w:r>
          </w:p>
        </w:tc>
        <w:tc>
          <w:tcPr>
            <w:tcW w:w="1643" w:type="dxa"/>
          </w:tcPr>
          <w:p w14:paraId="06FD3C74" w14:textId="66AE182F" w:rsidR="00097A66" w:rsidRDefault="00782D29" w:rsidP="7116A9AF">
            <w:pPr>
              <w:jc w:val="both"/>
            </w:pPr>
            <w:r>
              <w:t>TIMING</w:t>
            </w:r>
          </w:p>
        </w:tc>
        <w:tc>
          <w:tcPr>
            <w:tcW w:w="1376" w:type="dxa"/>
          </w:tcPr>
          <w:p w14:paraId="15BA28D5" w14:textId="4BE8E2D6" w:rsidR="00097A66" w:rsidRDefault="005D6FD1" w:rsidP="00492EA7">
            <w:r>
              <w:t>A towering stone sundial casts shifting shadows. The gnomon can be turned to different positions marked 0 through 12.</w:t>
            </w:r>
          </w:p>
        </w:tc>
        <w:tc>
          <w:tcPr>
            <w:tcW w:w="1163" w:type="dxa"/>
          </w:tcPr>
          <w:p w14:paraId="348A80A7" w14:textId="6834D507" w:rsidR="00097A66" w:rsidRDefault="004977FD" w:rsidP="7116A9AF">
            <w:pPr>
              <w:jc w:val="both"/>
            </w:pPr>
            <w:r>
              <w:rPr>
                <w:rFonts w:ascii="Times New Roman" w:eastAsia="Times New Roman" w:hAnsi="Times New Roman" w:cs="Times New Roman"/>
              </w:rPr>
              <w:t>4</w:t>
            </w:r>
          </w:p>
        </w:tc>
        <w:tc>
          <w:tcPr>
            <w:tcW w:w="987" w:type="dxa"/>
          </w:tcPr>
          <w:p w14:paraId="5CC3DDB2" w14:textId="5D46909B" w:rsidR="00097A66" w:rsidRDefault="00B455E2" w:rsidP="7116A9AF">
            <w:pPr>
              <w:jc w:val="both"/>
            </w:pPr>
            <w:r>
              <w:t>0</w:t>
            </w:r>
          </w:p>
        </w:tc>
        <w:tc>
          <w:tcPr>
            <w:tcW w:w="1281" w:type="dxa"/>
          </w:tcPr>
          <w:p w14:paraId="4C54D043" w14:textId="7AEA7EA7" w:rsidR="00097A66" w:rsidRPr="7116A9AF" w:rsidRDefault="00C877A4" w:rsidP="7116A9AF">
            <w:pPr>
              <w:jc w:val="both"/>
              <w:rPr>
                <w:rFonts w:ascii="Times New Roman" w:eastAsia="Times New Roman" w:hAnsi="Times New Roman" w:cs="Times New Roman"/>
              </w:rPr>
            </w:pPr>
            <w:r>
              <w:t>ITEM</w:t>
            </w:r>
          </w:p>
        </w:tc>
        <w:tc>
          <w:tcPr>
            <w:tcW w:w="1889" w:type="dxa"/>
          </w:tcPr>
          <w:p w14:paraId="6E05A6E6" w14:textId="167644A4" w:rsidR="00097A66" w:rsidRDefault="00254A74" w:rsidP="7116A9AF">
            <w:pPr>
              <w:jc w:val="both"/>
              <w:rPr>
                <w:rFonts w:ascii="Times New Roman" w:eastAsia="Times New Roman" w:hAnsi="Times New Roman" w:cs="Times New Roman"/>
              </w:rPr>
            </w:pPr>
            <w:r>
              <w:t>A01</w:t>
            </w:r>
          </w:p>
          <w:p w14:paraId="6DB96489" w14:textId="77777777" w:rsidR="00F3604C" w:rsidRDefault="00F3604C" w:rsidP="00F3604C">
            <w:pPr>
              <w:rPr>
                <w:rFonts w:ascii="Times New Roman" w:eastAsia="Times New Roman" w:hAnsi="Times New Roman" w:cs="Times New Roman"/>
              </w:rPr>
            </w:pPr>
          </w:p>
          <w:p w14:paraId="7EBBA407" w14:textId="60FC5BA6" w:rsidR="00F3604C" w:rsidRPr="00F3604C" w:rsidRDefault="00F3604C" w:rsidP="00F3604C">
            <w:pPr>
              <w:jc w:val="center"/>
              <w:rPr>
                <w:rFonts w:ascii="Times New Roman" w:eastAsia="Times New Roman" w:hAnsi="Times New Roman" w:cs="Times New Roman"/>
              </w:rPr>
            </w:pPr>
          </w:p>
        </w:tc>
      </w:tr>
      <w:tr w:rsidR="00C877A4" w14:paraId="1D4326F8" w14:textId="5B2E85F4" w:rsidTr="00C877A4">
        <w:trPr>
          <w:trHeight w:val="300"/>
        </w:trPr>
        <w:tc>
          <w:tcPr>
            <w:tcW w:w="1060" w:type="dxa"/>
          </w:tcPr>
          <w:p w14:paraId="08CBC30A" w14:textId="13713E9E" w:rsidR="00097A66" w:rsidRDefault="00097A66" w:rsidP="7116A9AF">
            <w:pPr>
              <w:jc w:val="both"/>
            </w:pPr>
            <w:r w:rsidRPr="7116A9AF">
              <w:rPr>
                <w:rFonts w:ascii="Times New Roman" w:eastAsia="Times New Roman" w:hAnsi="Times New Roman" w:cs="Times New Roman"/>
              </w:rPr>
              <w:t>P03</w:t>
            </w:r>
          </w:p>
        </w:tc>
        <w:tc>
          <w:tcPr>
            <w:tcW w:w="1365" w:type="dxa"/>
          </w:tcPr>
          <w:p w14:paraId="15C80E63" w14:textId="29FFE4A0" w:rsidR="00097A66" w:rsidRDefault="00097A66" w:rsidP="7116A9AF">
            <w:pPr>
              <w:jc w:val="both"/>
            </w:pPr>
            <w:proofErr w:type="spellStart"/>
            <w:r w:rsidRPr="7116A9AF">
              <w:rPr>
                <w:rFonts w:ascii="Times New Roman" w:eastAsia="Times New Roman" w:hAnsi="Times New Roman" w:cs="Times New Roman"/>
              </w:rPr>
              <w:t>TideLock</w:t>
            </w:r>
            <w:proofErr w:type="spellEnd"/>
          </w:p>
        </w:tc>
        <w:tc>
          <w:tcPr>
            <w:tcW w:w="1025" w:type="dxa"/>
          </w:tcPr>
          <w:p w14:paraId="3A0B66ED" w14:textId="65194753" w:rsidR="00097A66" w:rsidRDefault="00097A66" w:rsidP="7116A9AF">
            <w:pPr>
              <w:jc w:val="both"/>
            </w:pPr>
            <w:r w:rsidRPr="7116A9AF">
              <w:rPr>
                <w:rFonts w:ascii="Times New Roman" w:eastAsia="Times New Roman" w:hAnsi="Times New Roman" w:cs="Times New Roman"/>
              </w:rPr>
              <w:t>E1</w:t>
            </w:r>
          </w:p>
        </w:tc>
        <w:tc>
          <w:tcPr>
            <w:tcW w:w="1643" w:type="dxa"/>
          </w:tcPr>
          <w:p w14:paraId="1D343F81" w14:textId="222E7809" w:rsidR="00097A66" w:rsidRDefault="00782D29" w:rsidP="7116A9AF">
            <w:pPr>
              <w:jc w:val="both"/>
            </w:pPr>
            <w:r>
              <w:t>TIMING</w:t>
            </w:r>
          </w:p>
        </w:tc>
        <w:tc>
          <w:tcPr>
            <w:tcW w:w="1376" w:type="dxa"/>
          </w:tcPr>
          <w:p w14:paraId="4071F481" w14:textId="52AC1415" w:rsidR="00097A66" w:rsidRDefault="005D6FD1" w:rsidP="00492EA7">
            <w:r>
              <w:t>A heavy stone door blocks deeper passage into the sea cave. It seems connected to the tide somehow.</w:t>
            </w:r>
          </w:p>
        </w:tc>
        <w:tc>
          <w:tcPr>
            <w:tcW w:w="1163" w:type="dxa"/>
          </w:tcPr>
          <w:p w14:paraId="179738D8" w14:textId="137E357F" w:rsidR="00097A66" w:rsidRDefault="004977FD" w:rsidP="7116A9AF">
            <w:pPr>
              <w:spacing w:line="257" w:lineRule="auto"/>
              <w:jc w:val="both"/>
            </w:pPr>
            <w:r>
              <w:rPr>
                <w:rFonts w:ascii="Times New Roman" w:eastAsia="Times New Roman" w:hAnsi="Times New Roman" w:cs="Times New Roman"/>
              </w:rPr>
              <w:t>5</w:t>
            </w:r>
          </w:p>
        </w:tc>
        <w:tc>
          <w:tcPr>
            <w:tcW w:w="987" w:type="dxa"/>
          </w:tcPr>
          <w:p w14:paraId="25139763" w14:textId="05C24BAB" w:rsidR="00097A66" w:rsidRDefault="00B455E2" w:rsidP="7116A9AF">
            <w:pPr>
              <w:jc w:val="both"/>
            </w:pPr>
            <w:r>
              <w:t>0</w:t>
            </w:r>
          </w:p>
        </w:tc>
        <w:tc>
          <w:tcPr>
            <w:tcW w:w="1281" w:type="dxa"/>
          </w:tcPr>
          <w:p w14:paraId="4E3DA6A6" w14:textId="77777777" w:rsidR="00F3604C" w:rsidRDefault="00F3604C" w:rsidP="00F3604C">
            <w:pPr>
              <w:jc w:val="both"/>
            </w:pPr>
            <w:r>
              <w:t>ROOM_</w:t>
            </w:r>
          </w:p>
          <w:p w14:paraId="334A54F6" w14:textId="2E2F0440" w:rsidR="00097A66" w:rsidRPr="7116A9AF" w:rsidRDefault="00F3604C" w:rsidP="00F3604C">
            <w:pPr>
              <w:jc w:val="both"/>
              <w:rPr>
                <w:rFonts w:ascii="Times New Roman" w:eastAsia="Times New Roman" w:hAnsi="Times New Roman" w:cs="Times New Roman"/>
              </w:rPr>
            </w:pPr>
            <w:r>
              <w:t>ACCESS</w:t>
            </w:r>
          </w:p>
        </w:tc>
        <w:tc>
          <w:tcPr>
            <w:tcW w:w="1889" w:type="dxa"/>
          </w:tcPr>
          <w:p w14:paraId="22D5C5BF" w14:textId="612196B4" w:rsidR="00097A66" w:rsidRPr="7116A9AF" w:rsidRDefault="008D67A7" w:rsidP="7116A9AF">
            <w:pPr>
              <w:jc w:val="both"/>
              <w:rPr>
                <w:rFonts w:ascii="Times New Roman" w:eastAsia="Times New Roman" w:hAnsi="Times New Roman" w:cs="Times New Roman"/>
              </w:rPr>
            </w:pPr>
            <w:r>
              <w:t>E2</w:t>
            </w:r>
          </w:p>
        </w:tc>
      </w:tr>
      <w:tr w:rsidR="00C877A4" w14:paraId="06686D63" w14:textId="0D09E8C9" w:rsidTr="00C877A4">
        <w:trPr>
          <w:trHeight w:val="300"/>
        </w:trPr>
        <w:tc>
          <w:tcPr>
            <w:tcW w:w="1060" w:type="dxa"/>
          </w:tcPr>
          <w:p w14:paraId="36F161A9" w14:textId="06F9CFE7" w:rsidR="00097A66" w:rsidRDefault="00097A66" w:rsidP="7116A9AF">
            <w:pPr>
              <w:jc w:val="both"/>
            </w:pPr>
            <w:r w:rsidRPr="7116A9AF">
              <w:rPr>
                <w:rFonts w:ascii="Times New Roman" w:eastAsia="Times New Roman" w:hAnsi="Times New Roman" w:cs="Times New Roman"/>
              </w:rPr>
              <w:t>P04</w:t>
            </w:r>
          </w:p>
        </w:tc>
        <w:tc>
          <w:tcPr>
            <w:tcW w:w="1365" w:type="dxa"/>
          </w:tcPr>
          <w:p w14:paraId="751F88AB" w14:textId="086F628D" w:rsidR="00097A66" w:rsidRDefault="00097A66" w:rsidP="7116A9AF">
            <w:pPr>
              <w:jc w:val="both"/>
            </w:pPr>
            <w:r w:rsidRPr="7116A9AF">
              <w:rPr>
                <w:rFonts w:ascii="Times New Roman" w:eastAsia="Times New Roman" w:hAnsi="Times New Roman" w:cs="Times New Roman"/>
              </w:rPr>
              <w:t>Crystal Resonance</w:t>
            </w:r>
          </w:p>
        </w:tc>
        <w:tc>
          <w:tcPr>
            <w:tcW w:w="1025" w:type="dxa"/>
          </w:tcPr>
          <w:p w14:paraId="20268BA2" w14:textId="55941911" w:rsidR="00097A66" w:rsidRDefault="00097A66" w:rsidP="7116A9AF">
            <w:pPr>
              <w:jc w:val="both"/>
            </w:pPr>
            <w:r w:rsidRPr="7116A9AF">
              <w:rPr>
                <w:rFonts w:ascii="Times New Roman" w:eastAsia="Times New Roman" w:hAnsi="Times New Roman" w:cs="Times New Roman"/>
              </w:rPr>
              <w:t>E3</w:t>
            </w:r>
          </w:p>
        </w:tc>
        <w:tc>
          <w:tcPr>
            <w:tcW w:w="1643" w:type="dxa"/>
          </w:tcPr>
          <w:p w14:paraId="16666F9F" w14:textId="360A8A6E" w:rsidR="00097A66" w:rsidRDefault="00782D29" w:rsidP="7116A9AF">
            <w:pPr>
              <w:jc w:val="both"/>
            </w:pPr>
            <w:r>
              <w:t>SEQUENCE</w:t>
            </w:r>
          </w:p>
        </w:tc>
        <w:tc>
          <w:tcPr>
            <w:tcW w:w="1376" w:type="dxa"/>
          </w:tcPr>
          <w:p w14:paraId="58377466" w14:textId="601BA84E" w:rsidR="00097A66" w:rsidRDefault="005D6FD1" w:rsidP="00492EA7">
            <w:r>
              <w:t>Glowing crystals jut from the cavern walls. They hum faintly and seem to respond to touch.</w:t>
            </w:r>
          </w:p>
        </w:tc>
        <w:tc>
          <w:tcPr>
            <w:tcW w:w="1163" w:type="dxa"/>
          </w:tcPr>
          <w:p w14:paraId="1153EBED" w14:textId="0C6AF5BF" w:rsidR="00097A66" w:rsidRDefault="004977FD" w:rsidP="7116A9AF">
            <w:pPr>
              <w:jc w:val="both"/>
            </w:pPr>
            <w:r>
              <w:rPr>
                <w:rFonts w:ascii="Times New Roman" w:eastAsia="Times New Roman" w:hAnsi="Times New Roman" w:cs="Times New Roman"/>
              </w:rPr>
              <w:t>4</w:t>
            </w:r>
          </w:p>
        </w:tc>
        <w:tc>
          <w:tcPr>
            <w:tcW w:w="987" w:type="dxa"/>
          </w:tcPr>
          <w:p w14:paraId="2751E11C" w14:textId="142E2AAE" w:rsidR="00097A66" w:rsidRDefault="00B455E2" w:rsidP="7116A9AF">
            <w:pPr>
              <w:jc w:val="both"/>
            </w:pPr>
            <w:r>
              <w:t>0</w:t>
            </w:r>
          </w:p>
        </w:tc>
        <w:tc>
          <w:tcPr>
            <w:tcW w:w="1281" w:type="dxa"/>
          </w:tcPr>
          <w:p w14:paraId="6C6AC37C" w14:textId="119CBE06" w:rsidR="00097A66" w:rsidRPr="7116A9AF" w:rsidRDefault="00F3604C" w:rsidP="7116A9AF">
            <w:pPr>
              <w:jc w:val="both"/>
              <w:rPr>
                <w:rFonts w:ascii="Times New Roman" w:eastAsia="Times New Roman" w:hAnsi="Times New Roman" w:cs="Times New Roman"/>
              </w:rPr>
            </w:pPr>
            <w:r>
              <w:t>RECIPE</w:t>
            </w:r>
          </w:p>
        </w:tc>
        <w:tc>
          <w:tcPr>
            <w:tcW w:w="1889" w:type="dxa"/>
          </w:tcPr>
          <w:p w14:paraId="50341CAB" w14:textId="252604E2" w:rsidR="00097A66" w:rsidRPr="7116A9AF" w:rsidRDefault="008D67A7" w:rsidP="7116A9AF">
            <w:pPr>
              <w:jc w:val="both"/>
              <w:rPr>
                <w:rFonts w:ascii="Times New Roman" w:eastAsia="Times New Roman" w:hAnsi="Times New Roman" w:cs="Times New Roman"/>
              </w:rPr>
            </w:pPr>
            <w:r>
              <w:rPr>
                <w:rFonts w:ascii="Times New Roman" w:eastAsia="Times New Roman" w:hAnsi="Times New Roman" w:cs="Times New Roman"/>
              </w:rPr>
              <w:t>8</w:t>
            </w:r>
          </w:p>
        </w:tc>
      </w:tr>
      <w:tr w:rsidR="00C877A4" w14:paraId="4C17473E" w14:textId="46370DF6" w:rsidTr="00C877A4">
        <w:trPr>
          <w:trHeight w:val="300"/>
        </w:trPr>
        <w:tc>
          <w:tcPr>
            <w:tcW w:w="1060" w:type="dxa"/>
          </w:tcPr>
          <w:p w14:paraId="64607145" w14:textId="2E4BC4FE" w:rsidR="00097A66" w:rsidRDefault="00097A66" w:rsidP="7116A9AF">
            <w:pPr>
              <w:jc w:val="both"/>
            </w:pPr>
            <w:r w:rsidRPr="7116A9AF">
              <w:rPr>
                <w:rFonts w:ascii="Times New Roman" w:eastAsia="Times New Roman" w:hAnsi="Times New Roman" w:cs="Times New Roman"/>
              </w:rPr>
              <w:t>P05</w:t>
            </w:r>
          </w:p>
        </w:tc>
        <w:tc>
          <w:tcPr>
            <w:tcW w:w="1365" w:type="dxa"/>
          </w:tcPr>
          <w:p w14:paraId="51BB7CAC" w14:textId="2C776D1D" w:rsidR="00097A66" w:rsidRDefault="00097A66" w:rsidP="7116A9AF">
            <w:pPr>
              <w:jc w:val="both"/>
            </w:pPr>
            <w:r w:rsidRPr="7116A9AF">
              <w:rPr>
                <w:rFonts w:ascii="Times New Roman" w:eastAsia="Times New Roman" w:hAnsi="Times New Roman" w:cs="Times New Roman"/>
              </w:rPr>
              <w:t>Wind Shrine</w:t>
            </w:r>
          </w:p>
        </w:tc>
        <w:tc>
          <w:tcPr>
            <w:tcW w:w="1025" w:type="dxa"/>
          </w:tcPr>
          <w:p w14:paraId="52EF91D3" w14:textId="02958605" w:rsidR="00097A66" w:rsidRDefault="00097A66" w:rsidP="7116A9AF">
            <w:pPr>
              <w:jc w:val="both"/>
            </w:pPr>
            <w:r w:rsidRPr="7116A9AF">
              <w:rPr>
                <w:rFonts w:ascii="Times New Roman" w:eastAsia="Times New Roman" w:hAnsi="Times New Roman" w:cs="Times New Roman"/>
              </w:rPr>
              <w:t>D5</w:t>
            </w:r>
          </w:p>
        </w:tc>
        <w:tc>
          <w:tcPr>
            <w:tcW w:w="1643" w:type="dxa"/>
          </w:tcPr>
          <w:p w14:paraId="0970373A" w14:textId="5177A29F" w:rsidR="00097A66" w:rsidRDefault="00782D29" w:rsidP="7116A9AF">
            <w:pPr>
              <w:jc w:val="both"/>
            </w:pPr>
            <w:r>
              <w:t>SEQUENCE</w:t>
            </w:r>
          </w:p>
        </w:tc>
        <w:tc>
          <w:tcPr>
            <w:tcW w:w="1376" w:type="dxa"/>
          </w:tcPr>
          <w:p w14:paraId="312F7E02" w14:textId="6546973D" w:rsidR="00097A66" w:rsidRDefault="005D6FD1" w:rsidP="00492EA7">
            <w:r>
              <w:t>Tall stones form a circle where wind howls unnaturally. Stone weights can be moved along carved grooves.</w:t>
            </w:r>
          </w:p>
        </w:tc>
        <w:tc>
          <w:tcPr>
            <w:tcW w:w="1163" w:type="dxa"/>
          </w:tcPr>
          <w:p w14:paraId="36031272" w14:textId="2E5C2B5B" w:rsidR="00097A66" w:rsidRDefault="004977FD" w:rsidP="7116A9AF">
            <w:pPr>
              <w:jc w:val="both"/>
            </w:pPr>
            <w:r>
              <w:rPr>
                <w:rFonts w:ascii="Times New Roman" w:eastAsia="Times New Roman" w:hAnsi="Times New Roman" w:cs="Times New Roman"/>
              </w:rPr>
              <w:t>4</w:t>
            </w:r>
          </w:p>
        </w:tc>
        <w:tc>
          <w:tcPr>
            <w:tcW w:w="987" w:type="dxa"/>
          </w:tcPr>
          <w:p w14:paraId="2503BB4C" w14:textId="7DDC2E5B" w:rsidR="00097A66" w:rsidRDefault="00B455E2" w:rsidP="7116A9AF">
            <w:pPr>
              <w:jc w:val="both"/>
            </w:pPr>
            <w:r>
              <w:t>0</w:t>
            </w:r>
          </w:p>
        </w:tc>
        <w:tc>
          <w:tcPr>
            <w:tcW w:w="1281" w:type="dxa"/>
          </w:tcPr>
          <w:p w14:paraId="10D30EDF" w14:textId="156F6E1C" w:rsidR="00097A66" w:rsidRPr="7116A9AF" w:rsidRDefault="00F3604C" w:rsidP="7116A9AF">
            <w:pPr>
              <w:jc w:val="both"/>
              <w:rPr>
                <w:rFonts w:ascii="Times New Roman" w:eastAsia="Times New Roman" w:hAnsi="Times New Roman" w:cs="Times New Roman"/>
              </w:rPr>
            </w:pPr>
            <w:r>
              <w:t>ITEM</w:t>
            </w:r>
          </w:p>
        </w:tc>
        <w:tc>
          <w:tcPr>
            <w:tcW w:w="1889" w:type="dxa"/>
          </w:tcPr>
          <w:p w14:paraId="491F6F15" w14:textId="484CE59E" w:rsidR="00097A66" w:rsidRPr="7116A9AF" w:rsidRDefault="008D67A7" w:rsidP="7116A9AF">
            <w:pPr>
              <w:jc w:val="both"/>
              <w:rPr>
                <w:rFonts w:ascii="Times New Roman" w:eastAsia="Times New Roman" w:hAnsi="Times New Roman" w:cs="Times New Roman"/>
              </w:rPr>
            </w:pPr>
            <w:r>
              <w:t>A02</w:t>
            </w:r>
          </w:p>
        </w:tc>
      </w:tr>
      <w:tr w:rsidR="00C877A4" w14:paraId="28FF1E49" w14:textId="19AA2199" w:rsidTr="00C877A4">
        <w:trPr>
          <w:trHeight w:val="300"/>
        </w:trPr>
        <w:tc>
          <w:tcPr>
            <w:tcW w:w="1060" w:type="dxa"/>
          </w:tcPr>
          <w:p w14:paraId="6366BB88" w14:textId="3D77C1C0" w:rsidR="00097A66" w:rsidRDefault="00097A66" w:rsidP="7116A9AF">
            <w:pPr>
              <w:jc w:val="both"/>
            </w:pPr>
            <w:r w:rsidRPr="7116A9AF">
              <w:rPr>
                <w:rFonts w:ascii="Times New Roman" w:eastAsia="Times New Roman" w:hAnsi="Times New Roman" w:cs="Times New Roman"/>
              </w:rPr>
              <w:t>P06</w:t>
            </w:r>
          </w:p>
        </w:tc>
        <w:tc>
          <w:tcPr>
            <w:tcW w:w="1365" w:type="dxa"/>
          </w:tcPr>
          <w:p w14:paraId="7D340355" w14:textId="5DDC9EA7" w:rsidR="00097A66" w:rsidRDefault="00097A66" w:rsidP="7116A9AF">
            <w:pPr>
              <w:jc w:val="both"/>
            </w:pPr>
            <w:r w:rsidRPr="7116A9AF">
              <w:rPr>
                <w:rFonts w:ascii="Times New Roman" w:eastAsia="Times New Roman" w:hAnsi="Times New Roman" w:cs="Times New Roman"/>
              </w:rPr>
              <w:t>Caldera Beacon</w:t>
            </w:r>
          </w:p>
        </w:tc>
        <w:tc>
          <w:tcPr>
            <w:tcW w:w="1025" w:type="dxa"/>
          </w:tcPr>
          <w:p w14:paraId="695A2A73" w14:textId="04FD630B" w:rsidR="00097A66" w:rsidRDefault="00097A66" w:rsidP="7116A9AF">
            <w:pPr>
              <w:jc w:val="both"/>
            </w:pPr>
            <w:r w:rsidRPr="7116A9AF">
              <w:rPr>
                <w:rFonts w:ascii="Times New Roman" w:eastAsia="Times New Roman" w:hAnsi="Times New Roman" w:cs="Times New Roman"/>
              </w:rPr>
              <w:t>F5</w:t>
            </w:r>
          </w:p>
        </w:tc>
        <w:tc>
          <w:tcPr>
            <w:tcW w:w="1643" w:type="dxa"/>
          </w:tcPr>
          <w:p w14:paraId="75F346A5" w14:textId="089BC073" w:rsidR="00097A66" w:rsidRDefault="00782D29" w:rsidP="7116A9AF">
            <w:pPr>
              <w:jc w:val="both"/>
            </w:pPr>
            <w:r>
              <w:t>ASSEMBLY</w:t>
            </w:r>
          </w:p>
        </w:tc>
        <w:tc>
          <w:tcPr>
            <w:tcW w:w="1376" w:type="dxa"/>
          </w:tcPr>
          <w:p w14:paraId="6B904419" w14:textId="46774EA3" w:rsidR="00097A66" w:rsidRDefault="00492EA7" w:rsidP="00492EA7">
            <w:r>
              <w:t>A stone platform awaits components to assemble the beacon that will signal your rescue.</w:t>
            </w:r>
          </w:p>
        </w:tc>
        <w:tc>
          <w:tcPr>
            <w:tcW w:w="1163" w:type="dxa"/>
          </w:tcPr>
          <w:p w14:paraId="252BB047" w14:textId="6528A834" w:rsidR="00097A66" w:rsidRDefault="004977FD" w:rsidP="7116A9AF">
            <w:pPr>
              <w:spacing w:line="257" w:lineRule="auto"/>
              <w:jc w:val="both"/>
            </w:pPr>
            <w:r>
              <w:rPr>
                <w:rFonts w:ascii="Times New Roman" w:eastAsia="Times New Roman" w:hAnsi="Times New Roman" w:cs="Times New Roman"/>
              </w:rPr>
              <w:t>4</w:t>
            </w:r>
          </w:p>
        </w:tc>
        <w:tc>
          <w:tcPr>
            <w:tcW w:w="987" w:type="dxa"/>
          </w:tcPr>
          <w:p w14:paraId="553736CA" w14:textId="17BE28AE" w:rsidR="00097A66" w:rsidRDefault="00B455E2" w:rsidP="7116A9AF">
            <w:pPr>
              <w:jc w:val="both"/>
            </w:pPr>
            <w:r>
              <w:t>0</w:t>
            </w:r>
          </w:p>
        </w:tc>
        <w:tc>
          <w:tcPr>
            <w:tcW w:w="1281" w:type="dxa"/>
          </w:tcPr>
          <w:p w14:paraId="00575C5A" w14:textId="3197C36B" w:rsidR="00097A66" w:rsidRPr="7116A9AF" w:rsidRDefault="00F3604C" w:rsidP="7116A9AF">
            <w:pPr>
              <w:jc w:val="both"/>
              <w:rPr>
                <w:rFonts w:ascii="Times New Roman" w:eastAsia="Times New Roman" w:hAnsi="Times New Roman" w:cs="Times New Roman"/>
              </w:rPr>
            </w:pPr>
            <w:r>
              <w:t>ITEM</w:t>
            </w:r>
          </w:p>
        </w:tc>
        <w:tc>
          <w:tcPr>
            <w:tcW w:w="1889" w:type="dxa"/>
          </w:tcPr>
          <w:p w14:paraId="2ED79E6F" w14:textId="3DB5E795" w:rsidR="00097A66" w:rsidRPr="7116A9AF" w:rsidRDefault="008D67A7" w:rsidP="7116A9AF">
            <w:pPr>
              <w:jc w:val="both"/>
              <w:rPr>
                <w:rFonts w:ascii="Times New Roman" w:eastAsia="Times New Roman" w:hAnsi="Times New Roman" w:cs="Times New Roman"/>
              </w:rPr>
            </w:pPr>
            <w:r>
              <w:t>A10</w:t>
            </w:r>
          </w:p>
        </w:tc>
      </w:tr>
    </w:tbl>
    <w:p w14:paraId="562240E0" w14:textId="77777777" w:rsidR="002C2A0C" w:rsidRDefault="002C2A0C"/>
    <w:p w14:paraId="63183B03" w14:textId="77777777" w:rsidR="003C19AB" w:rsidRPr="003C19AB" w:rsidRDefault="003C19AB" w:rsidP="003C19AB">
      <w:r w:rsidRPr="003C19AB">
        <w:rPr>
          <w:color w:val="A02B93" w:themeColor="accent5"/>
        </w:rPr>
        <w:t xml:space="preserve">CREATE TABLE </w:t>
      </w:r>
      <w:r w:rsidRPr="003C19AB">
        <w:t>Puzzle (</w:t>
      </w:r>
    </w:p>
    <w:p w14:paraId="339CDE66" w14:textId="77777777" w:rsidR="003C19AB" w:rsidRPr="003C19AB" w:rsidRDefault="003C19AB" w:rsidP="003C19AB">
      <w:r w:rsidRPr="003C19AB">
        <w:t xml:space="preserve">    puzzleID     TEXT </w:t>
      </w:r>
      <w:r w:rsidRPr="003C19AB">
        <w:rPr>
          <w:color w:val="A02B93" w:themeColor="accent5"/>
        </w:rPr>
        <w:t>PRIMARY</w:t>
      </w:r>
      <w:r w:rsidRPr="003C19AB">
        <w:t xml:space="preserve"> KEY,</w:t>
      </w:r>
    </w:p>
    <w:p w14:paraId="240CAFA5" w14:textId="77777777" w:rsidR="003C19AB" w:rsidRPr="003C19AB" w:rsidRDefault="003C19AB" w:rsidP="003C19AB">
      <w:r w:rsidRPr="003C19AB">
        <w:t xml:space="preserve">    puzzleName   TEXT </w:t>
      </w:r>
      <w:r w:rsidRPr="003C19AB">
        <w:rPr>
          <w:color w:val="A02B93" w:themeColor="accent5"/>
        </w:rPr>
        <w:t>NOT NULL</w:t>
      </w:r>
      <w:r w:rsidRPr="003C19AB">
        <w:t>,</w:t>
      </w:r>
    </w:p>
    <w:p w14:paraId="15BB1673" w14:textId="77777777" w:rsidR="003C19AB" w:rsidRPr="003C19AB" w:rsidRDefault="003C19AB" w:rsidP="003C19AB">
      <w:r w:rsidRPr="003C19AB">
        <w:t xml:space="preserve">    roomID       TEXT </w:t>
      </w:r>
      <w:r w:rsidRPr="003C19AB">
        <w:rPr>
          <w:color w:val="A02B93" w:themeColor="accent5"/>
        </w:rPr>
        <w:t>NOT NULL</w:t>
      </w:r>
      <w:r w:rsidRPr="003C19AB">
        <w:t>,</w:t>
      </w:r>
    </w:p>
    <w:p w14:paraId="4558F485" w14:textId="77777777" w:rsidR="003C19AB" w:rsidRPr="003C19AB" w:rsidRDefault="003C19AB" w:rsidP="003C19AB">
      <w:r w:rsidRPr="003C19AB">
        <w:t xml:space="preserve">    puzzleType   TEXT </w:t>
      </w:r>
      <w:r w:rsidRPr="003C19AB">
        <w:rPr>
          <w:color w:val="A02B93" w:themeColor="accent5"/>
        </w:rPr>
        <w:t xml:space="preserve">NOT NULL CHECK </w:t>
      </w:r>
      <w:r w:rsidRPr="003C19AB">
        <w:t>(</w:t>
      </w:r>
    </w:p>
    <w:p w14:paraId="318A942F" w14:textId="77777777" w:rsidR="00EF1168" w:rsidRDefault="003C19AB" w:rsidP="003C19AB">
      <w:pPr>
        <w:rPr>
          <w:color w:val="4EA72E" w:themeColor="accent6"/>
        </w:rPr>
      </w:pPr>
      <w:r w:rsidRPr="003C19AB">
        <w:t xml:space="preserve">                    puzzleType IN (</w:t>
      </w:r>
      <w:r w:rsidRPr="003C19AB">
        <w:rPr>
          <w:color w:val="4EA72E" w:themeColor="accent6"/>
        </w:rPr>
        <w:t>'ALIGNMENT', '</w:t>
      </w:r>
    </w:p>
    <w:p w14:paraId="16996CFE" w14:textId="77777777" w:rsidR="00EF1168" w:rsidRDefault="003C19AB" w:rsidP="00EF1168">
      <w:pPr>
        <w:ind w:left="720" w:firstLine="720"/>
        <w:rPr>
          <w:color w:val="4EA72E" w:themeColor="accent6"/>
        </w:rPr>
      </w:pPr>
      <w:r w:rsidRPr="003C19AB">
        <w:rPr>
          <w:color w:val="4EA72E" w:themeColor="accent6"/>
        </w:rPr>
        <w:t xml:space="preserve">TIMING', </w:t>
      </w:r>
    </w:p>
    <w:p w14:paraId="6870F1A3" w14:textId="77777777" w:rsidR="00EF1168" w:rsidRDefault="003C19AB" w:rsidP="00EF1168">
      <w:pPr>
        <w:ind w:left="720" w:firstLine="720"/>
        <w:rPr>
          <w:color w:val="4EA72E" w:themeColor="accent6"/>
        </w:rPr>
      </w:pPr>
      <w:r w:rsidRPr="003C19AB">
        <w:rPr>
          <w:color w:val="4EA72E" w:themeColor="accent6"/>
        </w:rPr>
        <w:t xml:space="preserve">'SEQUENCE', </w:t>
      </w:r>
    </w:p>
    <w:p w14:paraId="32A1048B" w14:textId="77777777" w:rsidR="00EF1168" w:rsidRDefault="003C19AB" w:rsidP="00EF1168">
      <w:pPr>
        <w:ind w:left="720" w:firstLine="720"/>
        <w:rPr>
          <w:color w:val="4EA72E" w:themeColor="accent6"/>
        </w:rPr>
      </w:pPr>
      <w:r w:rsidRPr="003C19AB">
        <w:rPr>
          <w:color w:val="4EA72E" w:themeColor="accent6"/>
        </w:rPr>
        <w:t xml:space="preserve">'ASSEMBLY', </w:t>
      </w:r>
    </w:p>
    <w:p w14:paraId="00A97BBF" w14:textId="4FF2D9F9" w:rsidR="003C19AB" w:rsidRPr="003C19AB" w:rsidRDefault="003C19AB" w:rsidP="00EF1168">
      <w:pPr>
        <w:ind w:left="720" w:firstLine="720"/>
      </w:pPr>
      <w:r w:rsidRPr="003C19AB">
        <w:rPr>
          <w:color w:val="4EA72E" w:themeColor="accent6"/>
        </w:rPr>
        <w:t>'COMBINATION'</w:t>
      </w:r>
      <w:r w:rsidRPr="003C19AB">
        <w:t>)</w:t>
      </w:r>
    </w:p>
    <w:p w14:paraId="00FCF14F" w14:textId="77777777" w:rsidR="003C19AB" w:rsidRPr="003C19AB" w:rsidRDefault="003C19AB" w:rsidP="003C19AB">
      <w:r w:rsidRPr="003C19AB">
        <w:t xml:space="preserve">                 ),</w:t>
      </w:r>
    </w:p>
    <w:p w14:paraId="02C2098B" w14:textId="77777777" w:rsidR="003C19AB" w:rsidRPr="003C19AB" w:rsidRDefault="003C19AB" w:rsidP="003C19AB">
      <w:r w:rsidRPr="003C19AB">
        <w:t xml:space="preserve">    description  TEXT </w:t>
      </w:r>
      <w:r w:rsidRPr="003C19AB">
        <w:rPr>
          <w:color w:val="A02B93" w:themeColor="accent5"/>
        </w:rPr>
        <w:t>NOT NULL</w:t>
      </w:r>
      <w:r w:rsidRPr="003C19AB">
        <w:t>,</w:t>
      </w:r>
    </w:p>
    <w:p w14:paraId="68F4CE0E" w14:textId="24E74BFC" w:rsidR="003C19AB" w:rsidRPr="003C19AB" w:rsidRDefault="003C19AB" w:rsidP="003C19AB">
      <w:r w:rsidRPr="003C19AB">
        <w:t xml:space="preserve">    </w:t>
      </w:r>
      <w:r w:rsidR="00CC0956">
        <w:t>a</w:t>
      </w:r>
      <w:r w:rsidRPr="003C19AB">
        <w:t xml:space="preserve">ttempts  INTEGER </w:t>
      </w:r>
      <w:r w:rsidRPr="003C19AB">
        <w:rPr>
          <w:color w:val="A02B93" w:themeColor="accent5"/>
        </w:rPr>
        <w:t>DEFAULT</w:t>
      </w:r>
      <w:r w:rsidRPr="003C19AB">
        <w:t xml:space="preserve"> 3,</w:t>
      </w:r>
    </w:p>
    <w:p w14:paraId="1291D543" w14:textId="77777777" w:rsidR="003C19AB" w:rsidRPr="003C19AB" w:rsidRDefault="003C19AB" w:rsidP="003C19AB">
      <w:r w:rsidRPr="003C19AB">
        <w:t xml:space="preserve">    isSolved     INTEGER </w:t>
      </w:r>
      <w:r w:rsidRPr="003C19AB">
        <w:rPr>
          <w:color w:val="A02B93" w:themeColor="accent5"/>
        </w:rPr>
        <w:t>DEFAULT</w:t>
      </w:r>
      <w:r w:rsidRPr="003C19AB">
        <w:t xml:space="preserve"> 0 </w:t>
      </w:r>
      <w:r w:rsidRPr="003C19AB">
        <w:rPr>
          <w:color w:val="A02B93" w:themeColor="accent5"/>
        </w:rPr>
        <w:t>CHECK</w:t>
      </w:r>
      <w:r w:rsidRPr="003C19AB">
        <w:t xml:space="preserve"> (isSolved </w:t>
      </w:r>
      <w:r w:rsidRPr="003C19AB">
        <w:rPr>
          <w:color w:val="A02B93" w:themeColor="accent5"/>
        </w:rPr>
        <w:t>IN</w:t>
      </w:r>
      <w:r w:rsidRPr="003C19AB">
        <w:t xml:space="preserve"> (0, 1)),</w:t>
      </w:r>
    </w:p>
    <w:p w14:paraId="7FAF3477" w14:textId="77777777" w:rsidR="003C19AB" w:rsidRPr="003C19AB" w:rsidRDefault="003C19AB" w:rsidP="003C19AB">
      <w:r w:rsidRPr="003C19AB">
        <w:t xml:space="preserve">    rewardType   TEXT </w:t>
      </w:r>
      <w:r w:rsidRPr="003C19AB">
        <w:rPr>
          <w:color w:val="A02B93" w:themeColor="accent5"/>
        </w:rPr>
        <w:t>CHECK</w:t>
      </w:r>
      <w:r w:rsidRPr="003C19AB">
        <w:t xml:space="preserve"> (rewardType IN ('ITEM', 'ROOM_ACCESS', 'RECIPE')),</w:t>
      </w:r>
    </w:p>
    <w:p w14:paraId="7F7CC438" w14:textId="77777777" w:rsidR="003C19AB" w:rsidRPr="003C19AB" w:rsidRDefault="003C19AB" w:rsidP="003C19AB">
      <w:r w:rsidRPr="003C19AB">
        <w:t xml:space="preserve">    rewardID     TEXT,</w:t>
      </w:r>
    </w:p>
    <w:p w14:paraId="70809672" w14:textId="77777777" w:rsidR="003C19AB" w:rsidRPr="003C19AB" w:rsidRDefault="003C19AB" w:rsidP="003C19AB">
      <w:r w:rsidRPr="003C19AB">
        <w:t xml:space="preserve">    </w:t>
      </w:r>
      <w:r w:rsidRPr="003C19AB">
        <w:rPr>
          <w:color w:val="A02B93" w:themeColor="accent5"/>
        </w:rPr>
        <w:t>FOREIGN</w:t>
      </w:r>
      <w:r w:rsidRPr="003C19AB">
        <w:t xml:space="preserve"> KEY (roomID) </w:t>
      </w:r>
      <w:r w:rsidRPr="003C19AB">
        <w:rPr>
          <w:color w:val="A02B93" w:themeColor="accent5"/>
        </w:rPr>
        <w:t>REFERENCES</w:t>
      </w:r>
      <w:r w:rsidRPr="003C19AB">
        <w:t xml:space="preserve"> Room(roomID)</w:t>
      </w:r>
    </w:p>
    <w:p w14:paraId="0CF10CFA" w14:textId="1018883B" w:rsidR="007E1916" w:rsidRPr="003C19AB" w:rsidRDefault="003C19AB" w:rsidP="003C19AB">
      <w:r w:rsidRPr="003C19AB">
        <w:t>);</w:t>
      </w:r>
    </w:p>
    <w:p w14:paraId="02471C4D" w14:textId="77777777" w:rsidR="007E1916" w:rsidRDefault="007E1916">
      <w:pPr>
        <w:rPr>
          <w:b/>
          <w:bCs/>
        </w:rPr>
      </w:pPr>
    </w:p>
    <w:p w14:paraId="3A8F2609" w14:textId="77777777" w:rsidR="007E1916" w:rsidRDefault="007E1916">
      <w:pPr>
        <w:rPr>
          <w:b/>
          <w:bCs/>
        </w:rPr>
      </w:pPr>
    </w:p>
    <w:p w14:paraId="7A618D59" w14:textId="7D1570A3" w:rsidR="00167B94" w:rsidRDefault="00167B94">
      <w:pPr>
        <w:rPr>
          <w:b/>
          <w:bCs/>
        </w:rPr>
      </w:pPr>
      <w:r w:rsidRPr="00167B94">
        <w:rPr>
          <w:b/>
          <w:bCs/>
        </w:rPr>
        <w:t>PuzzleHints</w:t>
      </w:r>
      <w:r>
        <w:rPr>
          <w:b/>
          <w:bCs/>
        </w:rPr>
        <w:t xml:space="preserve"> table</w:t>
      </w:r>
      <w:r w:rsidRPr="00167B94">
        <w:rPr>
          <w:b/>
          <w:bCs/>
        </w:rPr>
        <w:t>:</w:t>
      </w:r>
    </w:p>
    <w:tbl>
      <w:tblPr>
        <w:tblStyle w:val="TableGrid"/>
        <w:tblW w:w="0" w:type="auto"/>
        <w:tblLook w:val="04A0" w:firstRow="1" w:lastRow="0" w:firstColumn="1" w:lastColumn="0" w:noHBand="0" w:noVBand="1"/>
      </w:tblPr>
      <w:tblGrid>
        <w:gridCol w:w="1164"/>
        <w:gridCol w:w="1270"/>
        <w:gridCol w:w="5392"/>
        <w:gridCol w:w="1524"/>
      </w:tblGrid>
      <w:tr w:rsidR="00712197" w14:paraId="3BC6CB2F" w14:textId="77777777" w:rsidTr="00523BCF">
        <w:tc>
          <w:tcPr>
            <w:tcW w:w="1165" w:type="dxa"/>
          </w:tcPr>
          <w:p w14:paraId="23B8F533" w14:textId="6788AE2F" w:rsidR="00712197" w:rsidRDefault="00DA40DF">
            <w:pPr>
              <w:rPr>
                <w:b/>
                <w:bCs/>
              </w:rPr>
            </w:pPr>
            <w:r>
              <w:rPr>
                <w:b/>
                <w:bCs/>
              </w:rPr>
              <w:t>puzzleID</w:t>
            </w:r>
          </w:p>
        </w:tc>
        <w:tc>
          <w:tcPr>
            <w:tcW w:w="1170" w:type="dxa"/>
          </w:tcPr>
          <w:p w14:paraId="09A362D3" w14:textId="6C48C393" w:rsidR="00712197" w:rsidRDefault="00DA40DF">
            <w:pPr>
              <w:rPr>
                <w:b/>
                <w:bCs/>
              </w:rPr>
            </w:pPr>
            <w:r>
              <w:rPr>
                <w:b/>
                <w:bCs/>
              </w:rPr>
              <w:t>hintOrder</w:t>
            </w:r>
          </w:p>
        </w:tc>
        <w:tc>
          <w:tcPr>
            <w:tcW w:w="5490" w:type="dxa"/>
          </w:tcPr>
          <w:p w14:paraId="5C12DC18" w14:textId="05510955" w:rsidR="00712197" w:rsidRDefault="00DA40DF">
            <w:pPr>
              <w:rPr>
                <w:b/>
                <w:bCs/>
              </w:rPr>
            </w:pPr>
            <w:r>
              <w:rPr>
                <w:b/>
                <w:bCs/>
              </w:rPr>
              <w:t>hintText</w:t>
            </w:r>
          </w:p>
        </w:tc>
        <w:tc>
          <w:tcPr>
            <w:tcW w:w="1525" w:type="dxa"/>
          </w:tcPr>
          <w:p w14:paraId="5A925B56" w14:textId="2BDDA1EF" w:rsidR="00712197" w:rsidRDefault="0014584B">
            <w:pPr>
              <w:rPr>
                <w:b/>
                <w:bCs/>
              </w:rPr>
            </w:pPr>
            <w:r w:rsidRPr="0014584B">
              <w:rPr>
                <w:b/>
                <w:bCs/>
              </w:rPr>
              <w:t>revealsAfter</w:t>
            </w:r>
          </w:p>
        </w:tc>
      </w:tr>
      <w:tr w:rsidR="0014584B" w14:paraId="637D270E" w14:textId="77777777" w:rsidTr="00523BCF">
        <w:tc>
          <w:tcPr>
            <w:tcW w:w="1165" w:type="dxa"/>
          </w:tcPr>
          <w:p w14:paraId="0B3A15FF" w14:textId="4E3E76F3" w:rsidR="0014584B" w:rsidRDefault="002360F2">
            <w:pPr>
              <w:rPr>
                <w:b/>
                <w:bCs/>
              </w:rPr>
            </w:pPr>
            <w:r w:rsidRPr="002360F2">
              <w:rPr>
                <w:b/>
                <w:bCs/>
              </w:rPr>
              <w:t>P01</w:t>
            </w:r>
          </w:p>
        </w:tc>
        <w:tc>
          <w:tcPr>
            <w:tcW w:w="1170" w:type="dxa"/>
          </w:tcPr>
          <w:p w14:paraId="4E6A972D" w14:textId="779333E1" w:rsidR="0014584B" w:rsidRDefault="00606AE7">
            <w:pPr>
              <w:rPr>
                <w:b/>
                <w:bCs/>
              </w:rPr>
            </w:pPr>
            <w:r w:rsidRPr="00606AE7">
              <w:rPr>
                <w:b/>
                <w:bCs/>
              </w:rPr>
              <w:t>1</w:t>
            </w:r>
          </w:p>
        </w:tc>
        <w:tc>
          <w:tcPr>
            <w:tcW w:w="5490" w:type="dxa"/>
          </w:tcPr>
          <w:p w14:paraId="6A368B60" w14:textId="40A1B09B" w:rsidR="0014584B" w:rsidRDefault="00523BCF">
            <w:pPr>
              <w:rPr>
                <w:b/>
                <w:bCs/>
              </w:rPr>
            </w:pPr>
            <w:r w:rsidRPr="00523BCF">
              <w:rPr>
                <w:b/>
                <w:bCs/>
              </w:rPr>
              <w:t>O - / - /</w:t>
            </w:r>
          </w:p>
        </w:tc>
        <w:tc>
          <w:tcPr>
            <w:tcW w:w="1525" w:type="dxa"/>
          </w:tcPr>
          <w:p w14:paraId="498DE453" w14:textId="5BAA2D0B" w:rsidR="0014584B" w:rsidRPr="0014584B" w:rsidRDefault="00606AE7">
            <w:pPr>
              <w:rPr>
                <w:b/>
                <w:bCs/>
              </w:rPr>
            </w:pPr>
            <w:r>
              <w:rPr>
                <w:b/>
                <w:bCs/>
              </w:rPr>
              <w:t>1</w:t>
            </w:r>
          </w:p>
        </w:tc>
      </w:tr>
      <w:tr w:rsidR="0014584B" w14:paraId="55526F39" w14:textId="77777777" w:rsidTr="00523BCF">
        <w:tc>
          <w:tcPr>
            <w:tcW w:w="1165" w:type="dxa"/>
          </w:tcPr>
          <w:p w14:paraId="7330E0D4" w14:textId="60EA4A8F" w:rsidR="0014584B" w:rsidRDefault="002360F2">
            <w:pPr>
              <w:rPr>
                <w:b/>
                <w:bCs/>
              </w:rPr>
            </w:pPr>
            <w:r w:rsidRPr="002360F2">
              <w:rPr>
                <w:b/>
                <w:bCs/>
              </w:rPr>
              <w:t>P01</w:t>
            </w:r>
          </w:p>
        </w:tc>
        <w:tc>
          <w:tcPr>
            <w:tcW w:w="1170" w:type="dxa"/>
          </w:tcPr>
          <w:p w14:paraId="352E28BE" w14:textId="653A24DD" w:rsidR="0014584B" w:rsidRDefault="00606AE7">
            <w:pPr>
              <w:rPr>
                <w:b/>
                <w:bCs/>
              </w:rPr>
            </w:pPr>
            <w:r>
              <w:rPr>
                <w:b/>
                <w:bCs/>
              </w:rPr>
              <w:t>2</w:t>
            </w:r>
          </w:p>
        </w:tc>
        <w:tc>
          <w:tcPr>
            <w:tcW w:w="5490" w:type="dxa"/>
          </w:tcPr>
          <w:p w14:paraId="46DDC0F0" w14:textId="715922D7" w:rsidR="0014584B" w:rsidRDefault="00523BCF">
            <w:pPr>
              <w:rPr>
                <w:b/>
                <w:bCs/>
              </w:rPr>
            </w:pPr>
            <w:r w:rsidRPr="00523BCF">
              <w:rPr>
                <w:b/>
                <w:bCs/>
              </w:rPr>
              <w:t>O – X - /</w:t>
            </w:r>
          </w:p>
        </w:tc>
        <w:tc>
          <w:tcPr>
            <w:tcW w:w="1525" w:type="dxa"/>
          </w:tcPr>
          <w:p w14:paraId="443F8EB4" w14:textId="2A8EEA38" w:rsidR="0014584B" w:rsidRPr="0014584B" w:rsidRDefault="00606AE7">
            <w:pPr>
              <w:rPr>
                <w:b/>
                <w:bCs/>
              </w:rPr>
            </w:pPr>
            <w:r>
              <w:rPr>
                <w:b/>
                <w:bCs/>
              </w:rPr>
              <w:t>2</w:t>
            </w:r>
          </w:p>
        </w:tc>
      </w:tr>
      <w:tr w:rsidR="0014584B" w14:paraId="1108E0B5" w14:textId="77777777" w:rsidTr="00523BCF">
        <w:tc>
          <w:tcPr>
            <w:tcW w:w="1165" w:type="dxa"/>
          </w:tcPr>
          <w:p w14:paraId="00FD9D25" w14:textId="00693A64" w:rsidR="0014584B" w:rsidRDefault="002360F2">
            <w:pPr>
              <w:rPr>
                <w:b/>
                <w:bCs/>
              </w:rPr>
            </w:pPr>
            <w:r w:rsidRPr="002360F2">
              <w:rPr>
                <w:b/>
                <w:bCs/>
              </w:rPr>
              <w:t>P01</w:t>
            </w:r>
          </w:p>
        </w:tc>
        <w:tc>
          <w:tcPr>
            <w:tcW w:w="1170" w:type="dxa"/>
          </w:tcPr>
          <w:p w14:paraId="1C824B5E" w14:textId="02A5224F" w:rsidR="0014584B" w:rsidRDefault="00606AE7">
            <w:pPr>
              <w:rPr>
                <w:b/>
                <w:bCs/>
              </w:rPr>
            </w:pPr>
            <w:r>
              <w:rPr>
                <w:b/>
                <w:bCs/>
              </w:rPr>
              <w:t>3</w:t>
            </w:r>
          </w:p>
        </w:tc>
        <w:tc>
          <w:tcPr>
            <w:tcW w:w="5490" w:type="dxa"/>
          </w:tcPr>
          <w:p w14:paraId="4D920E18" w14:textId="5FB991D6" w:rsidR="0014584B" w:rsidRDefault="00523BCF">
            <w:pPr>
              <w:rPr>
                <w:b/>
                <w:bCs/>
              </w:rPr>
            </w:pPr>
            <w:r w:rsidRPr="00523BCF">
              <w:rPr>
                <w:b/>
                <w:bCs/>
              </w:rPr>
              <w:t>O – X - X</w:t>
            </w:r>
          </w:p>
        </w:tc>
        <w:tc>
          <w:tcPr>
            <w:tcW w:w="1525" w:type="dxa"/>
          </w:tcPr>
          <w:p w14:paraId="773395DB" w14:textId="47BC3D69" w:rsidR="0014584B" w:rsidRPr="0014584B" w:rsidRDefault="00606AE7">
            <w:pPr>
              <w:rPr>
                <w:b/>
                <w:bCs/>
              </w:rPr>
            </w:pPr>
            <w:r>
              <w:rPr>
                <w:b/>
                <w:bCs/>
              </w:rPr>
              <w:t>3</w:t>
            </w:r>
          </w:p>
        </w:tc>
      </w:tr>
      <w:tr w:rsidR="0014584B" w14:paraId="41BC6A4C" w14:textId="77777777" w:rsidTr="00523BCF">
        <w:tc>
          <w:tcPr>
            <w:tcW w:w="1165" w:type="dxa"/>
          </w:tcPr>
          <w:p w14:paraId="1033CAF4" w14:textId="1B920164" w:rsidR="0014584B" w:rsidRDefault="00010724">
            <w:pPr>
              <w:rPr>
                <w:b/>
                <w:bCs/>
              </w:rPr>
            </w:pPr>
            <w:r w:rsidRPr="00010724">
              <w:rPr>
                <w:b/>
                <w:bCs/>
              </w:rPr>
              <w:t>P02</w:t>
            </w:r>
          </w:p>
        </w:tc>
        <w:tc>
          <w:tcPr>
            <w:tcW w:w="1170" w:type="dxa"/>
          </w:tcPr>
          <w:p w14:paraId="2DFDB1F5" w14:textId="1421D305" w:rsidR="0014584B" w:rsidRDefault="00606AE7">
            <w:pPr>
              <w:rPr>
                <w:b/>
                <w:bCs/>
              </w:rPr>
            </w:pPr>
            <w:r>
              <w:rPr>
                <w:b/>
                <w:bCs/>
              </w:rPr>
              <w:t>1</w:t>
            </w:r>
          </w:p>
        </w:tc>
        <w:tc>
          <w:tcPr>
            <w:tcW w:w="5490" w:type="dxa"/>
          </w:tcPr>
          <w:p w14:paraId="78A0CA22" w14:textId="194D7875" w:rsidR="0014584B" w:rsidRDefault="00CF757D">
            <w:pPr>
              <w:rPr>
                <w:b/>
                <w:bCs/>
              </w:rPr>
            </w:pPr>
            <w:r w:rsidRPr="00CF757D">
              <w:rPr>
                <w:b/>
                <w:bCs/>
              </w:rPr>
              <w:t>Must be set at Sunset.</w:t>
            </w:r>
          </w:p>
        </w:tc>
        <w:tc>
          <w:tcPr>
            <w:tcW w:w="1525" w:type="dxa"/>
          </w:tcPr>
          <w:p w14:paraId="4B777B27" w14:textId="1B8CC189" w:rsidR="0014584B" w:rsidRPr="0014584B" w:rsidRDefault="00606AE7">
            <w:pPr>
              <w:rPr>
                <w:b/>
                <w:bCs/>
              </w:rPr>
            </w:pPr>
            <w:r>
              <w:rPr>
                <w:b/>
                <w:bCs/>
              </w:rPr>
              <w:t>1</w:t>
            </w:r>
          </w:p>
        </w:tc>
      </w:tr>
      <w:tr w:rsidR="0014584B" w14:paraId="5A8C79F8" w14:textId="77777777" w:rsidTr="00523BCF">
        <w:tc>
          <w:tcPr>
            <w:tcW w:w="1165" w:type="dxa"/>
          </w:tcPr>
          <w:p w14:paraId="012A0E26" w14:textId="592D4ACD" w:rsidR="0014584B" w:rsidRDefault="00010724">
            <w:pPr>
              <w:rPr>
                <w:b/>
                <w:bCs/>
              </w:rPr>
            </w:pPr>
            <w:r w:rsidRPr="00010724">
              <w:rPr>
                <w:b/>
                <w:bCs/>
              </w:rPr>
              <w:t>P02</w:t>
            </w:r>
          </w:p>
        </w:tc>
        <w:tc>
          <w:tcPr>
            <w:tcW w:w="1170" w:type="dxa"/>
          </w:tcPr>
          <w:p w14:paraId="456D84CC" w14:textId="70A921A3" w:rsidR="0014584B" w:rsidRDefault="00606AE7">
            <w:pPr>
              <w:rPr>
                <w:b/>
                <w:bCs/>
              </w:rPr>
            </w:pPr>
            <w:r>
              <w:rPr>
                <w:b/>
                <w:bCs/>
              </w:rPr>
              <w:t>2</w:t>
            </w:r>
          </w:p>
        </w:tc>
        <w:tc>
          <w:tcPr>
            <w:tcW w:w="5490" w:type="dxa"/>
          </w:tcPr>
          <w:p w14:paraId="158C5A68" w14:textId="243B69D1" w:rsidR="0014584B" w:rsidRDefault="00CF757D">
            <w:pPr>
              <w:rPr>
                <w:b/>
                <w:bCs/>
              </w:rPr>
            </w:pPr>
            <w:r w:rsidRPr="00CF757D">
              <w:rPr>
                <w:b/>
                <w:bCs/>
              </w:rPr>
              <w:t>Move dial to 4</w:t>
            </w:r>
          </w:p>
        </w:tc>
        <w:tc>
          <w:tcPr>
            <w:tcW w:w="1525" w:type="dxa"/>
          </w:tcPr>
          <w:p w14:paraId="447513FC" w14:textId="01E956D3" w:rsidR="0014584B" w:rsidRPr="0014584B" w:rsidRDefault="00606AE7">
            <w:pPr>
              <w:rPr>
                <w:b/>
                <w:bCs/>
              </w:rPr>
            </w:pPr>
            <w:r>
              <w:rPr>
                <w:b/>
                <w:bCs/>
              </w:rPr>
              <w:t>2</w:t>
            </w:r>
          </w:p>
        </w:tc>
      </w:tr>
      <w:tr w:rsidR="0014584B" w14:paraId="15106ED4" w14:textId="77777777" w:rsidTr="00523BCF">
        <w:tc>
          <w:tcPr>
            <w:tcW w:w="1165" w:type="dxa"/>
          </w:tcPr>
          <w:p w14:paraId="316EF021" w14:textId="619A31CE" w:rsidR="0014584B" w:rsidRDefault="00010724">
            <w:pPr>
              <w:rPr>
                <w:b/>
                <w:bCs/>
              </w:rPr>
            </w:pPr>
            <w:r w:rsidRPr="00010724">
              <w:rPr>
                <w:b/>
                <w:bCs/>
              </w:rPr>
              <w:t>P02</w:t>
            </w:r>
          </w:p>
        </w:tc>
        <w:tc>
          <w:tcPr>
            <w:tcW w:w="1170" w:type="dxa"/>
          </w:tcPr>
          <w:p w14:paraId="07FEDCAA" w14:textId="237C4B40" w:rsidR="0014584B" w:rsidRDefault="00606AE7">
            <w:pPr>
              <w:rPr>
                <w:b/>
                <w:bCs/>
              </w:rPr>
            </w:pPr>
            <w:r>
              <w:rPr>
                <w:b/>
                <w:bCs/>
              </w:rPr>
              <w:t>3</w:t>
            </w:r>
          </w:p>
        </w:tc>
        <w:tc>
          <w:tcPr>
            <w:tcW w:w="5490" w:type="dxa"/>
          </w:tcPr>
          <w:p w14:paraId="5764127D" w14:textId="421F7077" w:rsidR="0014584B" w:rsidRDefault="00CF757D">
            <w:pPr>
              <w:rPr>
                <w:b/>
                <w:bCs/>
              </w:rPr>
            </w:pPr>
            <w:r w:rsidRPr="00CF757D">
              <w:rPr>
                <w:b/>
                <w:bCs/>
              </w:rPr>
              <w:t>Move dial to 7</w:t>
            </w:r>
          </w:p>
        </w:tc>
        <w:tc>
          <w:tcPr>
            <w:tcW w:w="1525" w:type="dxa"/>
          </w:tcPr>
          <w:p w14:paraId="3526301C" w14:textId="6FB49D03" w:rsidR="0014584B" w:rsidRPr="0014584B" w:rsidRDefault="00606AE7">
            <w:pPr>
              <w:rPr>
                <w:b/>
                <w:bCs/>
              </w:rPr>
            </w:pPr>
            <w:r>
              <w:rPr>
                <w:b/>
                <w:bCs/>
              </w:rPr>
              <w:t>3</w:t>
            </w:r>
          </w:p>
        </w:tc>
      </w:tr>
      <w:tr w:rsidR="0014584B" w14:paraId="1B111679" w14:textId="77777777" w:rsidTr="00523BCF">
        <w:tc>
          <w:tcPr>
            <w:tcW w:w="1165" w:type="dxa"/>
          </w:tcPr>
          <w:p w14:paraId="3F6CF840" w14:textId="46F90A23" w:rsidR="0014584B" w:rsidRDefault="00010724">
            <w:pPr>
              <w:rPr>
                <w:b/>
                <w:bCs/>
              </w:rPr>
            </w:pPr>
            <w:r w:rsidRPr="00010724">
              <w:rPr>
                <w:b/>
                <w:bCs/>
              </w:rPr>
              <w:t>P03</w:t>
            </w:r>
          </w:p>
        </w:tc>
        <w:tc>
          <w:tcPr>
            <w:tcW w:w="1170" w:type="dxa"/>
          </w:tcPr>
          <w:p w14:paraId="527C795A" w14:textId="725F926A" w:rsidR="0014584B" w:rsidRDefault="00606AE7">
            <w:pPr>
              <w:rPr>
                <w:b/>
                <w:bCs/>
              </w:rPr>
            </w:pPr>
            <w:r>
              <w:rPr>
                <w:b/>
                <w:bCs/>
              </w:rPr>
              <w:t>1</w:t>
            </w:r>
          </w:p>
        </w:tc>
        <w:tc>
          <w:tcPr>
            <w:tcW w:w="5490" w:type="dxa"/>
          </w:tcPr>
          <w:p w14:paraId="0C486430" w14:textId="37BAFA5C" w:rsidR="0014584B" w:rsidRDefault="00CF757D">
            <w:pPr>
              <w:rPr>
                <w:b/>
                <w:bCs/>
              </w:rPr>
            </w:pPr>
            <w:r w:rsidRPr="00CF757D">
              <w:rPr>
                <w:b/>
                <w:bCs/>
              </w:rPr>
              <w:t>Make your move in the low tide window.</w:t>
            </w:r>
          </w:p>
        </w:tc>
        <w:tc>
          <w:tcPr>
            <w:tcW w:w="1525" w:type="dxa"/>
          </w:tcPr>
          <w:p w14:paraId="50384DE4" w14:textId="7EF87D6A" w:rsidR="0014584B" w:rsidRPr="0014584B" w:rsidRDefault="00606AE7">
            <w:pPr>
              <w:rPr>
                <w:b/>
                <w:bCs/>
              </w:rPr>
            </w:pPr>
            <w:r>
              <w:rPr>
                <w:b/>
                <w:bCs/>
              </w:rPr>
              <w:t>1</w:t>
            </w:r>
          </w:p>
        </w:tc>
      </w:tr>
      <w:tr w:rsidR="0014584B" w14:paraId="12D21A89" w14:textId="77777777" w:rsidTr="00523BCF">
        <w:tc>
          <w:tcPr>
            <w:tcW w:w="1165" w:type="dxa"/>
          </w:tcPr>
          <w:p w14:paraId="57D2E258" w14:textId="2A542400" w:rsidR="0014584B" w:rsidRDefault="00010724">
            <w:pPr>
              <w:rPr>
                <w:b/>
                <w:bCs/>
              </w:rPr>
            </w:pPr>
            <w:r w:rsidRPr="00010724">
              <w:rPr>
                <w:b/>
                <w:bCs/>
              </w:rPr>
              <w:t>P04</w:t>
            </w:r>
          </w:p>
        </w:tc>
        <w:tc>
          <w:tcPr>
            <w:tcW w:w="1170" w:type="dxa"/>
          </w:tcPr>
          <w:p w14:paraId="50423112" w14:textId="5780E73D" w:rsidR="0014584B" w:rsidRDefault="00606AE7">
            <w:pPr>
              <w:rPr>
                <w:b/>
                <w:bCs/>
              </w:rPr>
            </w:pPr>
            <w:r>
              <w:rPr>
                <w:b/>
                <w:bCs/>
              </w:rPr>
              <w:t>1</w:t>
            </w:r>
          </w:p>
        </w:tc>
        <w:tc>
          <w:tcPr>
            <w:tcW w:w="5490" w:type="dxa"/>
          </w:tcPr>
          <w:p w14:paraId="166156FC" w14:textId="034AF379" w:rsidR="0014584B" w:rsidRDefault="00CF757D">
            <w:pPr>
              <w:rPr>
                <w:b/>
                <w:bCs/>
              </w:rPr>
            </w:pPr>
            <w:r w:rsidRPr="00CF757D">
              <w:rPr>
                <w:b/>
                <w:bCs/>
              </w:rPr>
              <w:t>Tune Left</w:t>
            </w:r>
          </w:p>
        </w:tc>
        <w:tc>
          <w:tcPr>
            <w:tcW w:w="1525" w:type="dxa"/>
          </w:tcPr>
          <w:p w14:paraId="2F52B40D" w14:textId="1DF04FE9" w:rsidR="0014584B" w:rsidRPr="0014584B" w:rsidRDefault="00606AE7">
            <w:pPr>
              <w:rPr>
                <w:b/>
                <w:bCs/>
              </w:rPr>
            </w:pPr>
            <w:r>
              <w:rPr>
                <w:b/>
                <w:bCs/>
              </w:rPr>
              <w:t>1</w:t>
            </w:r>
          </w:p>
        </w:tc>
      </w:tr>
      <w:tr w:rsidR="0014584B" w14:paraId="0F58B739" w14:textId="77777777" w:rsidTr="00523BCF">
        <w:tc>
          <w:tcPr>
            <w:tcW w:w="1165" w:type="dxa"/>
          </w:tcPr>
          <w:p w14:paraId="120BD3D4" w14:textId="4F1A2A04" w:rsidR="0014584B" w:rsidRDefault="00010724">
            <w:pPr>
              <w:rPr>
                <w:b/>
                <w:bCs/>
              </w:rPr>
            </w:pPr>
            <w:r w:rsidRPr="00010724">
              <w:rPr>
                <w:b/>
                <w:bCs/>
              </w:rPr>
              <w:t>P04</w:t>
            </w:r>
          </w:p>
        </w:tc>
        <w:tc>
          <w:tcPr>
            <w:tcW w:w="1170" w:type="dxa"/>
          </w:tcPr>
          <w:p w14:paraId="6ACA18E5" w14:textId="0733FD3C" w:rsidR="0014584B" w:rsidRDefault="00606AE7">
            <w:pPr>
              <w:rPr>
                <w:b/>
                <w:bCs/>
              </w:rPr>
            </w:pPr>
            <w:r>
              <w:rPr>
                <w:b/>
                <w:bCs/>
              </w:rPr>
              <w:t>2</w:t>
            </w:r>
          </w:p>
        </w:tc>
        <w:tc>
          <w:tcPr>
            <w:tcW w:w="5490" w:type="dxa"/>
          </w:tcPr>
          <w:p w14:paraId="662A01D3" w14:textId="4D0A2442" w:rsidR="0014584B" w:rsidRDefault="00CF757D">
            <w:pPr>
              <w:rPr>
                <w:b/>
                <w:bCs/>
              </w:rPr>
            </w:pPr>
            <w:r w:rsidRPr="00CF757D">
              <w:rPr>
                <w:b/>
                <w:bCs/>
              </w:rPr>
              <w:t>Tune Right</w:t>
            </w:r>
          </w:p>
        </w:tc>
        <w:tc>
          <w:tcPr>
            <w:tcW w:w="1525" w:type="dxa"/>
          </w:tcPr>
          <w:p w14:paraId="7494E66C" w14:textId="27364FA0" w:rsidR="0014584B" w:rsidRPr="0014584B" w:rsidRDefault="00606AE7">
            <w:pPr>
              <w:rPr>
                <w:b/>
                <w:bCs/>
              </w:rPr>
            </w:pPr>
            <w:r>
              <w:rPr>
                <w:b/>
                <w:bCs/>
              </w:rPr>
              <w:t>2</w:t>
            </w:r>
          </w:p>
        </w:tc>
      </w:tr>
      <w:tr w:rsidR="0014584B" w14:paraId="647A08E7" w14:textId="77777777" w:rsidTr="00523BCF">
        <w:tc>
          <w:tcPr>
            <w:tcW w:w="1165" w:type="dxa"/>
          </w:tcPr>
          <w:p w14:paraId="7699E474" w14:textId="60BDD5D4" w:rsidR="0014584B" w:rsidRDefault="00010724">
            <w:pPr>
              <w:rPr>
                <w:b/>
                <w:bCs/>
              </w:rPr>
            </w:pPr>
            <w:r w:rsidRPr="00010724">
              <w:rPr>
                <w:b/>
                <w:bCs/>
              </w:rPr>
              <w:t>P04</w:t>
            </w:r>
          </w:p>
        </w:tc>
        <w:tc>
          <w:tcPr>
            <w:tcW w:w="1170" w:type="dxa"/>
          </w:tcPr>
          <w:p w14:paraId="08DE3B5E" w14:textId="708693C0" w:rsidR="0014584B" w:rsidRDefault="00606AE7">
            <w:pPr>
              <w:rPr>
                <w:b/>
                <w:bCs/>
              </w:rPr>
            </w:pPr>
            <w:r>
              <w:rPr>
                <w:b/>
                <w:bCs/>
              </w:rPr>
              <w:t>3</w:t>
            </w:r>
          </w:p>
        </w:tc>
        <w:tc>
          <w:tcPr>
            <w:tcW w:w="5490" w:type="dxa"/>
          </w:tcPr>
          <w:p w14:paraId="509836FA" w14:textId="18C1A040" w:rsidR="0014584B" w:rsidRDefault="00CF757D">
            <w:pPr>
              <w:rPr>
                <w:b/>
                <w:bCs/>
              </w:rPr>
            </w:pPr>
            <w:r w:rsidRPr="00CF757D">
              <w:rPr>
                <w:b/>
                <w:bCs/>
              </w:rPr>
              <w:t>Tune Right</w:t>
            </w:r>
          </w:p>
        </w:tc>
        <w:tc>
          <w:tcPr>
            <w:tcW w:w="1525" w:type="dxa"/>
          </w:tcPr>
          <w:p w14:paraId="7A81E6A4" w14:textId="69996685" w:rsidR="0014584B" w:rsidRPr="0014584B" w:rsidRDefault="00606AE7">
            <w:pPr>
              <w:rPr>
                <w:b/>
                <w:bCs/>
              </w:rPr>
            </w:pPr>
            <w:r>
              <w:rPr>
                <w:b/>
                <w:bCs/>
              </w:rPr>
              <w:t>3</w:t>
            </w:r>
          </w:p>
        </w:tc>
      </w:tr>
      <w:tr w:rsidR="0014584B" w14:paraId="6163F817" w14:textId="77777777" w:rsidTr="00523BCF">
        <w:tc>
          <w:tcPr>
            <w:tcW w:w="1165" w:type="dxa"/>
          </w:tcPr>
          <w:p w14:paraId="73310D76" w14:textId="5B38D76D" w:rsidR="0014584B" w:rsidRDefault="00010724">
            <w:pPr>
              <w:rPr>
                <w:b/>
                <w:bCs/>
              </w:rPr>
            </w:pPr>
            <w:r w:rsidRPr="00010724">
              <w:rPr>
                <w:b/>
                <w:bCs/>
              </w:rPr>
              <w:t>P05</w:t>
            </w:r>
          </w:p>
        </w:tc>
        <w:tc>
          <w:tcPr>
            <w:tcW w:w="1170" w:type="dxa"/>
          </w:tcPr>
          <w:p w14:paraId="3BDE4E4B" w14:textId="75DF2C5A" w:rsidR="0014584B" w:rsidRDefault="00606AE7">
            <w:pPr>
              <w:rPr>
                <w:b/>
                <w:bCs/>
              </w:rPr>
            </w:pPr>
            <w:r>
              <w:rPr>
                <w:b/>
                <w:bCs/>
              </w:rPr>
              <w:t>1</w:t>
            </w:r>
          </w:p>
        </w:tc>
        <w:tc>
          <w:tcPr>
            <w:tcW w:w="5490" w:type="dxa"/>
          </w:tcPr>
          <w:p w14:paraId="5A6E78C6" w14:textId="41BE7D5D" w:rsidR="0014584B" w:rsidRDefault="00063513">
            <w:pPr>
              <w:rPr>
                <w:b/>
                <w:bCs/>
              </w:rPr>
            </w:pPr>
            <w:r w:rsidRPr="00063513">
              <w:rPr>
                <w:b/>
                <w:bCs/>
              </w:rPr>
              <w:t>Move right</w:t>
            </w:r>
          </w:p>
        </w:tc>
        <w:tc>
          <w:tcPr>
            <w:tcW w:w="1525" w:type="dxa"/>
          </w:tcPr>
          <w:p w14:paraId="5B1C227D" w14:textId="3CFEDB67" w:rsidR="0014584B" w:rsidRPr="0014584B" w:rsidRDefault="00606AE7">
            <w:pPr>
              <w:rPr>
                <w:b/>
                <w:bCs/>
              </w:rPr>
            </w:pPr>
            <w:r>
              <w:rPr>
                <w:b/>
                <w:bCs/>
              </w:rPr>
              <w:t>1</w:t>
            </w:r>
          </w:p>
        </w:tc>
      </w:tr>
      <w:tr w:rsidR="0014584B" w14:paraId="11086707" w14:textId="77777777" w:rsidTr="00523BCF">
        <w:tc>
          <w:tcPr>
            <w:tcW w:w="1165" w:type="dxa"/>
          </w:tcPr>
          <w:p w14:paraId="27364A37" w14:textId="70D226FC" w:rsidR="0014584B" w:rsidRDefault="00010724">
            <w:pPr>
              <w:rPr>
                <w:b/>
                <w:bCs/>
              </w:rPr>
            </w:pPr>
            <w:r w:rsidRPr="00010724">
              <w:rPr>
                <w:b/>
                <w:bCs/>
              </w:rPr>
              <w:t>P05</w:t>
            </w:r>
          </w:p>
        </w:tc>
        <w:tc>
          <w:tcPr>
            <w:tcW w:w="1170" w:type="dxa"/>
          </w:tcPr>
          <w:p w14:paraId="68C9F7B8" w14:textId="0DB55F6D" w:rsidR="0014584B" w:rsidRDefault="00606AE7">
            <w:pPr>
              <w:rPr>
                <w:b/>
                <w:bCs/>
              </w:rPr>
            </w:pPr>
            <w:r>
              <w:rPr>
                <w:b/>
                <w:bCs/>
              </w:rPr>
              <w:t>2</w:t>
            </w:r>
          </w:p>
        </w:tc>
        <w:tc>
          <w:tcPr>
            <w:tcW w:w="5490" w:type="dxa"/>
          </w:tcPr>
          <w:p w14:paraId="27314295" w14:textId="6B243C85" w:rsidR="0014584B" w:rsidRDefault="00063513">
            <w:pPr>
              <w:rPr>
                <w:b/>
                <w:bCs/>
              </w:rPr>
            </w:pPr>
            <w:r w:rsidRPr="00063513">
              <w:rPr>
                <w:b/>
                <w:bCs/>
              </w:rPr>
              <w:t>Move right</w:t>
            </w:r>
          </w:p>
        </w:tc>
        <w:tc>
          <w:tcPr>
            <w:tcW w:w="1525" w:type="dxa"/>
          </w:tcPr>
          <w:p w14:paraId="27D427D2" w14:textId="2FCE353B" w:rsidR="0014584B" w:rsidRPr="0014584B" w:rsidRDefault="00523BCF">
            <w:pPr>
              <w:rPr>
                <w:b/>
                <w:bCs/>
              </w:rPr>
            </w:pPr>
            <w:r>
              <w:rPr>
                <w:b/>
                <w:bCs/>
              </w:rPr>
              <w:t>2</w:t>
            </w:r>
          </w:p>
        </w:tc>
      </w:tr>
      <w:tr w:rsidR="0014584B" w14:paraId="4971658B" w14:textId="77777777" w:rsidTr="00523BCF">
        <w:tc>
          <w:tcPr>
            <w:tcW w:w="1165" w:type="dxa"/>
          </w:tcPr>
          <w:p w14:paraId="5DB2EF27" w14:textId="189A4E15" w:rsidR="0014584B" w:rsidRDefault="00010724">
            <w:pPr>
              <w:rPr>
                <w:b/>
                <w:bCs/>
              </w:rPr>
            </w:pPr>
            <w:r w:rsidRPr="00010724">
              <w:rPr>
                <w:b/>
                <w:bCs/>
              </w:rPr>
              <w:t>P05</w:t>
            </w:r>
          </w:p>
        </w:tc>
        <w:tc>
          <w:tcPr>
            <w:tcW w:w="1170" w:type="dxa"/>
          </w:tcPr>
          <w:p w14:paraId="348DA2E8" w14:textId="021A8D47" w:rsidR="0014584B" w:rsidRDefault="00606AE7">
            <w:pPr>
              <w:rPr>
                <w:b/>
                <w:bCs/>
              </w:rPr>
            </w:pPr>
            <w:r>
              <w:rPr>
                <w:b/>
                <w:bCs/>
              </w:rPr>
              <w:t>3</w:t>
            </w:r>
          </w:p>
        </w:tc>
        <w:tc>
          <w:tcPr>
            <w:tcW w:w="5490" w:type="dxa"/>
          </w:tcPr>
          <w:p w14:paraId="38AF5BCC" w14:textId="39AC16D5" w:rsidR="0014584B" w:rsidRDefault="00063513">
            <w:pPr>
              <w:rPr>
                <w:b/>
                <w:bCs/>
              </w:rPr>
            </w:pPr>
            <w:r w:rsidRPr="00063513">
              <w:rPr>
                <w:b/>
                <w:bCs/>
              </w:rPr>
              <w:t>Move left</w:t>
            </w:r>
          </w:p>
        </w:tc>
        <w:tc>
          <w:tcPr>
            <w:tcW w:w="1525" w:type="dxa"/>
          </w:tcPr>
          <w:p w14:paraId="3A617FD2" w14:textId="14DCEF21" w:rsidR="0014584B" w:rsidRPr="0014584B" w:rsidRDefault="00523BCF">
            <w:pPr>
              <w:rPr>
                <w:b/>
                <w:bCs/>
              </w:rPr>
            </w:pPr>
            <w:r>
              <w:rPr>
                <w:b/>
                <w:bCs/>
              </w:rPr>
              <w:t>3</w:t>
            </w:r>
          </w:p>
        </w:tc>
      </w:tr>
      <w:tr w:rsidR="0014584B" w14:paraId="7FA4FAE6" w14:textId="77777777" w:rsidTr="00523BCF">
        <w:tc>
          <w:tcPr>
            <w:tcW w:w="1165" w:type="dxa"/>
          </w:tcPr>
          <w:p w14:paraId="57C14404" w14:textId="512D290A" w:rsidR="0014584B" w:rsidRDefault="00606AE7">
            <w:pPr>
              <w:rPr>
                <w:b/>
                <w:bCs/>
              </w:rPr>
            </w:pPr>
            <w:r w:rsidRPr="00606AE7">
              <w:rPr>
                <w:b/>
                <w:bCs/>
              </w:rPr>
              <w:t>P06</w:t>
            </w:r>
          </w:p>
        </w:tc>
        <w:tc>
          <w:tcPr>
            <w:tcW w:w="1170" w:type="dxa"/>
          </w:tcPr>
          <w:p w14:paraId="2C5B2858" w14:textId="4FAA8481" w:rsidR="0014584B" w:rsidRDefault="00606AE7">
            <w:pPr>
              <w:rPr>
                <w:b/>
                <w:bCs/>
              </w:rPr>
            </w:pPr>
            <w:r>
              <w:rPr>
                <w:b/>
                <w:bCs/>
              </w:rPr>
              <w:t>1</w:t>
            </w:r>
          </w:p>
        </w:tc>
        <w:tc>
          <w:tcPr>
            <w:tcW w:w="5490" w:type="dxa"/>
          </w:tcPr>
          <w:p w14:paraId="4027781C" w14:textId="58F94547" w:rsidR="0014584B" w:rsidRDefault="00063513">
            <w:pPr>
              <w:rPr>
                <w:b/>
                <w:bCs/>
              </w:rPr>
            </w:pPr>
            <w:r w:rsidRPr="00063513">
              <w:rPr>
                <w:b/>
                <w:bCs/>
              </w:rPr>
              <w:t>Use the Artifact materials found in the room to craft the beacon.</w:t>
            </w:r>
          </w:p>
        </w:tc>
        <w:tc>
          <w:tcPr>
            <w:tcW w:w="1525" w:type="dxa"/>
          </w:tcPr>
          <w:p w14:paraId="4537903B" w14:textId="7ACE7E88" w:rsidR="0014584B" w:rsidRPr="0014584B" w:rsidRDefault="00523BCF">
            <w:pPr>
              <w:rPr>
                <w:b/>
                <w:bCs/>
              </w:rPr>
            </w:pPr>
            <w:r>
              <w:rPr>
                <w:b/>
                <w:bCs/>
              </w:rPr>
              <w:t>1</w:t>
            </w:r>
          </w:p>
        </w:tc>
      </w:tr>
    </w:tbl>
    <w:p w14:paraId="616E5065" w14:textId="77777777" w:rsidR="00712197" w:rsidRDefault="00712197">
      <w:pPr>
        <w:rPr>
          <w:b/>
          <w:bCs/>
        </w:rPr>
      </w:pPr>
    </w:p>
    <w:p w14:paraId="5292ACE6" w14:textId="77777777" w:rsidR="00F77DEF" w:rsidRDefault="00F77DEF">
      <w:pPr>
        <w:rPr>
          <w:b/>
          <w:bCs/>
        </w:rPr>
      </w:pPr>
    </w:p>
    <w:p w14:paraId="32459590" w14:textId="77777777" w:rsidR="00F77DEF" w:rsidRPr="00F77DEF" w:rsidRDefault="00F77DEF" w:rsidP="00F77DEF">
      <w:r w:rsidRPr="007E1916">
        <w:rPr>
          <w:color w:val="A02B93" w:themeColor="accent5"/>
        </w:rPr>
        <w:t xml:space="preserve">CREATE TABLE </w:t>
      </w:r>
      <w:r w:rsidRPr="00F77DEF">
        <w:t>PuzzleHint (</w:t>
      </w:r>
    </w:p>
    <w:p w14:paraId="32878437" w14:textId="77777777" w:rsidR="00F77DEF" w:rsidRPr="00F77DEF" w:rsidRDefault="00F77DEF" w:rsidP="00F77DEF">
      <w:r w:rsidRPr="00F77DEF">
        <w:t xml:space="preserve">    puzzleID     TEXT </w:t>
      </w:r>
      <w:r w:rsidRPr="007E1916">
        <w:rPr>
          <w:color w:val="A02B93" w:themeColor="accent5"/>
        </w:rPr>
        <w:t>NOT NULL</w:t>
      </w:r>
      <w:r w:rsidRPr="00F77DEF">
        <w:t>,</w:t>
      </w:r>
    </w:p>
    <w:p w14:paraId="13E7EFB9" w14:textId="77777777" w:rsidR="00F77DEF" w:rsidRPr="00F77DEF" w:rsidRDefault="00F77DEF" w:rsidP="00F77DEF">
      <w:r w:rsidRPr="00F77DEF">
        <w:t xml:space="preserve">    hintOrder    </w:t>
      </w:r>
      <w:r w:rsidRPr="007E1916">
        <w:rPr>
          <w:color w:val="D8A20D"/>
        </w:rPr>
        <w:t>INTEGER</w:t>
      </w:r>
      <w:r w:rsidRPr="00F77DEF">
        <w:t xml:space="preserve"> </w:t>
      </w:r>
      <w:r w:rsidRPr="007E1916">
        <w:rPr>
          <w:color w:val="A02B93" w:themeColor="accent5"/>
        </w:rPr>
        <w:t>NOT NULL</w:t>
      </w:r>
      <w:r w:rsidRPr="00F77DEF">
        <w:t>,</w:t>
      </w:r>
    </w:p>
    <w:p w14:paraId="43E45975" w14:textId="77777777" w:rsidR="00F77DEF" w:rsidRPr="00F77DEF" w:rsidRDefault="00F77DEF" w:rsidP="00F77DEF">
      <w:r w:rsidRPr="00F77DEF">
        <w:t xml:space="preserve">    hintText     TEXT </w:t>
      </w:r>
      <w:r w:rsidRPr="007E1916">
        <w:rPr>
          <w:color w:val="A02B93" w:themeColor="accent5"/>
        </w:rPr>
        <w:t>NOT NULL</w:t>
      </w:r>
      <w:r w:rsidRPr="00F77DEF">
        <w:t>,</w:t>
      </w:r>
    </w:p>
    <w:p w14:paraId="2A48C1C2" w14:textId="77777777" w:rsidR="00F77DEF" w:rsidRPr="00F77DEF" w:rsidRDefault="00F77DEF" w:rsidP="00F77DEF">
      <w:r w:rsidRPr="00F77DEF">
        <w:t xml:space="preserve">    revealsAfter </w:t>
      </w:r>
      <w:r w:rsidRPr="007E1916">
        <w:rPr>
          <w:color w:val="D8A20D"/>
        </w:rPr>
        <w:t>INTEGER</w:t>
      </w:r>
      <w:r w:rsidRPr="00F77DEF">
        <w:t xml:space="preserve"> </w:t>
      </w:r>
      <w:r w:rsidRPr="007E1916">
        <w:rPr>
          <w:color w:val="A02B93" w:themeColor="accent5"/>
        </w:rPr>
        <w:t>DEFAULT</w:t>
      </w:r>
      <w:r w:rsidRPr="00F77DEF">
        <w:t xml:space="preserve"> </w:t>
      </w:r>
      <w:r w:rsidRPr="007E1916">
        <w:rPr>
          <w:color w:val="D8A20D"/>
        </w:rPr>
        <w:t>1</w:t>
      </w:r>
      <w:r w:rsidRPr="00F77DEF">
        <w:t>,</w:t>
      </w:r>
    </w:p>
    <w:p w14:paraId="443E0AAA" w14:textId="77777777" w:rsidR="00F77DEF" w:rsidRPr="00F77DEF" w:rsidRDefault="00F77DEF" w:rsidP="00F77DEF">
      <w:r w:rsidRPr="00F77DEF">
        <w:t xml:space="preserve">    </w:t>
      </w:r>
      <w:r w:rsidRPr="007E1916">
        <w:rPr>
          <w:color w:val="A02B93" w:themeColor="accent5"/>
        </w:rPr>
        <w:t>PRIMARY</w:t>
      </w:r>
      <w:r w:rsidRPr="00F77DEF">
        <w:t xml:space="preserve"> KEY (puzzleID, hintOrder),</w:t>
      </w:r>
    </w:p>
    <w:p w14:paraId="1B2BF7C6" w14:textId="77777777" w:rsidR="00F77DEF" w:rsidRPr="00F77DEF" w:rsidRDefault="00F77DEF" w:rsidP="00F77DEF">
      <w:r w:rsidRPr="00F77DEF">
        <w:t xml:space="preserve">    </w:t>
      </w:r>
      <w:r w:rsidRPr="007E1916">
        <w:rPr>
          <w:color w:val="A02B93" w:themeColor="accent5"/>
        </w:rPr>
        <w:t>FOREIGN</w:t>
      </w:r>
      <w:r w:rsidRPr="00F77DEF">
        <w:t xml:space="preserve"> KEY (puzzleID) </w:t>
      </w:r>
      <w:r w:rsidRPr="007E1916">
        <w:rPr>
          <w:color w:val="A02B93" w:themeColor="accent5"/>
        </w:rPr>
        <w:t>REFERENCES</w:t>
      </w:r>
      <w:r w:rsidRPr="00F77DEF">
        <w:t xml:space="preserve"> Puzzle(puzzleID)</w:t>
      </w:r>
    </w:p>
    <w:p w14:paraId="736ECDC0" w14:textId="00CD1C82" w:rsidR="00F77DEF" w:rsidRPr="00F77DEF" w:rsidRDefault="00F77DEF" w:rsidP="00F77DEF">
      <w:r w:rsidRPr="00F77DEF">
        <w:t>);</w:t>
      </w:r>
    </w:p>
    <w:p w14:paraId="453D0724" w14:textId="77777777" w:rsidR="00082D2A" w:rsidRPr="00167B94" w:rsidRDefault="00082D2A">
      <w:pPr>
        <w:rPr>
          <w:b/>
          <w:bCs/>
        </w:rPr>
      </w:pPr>
    </w:p>
    <w:p w14:paraId="4B90055F" w14:textId="291E8AD6" w:rsidR="002C2A0C" w:rsidRDefault="002C2A0C" w:rsidP="002C2A0C"/>
    <w:p w14:paraId="7644E19C" w14:textId="77777777" w:rsidR="002C2A0C" w:rsidRDefault="002C2A0C"/>
    <w:p w14:paraId="502D04F0" w14:textId="2463739E" w:rsidR="002C2A0C" w:rsidRPr="00D4634B" w:rsidRDefault="002A5638" w:rsidP="002C2A0C">
      <w:pPr>
        <w:rPr>
          <w:b/>
          <w:bCs/>
        </w:rPr>
      </w:pPr>
      <w:r w:rsidRPr="00D4634B">
        <w:rPr>
          <w:b/>
          <w:bCs/>
        </w:rPr>
        <w:t>R</w:t>
      </w:r>
      <w:r w:rsidR="00E83F67" w:rsidRPr="00D4634B">
        <w:rPr>
          <w:b/>
          <w:bCs/>
        </w:rPr>
        <w:t>ecipe</w:t>
      </w:r>
      <w:r w:rsidR="000C6001" w:rsidRPr="00D4634B">
        <w:rPr>
          <w:b/>
          <w:bCs/>
        </w:rPr>
        <w:t xml:space="preserve"> </w:t>
      </w:r>
      <w:r w:rsidR="002C2A0C" w:rsidRPr="00D4634B">
        <w:rPr>
          <w:b/>
          <w:bCs/>
        </w:rPr>
        <w:t>Table:</w:t>
      </w:r>
    </w:p>
    <w:tbl>
      <w:tblPr>
        <w:tblStyle w:val="TableGrid"/>
        <w:tblW w:w="0" w:type="auto"/>
        <w:tblLook w:val="04A0" w:firstRow="1" w:lastRow="0" w:firstColumn="1" w:lastColumn="0" w:noHBand="0" w:noVBand="1"/>
      </w:tblPr>
      <w:tblGrid>
        <w:gridCol w:w="1866"/>
        <w:gridCol w:w="1868"/>
        <w:gridCol w:w="1880"/>
        <w:gridCol w:w="1869"/>
        <w:gridCol w:w="1867"/>
      </w:tblGrid>
      <w:tr w:rsidR="001C602A" w14:paraId="413A34C2" w14:textId="77777777" w:rsidTr="00C0279D">
        <w:tc>
          <w:tcPr>
            <w:tcW w:w="186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tblGrid>
            <w:tr w:rsidR="001C602A" w:rsidRPr="004E3EC3" w14:paraId="2803C60C" w14:textId="77777777">
              <w:trPr>
                <w:tblCellSpacing w:w="15" w:type="dxa"/>
              </w:trPr>
              <w:tc>
                <w:tcPr>
                  <w:tcW w:w="0" w:type="auto"/>
                  <w:vAlign w:val="center"/>
                  <w:hideMark/>
                </w:tcPr>
                <w:p w14:paraId="237DB133" w14:textId="38A2EFC8" w:rsidR="001C602A" w:rsidRPr="004E3EC3" w:rsidRDefault="001C602A" w:rsidP="001C602A">
                  <w:pPr>
                    <w:jc w:val="center"/>
                    <w:rPr>
                      <w:b/>
                      <w:bCs/>
                    </w:rPr>
                  </w:pPr>
                  <w:r w:rsidRPr="004E3EC3">
                    <w:rPr>
                      <w:b/>
                      <w:bCs/>
                    </w:rPr>
                    <w:t>recipe</w:t>
                  </w:r>
                  <w:r w:rsidR="00944E73">
                    <w:rPr>
                      <w:b/>
                      <w:bCs/>
                    </w:rPr>
                    <w:t>ID</w:t>
                  </w:r>
                </w:p>
              </w:tc>
            </w:tr>
          </w:tbl>
          <w:p w14:paraId="6A2349AB" w14:textId="77777777" w:rsidR="001C602A" w:rsidRPr="004E3EC3" w:rsidRDefault="001C602A" w:rsidP="001C602A">
            <w:pPr>
              <w:rPr>
                <w:b/>
                <w:bCs/>
              </w:rPr>
            </w:pPr>
          </w:p>
        </w:tc>
        <w:tc>
          <w:tcPr>
            <w:tcW w:w="18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tblGrid>
            <w:tr w:rsidR="001C602A" w:rsidRPr="004E3EC3" w14:paraId="098E4172" w14:textId="77777777">
              <w:trPr>
                <w:tblCellSpacing w:w="15" w:type="dxa"/>
              </w:trPr>
              <w:tc>
                <w:tcPr>
                  <w:tcW w:w="0" w:type="auto"/>
                  <w:vAlign w:val="center"/>
                  <w:hideMark/>
                </w:tcPr>
                <w:p w14:paraId="33D19001" w14:textId="432F5BCC" w:rsidR="001C602A" w:rsidRPr="004E3EC3" w:rsidRDefault="00DD482B" w:rsidP="001C602A">
                  <w:pPr>
                    <w:jc w:val="center"/>
                    <w:rPr>
                      <w:b/>
                      <w:bCs/>
                    </w:rPr>
                  </w:pPr>
                  <w:r w:rsidRPr="004E3EC3">
                    <w:rPr>
                      <w:b/>
                      <w:bCs/>
                    </w:rPr>
                    <w:t>recipe</w:t>
                  </w:r>
                  <w:r w:rsidR="00944E73">
                    <w:rPr>
                      <w:b/>
                      <w:bCs/>
                    </w:rPr>
                    <w:t>N</w:t>
                  </w:r>
                  <w:r w:rsidRPr="004E3EC3">
                    <w:rPr>
                      <w:b/>
                      <w:bCs/>
                    </w:rPr>
                    <w:t>ame</w:t>
                  </w:r>
                </w:p>
              </w:tc>
            </w:tr>
          </w:tbl>
          <w:p w14:paraId="66CE2732" w14:textId="77777777" w:rsidR="001C602A" w:rsidRPr="004E3EC3" w:rsidRDefault="001C602A" w:rsidP="001C602A">
            <w:pPr>
              <w:rPr>
                <w:b/>
                <w:bCs/>
              </w:rPr>
            </w:pPr>
          </w:p>
        </w:tc>
        <w:tc>
          <w:tcPr>
            <w:tcW w:w="1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7"/>
            </w:tblGrid>
            <w:tr w:rsidR="001C602A" w:rsidRPr="004E3EC3" w14:paraId="66646D3D" w14:textId="77777777">
              <w:trPr>
                <w:tblCellSpacing w:w="15" w:type="dxa"/>
              </w:trPr>
              <w:tc>
                <w:tcPr>
                  <w:tcW w:w="0" w:type="auto"/>
                  <w:vAlign w:val="center"/>
                  <w:hideMark/>
                </w:tcPr>
                <w:p w14:paraId="3171660A" w14:textId="705DCAFF" w:rsidR="001C602A" w:rsidRPr="004E3EC3" w:rsidRDefault="00AF2E2E" w:rsidP="001C602A">
                  <w:pPr>
                    <w:jc w:val="center"/>
                    <w:rPr>
                      <w:b/>
                      <w:bCs/>
                    </w:rPr>
                  </w:pPr>
                  <w:r w:rsidRPr="004E3EC3">
                    <w:rPr>
                      <w:b/>
                      <w:bCs/>
                    </w:rPr>
                    <w:t>output</w:t>
                  </w:r>
                  <w:r w:rsidR="00944E73">
                    <w:rPr>
                      <w:b/>
                      <w:bCs/>
                    </w:rPr>
                    <w:t>I</w:t>
                  </w:r>
                  <w:r w:rsidRPr="004E3EC3">
                    <w:rPr>
                      <w:b/>
                      <w:bCs/>
                    </w:rPr>
                    <w:t>tem</w:t>
                  </w:r>
                  <w:r w:rsidR="00944E73">
                    <w:rPr>
                      <w:b/>
                      <w:bCs/>
                    </w:rPr>
                    <w:t>ID</w:t>
                  </w:r>
                </w:p>
              </w:tc>
            </w:tr>
          </w:tbl>
          <w:p w14:paraId="0DC28F98" w14:textId="77777777" w:rsidR="001C602A" w:rsidRPr="004E3EC3" w:rsidRDefault="001C602A" w:rsidP="001C602A">
            <w:pPr>
              <w:rPr>
                <w:b/>
                <w:bCs/>
              </w:rPr>
            </w:pPr>
          </w:p>
        </w:tc>
        <w:tc>
          <w:tcPr>
            <w:tcW w:w="18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tblGrid>
            <w:tr w:rsidR="001C602A" w:rsidRPr="004E3EC3" w14:paraId="1682F976" w14:textId="77777777">
              <w:trPr>
                <w:tblCellSpacing w:w="15" w:type="dxa"/>
              </w:trPr>
              <w:tc>
                <w:tcPr>
                  <w:tcW w:w="0" w:type="auto"/>
                  <w:vAlign w:val="center"/>
                  <w:hideMark/>
                </w:tcPr>
                <w:p w14:paraId="35BFB4AC" w14:textId="0FEF9BA0" w:rsidR="001C602A" w:rsidRPr="004E3EC3" w:rsidRDefault="00987028" w:rsidP="001C602A">
                  <w:pPr>
                    <w:jc w:val="center"/>
                    <w:rPr>
                      <w:b/>
                      <w:bCs/>
                    </w:rPr>
                  </w:pPr>
                  <w:r w:rsidRPr="004E3EC3">
                    <w:rPr>
                      <w:b/>
                      <w:bCs/>
                    </w:rPr>
                    <w:t>learned</w:t>
                  </w:r>
                  <w:r w:rsidR="00944E73">
                    <w:rPr>
                      <w:b/>
                      <w:bCs/>
                    </w:rPr>
                    <w:t>F</w:t>
                  </w:r>
                  <w:r w:rsidRPr="004E3EC3">
                    <w:rPr>
                      <w:b/>
                      <w:bCs/>
                    </w:rPr>
                    <w:t>rom</w:t>
                  </w:r>
                </w:p>
              </w:tc>
            </w:tr>
          </w:tbl>
          <w:p w14:paraId="7C0B794E" w14:textId="77777777" w:rsidR="001C602A" w:rsidRPr="004E3EC3" w:rsidRDefault="001C602A" w:rsidP="001C602A">
            <w:pPr>
              <w:rPr>
                <w:b/>
                <w:bCs/>
              </w:rPr>
            </w:pPr>
          </w:p>
        </w:tc>
        <w:tc>
          <w:tcPr>
            <w:tcW w:w="186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7"/>
            </w:tblGrid>
            <w:tr w:rsidR="001C602A" w:rsidRPr="004E3EC3" w14:paraId="1FEF3EE6" w14:textId="77777777">
              <w:trPr>
                <w:tblCellSpacing w:w="15" w:type="dxa"/>
              </w:trPr>
              <w:tc>
                <w:tcPr>
                  <w:tcW w:w="0" w:type="auto"/>
                  <w:vAlign w:val="center"/>
                  <w:hideMark/>
                </w:tcPr>
                <w:p w14:paraId="39A8E894" w14:textId="11DA0FF3" w:rsidR="001C602A" w:rsidRPr="004E3EC3" w:rsidRDefault="0073377F" w:rsidP="001C602A">
                  <w:pPr>
                    <w:jc w:val="center"/>
                    <w:rPr>
                      <w:b/>
                      <w:bCs/>
                    </w:rPr>
                  </w:pPr>
                  <w:r w:rsidRPr="004E3EC3">
                    <w:rPr>
                      <w:b/>
                      <w:bCs/>
                    </w:rPr>
                    <w:t>description</w:t>
                  </w:r>
                </w:p>
              </w:tc>
            </w:tr>
          </w:tbl>
          <w:p w14:paraId="5F39A34A" w14:textId="77777777" w:rsidR="001C602A" w:rsidRPr="004E3EC3" w:rsidRDefault="001C602A" w:rsidP="001C602A">
            <w:pPr>
              <w:rPr>
                <w:b/>
                <w:bCs/>
              </w:rPr>
            </w:pPr>
          </w:p>
        </w:tc>
      </w:tr>
      <w:tr w:rsidR="00C0279D" w14:paraId="458563C0" w14:textId="77777777" w:rsidTr="00C0279D">
        <w:tc>
          <w:tcPr>
            <w:tcW w:w="1866" w:type="dxa"/>
          </w:tcPr>
          <w:p w14:paraId="63B861AB" w14:textId="026EB908" w:rsidR="00C0279D" w:rsidRPr="00442ADB" w:rsidRDefault="00C0279D" w:rsidP="00C0279D">
            <w:pPr>
              <w:jc w:val="center"/>
              <w:rPr>
                <w:b/>
                <w:bCs/>
              </w:rPr>
            </w:pPr>
            <w:r>
              <w:rPr>
                <w:b/>
                <w:bCs/>
              </w:rPr>
              <w:t>1</w:t>
            </w:r>
          </w:p>
        </w:tc>
        <w:tc>
          <w:tcPr>
            <w:tcW w:w="1868" w:type="dxa"/>
          </w:tcPr>
          <w:p w14:paraId="3387C87F" w14:textId="55E535E3" w:rsidR="00C0279D" w:rsidRPr="00442ADB" w:rsidRDefault="00C0279D" w:rsidP="00C0279D">
            <w:pPr>
              <w:jc w:val="center"/>
              <w:rPr>
                <w:b/>
                <w:bCs/>
              </w:rPr>
            </w:pPr>
            <w:r>
              <w:t>Spiked Gauntlet</w:t>
            </w:r>
          </w:p>
        </w:tc>
        <w:tc>
          <w:tcPr>
            <w:tcW w:w="1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279D" w14:paraId="6579EC70" w14:textId="77777777">
              <w:trPr>
                <w:tblCellSpacing w:w="15" w:type="dxa"/>
              </w:trPr>
              <w:tc>
                <w:tcPr>
                  <w:tcW w:w="0" w:type="auto"/>
                  <w:vAlign w:val="center"/>
                  <w:hideMark/>
                </w:tcPr>
                <w:p w14:paraId="4FC5772D" w14:textId="77777777" w:rsidR="00C0279D" w:rsidRDefault="00C0279D" w:rsidP="00C0279D"/>
              </w:tc>
            </w:tr>
          </w:tbl>
          <w:p w14:paraId="11705E88" w14:textId="77777777" w:rsidR="00C0279D" w:rsidRDefault="00C0279D" w:rsidP="00C0279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tblGrid>
            <w:tr w:rsidR="00C0279D" w14:paraId="26916FDF" w14:textId="77777777">
              <w:trPr>
                <w:tblCellSpacing w:w="15" w:type="dxa"/>
              </w:trPr>
              <w:tc>
                <w:tcPr>
                  <w:tcW w:w="0" w:type="auto"/>
                  <w:vAlign w:val="center"/>
                  <w:hideMark/>
                </w:tcPr>
                <w:p w14:paraId="1EE732B8" w14:textId="77777777" w:rsidR="00C0279D" w:rsidRDefault="00C0279D" w:rsidP="00C0279D">
                  <w:r>
                    <w:t>I10</w:t>
                  </w:r>
                </w:p>
              </w:tc>
            </w:tr>
          </w:tbl>
          <w:p w14:paraId="7B236EC6" w14:textId="77777777" w:rsidR="00C0279D" w:rsidRPr="00442ADB" w:rsidRDefault="00C0279D" w:rsidP="00C0279D">
            <w:pPr>
              <w:jc w:val="center"/>
              <w:rPr>
                <w:b/>
                <w:bCs/>
              </w:rPr>
            </w:pPr>
          </w:p>
        </w:tc>
        <w:tc>
          <w:tcPr>
            <w:tcW w:w="1869" w:type="dxa"/>
          </w:tcPr>
          <w:p w14:paraId="195D9C71" w14:textId="49F333E3" w:rsidR="00C0279D" w:rsidRPr="00442ADB" w:rsidRDefault="00C0279D" w:rsidP="00C0279D">
            <w:pPr>
              <w:jc w:val="center"/>
              <w:rPr>
                <w:b/>
                <w:bCs/>
              </w:rPr>
            </w:pPr>
            <w:r w:rsidRPr="00653A4F">
              <w:t>Known</w:t>
            </w:r>
          </w:p>
        </w:tc>
        <w:tc>
          <w:tcPr>
            <w:tcW w:w="1867" w:type="dxa"/>
          </w:tcPr>
          <w:p w14:paraId="37474DEE" w14:textId="583CAE40" w:rsidR="00C0279D" w:rsidRPr="00442ADB" w:rsidRDefault="0033585E" w:rsidP="00C0279D">
            <w:pPr>
              <w:jc w:val="center"/>
              <w:rPr>
                <w:b/>
                <w:bCs/>
              </w:rPr>
            </w:pPr>
            <w:r>
              <w:t>Basic weapon crafted from Shell and Claw.</w:t>
            </w:r>
          </w:p>
        </w:tc>
      </w:tr>
      <w:tr w:rsidR="00C0279D" w14:paraId="1056DE78" w14:textId="77777777" w:rsidTr="00C0279D">
        <w:tc>
          <w:tcPr>
            <w:tcW w:w="1866" w:type="dxa"/>
          </w:tcPr>
          <w:p w14:paraId="3DECA137" w14:textId="6CBD0BA5" w:rsidR="00C0279D" w:rsidRPr="00442ADB" w:rsidRDefault="00C0279D" w:rsidP="00C0279D">
            <w:pPr>
              <w:jc w:val="center"/>
              <w:rPr>
                <w:b/>
                <w:bCs/>
              </w:rPr>
            </w:pPr>
            <w:r>
              <w:rPr>
                <w:b/>
                <w:bCs/>
              </w:rPr>
              <w:t>2</w:t>
            </w:r>
          </w:p>
        </w:tc>
        <w:tc>
          <w:tcPr>
            <w:tcW w:w="1868" w:type="dxa"/>
          </w:tcPr>
          <w:p w14:paraId="39F1957F" w14:textId="69582FC0" w:rsidR="00C0279D" w:rsidRPr="00442ADB" w:rsidRDefault="00C0279D" w:rsidP="00C0279D">
            <w:pPr>
              <w:jc w:val="center"/>
              <w:rPr>
                <w:b/>
                <w:bCs/>
              </w:rPr>
            </w:pPr>
            <w:r>
              <w:t>Leather Armor</w:t>
            </w:r>
          </w:p>
        </w:tc>
        <w:tc>
          <w:tcPr>
            <w:tcW w:w="1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279D" w14:paraId="732AF219" w14:textId="77777777">
              <w:trPr>
                <w:tblCellSpacing w:w="15" w:type="dxa"/>
              </w:trPr>
              <w:tc>
                <w:tcPr>
                  <w:tcW w:w="0" w:type="auto"/>
                  <w:vAlign w:val="center"/>
                  <w:hideMark/>
                </w:tcPr>
                <w:p w14:paraId="2A46A4BF" w14:textId="77777777" w:rsidR="00C0279D" w:rsidRDefault="00C0279D" w:rsidP="00C0279D"/>
              </w:tc>
            </w:tr>
          </w:tbl>
          <w:p w14:paraId="5196AA8F" w14:textId="77777777" w:rsidR="00C0279D" w:rsidRDefault="00C0279D" w:rsidP="00C0279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tblGrid>
            <w:tr w:rsidR="00C0279D" w14:paraId="2D3E6455" w14:textId="77777777">
              <w:trPr>
                <w:tblCellSpacing w:w="15" w:type="dxa"/>
              </w:trPr>
              <w:tc>
                <w:tcPr>
                  <w:tcW w:w="0" w:type="auto"/>
                  <w:vAlign w:val="center"/>
                  <w:hideMark/>
                </w:tcPr>
                <w:p w14:paraId="1C1A04FF" w14:textId="77777777" w:rsidR="00C0279D" w:rsidRDefault="00C0279D" w:rsidP="00C0279D">
                  <w:r>
                    <w:t>I09</w:t>
                  </w:r>
                </w:p>
              </w:tc>
            </w:tr>
          </w:tbl>
          <w:p w14:paraId="0400ECCD" w14:textId="77777777" w:rsidR="00C0279D" w:rsidRPr="00442ADB" w:rsidRDefault="00C0279D" w:rsidP="00C0279D">
            <w:pPr>
              <w:jc w:val="center"/>
              <w:rPr>
                <w:b/>
                <w:bCs/>
              </w:rPr>
            </w:pPr>
          </w:p>
        </w:tc>
        <w:tc>
          <w:tcPr>
            <w:tcW w:w="1869" w:type="dxa"/>
          </w:tcPr>
          <w:p w14:paraId="328928C6" w14:textId="121A7A70" w:rsidR="00C0279D" w:rsidRPr="00442ADB" w:rsidRDefault="00C0279D" w:rsidP="00C0279D">
            <w:pPr>
              <w:jc w:val="center"/>
              <w:rPr>
                <w:b/>
                <w:bCs/>
              </w:rPr>
            </w:pPr>
            <w:r w:rsidRPr="00653A4F">
              <w:t>Known</w:t>
            </w:r>
          </w:p>
        </w:tc>
        <w:tc>
          <w:tcPr>
            <w:tcW w:w="1867" w:type="dxa"/>
          </w:tcPr>
          <w:p w14:paraId="52EE0587" w14:textId="30033181" w:rsidR="00C0279D" w:rsidRPr="00442ADB" w:rsidRDefault="0076649C" w:rsidP="00C0279D">
            <w:pPr>
              <w:jc w:val="center"/>
              <w:rPr>
                <w:b/>
                <w:bCs/>
              </w:rPr>
            </w:pPr>
            <w:r>
              <w:t>Basic armor crafted from Hide.</w:t>
            </w:r>
          </w:p>
        </w:tc>
      </w:tr>
      <w:tr w:rsidR="00C0279D" w14:paraId="5A30809B" w14:textId="77777777" w:rsidTr="00C0279D">
        <w:tc>
          <w:tcPr>
            <w:tcW w:w="1866" w:type="dxa"/>
          </w:tcPr>
          <w:p w14:paraId="4C7ACC06" w14:textId="2B74AB70" w:rsidR="00C0279D" w:rsidRPr="00442ADB" w:rsidRDefault="00C0279D" w:rsidP="00C0279D">
            <w:pPr>
              <w:jc w:val="center"/>
              <w:rPr>
                <w:b/>
                <w:bCs/>
              </w:rPr>
            </w:pPr>
            <w:r>
              <w:rPr>
                <w:b/>
                <w:bCs/>
              </w:rPr>
              <w:t>3</w:t>
            </w:r>
          </w:p>
        </w:tc>
        <w:tc>
          <w:tcPr>
            <w:tcW w:w="18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279D" w14:paraId="157679D6" w14:textId="77777777">
              <w:trPr>
                <w:tblCellSpacing w:w="15" w:type="dxa"/>
              </w:trPr>
              <w:tc>
                <w:tcPr>
                  <w:tcW w:w="0" w:type="auto"/>
                  <w:vAlign w:val="center"/>
                  <w:hideMark/>
                </w:tcPr>
                <w:p w14:paraId="49BDE7E8" w14:textId="77777777" w:rsidR="00C0279D" w:rsidRDefault="00C0279D" w:rsidP="00C0279D"/>
              </w:tc>
            </w:tr>
          </w:tbl>
          <w:p w14:paraId="7D2CD650" w14:textId="77777777" w:rsidR="00C0279D" w:rsidRDefault="00C0279D" w:rsidP="00C0279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tblGrid>
            <w:tr w:rsidR="00C0279D" w14:paraId="345B37EB" w14:textId="77777777">
              <w:trPr>
                <w:tblCellSpacing w:w="15" w:type="dxa"/>
              </w:trPr>
              <w:tc>
                <w:tcPr>
                  <w:tcW w:w="0" w:type="auto"/>
                  <w:vAlign w:val="center"/>
                  <w:hideMark/>
                </w:tcPr>
                <w:p w14:paraId="3C26B785" w14:textId="77777777" w:rsidR="00C0279D" w:rsidRDefault="00C0279D" w:rsidP="00C0279D">
                  <w:r>
                    <w:t>Caldera Beacon</w:t>
                  </w:r>
                </w:p>
              </w:tc>
            </w:tr>
          </w:tbl>
          <w:p w14:paraId="1DF1E78F" w14:textId="77777777" w:rsidR="00C0279D" w:rsidRPr="00442ADB" w:rsidRDefault="00C0279D" w:rsidP="00C0279D">
            <w:pPr>
              <w:jc w:val="center"/>
              <w:rPr>
                <w:b/>
                <w:bCs/>
              </w:rPr>
            </w:pPr>
          </w:p>
        </w:tc>
        <w:tc>
          <w:tcPr>
            <w:tcW w:w="1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279D" w14:paraId="1097A088" w14:textId="77777777">
              <w:trPr>
                <w:tblCellSpacing w:w="15" w:type="dxa"/>
              </w:trPr>
              <w:tc>
                <w:tcPr>
                  <w:tcW w:w="0" w:type="auto"/>
                  <w:vAlign w:val="center"/>
                  <w:hideMark/>
                </w:tcPr>
                <w:p w14:paraId="49385166" w14:textId="77777777" w:rsidR="00C0279D" w:rsidRDefault="00C0279D" w:rsidP="00C0279D"/>
              </w:tc>
            </w:tr>
          </w:tbl>
          <w:p w14:paraId="23F63928" w14:textId="77777777" w:rsidR="00C0279D" w:rsidRDefault="00C0279D" w:rsidP="00C0279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tblGrid>
            <w:tr w:rsidR="00C0279D" w14:paraId="437A8016" w14:textId="77777777">
              <w:trPr>
                <w:tblCellSpacing w:w="15" w:type="dxa"/>
              </w:trPr>
              <w:tc>
                <w:tcPr>
                  <w:tcW w:w="0" w:type="auto"/>
                  <w:vAlign w:val="center"/>
                  <w:hideMark/>
                </w:tcPr>
                <w:p w14:paraId="37FB6C67" w14:textId="77777777" w:rsidR="00C0279D" w:rsidRDefault="00C0279D" w:rsidP="00C0279D">
                  <w:r>
                    <w:t>A10</w:t>
                  </w:r>
                </w:p>
              </w:tc>
            </w:tr>
          </w:tbl>
          <w:p w14:paraId="644D2992" w14:textId="77777777" w:rsidR="00C0279D" w:rsidRPr="00442ADB" w:rsidRDefault="00C0279D" w:rsidP="00C0279D">
            <w:pPr>
              <w:jc w:val="center"/>
              <w:rPr>
                <w:b/>
                <w:bCs/>
              </w:rPr>
            </w:pPr>
          </w:p>
        </w:tc>
        <w:tc>
          <w:tcPr>
            <w:tcW w:w="1869" w:type="dxa"/>
          </w:tcPr>
          <w:p w14:paraId="7F40B0F5" w14:textId="1CD7CE8A" w:rsidR="00C0279D" w:rsidRPr="00442ADB" w:rsidRDefault="00C0279D" w:rsidP="00C0279D">
            <w:pPr>
              <w:jc w:val="center"/>
              <w:rPr>
                <w:b/>
                <w:bCs/>
              </w:rPr>
            </w:pPr>
            <w:r w:rsidRPr="00653A4F">
              <w:t>Known</w:t>
            </w:r>
          </w:p>
        </w:tc>
        <w:tc>
          <w:tcPr>
            <w:tcW w:w="1867" w:type="dxa"/>
          </w:tcPr>
          <w:p w14:paraId="6FD1AEEC" w14:textId="119CB5F3" w:rsidR="00C0279D" w:rsidRPr="00442ADB" w:rsidRDefault="00090A18" w:rsidP="00C0279D">
            <w:pPr>
              <w:jc w:val="center"/>
              <w:rPr>
                <w:b/>
                <w:bCs/>
              </w:rPr>
            </w:pPr>
            <w:r>
              <w:t>Final beacon assembly to trigger rescue.</w:t>
            </w:r>
          </w:p>
        </w:tc>
      </w:tr>
      <w:tr w:rsidR="005D6CE5" w14:paraId="60590100" w14:textId="77777777" w:rsidTr="00C0279D">
        <w:tc>
          <w:tcPr>
            <w:tcW w:w="1866" w:type="dxa"/>
          </w:tcPr>
          <w:p w14:paraId="3A377FA2" w14:textId="7B46CA09" w:rsidR="005D6CE5" w:rsidRPr="00442ADB" w:rsidRDefault="005D6CE5" w:rsidP="005D6CE5">
            <w:pPr>
              <w:jc w:val="center"/>
              <w:rPr>
                <w:b/>
                <w:bCs/>
              </w:rPr>
            </w:pPr>
            <w:r>
              <w:rPr>
                <w:b/>
                <w:bCs/>
              </w:rPr>
              <w:t>4</w:t>
            </w:r>
          </w:p>
        </w:tc>
        <w:tc>
          <w:tcPr>
            <w:tcW w:w="18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6CE5" w14:paraId="0724712D" w14:textId="77777777">
              <w:trPr>
                <w:tblCellSpacing w:w="15" w:type="dxa"/>
              </w:trPr>
              <w:tc>
                <w:tcPr>
                  <w:tcW w:w="0" w:type="auto"/>
                  <w:vAlign w:val="center"/>
                  <w:hideMark/>
                </w:tcPr>
                <w:p w14:paraId="71BD52F5" w14:textId="77777777" w:rsidR="005D6CE5" w:rsidRDefault="005D6CE5" w:rsidP="005D6CE5"/>
              </w:tc>
            </w:tr>
          </w:tbl>
          <w:p w14:paraId="1C167BAE" w14:textId="77777777" w:rsidR="005D6CE5" w:rsidRDefault="005D6CE5" w:rsidP="005D6CE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tblGrid>
            <w:tr w:rsidR="005D6CE5" w14:paraId="25FF8823" w14:textId="77777777">
              <w:trPr>
                <w:tblCellSpacing w:w="15" w:type="dxa"/>
              </w:trPr>
              <w:tc>
                <w:tcPr>
                  <w:tcW w:w="0" w:type="auto"/>
                  <w:vAlign w:val="center"/>
                  <w:hideMark/>
                </w:tcPr>
                <w:p w14:paraId="25937BC2" w14:textId="77777777" w:rsidR="005D6CE5" w:rsidRDefault="005D6CE5" w:rsidP="005D6CE5">
                  <w:r>
                    <w:t>Poisoned Machete</w:t>
                  </w:r>
                </w:p>
              </w:tc>
            </w:tr>
          </w:tbl>
          <w:p w14:paraId="7E282A49" w14:textId="77777777" w:rsidR="005D6CE5" w:rsidRPr="00442ADB" w:rsidRDefault="005D6CE5" w:rsidP="005D6CE5">
            <w:pPr>
              <w:jc w:val="center"/>
              <w:rPr>
                <w:b/>
                <w:bCs/>
              </w:rPr>
            </w:pPr>
          </w:p>
        </w:tc>
        <w:tc>
          <w:tcPr>
            <w:tcW w:w="1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6CE5" w14:paraId="314991A2" w14:textId="77777777">
              <w:trPr>
                <w:tblCellSpacing w:w="15" w:type="dxa"/>
              </w:trPr>
              <w:tc>
                <w:tcPr>
                  <w:tcW w:w="0" w:type="auto"/>
                  <w:vAlign w:val="center"/>
                  <w:hideMark/>
                </w:tcPr>
                <w:p w14:paraId="79C2627F" w14:textId="77777777" w:rsidR="005D6CE5" w:rsidRDefault="005D6CE5" w:rsidP="005D6CE5"/>
              </w:tc>
            </w:tr>
          </w:tbl>
          <w:p w14:paraId="6E64B21D" w14:textId="77777777" w:rsidR="005D6CE5" w:rsidRDefault="005D6CE5" w:rsidP="005D6CE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tblGrid>
            <w:tr w:rsidR="005D6CE5" w14:paraId="55AC8215" w14:textId="77777777">
              <w:trPr>
                <w:tblCellSpacing w:w="15" w:type="dxa"/>
              </w:trPr>
              <w:tc>
                <w:tcPr>
                  <w:tcW w:w="0" w:type="auto"/>
                  <w:vAlign w:val="center"/>
                  <w:hideMark/>
                </w:tcPr>
                <w:p w14:paraId="28120091" w14:textId="77777777" w:rsidR="005D6CE5" w:rsidRDefault="005D6CE5" w:rsidP="005D6CE5">
                  <w:r>
                    <w:t>I15</w:t>
                  </w:r>
                </w:p>
              </w:tc>
            </w:tr>
          </w:tbl>
          <w:p w14:paraId="65EB3AD0" w14:textId="77777777" w:rsidR="005D6CE5" w:rsidRPr="00442ADB" w:rsidRDefault="005D6CE5" w:rsidP="005D6CE5">
            <w:pPr>
              <w:jc w:val="center"/>
              <w:rPr>
                <w:b/>
                <w:bCs/>
              </w:rPr>
            </w:pPr>
          </w:p>
        </w:tc>
        <w:tc>
          <w:tcPr>
            <w:tcW w:w="1869" w:type="dxa"/>
          </w:tcPr>
          <w:p w14:paraId="0C3C26FD" w14:textId="2B3BD2B7" w:rsidR="005D6CE5" w:rsidRPr="00442ADB" w:rsidRDefault="005D6CE5" w:rsidP="005D6CE5">
            <w:pPr>
              <w:jc w:val="center"/>
              <w:rPr>
                <w:b/>
                <w:bCs/>
              </w:rPr>
            </w:pPr>
            <w:r w:rsidRPr="005305E1">
              <w:t>Learned</w:t>
            </w:r>
          </w:p>
        </w:tc>
        <w:tc>
          <w:tcPr>
            <w:tcW w:w="1867" w:type="dxa"/>
          </w:tcPr>
          <w:p w14:paraId="7AB08130" w14:textId="02A7E22E" w:rsidR="005D6CE5" w:rsidRPr="00442ADB" w:rsidRDefault="00754D61" w:rsidP="005D6CE5">
            <w:pPr>
              <w:jc w:val="center"/>
              <w:rPr>
                <w:b/>
                <w:bCs/>
              </w:rPr>
            </w:pPr>
            <w:r>
              <w:t>Machete coated with venom for DoT effect.</w:t>
            </w:r>
          </w:p>
        </w:tc>
      </w:tr>
      <w:tr w:rsidR="005D6CE5" w14:paraId="1DB03766" w14:textId="77777777" w:rsidTr="00C0279D">
        <w:tc>
          <w:tcPr>
            <w:tcW w:w="1866" w:type="dxa"/>
          </w:tcPr>
          <w:p w14:paraId="603C800D" w14:textId="5A1D1004" w:rsidR="005D6CE5" w:rsidRDefault="005D6CE5" w:rsidP="005D6CE5">
            <w:pPr>
              <w:jc w:val="center"/>
              <w:rPr>
                <w:b/>
                <w:bCs/>
              </w:rPr>
            </w:pPr>
            <w:r>
              <w:rPr>
                <w:b/>
                <w:bCs/>
              </w:rPr>
              <w:t>5</w:t>
            </w:r>
          </w:p>
        </w:tc>
        <w:tc>
          <w:tcPr>
            <w:tcW w:w="18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6CE5" w14:paraId="6C0E0122" w14:textId="77777777">
              <w:trPr>
                <w:tblCellSpacing w:w="15" w:type="dxa"/>
              </w:trPr>
              <w:tc>
                <w:tcPr>
                  <w:tcW w:w="0" w:type="auto"/>
                  <w:vAlign w:val="center"/>
                  <w:hideMark/>
                </w:tcPr>
                <w:p w14:paraId="699AA08C" w14:textId="77777777" w:rsidR="005D6CE5" w:rsidRDefault="005D6CE5" w:rsidP="005D6CE5"/>
              </w:tc>
            </w:tr>
          </w:tbl>
          <w:p w14:paraId="704E733A" w14:textId="77777777" w:rsidR="005D6CE5" w:rsidRDefault="005D6CE5" w:rsidP="005D6CE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tblGrid>
            <w:tr w:rsidR="005D6CE5" w14:paraId="10A3DCD5" w14:textId="77777777">
              <w:trPr>
                <w:tblCellSpacing w:w="15" w:type="dxa"/>
              </w:trPr>
              <w:tc>
                <w:tcPr>
                  <w:tcW w:w="0" w:type="auto"/>
                  <w:vAlign w:val="center"/>
                  <w:hideMark/>
                </w:tcPr>
                <w:p w14:paraId="0CA77E45" w14:textId="77777777" w:rsidR="005D6CE5" w:rsidRDefault="005D6CE5" w:rsidP="005D6CE5">
                  <w:r>
                    <w:t>Firey Machete</w:t>
                  </w:r>
                </w:p>
              </w:tc>
            </w:tr>
          </w:tbl>
          <w:p w14:paraId="0C09655E" w14:textId="77777777" w:rsidR="005D6CE5" w:rsidRPr="00442ADB" w:rsidRDefault="005D6CE5" w:rsidP="005D6CE5">
            <w:pPr>
              <w:jc w:val="center"/>
              <w:rPr>
                <w:b/>
                <w:bCs/>
              </w:rPr>
            </w:pPr>
          </w:p>
        </w:tc>
        <w:tc>
          <w:tcPr>
            <w:tcW w:w="1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6CE5" w14:paraId="00BDAEE0" w14:textId="77777777">
              <w:trPr>
                <w:tblCellSpacing w:w="15" w:type="dxa"/>
              </w:trPr>
              <w:tc>
                <w:tcPr>
                  <w:tcW w:w="0" w:type="auto"/>
                  <w:vAlign w:val="center"/>
                  <w:hideMark/>
                </w:tcPr>
                <w:p w14:paraId="5949D6AE" w14:textId="77777777" w:rsidR="005D6CE5" w:rsidRDefault="005D6CE5" w:rsidP="005D6CE5"/>
              </w:tc>
            </w:tr>
          </w:tbl>
          <w:p w14:paraId="07EA7CCD" w14:textId="77777777" w:rsidR="005D6CE5" w:rsidRDefault="005D6CE5" w:rsidP="005D6CE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tblGrid>
            <w:tr w:rsidR="005D6CE5" w14:paraId="476EC0B2" w14:textId="77777777">
              <w:trPr>
                <w:tblCellSpacing w:w="15" w:type="dxa"/>
              </w:trPr>
              <w:tc>
                <w:tcPr>
                  <w:tcW w:w="0" w:type="auto"/>
                  <w:vAlign w:val="center"/>
                  <w:hideMark/>
                </w:tcPr>
                <w:p w14:paraId="49C28B81" w14:textId="77777777" w:rsidR="005D6CE5" w:rsidRDefault="005D6CE5" w:rsidP="005D6CE5">
                  <w:r>
                    <w:t>I16</w:t>
                  </w:r>
                </w:p>
              </w:tc>
            </w:tr>
          </w:tbl>
          <w:p w14:paraId="5F82772D" w14:textId="77777777" w:rsidR="005D6CE5" w:rsidRPr="00442ADB" w:rsidRDefault="005D6CE5" w:rsidP="005D6CE5">
            <w:pPr>
              <w:jc w:val="center"/>
              <w:rPr>
                <w:b/>
                <w:bCs/>
              </w:rPr>
            </w:pPr>
          </w:p>
        </w:tc>
        <w:tc>
          <w:tcPr>
            <w:tcW w:w="1869" w:type="dxa"/>
          </w:tcPr>
          <w:p w14:paraId="2B22E3BF" w14:textId="310F8F46" w:rsidR="005D6CE5" w:rsidRPr="00442ADB" w:rsidRDefault="005D6CE5" w:rsidP="005D6CE5">
            <w:pPr>
              <w:jc w:val="center"/>
              <w:rPr>
                <w:b/>
                <w:bCs/>
              </w:rPr>
            </w:pPr>
            <w:r w:rsidRPr="005305E1">
              <w:t>Learned</w:t>
            </w:r>
          </w:p>
        </w:tc>
        <w:tc>
          <w:tcPr>
            <w:tcW w:w="1867" w:type="dxa"/>
          </w:tcPr>
          <w:p w14:paraId="7487ED87" w14:textId="0A5FBA2A" w:rsidR="005D6CE5" w:rsidRPr="00442ADB" w:rsidRDefault="00F23AB2" w:rsidP="005D6CE5">
            <w:pPr>
              <w:jc w:val="center"/>
              <w:rPr>
                <w:b/>
                <w:bCs/>
              </w:rPr>
            </w:pPr>
            <w:r>
              <w:t>Machete infused with ember core for fire damage.</w:t>
            </w:r>
          </w:p>
        </w:tc>
      </w:tr>
      <w:tr w:rsidR="005D6CE5" w14:paraId="5F8A324E" w14:textId="77777777" w:rsidTr="00C0279D">
        <w:tc>
          <w:tcPr>
            <w:tcW w:w="1866" w:type="dxa"/>
          </w:tcPr>
          <w:p w14:paraId="350476EF" w14:textId="203E8535" w:rsidR="005D6CE5" w:rsidRDefault="005D6CE5" w:rsidP="005D6CE5">
            <w:pPr>
              <w:jc w:val="center"/>
              <w:rPr>
                <w:b/>
                <w:bCs/>
              </w:rPr>
            </w:pPr>
            <w:r>
              <w:rPr>
                <w:b/>
                <w:bCs/>
              </w:rPr>
              <w:t>6</w:t>
            </w:r>
          </w:p>
        </w:tc>
        <w:tc>
          <w:tcPr>
            <w:tcW w:w="1868" w:type="dxa"/>
          </w:tcPr>
          <w:p w14:paraId="0753782F" w14:textId="10CCC65F" w:rsidR="005D6CE5" w:rsidRPr="00442ADB" w:rsidRDefault="005D6CE5" w:rsidP="005D6CE5">
            <w:pPr>
              <w:jc w:val="center"/>
              <w:rPr>
                <w:b/>
                <w:bCs/>
              </w:rPr>
            </w:pPr>
            <w:r>
              <w:t>Poisoned Spiked Gauntlets</w:t>
            </w:r>
          </w:p>
        </w:tc>
        <w:tc>
          <w:tcPr>
            <w:tcW w:w="1880" w:type="dxa"/>
          </w:tcPr>
          <w:p w14:paraId="28364FE2" w14:textId="401A2484" w:rsidR="005D6CE5" w:rsidRPr="00442ADB" w:rsidRDefault="005D6CE5" w:rsidP="005D6CE5">
            <w:pPr>
              <w:jc w:val="center"/>
              <w:rPr>
                <w:b/>
                <w:bCs/>
              </w:rPr>
            </w:pPr>
            <w:r>
              <w:t>I13</w:t>
            </w:r>
          </w:p>
        </w:tc>
        <w:tc>
          <w:tcPr>
            <w:tcW w:w="1869" w:type="dxa"/>
          </w:tcPr>
          <w:p w14:paraId="46A35C68" w14:textId="3CF82D46" w:rsidR="005D6CE5" w:rsidRPr="00442ADB" w:rsidRDefault="005D6CE5" w:rsidP="005D6CE5">
            <w:pPr>
              <w:jc w:val="center"/>
              <w:rPr>
                <w:b/>
                <w:bCs/>
              </w:rPr>
            </w:pPr>
            <w:r w:rsidRPr="005305E1">
              <w:t>Learned</w:t>
            </w:r>
          </w:p>
        </w:tc>
        <w:tc>
          <w:tcPr>
            <w:tcW w:w="1867" w:type="dxa"/>
          </w:tcPr>
          <w:p w14:paraId="041CCA51" w14:textId="17D0CA4F" w:rsidR="005D6CE5" w:rsidRPr="00442ADB" w:rsidRDefault="00826139" w:rsidP="005D6CE5">
            <w:pPr>
              <w:jc w:val="center"/>
              <w:rPr>
                <w:b/>
                <w:bCs/>
              </w:rPr>
            </w:pPr>
            <w:r>
              <w:t>Spiked gauntlets with poison damage.</w:t>
            </w:r>
          </w:p>
        </w:tc>
      </w:tr>
      <w:tr w:rsidR="005D6CE5" w14:paraId="09DA37B6" w14:textId="77777777" w:rsidTr="00C0279D">
        <w:tc>
          <w:tcPr>
            <w:tcW w:w="1866" w:type="dxa"/>
          </w:tcPr>
          <w:p w14:paraId="236F3937" w14:textId="19890A30" w:rsidR="005D6CE5" w:rsidRDefault="005D6CE5" w:rsidP="005D6CE5">
            <w:pPr>
              <w:jc w:val="center"/>
              <w:rPr>
                <w:b/>
                <w:bCs/>
              </w:rPr>
            </w:pPr>
            <w:r>
              <w:rPr>
                <w:b/>
                <w:bCs/>
              </w:rPr>
              <w:t>7</w:t>
            </w:r>
          </w:p>
        </w:tc>
        <w:tc>
          <w:tcPr>
            <w:tcW w:w="1868" w:type="dxa"/>
          </w:tcPr>
          <w:p w14:paraId="7CF2B01E" w14:textId="373509AF" w:rsidR="005D6CE5" w:rsidRPr="00442ADB" w:rsidRDefault="005D6CE5" w:rsidP="005D6CE5">
            <w:pPr>
              <w:jc w:val="center"/>
              <w:rPr>
                <w:b/>
                <w:bCs/>
              </w:rPr>
            </w:pPr>
            <w:r>
              <w:t>Firey Spiked Gauntlets</w:t>
            </w:r>
          </w:p>
        </w:tc>
        <w:tc>
          <w:tcPr>
            <w:tcW w:w="1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6CE5" w14:paraId="48FA4D52" w14:textId="77777777">
              <w:trPr>
                <w:tblCellSpacing w:w="15" w:type="dxa"/>
              </w:trPr>
              <w:tc>
                <w:tcPr>
                  <w:tcW w:w="0" w:type="auto"/>
                  <w:vAlign w:val="center"/>
                  <w:hideMark/>
                </w:tcPr>
                <w:p w14:paraId="26BD5889" w14:textId="77777777" w:rsidR="005D6CE5" w:rsidRDefault="005D6CE5" w:rsidP="005D6CE5"/>
              </w:tc>
            </w:tr>
          </w:tbl>
          <w:p w14:paraId="45751C8E" w14:textId="77777777" w:rsidR="005D6CE5" w:rsidRDefault="005D6CE5" w:rsidP="005D6CE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tblGrid>
            <w:tr w:rsidR="005D6CE5" w14:paraId="67C37A64" w14:textId="77777777">
              <w:trPr>
                <w:tblCellSpacing w:w="15" w:type="dxa"/>
              </w:trPr>
              <w:tc>
                <w:tcPr>
                  <w:tcW w:w="0" w:type="auto"/>
                  <w:vAlign w:val="center"/>
                  <w:hideMark/>
                </w:tcPr>
                <w:p w14:paraId="38D53E4A" w14:textId="77777777" w:rsidR="005D6CE5" w:rsidRDefault="005D6CE5" w:rsidP="005D6CE5">
                  <w:r>
                    <w:t>I14</w:t>
                  </w:r>
                </w:p>
              </w:tc>
            </w:tr>
          </w:tbl>
          <w:p w14:paraId="055B777F" w14:textId="77777777" w:rsidR="005D6CE5" w:rsidRPr="00442ADB" w:rsidRDefault="005D6CE5" w:rsidP="005D6CE5">
            <w:pPr>
              <w:jc w:val="center"/>
              <w:rPr>
                <w:b/>
                <w:bCs/>
              </w:rPr>
            </w:pPr>
          </w:p>
        </w:tc>
        <w:tc>
          <w:tcPr>
            <w:tcW w:w="1869" w:type="dxa"/>
          </w:tcPr>
          <w:p w14:paraId="2103FBB6" w14:textId="17ED9CCA" w:rsidR="005D6CE5" w:rsidRPr="00442ADB" w:rsidRDefault="005D6CE5" w:rsidP="005D6CE5">
            <w:pPr>
              <w:jc w:val="center"/>
              <w:rPr>
                <w:b/>
                <w:bCs/>
              </w:rPr>
            </w:pPr>
            <w:r w:rsidRPr="005305E1">
              <w:t>Learned</w:t>
            </w:r>
          </w:p>
        </w:tc>
        <w:tc>
          <w:tcPr>
            <w:tcW w:w="1867" w:type="dxa"/>
          </w:tcPr>
          <w:p w14:paraId="30DC2DEA" w14:textId="14E81F71" w:rsidR="005D6CE5" w:rsidRPr="00442ADB" w:rsidRDefault="007A3A41" w:rsidP="005D6CE5">
            <w:pPr>
              <w:jc w:val="center"/>
              <w:rPr>
                <w:b/>
                <w:bCs/>
              </w:rPr>
            </w:pPr>
            <w:r>
              <w:t>Spiked gauntlets with fire damage.</w:t>
            </w:r>
          </w:p>
        </w:tc>
      </w:tr>
      <w:tr w:rsidR="00F62477" w14:paraId="597E3751" w14:textId="77777777" w:rsidTr="00C0279D">
        <w:tc>
          <w:tcPr>
            <w:tcW w:w="1866" w:type="dxa"/>
          </w:tcPr>
          <w:p w14:paraId="41DF5F6A" w14:textId="3958954D" w:rsidR="00F62477" w:rsidRDefault="00F62477" w:rsidP="00F62477">
            <w:pPr>
              <w:jc w:val="center"/>
              <w:rPr>
                <w:b/>
                <w:bCs/>
              </w:rPr>
            </w:pPr>
            <w:r>
              <w:rPr>
                <w:b/>
                <w:bCs/>
              </w:rPr>
              <w:t>8</w:t>
            </w:r>
          </w:p>
        </w:tc>
        <w:tc>
          <w:tcPr>
            <w:tcW w:w="1868" w:type="dxa"/>
          </w:tcPr>
          <w:p w14:paraId="315C47AA" w14:textId="605BBF7B" w:rsidR="00F62477" w:rsidRPr="00442ADB" w:rsidRDefault="007D16A7" w:rsidP="001C602A">
            <w:pPr>
              <w:jc w:val="center"/>
              <w:rPr>
                <w:b/>
                <w:bCs/>
              </w:rPr>
            </w:pPr>
            <w:r>
              <w:t>Water Still</w:t>
            </w:r>
          </w:p>
        </w:tc>
        <w:tc>
          <w:tcPr>
            <w:tcW w:w="1880" w:type="dxa"/>
          </w:tcPr>
          <w:p w14:paraId="3C361CA6" w14:textId="77777777" w:rsidR="00F62477" w:rsidRPr="00442ADB" w:rsidRDefault="00F62477" w:rsidP="001C602A">
            <w:pPr>
              <w:jc w:val="center"/>
              <w:rPr>
                <w:b/>
                <w:bCs/>
              </w:rPr>
            </w:pPr>
          </w:p>
        </w:tc>
        <w:tc>
          <w:tcPr>
            <w:tcW w:w="1869" w:type="dxa"/>
          </w:tcPr>
          <w:p w14:paraId="02F5E89F" w14:textId="1C1549EA" w:rsidR="00F62477" w:rsidRPr="00442ADB" w:rsidRDefault="00266FF4" w:rsidP="001C602A">
            <w:pPr>
              <w:jc w:val="center"/>
              <w:rPr>
                <w:b/>
                <w:bCs/>
              </w:rPr>
            </w:pPr>
            <w:r>
              <w:t>Puzzle</w:t>
            </w:r>
          </w:p>
        </w:tc>
        <w:tc>
          <w:tcPr>
            <w:tcW w:w="1867" w:type="dxa"/>
          </w:tcPr>
          <w:p w14:paraId="2EE9C6D9" w14:textId="39635243" w:rsidR="00F62477" w:rsidRPr="00442ADB" w:rsidRDefault="00D054B9" w:rsidP="001C602A">
            <w:pPr>
              <w:jc w:val="center"/>
              <w:rPr>
                <w:b/>
                <w:bCs/>
              </w:rPr>
            </w:pPr>
            <w:r>
              <w:t>Creates clean drinking water from seawater.</w:t>
            </w:r>
          </w:p>
        </w:tc>
      </w:tr>
    </w:tbl>
    <w:p w14:paraId="6FE2260A" w14:textId="4B7348FC" w:rsidR="00B23096" w:rsidRDefault="00B23096" w:rsidP="002C2A0C">
      <w:r>
        <w:rPr>
          <w:noProof/>
        </w:rPr>
        <mc:AlternateContent>
          <mc:Choice Requires="wps">
            <w:drawing>
              <wp:anchor distT="0" distB="0" distL="114300" distR="114300" simplePos="0" relativeHeight="251658240" behindDoc="0" locked="0" layoutInCell="1" allowOverlap="1" wp14:anchorId="69A1647B" wp14:editId="5134358B">
                <wp:simplePos x="0" y="0"/>
                <wp:positionH relativeFrom="column">
                  <wp:posOffset>0</wp:posOffset>
                </wp:positionH>
                <wp:positionV relativeFrom="paragraph">
                  <wp:posOffset>47650</wp:posOffset>
                </wp:positionV>
                <wp:extent cx="1828800" cy="1828800"/>
                <wp:effectExtent l="0" t="0" r="15240" b="17780"/>
                <wp:wrapSquare wrapText="bothSides"/>
                <wp:docPr id="57624691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1D0DB890" w14:textId="77777777" w:rsidR="00F724E4" w:rsidRDefault="00F724E4" w:rsidP="00FB0062">
                            <w:r w:rsidRPr="00FB0062">
                              <w:rPr>
                                <w:color w:val="A02B93" w:themeColor="accent5"/>
                              </w:rPr>
                              <w:t xml:space="preserve">CREATE TABLE </w:t>
                            </w:r>
                            <w:r>
                              <w:t>Recipe (</w:t>
                            </w:r>
                          </w:p>
                          <w:p w14:paraId="326E1E11" w14:textId="63112D9B" w:rsidR="00F724E4" w:rsidRDefault="00F724E4" w:rsidP="00FB0062">
                            <w:r>
                              <w:t xml:space="preserve">    recipe</w:t>
                            </w:r>
                            <w:r w:rsidR="00A44629">
                              <w:t>ID</w:t>
                            </w:r>
                            <w:r>
                              <w:t xml:space="preserve"> </w:t>
                            </w:r>
                            <w:r w:rsidRPr="00010348">
                              <w:rPr>
                                <w:color w:val="FFC000"/>
                              </w:rPr>
                              <w:t>INTEGER</w:t>
                            </w:r>
                            <w:r>
                              <w:t xml:space="preserve"> </w:t>
                            </w:r>
                            <w:r w:rsidRPr="005E2860">
                              <w:rPr>
                                <w:color w:val="A02B93" w:themeColor="accent5"/>
                              </w:rPr>
                              <w:t>PRIMARY</w:t>
                            </w:r>
                            <w:r>
                              <w:t xml:space="preserve"> KEY AUTOINCREMENT,</w:t>
                            </w:r>
                          </w:p>
                          <w:p w14:paraId="45843D07" w14:textId="01A814AC" w:rsidR="00F724E4" w:rsidRDefault="00F724E4" w:rsidP="00FB0062">
                            <w:r>
                              <w:t xml:space="preserve">    recipe</w:t>
                            </w:r>
                            <w:r w:rsidR="00A44629">
                              <w:t>N</w:t>
                            </w:r>
                            <w:r>
                              <w:t xml:space="preserve">ame TEXT </w:t>
                            </w:r>
                            <w:r w:rsidRPr="005E2860">
                              <w:rPr>
                                <w:color w:val="A02B93" w:themeColor="accent5"/>
                              </w:rPr>
                              <w:t>NOT NULL UNIQUE</w:t>
                            </w:r>
                            <w:r>
                              <w:t>,</w:t>
                            </w:r>
                          </w:p>
                          <w:p w14:paraId="7D2620FD" w14:textId="14EE030C" w:rsidR="00F724E4" w:rsidRDefault="00F724E4" w:rsidP="00FB0062">
                            <w:r>
                              <w:t xml:space="preserve">    output</w:t>
                            </w:r>
                            <w:r w:rsidR="00A44629">
                              <w:t>I</w:t>
                            </w:r>
                            <w:r>
                              <w:t>tem</w:t>
                            </w:r>
                            <w:r w:rsidR="00944E73">
                              <w:t>ID</w:t>
                            </w:r>
                            <w:r>
                              <w:t xml:space="preserve"> TEXT </w:t>
                            </w:r>
                            <w:r w:rsidRPr="005E2860">
                              <w:rPr>
                                <w:color w:val="A02B93" w:themeColor="accent5"/>
                              </w:rPr>
                              <w:t>NOT NULL</w:t>
                            </w:r>
                            <w:r>
                              <w:t>,           -- FK -&gt; Item.item_id</w:t>
                            </w:r>
                          </w:p>
                          <w:p w14:paraId="3ACC75E2" w14:textId="7983A760" w:rsidR="00F724E4" w:rsidRDefault="00F724E4" w:rsidP="00FB0062">
                            <w:r>
                              <w:t xml:space="preserve">    learned</w:t>
                            </w:r>
                            <w:r w:rsidR="00944E73">
                              <w:t>F</w:t>
                            </w:r>
                            <w:r>
                              <w:t xml:space="preserve">rom TEXT </w:t>
                            </w:r>
                            <w:r w:rsidRPr="005E2860">
                              <w:rPr>
                                <w:color w:val="A02B93" w:themeColor="accent5"/>
                              </w:rPr>
                              <w:t>DEFAULT</w:t>
                            </w:r>
                            <w:r>
                              <w:t xml:space="preserve"> </w:t>
                            </w:r>
                            <w:r w:rsidRPr="005E2860">
                              <w:rPr>
                                <w:color w:val="4EA72E" w:themeColor="accent6"/>
                              </w:rPr>
                              <w:t>'Known'</w:t>
                            </w:r>
                            <w:r>
                              <w:t>,      -- e.g., 'Known', 'Learned', 'Puzzle'</w:t>
                            </w:r>
                          </w:p>
                          <w:p w14:paraId="50D32F33" w14:textId="77777777" w:rsidR="00F724E4" w:rsidRDefault="00F724E4" w:rsidP="00FB0062">
                            <w:r>
                              <w:t xml:space="preserve">    description TEXT</w:t>
                            </w:r>
                          </w:p>
                          <w:p w14:paraId="50C69809" w14:textId="77777777" w:rsidR="00F724E4" w:rsidRPr="007E6DAB" w:rsidRDefault="00F724E4">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69A1647B" id="_x0000_t202" coordsize="21600,21600" o:spt="202" path="m,l,21600r21600,l21600,xe">
                <v:stroke joinstyle="miter"/>
                <v:path gradientshapeok="t" o:connecttype="rect"/>
              </v:shapetype>
              <v:shape id="Text Box 1" o:spid="_x0000_s1026" type="#_x0000_t202" style="position:absolute;margin-left:0;margin-top:3.75pt;width:2in;height:2in;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" filled="f" strokeweight=".5pt">
                <v:textbox style="mso-fit-shape-to-text:t">
                  <w:txbxContent>
                    <w:p w14:paraId="1D0DB890" w14:textId="77777777" w:rsidR="00F724E4" w:rsidRDefault="00F724E4" w:rsidP="00FB0062">
                      <w:r w:rsidRPr="00FB0062">
                        <w:rPr>
                          <w:color w:val="A02B93" w:themeColor="accent5"/>
                        </w:rPr>
                        <w:t xml:space="preserve">CREATE TABLE </w:t>
                      </w:r>
                      <w:r>
                        <w:t>Recipe (</w:t>
                      </w:r>
                    </w:p>
                    <w:p w14:paraId="326E1E11" w14:textId="63112D9B" w:rsidR="00F724E4" w:rsidRDefault="00F724E4" w:rsidP="00FB0062">
                      <w:r>
                        <w:t xml:space="preserve">    recipe</w:t>
                      </w:r>
                      <w:r w:rsidR="00A44629">
                        <w:t>ID</w:t>
                      </w:r>
                      <w:r>
                        <w:t xml:space="preserve"> </w:t>
                      </w:r>
                      <w:r w:rsidRPr="00010348">
                        <w:rPr>
                          <w:color w:val="FFC000"/>
                        </w:rPr>
                        <w:t>INTEGER</w:t>
                      </w:r>
                      <w:r>
                        <w:t xml:space="preserve"> </w:t>
                      </w:r>
                      <w:r w:rsidRPr="005E2860">
                        <w:rPr>
                          <w:color w:val="A02B93" w:themeColor="accent5"/>
                        </w:rPr>
                        <w:t>PRIMARY</w:t>
                      </w:r>
                      <w:r>
                        <w:t xml:space="preserve"> KEY AUTOINCREMENT,</w:t>
                      </w:r>
                    </w:p>
                    <w:p w14:paraId="45843D07" w14:textId="01A814AC" w:rsidR="00F724E4" w:rsidRDefault="00F724E4" w:rsidP="00FB0062">
                      <w:r>
                        <w:t xml:space="preserve">    recipe</w:t>
                      </w:r>
                      <w:r w:rsidR="00A44629">
                        <w:t>N</w:t>
                      </w:r>
                      <w:r>
                        <w:t xml:space="preserve">ame TEXT </w:t>
                      </w:r>
                      <w:r w:rsidRPr="005E2860">
                        <w:rPr>
                          <w:color w:val="A02B93" w:themeColor="accent5"/>
                        </w:rPr>
                        <w:t>NOT NULL UNIQUE</w:t>
                      </w:r>
                      <w:r>
                        <w:t>,</w:t>
                      </w:r>
                    </w:p>
                    <w:p w14:paraId="7D2620FD" w14:textId="14EE030C" w:rsidR="00F724E4" w:rsidRDefault="00F724E4" w:rsidP="00FB0062">
                      <w:r>
                        <w:t xml:space="preserve">    output</w:t>
                      </w:r>
                      <w:r w:rsidR="00A44629">
                        <w:t>I</w:t>
                      </w:r>
                      <w:r>
                        <w:t>tem</w:t>
                      </w:r>
                      <w:r w:rsidR="00944E73">
                        <w:t>ID</w:t>
                      </w:r>
                      <w:r>
                        <w:t xml:space="preserve"> TEXT </w:t>
                      </w:r>
                      <w:r w:rsidRPr="005E2860">
                        <w:rPr>
                          <w:color w:val="A02B93" w:themeColor="accent5"/>
                        </w:rPr>
                        <w:t>NOT NULL</w:t>
                      </w:r>
                      <w:r>
                        <w:t>,           -- FK -&gt; Item.item_id</w:t>
                      </w:r>
                    </w:p>
                    <w:p w14:paraId="3ACC75E2" w14:textId="7983A760" w:rsidR="00F724E4" w:rsidRDefault="00F724E4" w:rsidP="00FB0062">
                      <w:r>
                        <w:t xml:space="preserve">    learned</w:t>
                      </w:r>
                      <w:r w:rsidR="00944E73">
                        <w:t>F</w:t>
                      </w:r>
                      <w:r>
                        <w:t xml:space="preserve">rom TEXT </w:t>
                      </w:r>
                      <w:r w:rsidRPr="005E2860">
                        <w:rPr>
                          <w:color w:val="A02B93" w:themeColor="accent5"/>
                        </w:rPr>
                        <w:t>DEFAULT</w:t>
                      </w:r>
                      <w:r>
                        <w:t xml:space="preserve"> </w:t>
                      </w:r>
                      <w:r w:rsidRPr="005E2860">
                        <w:rPr>
                          <w:color w:val="4EA72E" w:themeColor="accent6"/>
                        </w:rPr>
                        <w:t>'Known'</w:t>
                      </w:r>
                      <w:r>
                        <w:t>,      -- e.g., 'Known', 'Learned', 'Puzzle'</w:t>
                      </w:r>
                    </w:p>
                    <w:p w14:paraId="50D32F33" w14:textId="77777777" w:rsidR="00F724E4" w:rsidRDefault="00F724E4" w:rsidP="00FB0062">
                      <w:r>
                        <w:t xml:space="preserve">    description TEXT</w:t>
                      </w:r>
                    </w:p>
                    <w:p w14:paraId="50C69809" w14:textId="77777777" w:rsidR="00F724E4" w:rsidRPr="007E6DAB" w:rsidRDefault="00F724E4">
                      <w:r>
                        <w:t>);</w:t>
                      </w:r>
                    </w:p>
                  </w:txbxContent>
                </v:textbox>
                <w10:wrap type="square"/>
              </v:shape>
            </w:pict>
          </mc:Fallback>
        </mc:AlternateContent>
      </w:r>
    </w:p>
    <w:p w14:paraId="3D0BB1F5" w14:textId="3F6BC6BB" w:rsidR="00B23096" w:rsidRDefault="00B23096" w:rsidP="002C2A0C"/>
    <w:p w14:paraId="0F6D102D" w14:textId="77777777" w:rsidR="00B23096" w:rsidRDefault="00B23096" w:rsidP="002C2A0C"/>
    <w:p w14:paraId="3A92F254" w14:textId="77777777" w:rsidR="00B23096" w:rsidRDefault="00B23096" w:rsidP="002C2A0C"/>
    <w:p w14:paraId="3FB2015F" w14:textId="77777777" w:rsidR="00B23096" w:rsidRDefault="00B23096" w:rsidP="002C2A0C"/>
    <w:p w14:paraId="26618D9C" w14:textId="77777777" w:rsidR="00B23096" w:rsidRDefault="00B23096" w:rsidP="002C2A0C"/>
    <w:p w14:paraId="2FF59886" w14:textId="77777777" w:rsidR="00B23096" w:rsidRDefault="00B23096" w:rsidP="002C2A0C"/>
    <w:p w14:paraId="3B2F85B6" w14:textId="77777777" w:rsidR="00B23096" w:rsidRDefault="00B23096" w:rsidP="002C2A0C"/>
    <w:p w14:paraId="59750425" w14:textId="77777777" w:rsidR="00B23096" w:rsidRDefault="00B23096" w:rsidP="002C2A0C"/>
    <w:p w14:paraId="32B20D92" w14:textId="678A9B43" w:rsidR="002C2A0C" w:rsidRDefault="002A5638" w:rsidP="002C2A0C">
      <w:pPr>
        <w:rPr>
          <w:b/>
          <w:bCs/>
        </w:rPr>
      </w:pPr>
      <w:r w:rsidRPr="0002106D">
        <w:rPr>
          <w:b/>
          <w:bCs/>
        </w:rPr>
        <w:t>RecipeIngred</w:t>
      </w:r>
      <w:r w:rsidR="006625D1" w:rsidRPr="0002106D">
        <w:rPr>
          <w:b/>
          <w:bCs/>
        </w:rPr>
        <w:t>i</w:t>
      </w:r>
      <w:r w:rsidRPr="0002106D">
        <w:rPr>
          <w:b/>
          <w:bCs/>
        </w:rPr>
        <w:t>ents</w:t>
      </w:r>
      <w:r w:rsidR="000C6001" w:rsidRPr="0002106D">
        <w:rPr>
          <w:b/>
          <w:bCs/>
        </w:rPr>
        <w:t xml:space="preserve"> </w:t>
      </w:r>
      <w:r w:rsidR="002C2A0C" w:rsidRPr="0002106D">
        <w:rPr>
          <w:b/>
          <w:bCs/>
        </w:rPr>
        <w:t>Table:</w:t>
      </w:r>
    </w:p>
    <w:p w14:paraId="0DDBBF3D" w14:textId="0BB21136" w:rsidR="00AF7D8E" w:rsidRDefault="00E16D4B" w:rsidP="002C2A0C">
      <w:r>
        <w:rPr>
          <w:b/>
          <w:bCs/>
        </w:rPr>
        <w:t xml:space="preserve">recipeID: </w:t>
      </w:r>
      <w:r>
        <w:t xml:space="preserve">What </w:t>
      </w:r>
      <w:r w:rsidR="00201DFB">
        <w:t>the item it</w:t>
      </w:r>
      <w:r>
        <w:t xml:space="preserve"> creates from </w:t>
      </w:r>
      <w:r w:rsidR="00201DFB">
        <w:t>recipe table</w:t>
      </w:r>
    </w:p>
    <w:p w14:paraId="38F50CB3" w14:textId="6AE1B73E" w:rsidR="001D3892" w:rsidRPr="00201DFB" w:rsidRDefault="00201DFB" w:rsidP="002C2A0C">
      <w:r>
        <w:rPr>
          <w:b/>
          <w:bCs/>
        </w:rPr>
        <w:t>itemID:</w:t>
      </w:r>
      <w:r>
        <w:t xml:space="preserve"> Items needed to create said item</w:t>
      </w:r>
    </w:p>
    <w:tbl>
      <w:tblPr>
        <w:tblStyle w:val="TableGrid"/>
        <w:tblW w:w="0" w:type="auto"/>
        <w:tblLook w:val="04A0" w:firstRow="1" w:lastRow="0" w:firstColumn="1" w:lastColumn="0" w:noHBand="0" w:noVBand="1"/>
      </w:tblPr>
      <w:tblGrid>
        <w:gridCol w:w="1255"/>
        <w:gridCol w:w="3240"/>
        <w:gridCol w:w="1083"/>
      </w:tblGrid>
      <w:tr w:rsidR="002F78C4" w14:paraId="3B52D1F0" w14:textId="77777777" w:rsidTr="006F19D8">
        <w:tc>
          <w:tcPr>
            <w:tcW w:w="1255" w:type="dxa"/>
          </w:tcPr>
          <w:p w14:paraId="1197B9D3" w14:textId="09A0010F" w:rsidR="002F78C4" w:rsidRPr="00FF6A90" w:rsidRDefault="00FF6A90">
            <w:pPr>
              <w:rPr>
                <w:b/>
                <w:bCs/>
              </w:rPr>
            </w:pPr>
            <w:r>
              <w:rPr>
                <w:b/>
                <w:bCs/>
              </w:rPr>
              <w:t>recipe</w:t>
            </w:r>
            <w:r w:rsidR="00DE23DC">
              <w:rPr>
                <w:b/>
                <w:bCs/>
              </w:rPr>
              <w:t>ID</w:t>
            </w:r>
          </w:p>
        </w:tc>
        <w:tc>
          <w:tcPr>
            <w:tcW w:w="3240" w:type="dxa"/>
          </w:tcPr>
          <w:p w14:paraId="04C07F7D" w14:textId="0F2F4202" w:rsidR="002F78C4" w:rsidRPr="00302F65" w:rsidRDefault="00302F65">
            <w:pPr>
              <w:rPr>
                <w:b/>
                <w:bCs/>
              </w:rPr>
            </w:pPr>
            <w:r w:rsidRPr="00302F65">
              <w:rPr>
                <w:b/>
                <w:bCs/>
              </w:rPr>
              <w:t>ite</w:t>
            </w:r>
            <w:r w:rsidR="00DE23DC">
              <w:rPr>
                <w:b/>
                <w:bCs/>
              </w:rPr>
              <w:t>mID</w:t>
            </w:r>
          </w:p>
        </w:tc>
        <w:tc>
          <w:tcPr>
            <w:tcW w:w="1083" w:type="dxa"/>
          </w:tcPr>
          <w:p w14:paraId="67E79BD9" w14:textId="6BD5EFC1" w:rsidR="002F78C4" w:rsidRPr="007C367C" w:rsidRDefault="007C367C">
            <w:pPr>
              <w:rPr>
                <w:b/>
                <w:bCs/>
              </w:rPr>
            </w:pPr>
            <w:r w:rsidRPr="007C367C">
              <w:rPr>
                <w:b/>
                <w:bCs/>
              </w:rPr>
              <w:t>quantity</w:t>
            </w:r>
          </w:p>
        </w:tc>
      </w:tr>
      <w:tr w:rsidR="00D054B9" w14:paraId="6B545382" w14:textId="77777777" w:rsidTr="006F19D8">
        <w:tc>
          <w:tcPr>
            <w:tcW w:w="1255" w:type="dxa"/>
          </w:tcPr>
          <w:p w14:paraId="722E46A8" w14:textId="0052CC44" w:rsidR="00D054B9" w:rsidRDefault="007F5B79">
            <w:pPr>
              <w:rPr>
                <w:b/>
                <w:bCs/>
              </w:rPr>
            </w:pPr>
            <w:r>
              <w:t>1</w:t>
            </w:r>
          </w:p>
        </w:tc>
        <w:tc>
          <w:tcPr>
            <w:tcW w:w="3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A8D" w14:paraId="5A0CDE8F" w14:textId="77777777">
              <w:trPr>
                <w:tblCellSpacing w:w="15" w:type="dxa"/>
              </w:trPr>
              <w:tc>
                <w:tcPr>
                  <w:tcW w:w="0" w:type="auto"/>
                  <w:vAlign w:val="center"/>
                  <w:hideMark/>
                </w:tcPr>
                <w:p w14:paraId="55091F91" w14:textId="77777777" w:rsidR="00D21A8D" w:rsidRDefault="00D21A8D" w:rsidP="00D21A8D"/>
              </w:tc>
            </w:tr>
          </w:tbl>
          <w:p w14:paraId="3AC2E878" w14:textId="77777777" w:rsidR="00D21A8D" w:rsidRDefault="00D21A8D" w:rsidP="00D21A8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tblGrid>
            <w:tr w:rsidR="00D21A8D" w14:paraId="289E043D" w14:textId="77777777">
              <w:trPr>
                <w:tblCellSpacing w:w="15" w:type="dxa"/>
              </w:trPr>
              <w:tc>
                <w:tcPr>
                  <w:tcW w:w="0" w:type="auto"/>
                  <w:vAlign w:val="center"/>
                  <w:hideMark/>
                </w:tcPr>
                <w:p w14:paraId="625D193C" w14:textId="77777777" w:rsidR="00D21A8D" w:rsidRDefault="00D21A8D" w:rsidP="00D21A8D">
                  <w:r>
                    <w:t>I03 (Claw)</w:t>
                  </w:r>
                </w:p>
              </w:tc>
            </w:tr>
          </w:tbl>
          <w:p w14:paraId="745996CF" w14:textId="77777777" w:rsidR="00D054B9" w:rsidRPr="00302F65" w:rsidRDefault="00D054B9">
            <w:pPr>
              <w:rPr>
                <w:b/>
                <w:bCs/>
              </w:rPr>
            </w:pPr>
          </w:p>
        </w:tc>
        <w:tc>
          <w:tcPr>
            <w:tcW w:w="1083" w:type="dxa"/>
          </w:tcPr>
          <w:p w14:paraId="2BFB861A" w14:textId="1FD2DA60" w:rsidR="00D054B9" w:rsidRPr="006F19D8" w:rsidRDefault="006F19D8">
            <w:r w:rsidRPr="006F19D8">
              <w:t>1</w:t>
            </w:r>
          </w:p>
        </w:tc>
      </w:tr>
      <w:tr w:rsidR="006F19D8" w14:paraId="1A6CC2A4" w14:textId="77777777" w:rsidTr="006F19D8">
        <w:tc>
          <w:tcPr>
            <w:tcW w:w="1255" w:type="dxa"/>
          </w:tcPr>
          <w:p w14:paraId="35646C25" w14:textId="358557C8" w:rsidR="006F19D8" w:rsidRDefault="006F19D8" w:rsidP="006F19D8">
            <w:pPr>
              <w:rPr>
                <w:b/>
                <w:bCs/>
              </w:rPr>
            </w:pPr>
            <w:r>
              <w:t>1</w:t>
            </w:r>
          </w:p>
        </w:tc>
        <w:tc>
          <w:tcPr>
            <w:tcW w:w="3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F19D8" w14:paraId="5AC8EC6F" w14:textId="77777777">
              <w:trPr>
                <w:tblCellSpacing w:w="15" w:type="dxa"/>
              </w:trPr>
              <w:tc>
                <w:tcPr>
                  <w:tcW w:w="0" w:type="auto"/>
                  <w:vAlign w:val="center"/>
                  <w:hideMark/>
                </w:tcPr>
                <w:p w14:paraId="1DB5995B" w14:textId="77777777" w:rsidR="006F19D8" w:rsidRDefault="006F19D8" w:rsidP="006F19D8"/>
              </w:tc>
            </w:tr>
          </w:tbl>
          <w:p w14:paraId="692336E3" w14:textId="77777777" w:rsidR="006F19D8" w:rsidRDefault="006F19D8" w:rsidP="006F19D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6F19D8" w14:paraId="499B9FB5" w14:textId="77777777">
              <w:trPr>
                <w:tblCellSpacing w:w="15" w:type="dxa"/>
              </w:trPr>
              <w:tc>
                <w:tcPr>
                  <w:tcW w:w="0" w:type="auto"/>
                  <w:vAlign w:val="center"/>
                  <w:hideMark/>
                </w:tcPr>
                <w:p w14:paraId="06FD9722" w14:textId="77777777" w:rsidR="006F19D8" w:rsidRDefault="006F19D8" w:rsidP="006F19D8">
                  <w:r>
                    <w:t>I04 (Shell)</w:t>
                  </w:r>
                </w:p>
              </w:tc>
            </w:tr>
          </w:tbl>
          <w:p w14:paraId="68959D02" w14:textId="77777777" w:rsidR="006F19D8" w:rsidRPr="00302F65" w:rsidRDefault="006F19D8" w:rsidP="006F19D8">
            <w:pPr>
              <w:rPr>
                <w:b/>
                <w:bCs/>
              </w:rPr>
            </w:pPr>
          </w:p>
        </w:tc>
        <w:tc>
          <w:tcPr>
            <w:tcW w:w="1083" w:type="dxa"/>
          </w:tcPr>
          <w:p w14:paraId="4EB54033" w14:textId="0A4B1775" w:rsidR="006F19D8" w:rsidRPr="007C367C" w:rsidRDefault="006F19D8" w:rsidP="006F19D8">
            <w:pPr>
              <w:rPr>
                <w:b/>
                <w:bCs/>
              </w:rPr>
            </w:pPr>
            <w:r w:rsidRPr="008F253A">
              <w:t>1</w:t>
            </w:r>
          </w:p>
        </w:tc>
      </w:tr>
      <w:tr w:rsidR="006F19D8" w14:paraId="4B21BC95" w14:textId="77777777" w:rsidTr="006F19D8">
        <w:tc>
          <w:tcPr>
            <w:tcW w:w="1255" w:type="dxa"/>
          </w:tcPr>
          <w:p w14:paraId="3685C338" w14:textId="4CAE1637" w:rsidR="006F19D8" w:rsidRDefault="006F19D8" w:rsidP="006F19D8">
            <w:pPr>
              <w:rPr>
                <w:b/>
                <w:bCs/>
              </w:rPr>
            </w:pPr>
            <w:r>
              <w:t>2</w:t>
            </w:r>
          </w:p>
        </w:tc>
        <w:tc>
          <w:tcPr>
            <w:tcW w:w="3240" w:type="dxa"/>
          </w:tcPr>
          <w:p w14:paraId="449F084C" w14:textId="4937787D" w:rsidR="006F19D8" w:rsidRPr="00302F65" w:rsidRDefault="006F19D8" w:rsidP="006F19D8">
            <w:pPr>
              <w:rPr>
                <w:b/>
                <w:bCs/>
              </w:rPr>
            </w:pPr>
            <w:r>
              <w:t>I02 (Hide)</w:t>
            </w:r>
          </w:p>
        </w:tc>
        <w:tc>
          <w:tcPr>
            <w:tcW w:w="1083" w:type="dxa"/>
          </w:tcPr>
          <w:p w14:paraId="240E13FE" w14:textId="27C39F57" w:rsidR="006F19D8" w:rsidRPr="006F19D8" w:rsidRDefault="006F19D8" w:rsidP="006F19D8">
            <w:r>
              <w:t>5</w:t>
            </w:r>
          </w:p>
        </w:tc>
      </w:tr>
      <w:tr w:rsidR="006F19D8" w14:paraId="4FF732DB" w14:textId="77777777" w:rsidTr="006F19D8">
        <w:tc>
          <w:tcPr>
            <w:tcW w:w="1255" w:type="dxa"/>
          </w:tcPr>
          <w:p w14:paraId="640C2F44" w14:textId="1A001AA9" w:rsidR="006F19D8" w:rsidRDefault="006F19D8" w:rsidP="006F19D8">
            <w:pPr>
              <w:rPr>
                <w:b/>
                <w:bCs/>
              </w:rPr>
            </w:pPr>
            <w:r w:rsidRPr="00247BC2">
              <w:t>3</w:t>
            </w:r>
          </w:p>
        </w:tc>
        <w:tc>
          <w:tcPr>
            <w:tcW w:w="3240" w:type="dxa"/>
          </w:tcPr>
          <w:p w14:paraId="427E3C7D" w14:textId="2FE37AB4" w:rsidR="006F19D8" w:rsidRPr="00302F65" w:rsidRDefault="006F19D8" w:rsidP="006F19D8">
            <w:pPr>
              <w:rPr>
                <w:b/>
                <w:bCs/>
              </w:rPr>
            </w:pPr>
            <w:r>
              <w:t>A06 (Beacon Pedestal)</w:t>
            </w:r>
          </w:p>
        </w:tc>
        <w:tc>
          <w:tcPr>
            <w:tcW w:w="1083" w:type="dxa"/>
          </w:tcPr>
          <w:p w14:paraId="7FE359C1" w14:textId="1DC6650B" w:rsidR="006F19D8" w:rsidRPr="007C367C" w:rsidRDefault="006F19D8" w:rsidP="006F19D8">
            <w:pPr>
              <w:rPr>
                <w:b/>
                <w:bCs/>
              </w:rPr>
            </w:pPr>
            <w:r w:rsidRPr="008F253A">
              <w:t>1</w:t>
            </w:r>
          </w:p>
        </w:tc>
      </w:tr>
      <w:tr w:rsidR="006F19D8" w14:paraId="410F29E4" w14:textId="77777777" w:rsidTr="006F19D8">
        <w:tc>
          <w:tcPr>
            <w:tcW w:w="1255" w:type="dxa"/>
          </w:tcPr>
          <w:p w14:paraId="4FD5DA9C" w14:textId="110B94F9" w:rsidR="006F19D8" w:rsidRDefault="006F19D8" w:rsidP="006F19D8">
            <w:pPr>
              <w:rPr>
                <w:b/>
                <w:bCs/>
              </w:rPr>
            </w:pPr>
            <w:r w:rsidRPr="00247BC2">
              <w:t>3</w:t>
            </w:r>
          </w:p>
        </w:tc>
        <w:tc>
          <w:tcPr>
            <w:tcW w:w="3240" w:type="dxa"/>
          </w:tcPr>
          <w:p w14:paraId="5A30780C" w14:textId="0CA531D9" w:rsidR="006F19D8" w:rsidRPr="00302F65" w:rsidRDefault="006F19D8" w:rsidP="006F19D8">
            <w:pPr>
              <w:rPr>
                <w:b/>
                <w:bCs/>
              </w:rPr>
            </w:pPr>
            <w:r>
              <w:t>A07 (Crystal Lens)</w:t>
            </w:r>
          </w:p>
        </w:tc>
        <w:tc>
          <w:tcPr>
            <w:tcW w:w="1083" w:type="dxa"/>
          </w:tcPr>
          <w:p w14:paraId="107A5B59" w14:textId="5F1F0D78" w:rsidR="006F19D8" w:rsidRPr="007C367C" w:rsidRDefault="006F19D8" w:rsidP="006F19D8">
            <w:pPr>
              <w:rPr>
                <w:b/>
                <w:bCs/>
              </w:rPr>
            </w:pPr>
            <w:r w:rsidRPr="008F253A">
              <w:t>1</w:t>
            </w:r>
          </w:p>
        </w:tc>
      </w:tr>
      <w:tr w:rsidR="006F19D8" w14:paraId="47EBF139" w14:textId="77777777" w:rsidTr="006F19D8">
        <w:tc>
          <w:tcPr>
            <w:tcW w:w="1255" w:type="dxa"/>
          </w:tcPr>
          <w:p w14:paraId="214588B3" w14:textId="045EC431" w:rsidR="006F19D8" w:rsidRDefault="006F19D8" w:rsidP="006F19D8">
            <w:pPr>
              <w:rPr>
                <w:b/>
                <w:bCs/>
              </w:rPr>
            </w:pPr>
            <w:r w:rsidRPr="00247BC2">
              <w:t>3</w:t>
            </w:r>
          </w:p>
        </w:tc>
        <w:tc>
          <w:tcPr>
            <w:tcW w:w="3240" w:type="dxa"/>
          </w:tcPr>
          <w:p w14:paraId="0399F134" w14:textId="4678BA72" w:rsidR="006F19D8" w:rsidRPr="00302F65" w:rsidRDefault="006F19D8" w:rsidP="006F19D8">
            <w:pPr>
              <w:rPr>
                <w:b/>
                <w:bCs/>
              </w:rPr>
            </w:pPr>
            <w:r>
              <w:t>A08 (Power Core)</w:t>
            </w:r>
          </w:p>
        </w:tc>
        <w:tc>
          <w:tcPr>
            <w:tcW w:w="1083" w:type="dxa"/>
          </w:tcPr>
          <w:p w14:paraId="43C717E1" w14:textId="45549075" w:rsidR="006F19D8" w:rsidRPr="007C367C" w:rsidRDefault="006F19D8" w:rsidP="006F19D8">
            <w:pPr>
              <w:rPr>
                <w:b/>
                <w:bCs/>
              </w:rPr>
            </w:pPr>
            <w:r w:rsidRPr="008F253A">
              <w:t>1</w:t>
            </w:r>
          </w:p>
        </w:tc>
      </w:tr>
      <w:tr w:rsidR="006F19D8" w14:paraId="3A1822C8" w14:textId="77777777" w:rsidTr="006F19D8">
        <w:tc>
          <w:tcPr>
            <w:tcW w:w="1255" w:type="dxa"/>
          </w:tcPr>
          <w:p w14:paraId="1B942868" w14:textId="429933F6" w:rsidR="006F19D8" w:rsidRDefault="006F19D8" w:rsidP="006F19D8">
            <w:pPr>
              <w:rPr>
                <w:b/>
                <w:bCs/>
              </w:rPr>
            </w:pPr>
            <w:r w:rsidRPr="00247BC2">
              <w:t>3</w:t>
            </w:r>
          </w:p>
        </w:tc>
        <w:tc>
          <w:tcPr>
            <w:tcW w:w="3240" w:type="dxa"/>
          </w:tcPr>
          <w:p w14:paraId="1DDEDE39" w14:textId="71ADA739" w:rsidR="006F19D8" w:rsidRPr="00302F65" w:rsidRDefault="006F19D8" w:rsidP="006F19D8">
            <w:pPr>
              <w:rPr>
                <w:b/>
                <w:bCs/>
              </w:rPr>
            </w:pPr>
            <w:r>
              <w:t>A09 (Beacon Emitter)</w:t>
            </w:r>
          </w:p>
        </w:tc>
        <w:tc>
          <w:tcPr>
            <w:tcW w:w="1083" w:type="dxa"/>
          </w:tcPr>
          <w:p w14:paraId="09FFEC47" w14:textId="5836A681" w:rsidR="006F19D8" w:rsidRPr="007C367C" w:rsidRDefault="006F19D8" w:rsidP="006F19D8">
            <w:pPr>
              <w:rPr>
                <w:b/>
                <w:bCs/>
              </w:rPr>
            </w:pPr>
            <w:r w:rsidRPr="008F253A">
              <w:t>1</w:t>
            </w:r>
          </w:p>
        </w:tc>
      </w:tr>
      <w:tr w:rsidR="006F19D8" w14:paraId="5E267116" w14:textId="77777777" w:rsidTr="006F19D8">
        <w:tc>
          <w:tcPr>
            <w:tcW w:w="1255" w:type="dxa"/>
          </w:tcPr>
          <w:p w14:paraId="17506B9C" w14:textId="2CE45E18" w:rsidR="006F19D8" w:rsidRDefault="006F19D8" w:rsidP="006F19D8">
            <w:pPr>
              <w:rPr>
                <w:b/>
                <w:bCs/>
              </w:rPr>
            </w:pPr>
            <w:r w:rsidRPr="004F5BE0">
              <w:t>4</w:t>
            </w:r>
          </w:p>
        </w:tc>
        <w:tc>
          <w:tcPr>
            <w:tcW w:w="3240" w:type="dxa"/>
          </w:tcPr>
          <w:p w14:paraId="033CF4F3" w14:textId="62191216" w:rsidR="006F19D8" w:rsidRPr="00302F65" w:rsidRDefault="006F19D8" w:rsidP="006F19D8">
            <w:pPr>
              <w:rPr>
                <w:b/>
                <w:bCs/>
              </w:rPr>
            </w:pPr>
            <w:r>
              <w:t>I11 (Sharp Machete)</w:t>
            </w:r>
          </w:p>
        </w:tc>
        <w:tc>
          <w:tcPr>
            <w:tcW w:w="1083" w:type="dxa"/>
          </w:tcPr>
          <w:p w14:paraId="548DC75F" w14:textId="439E8013" w:rsidR="006F19D8" w:rsidRPr="007C367C" w:rsidRDefault="006F19D8" w:rsidP="006F19D8">
            <w:pPr>
              <w:rPr>
                <w:b/>
                <w:bCs/>
              </w:rPr>
            </w:pPr>
            <w:r w:rsidRPr="008F253A">
              <w:t>1</w:t>
            </w:r>
          </w:p>
        </w:tc>
      </w:tr>
      <w:tr w:rsidR="006F19D8" w14:paraId="6B0D7F95" w14:textId="77777777" w:rsidTr="006F19D8">
        <w:tc>
          <w:tcPr>
            <w:tcW w:w="1255" w:type="dxa"/>
          </w:tcPr>
          <w:p w14:paraId="53A6211F" w14:textId="4FFA77AA" w:rsidR="006F19D8" w:rsidRDefault="006F19D8" w:rsidP="006F19D8">
            <w:pPr>
              <w:rPr>
                <w:b/>
                <w:bCs/>
              </w:rPr>
            </w:pPr>
            <w:r w:rsidRPr="004F5BE0">
              <w:t>4</w:t>
            </w:r>
          </w:p>
        </w:tc>
        <w:tc>
          <w:tcPr>
            <w:tcW w:w="3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F19D8" w14:paraId="6DADA743" w14:textId="77777777">
              <w:trPr>
                <w:tblCellSpacing w:w="15" w:type="dxa"/>
              </w:trPr>
              <w:tc>
                <w:tcPr>
                  <w:tcW w:w="0" w:type="auto"/>
                  <w:vAlign w:val="center"/>
                  <w:hideMark/>
                </w:tcPr>
                <w:p w14:paraId="17AD47F1" w14:textId="77777777" w:rsidR="006F19D8" w:rsidRDefault="006F19D8" w:rsidP="006F19D8"/>
              </w:tc>
            </w:tr>
          </w:tbl>
          <w:p w14:paraId="39F6B6D1" w14:textId="77777777" w:rsidR="006F19D8" w:rsidRDefault="006F19D8" w:rsidP="006F19D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tblGrid>
            <w:tr w:rsidR="006F19D8" w14:paraId="78F2BE26" w14:textId="77777777">
              <w:trPr>
                <w:tblCellSpacing w:w="15" w:type="dxa"/>
              </w:trPr>
              <w:tc>
                <w:tcPr>
                  <w:tcW w:w="0" w:type="auto"/>
                  <w:vAlign w:val="center"/>
                  <w:hideMark/>
                </w:tcPr>
                <w:p w14:paraId="48D044F8" w14:textId="77777777" w:rsidR="006F19D8" w:rsidRDefault="006F19D8" w:rsidP="006F19D8">
                  <w:r>
                    <w:t>I05 (Venom Sac)</w:t>
                  </w:r>
                </w:p>
              </w:tc>
            </w:tr>
          </w:tbl>
          <w:p w14:paraId="27517A87" w14:textId="77777777" w:rsidR="006F19D8" w:rsidRPr="00302F65" w:rsidRDefault="006F19D8" w:rsidP="006F19D8">
            <w:pPr>
              <w:rPr>
                <w:b/>
                <w:bCs/>
              </w:rPr>
            </w:pPr>
          </w:p>
        </w:tc>
        <w:tc>
          <w:tcPr>
            <w:tcW w:w="1083" w:type="dxa"/>
          </w:tcPr>
          <w:p w14:paraId="7BD665D4" w14:textId="32A4313E" w:rsidR="006F19D8" w:rsidRPr="007C367C" w:rsidRDefault="006F19D8" w:rsidP="006F19D8">
            <w:pPr>
              <w:rPr>
                <w:b/>
                <w:bCs/>
              </w:rPr>
            </w:pPr>
            <w:r w:rsidRPr="008F253A">
              <w:t>1</w:t>
            </w:r>
          </w:p>
        </w:tc>
      </w:tr>
      <w:tr w:rsidR="00622B8C" w14:paraId="787636C4" w14:textId="77777777" w:rsidTr="006F19D8">
        <w:tc>
          <w:tcPr>
            <w:tcW w:w="1255" w:type="dxa"/>
          </w:tcPr>
          <w:p w14:paraId="5D69D3EE" w14:textId="1863EAD9" w:rsidR="00622B8C" w:rsidRPr="004F5BE0" w:rsidRDefault="00622B8C" w:rsidP="00622B8C">
            <w:r>
              <w:t>5</w:t>
            </w:r>
          </w:p>
        </w:tc>
        <w:tc>
          <w:tcPr>
            <w:tcW w:w="3240" w:type="dxa"/>
          </w:tcPr>
          <w:p w14:paraId="3FF42FCC" w14:textId="383B1746" w:rsidR="00622B8C" w:rsidRDefault="00622B8C" w:rsidP="00622B8C">
            <w:r>
              <w:t>I11 (Sharp Machete)</w:t>
            </w:r>
          </w:p>
        </w:tc>
        <w:tc>
          <w:tcPr>
            <w:tcW w:w="1083" w:type="dxa"/>
          </w:tcPr>
          <w:p w14:paraId="15DA72E3" w14:textId="25471005" w:rsidR="00622B8C" w:rsidRPr="008F253A" w:rsidRDefault="00622B8C" w:rsidP="00622B8C">
            <w:r w:rsidRPr="00826444">
              <w:t>1</w:t>
            </w:r>
          </w:p>
        </w:tc>
      </w:tr>
      <w:tr w:rsidR="00622B8C" w14:paraId="44A034CC" w14:textId="77777777" w:rsidTr="006F19D8">
        <w:tc>
          <w:tcPr>
            <w:tcW w:w="1255" w:type="dxa"/>
          </w:tcPr>
          <w:p w14:paraId="01B7DC09" w14:textId="4C35452C" w:rsidR="00622B8C" w:rsidRPr="004F5BE0" w:rsidRDefault="00622B8C" w:rsidP="00622B8C">
            <w:r>
              <w:t>5</w:t>
            </w:r>
          </w:p>
        </w:tc>
        <w:tc>
          <w:tcPr>
            <w:tcW w:w="3240" w:type="dxa"/>
          </w:tcPr>
          <w:p w14:paraId="0581051D" w14:textId="30CD42DD" w:rsidR="00622B8C" w:rsidRDefault="00622B8C" w:rsidP="00622B8C">
            <w:r>
              <w:t>I07 (Ember Core)</w:t>
            </w:r>
          </w:p>
        </w:tc>
        <w:tc>
          <w:tcPr>
            <w:tcW w:w="1083" w:type="dxa"/>
          </w:tcPr>
          <w:p w14:paraId="41ADD3B9" w14:textId="323E5DAB" w:rsidR="00622B8C" w:rsidRPr="008F253A" w:rsidRDefault="00622B8C" w:rsidP="00622B8C">
            <w:r w:rsidRPr="00826444">
              <w:t>1</w:t>
            </w:r>
          </w:p>
        </w:tc>
      </w:tr>
      <w:tr w:rsidR="00622B8C" w14:paraId="24F07CF0" w14:textId="77777777" w:rsidTr="006F19D8">
        <w:tc>
          <w:tcPr>
            <w:tcW w:w="1255" w:type="dxa"/>
          </w:tcPr>
          <w:p w14:paraId="4CFB462A" w14:textId="32AB879F" w:rsidR="00622B8C" w:rsidRPr="004F5BE0" w:rsidRDefault="00622B8C" w:rsidP="00622B8C">
            <w:r>
              <w:t>6</w:t>
            </w:r>
          </w:p>
        </w:tc>
        <w:tc>
          <w:tcPr>
            <w:tcW w:w="3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22B8C" w14:paraId="0D6F1D68" w14:textId="77777777">
              <w:trPr>
                <w:tblCellSpacing w:w="15" w:type="dxa"/>
              </w:trPr>
              <w:tc>
                <w:tcPr>
                  <w:tcW w:w="0" w:type="auto"/>
                  <w:vAlign w:val="center"/>
                  <w:hideMark/>
                </w:tcPr>
                <w:p w14:paraId="7E1BD95F" w14:textId="77777777" w:rsidR="00622B8C" w:rsidRDefault="00622B8C" w:rsidP="00622B8C"/>
              </w:tc>
            </w:tr>
          </w:tbl>
          <w:p w14:paraId="7AC7D70D" w14:textId="77777777" w:rsidR="00622B8C" w:rsidRDefault="00622B8C" w:rsidP="00622B8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3"/>
            </w:tblGrid>
            <w:tr w:rsidR="00622B8C" w14:paraId="7DCBD5B1" w14:textId="77777777">
              <w:trPr>
                <w:tblCellSpacing w:w="15" w:type="dxa"/>
              </w:trPr>
              <w:tc>
                <w:tcPr>
                  <w:tcW w:w="0" w:type="auto"/>
                  <w:vAlign w:val="center"/>
                  <w:hideMark/>
                </w:tcPr>
                <w:p w14:paraId="5F91F75F" w14:textId="77777777" w:rsidR="00622B8C" w:rsidRDefault="00622B8C" w:rsidP="00622B8C">
                  <w:r>
                    <w:t>I10 (Spiked Gauntlet)</w:t>
                  </w:r>
                </w:p>
              </w:tc>
            </w:tr>
          </w:tbl>
          <w:p w14:paraId="5EBFAA19" w14:textId="77777777" w:rsidR="00622B8C" w:rsidRDefault="00622B8C" w:rsidP="00622B8C"/>
        </w:tc>
        <w:tc>
          <w:tcPr>
            <w:tcW w:w="1083" w:type="dxa"/>
          </w:tcPr>
          <w:p w14:paraId="79ED700C" w14:textId="1D9C3866" w:rsidR="00622B8C" w:rsidRPr="008F253A" w:rsidRDefault="00622B8C" w:rsidP="00622B8C">
            <w:r w:rsidRPr="00826444">
              <w:t>1</w:t>
            </w:r>
          </w:p>
        </w:tc>
      </w:tr>
      <w:tr w:rsidR="00622B8C" w14:paraId="676935D5" w14:textId="77777777" w:rsidTr="006F19D8">
        <w:tc>
          <w:tcPr>
            <w:tcW w:w="1255" w:type="dxa"/>
          </w:tcPr>
          <w:p w14:paraId="05EC251C" w14:textId="797EA20B" w:rsidR="00622B8C" w:rsidRPr="004F5BE0" w:rsidRDefault="00622B8C" w:rsidP="00622B8C">
            <w:r>
              <w:t>6</w:t>
            </w:r>
          </w:p>
        </w:tc>
        <w:tc>
          <w:tcPr>
            <w:tcW w:w="3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22B8C" w14:paraId="400344DB" w14:textId="77777777">
              <w:trPr>
                <w:tblCellSpacing w:w="15" w:type="dxa"/>
              </w:trPr>
              <w:tc>
                <w:tcPr>
                  <w:tcW w:w="0" w:type="auto"/>
                  <w:vAlign w:val="center"/>
                  <w:hideMark/>
                </w:tcPr>
                <w:p w14:paraId="352DFB02" w14:textId="77777777" w:rsidR="00622B8C" w:rsidRDefault="00622B8C" w:rsidP="00622B8C"/>
              </w:tc>
            </w:tr>
          </w:tbl>
          <w:p w14:paraId="58756A30" w14:textId="77777777" w:rsidR="00622B8C" w:rsidRDefault="00622B8C" w:rsidP="00622B8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tblGrid>
            <w:tr w:rsidR="00622B8C" w14:paraId="24205238" w14:textId="77777777">
              <w:trPr>
                <w:tblCellSpacing w:w="15" w:type="dxa"/>
              </w:trPr>
              <w:tc>
                <w:tcPr>
                  <w:tcW w:w="0" w:type="auto"/>
                  <w:vAlign w:val="center"/>
                  <w:hideMark/>
                </w:tcPr>
                <w:p w14:paraId="2B778B1B" w14:textId="77777777" w:rsidR="00622B8C" w:rsidRDefault="00622B8C" w:rsidP="00622B8C">
                  <w:r>
                    <w:t>I05 (Venom Sac)</w:t>
                  </w:r>
                </w:p>
              </w:tc>
            </w:tr>
          </w:tbl>
          <w:p w14:paraId="4F5854D9" w14:textId="77777777" w:rsidR="00622B8C" w:rsidRDefault="00622B8C" w:rsidP="00622B8C"/>
        </w:tc>
        <w:tc>
          <w:tcPr>
            <w:tcW w:w="1083" w:type="dxa"/>
          </w:tcPr>
          <w:p w14:paraId="0ABBF315" w14:textId="0D2C5B47" w:rsidR="00622B8C" w:rsidRPr="008F253A" w:rsidRDefault="00622B8C" w:rsidP="00622B8C">
            <w:r w:rsidRPr="00826444">
              <w:t>1</w:t>
            </w:r>
          </w:p>
        </w:tc>
      </w:tr>
      <w:tr w:rsidR="00622B8C" w14:paraId="1D035229" w14:textId="77777777" w:rsidTr="006F19D8">
        <w:tc>
          <w:tcPr>
            <w:tcW w:w="1255" w:type="dxa"/>
          </w:tcPr>
          <w:p w14:paraId="74265ABF" w14:textId="0A1B848C" w:rsidR="00622B8C" w:rsidRPr="004F5BE0" w:rsidRDefault="00622B8C" w:rsidP="00622B8C">
            <w:r>
              <w:t>7</w:t>
            </w:r>
          </w:p>
        </w:tc>
        <w:tc>
          <w:tcPr>
            <w:tcW w:w="3240" w:type="dxa"/>
          </w:tcPr>
          <w:p w14:paraId="7E744CF1" w14:textId="36910731" w:rsidR="00622B8C" w:rsidRDefault="00622B8C" w:rsidP="00622B8C">
            <w:r>
              <w:t>I10 (Spiked Gauntlet)</w:t>
            </w:r>
          </w:p>
        </w:tc>
        <w:tc>
          <w:tcPr>
            <w:tcW w:w="1083" w:type="dxa"/>
          </w:tcPr>
          <w:p w14:paraId="4EB8A79F" w14:textId="79B66B70" w:rsidR="00622B8C" w:rsidRPr="008F253A" w:rsidRDefault="00622B8C" w:rsidP="00622B8C">
            <w:r w:rsidRPr="00826444">
              <w:t>1</w:t>
            </w:r>
          </w:p>
        </w:tc>
      </w:tr>
      <w:tr w:rsidR="00622B8C" w14:paraId="0349E0A8" w14:textId="77777777" w:rsidTr="006F19D8">
        <w:tc>
          <w:tcPr>
            <w:tcW w:w="1255" w:type="dxa"/>
          </w:tcPr>
          <w:p w14:paraId="3EED40B1" w14:textId="5CB8AEC6" w:rsidR="00622B8C" w:rsidRPr="004F5BE0" w:rsidRDefault="00622B8C" w:rsidP="00622B8C">
            <w:r>
              <w:t>7</w:t>
            </w:r>
          </w:p>
        </w:tc>
        <w:tc>
          <w:tcPr>
            <w:tcW w:w="3240" w:type="dxa"/>
          </w:tcPr>
          <w:p w14:paraId="2ED7999F" w14:textId="0E37CD12" w:rsidR="00622B8C" w:rsidRDefault="00622B8C" w:rsidP="00622B8C">
            <w:r>
              <w:t>I07 (Ember Core)</w:t>
            </w:r>
          </w:p>
        </w:tc>
        <w:tc>
          <w:tcPr>
            <w:tcW w:w="1083" w:type="dxa"/>
          </w:tcPr>
          <w:p w14:paraId="202D4201" w14:textId="66448DD0" w:rsidR="00622B8C" w:rsidRPr="008F253A" w:rsidRDefault="00622B8C" w:rsidP="00622B8C">
            <w:r w:rsidRPr="00826444">
              <w:t>1</w:t>
            </w:r>
          </w:p>
        </w:tc>
      </w:tr>
      <w:tr w:rsidR="00622B8C" w14:paraId="467F3012" w14:textId="77777777" w:rsidTr="006F19D8">
        <w:tc>
          <w:tcPr>
            <w:tcW w:w="1255" w:type="dxa"/>
          </w:tcPr>
          <w:p w14:paraId="031816A0" w14:textId="3415B972" w:rsidR="00622B8C" w:rsidRPr="004F5BE0" w:rsidRDefault="00622B8C" w:rsidP="00622B8C">
            <w:r>
              <w:t>8</w:t>
            </w:r>
          </w:p>
        </w:tc>
        <w:tc>
          <w:tcPr>
            <w:tcW w:w="3240" w:type="dxa"/>
          </w:tcPr>
          <w:p w14:paraId="4E28A48F" w14:textId="77777777" w:rsidR="00622B8C" w:rsidRDefault="00622B8C" w:rsidP="00622B8C"/>
        </w:tc>
        <w:tc>
          <w:tcPr>
            <w:tcW w:w="1083" w:type="dxa"/>
          </w:tcPr>
          <w:p w14:paraId="083DD0C8" w14:textId="4DCCF011" w:rsidR="00622B8C" w:rsidRPr="008F253A" w:rsidRDefault="00622B8C" w:rsidP="00622B8C">
            <w:r w:rsidRPr="00826444">
              <w:t>1</w:t>
            </w:r>
          </w:p>
        </w:tc>
      </w:tr>
      <w:tr w:rsidR="009A244A" w14:paraId="6E754BF8" w14:textId="77777777" w:rsidTr="006F19D8">
        <w:tc>
          <w:tcPr>
            <w:tcW w:w="1255" w:type="dxa"/>
          </w:tcPr>
          <w:p w14:paraId="4A54A9D5" w14:textId="77777777" w:rsidR="009A244A" w:rsidRDefault="009A244A" w:rsidP="00622B8C"/>
        </w:tc>
        <w:tc>
          <w:tcPr>
            <w:tcW w:w="3240" w:type="dxa"/>
          </w:tcPr>
          <w:p w14:paraId="2D043469" w14:textId="77777777" w:rsidR="009A244A" w:rsidRDefault="009A244A" w:rsidP="00622B8C"/>
        </w:tc>
        <w:tc>
          <w:tcPr>
            <w:tcW w:w="1083" w:type="dxa"/>
          </w:tcPr>
          <w:p w14:paraId="155B666E" w14:textId="77777777" w:rsidR="009A244A" w:rsidRPr="00826444" w:rsidRDefault="009A244A" w:rsidP="00622B8C"/>
        </w:tc>
      </w:tr>
    </w:tbl>
    <w:p w14:paraId="2FB44B1B" w14:textId="703FB251" w:rsidR="002C2A0C" w:rsidRDefault="009A244A">
      <w:r>
        <w:rPr>
          <w:noProof/>
        </w:rPr>
        <mc:AlternateContent>
          <mc:Choice Requires="wps">
            <w:drawing>
              <wp:anchor distT="0" distB="0" distL="114300" distR="114300" simplePos="0" relativeHeight="251658241" behindDoc="0" locked="0" layoutInCell="1" allowOverlap="1" wp14:anchorId="05F4652A" wp14:editId="1F560F1A">
                <wp:simplePos x="0" y="0"/>
                <wp:positionH relativeFrom="column">
                  <wp:posOffset>-481330</wp:posOffset>
                </wp:positionH>
                <wp:positionV relativeFrom="paragraph">
                  <wp:posOffset>-435610</wp:posOffset>
                </wp:positionV>
                <wp:extent cx="4481465" cy="2706624"/>
                <wp:effectExtent l="0" t="0" r="14605" b="11430"/>
                <wp:wrapNone/>
                <wp:docPr id="1330154117" name="Text Box 1"/>
                <wp:cNvGraphicFramePr/>
                <a:graphic xmlns:a="http://schemas.openxmlformats.org/drawingml/2006/main">
                  <a:graphicData uri="http://schemas.microsoft.com/office/word/2010/wordprocessingShape">
                    <wps:wsp>
                      <wps:cNvSpPr txBox="1"/>
                      <wps:spPr>
                        <a:xfrm>
                          <a:off x="0" y="0"/>
                          <a:ext cx="4481465" cy="2706624"/>
                        </a:xfrm>
                        <a:prstGeom prst="rect">
                          <a:avLst/>
                        </a:prstGeom>
                        <a:solidFill>
                          <a:schemeClr val="lt1"/>
                        </a:solidFill>
                        <a:ln w="6350">
                          <a:solidFill>
                            <a:prstClr val="black"/>
                          </a:solidFill>
                        </a:ln>
                      </wps:spPr>
                      <wps:txbx>
                        <w:txbxContent>
                          <w:p w14:paraId="335FEC0E" w14:textId="77777777" w:rsidR="00D814F6" w:rsidRDefault="00D814F6" w:rsidP="00D814F6">
                            <w:r w:rsidRPr="002D60E4">
                              <w:rPr>
                                <w:color w:val="A02B93" w:themeColor="accent5"/>
                              </w:rPr>
                              <w:t>CREATE TABLE</w:t>
                            </w:r>
                            <w:r>
                              <w:t xml:space="preserve"> RecipeIngredient (</w:t>
                            </w:r>
                          </w:p>
                          <w:p w14:paraId="01EFB61F" w14:textId="5548DA71" w:rsidR="00D814F6" w:rsidRDefault="00D814F6" w:rsidP="00D814F6">
                            <w:r>
                              <w:t xml:space="preserve">    recipe</w:t>
                            </w:r>
                            <w:r w:rsidR="007565B0">
                              <w:t>ID</w:t>
                            </w:r>
                            <w:r>
                              <w:t xml:space="preserve"> </w:t>
                            </w:r>
                            <w:r w:rsidRPr="00D814F6">
                              <w:rPr>
                                <w:color w:val="FFC000"/>
                              </w:rPr>
                              <w:t>INTEGER</w:t>
                            </w:r>
                            <w:r>
                              <w:t xml:space="preserve"> </w:t>
                            </w:r>
                            <w:r w:rsidRPr="002D60E4">
                              <w:rPr>
                                <w:color w:val="A02B93" w:themeColor="accent5"/>
                              </w:rPr>
                              <w:t>NOT NULL</w:t>
                            </w:r>
                            <w:r>
                              <w:t>,            -- FK -&gt; Recipe.recipe_id</w:t>
                            </w:r>
                          </w:p>
                          <w:p w14:paraId="642A7F5A" w14:textId="276DA4AB" w:rsidR="00D814F6" w:rsidRDefault="00D814F6" w:rsidP="00D814F6">
                            <w:r>
                              <w:t xml:space="preserve">    item</w:t>
                            </w:r>
                            <w:r w:rsidR="007565B0">
                              <w:t>ID</w:t>
                            </w:r>
                            <w:r>
                              <w:t xml:space="preserve"> TEXT </w:t>
                            </w:r>
                            <w:r w:rsidRPr="002D60E4">
                              <w:rPr>
                                <w:color w:val="A02B93" w:themeColor="accent5"/>
                              </w:rPr>
                              <w:t>NOT NULL</w:t>
                            </w:r>
                            <w:r>
                              <w:t>,                  -- FK -&gt; Item.item_id</w:t>
                            </w:r>
                          </w:p>
                          <w:p w14:paraId="4D649376" w14:textId="77777777" w:rsidR="00D814F6" w:rsidRDefault="00D814F6" w:rsidP="00D814F6">
                            <w:r>
                              <w:t xml:space="preserve">    quantity </w:t>
                            </w:r>
                            <w:r w:rsidRPr="00D814F6">
                              <w:rPr>
                                <w:color w:val="FFC000"/>
                              </w:rPr>
                              <w:t>INTEGER</w:t>
                            </w:r>
                            <w:r>
                              <w:t xml:space="preserve"> </w:t>
                            </w:r>
                            <w:r w:rsidRPr="002D60E4">
                              <w:rPr>
                                <w:color w:val="A02B93" w:themeColor="accent5"/>
                              </w:rPr>
                              <w:t>DEFAULT</w:t>
                            </w:r>
                            <w:r>
                              <w:t xml:space="preserve"> </w:t>
                            </w:r>
                            <w:r w:rsidRPr="00D814F6">
                              <w:rPr>
                                <w:color w:val="FFC000"/>
                              </w:rPr>
                              <w:t>1</w:t>
                            </w:r>
                            <w:r>
                              <w:t>,</w:t>
                            </w:r>
                          </w:p>
                          <w:p w14:paraId="2679F8B3" w14:textId="3837B00D" w:rsidR="00D814F6" w:rsidRDefault="00D814F6" w:rsidP="00D814F6">
                            <w:r>
                              <w:t xml:space="preserve">    </w:t>
                            </w:r>
                            <w:r w:rsidRPr="002D60E4">
                              <w:rPr>
                                <w:color w:val="A02B93" w:themeColor="accent5"/>
                              </w:rPr>
                              <w:t>PRIMARY</w:t>
                            </w:r>
                            <w:r>
                              <w:t xml:space="preserve"> KEY (recipe</w:t>
                            </w:r>
                            <w:r w:rsidR="00DE23DC">
                              <w:t>ID</w:t>
                            </w:r>
                            <w:r>
                              <w:t>, item</w:t>
                            </w:r>
                            <w:r w:rsidR="00DE23DC">
                              <w:t>ID</w:t>
                            </w:r>
                            <w:r>
                              <w:t>),</w:t>
                            </w:r>
                          </w:p>
                          <w:p w14:paraId="3046B4E8" w14:textId="391FE16C" w:rsidR="00D814F6" w:rsidRDefault="00D814F6" w:rsidP="00D814F6">
                            <w:r>
                              <w:t xml:space="preserve">    </w:t>
                            </w:r>
                            <w:r w:rsidRPr="002D60E4">
                              <w:rPr>
                                <w:color w:val="A02B93" w:themeColor="accent5"/>
                              </w:rPr>
                              <w:t>FOREIGN</w:t>
                            </w:r>
                            <w:r>
                              <w:t xml:space="preserve"> KEY (recipe</w:t>
                            </w:r>
                            <w:r w:rsidR="00DE23DC">
                              <w:t>ID</w:t>
                            </w:r>
                            <w:r>
                              <w:t xml:space="preserve">) </w:t>
                            </w:r>
                            <w:r w:rsidRPr="002D60E4">
                              <w:rPr>
                                <w:color w:val="A02B93" w:themeColor="accent5"/>
                              </w:rPr>
                              <w:t>REFERENCES</w:t>
                            </w:r>
                            <w:r>
                              <w:t xml:space="preserve"> Recipe(recipe</w:t>
                            </w:r>
                            <w:r w:rsidR="00DE23DC">
                              <w:t>ID</w:t>
                            </w:r>
                            <w:r>
                              <w:t>),</w:t>
                            </w:r>
                          </w:p>
                          <w:p w14:paraId="239705DE" w14:textId="5B0CF554" w:rsidR="00D814F6" w:rsidRDefault="00D814F6" w:rsidP="00D814F6">
                            <w:r>
                              <w:t xml:space="preserve">    </w:t>
                            </w:r>
                            <w:r w:rsidRPr="002D60E4">
                              <w:rPr>
                                <w:color w:val="A02B93" w:themeColor="accent5"/>
                              </w:rPr>
                              <w:t>FOREIGN</w:t>
                            </w:r>
                            <w:r>
                              <w:t xml:space="preserve"> KEY (item</w:t>
                            </w:r>
                            <w:r w:rsidR="00DE23DC">
                              <w:t>ID</w:t>
                            </w:r>
                            <w:r>
                              <w:t xml:space="preserve">) </w:t>
                            </w:r>
                            <w:r w:rsidRPr="002D60E4">
                              <w:rPr>
                                <w:color w:val="A02B93" w:themeColor="accent5"/>
                              </w:rPr>
                              <w:t>REFERENCES</w:t>
                            </w:r>
                            <w:r>
                              <w:t xml:space="preserve"> Item(item</w:t>
                            </w:r>
                            <w:r w:rsidR="00DE23DC">
                              <w:t>ID</w:t>
                            </w:r>
                            <w:r>
                              <w:t>)</w:t>
                            </w:r>
                          </w:p>
                          <w:p w14:paraId="0BB77FA7" w14:textId="73C8EA77" w:rsidR="007E56C1" w:rsidRDefault="00D814F6" w:rsidP="00D814F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F4652A" id="_x0000_s1027" type="#_x0000_t202" style="position:absolute;margin-left:-37.9pt;margin-top:-34.3pt;width:352.85pt;height:213.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" fillcolor="white [3201]" strokeweight=".5pt">
                <v:textbox>
                  <w:txbxContent>
                    <w:p w14:paraId="335FEC0E" w14:textId="77777777" w:rsidR="00D814F6" w:rsidRDefault="00D814F6" w:rsidP="00D814F6">
                      <w:r w:rsidRPr="002D60E4">
                        <w:rPr>
                          <w:color w:val="A02B93" w:themeColor="accent5"/>
                        </w:rPr>
                        <w:t>CREATE TABLE</w:t>
                      </w:r>
                      <w:r>
                        <w:t xml:space="preserve"> RecipeIngredient (</w:t>
                      </w:r>
                    </w:p>
                    <w:p w14:paraId="01EFB61F" w14:textId="5548DA71" w:rsidR="00D814F6" w:rsidRDefault="00D814F6" w:rsidP="00D814F6">
                      <w:r>
                        <w:t xml:space="preserve">    recipe</w:t>
                      </w:r>
                      <w:r w:rsidR="007565B0">
                        <w:t>ID</w:t>
                      </w:r>
                      <w:r>
                        <w:t xml:space="preserve"> </w:t>
                      </w:r>
                      <w:r w:rsidRPr="00D814F6">
                        <w:rPr>
                          <w:color w:val="FFC000"/>
                        </w:rPr>
                        <w:t>INTEGER</w:t>
                      </w:r>
                      <w:r>
                        <w:t xml:space="preserve"> </w:t>
                      </w:r>
                      <w:r w:rsidRPr="002D60E4">
                        <w:rPr>
                          <w:color w:val="A02B93" w:themeColor="accent5"/>
                        </w:rPr>
                        <w:t>NOT NULL</w:t>
                      </w:r>
                      <w:r>
                        <w:t>,            -- FK -&gt; Recipe.recipe_id</w:t>
                      </w:r>
                    </w:p>
                    <w:p w14:paraId="642A7F5A" w14:textId="276DA4AB" w:rsidR="00D814F6" w:rsidRDefault="00D814F6" w:rsidP="00D814F6">
                      <w:r>
                        <w:t xml:space="preserve">    item</w:t>
                      </w:r>
                      <w:r w:rsidR="007565B0">
                        <w:t>ID</w:t>
                      </w:r>
                      <w:r>
                        <w:t xml:space="preserve"> TEXT </w:t>
                      </w:r>
                      <w:r w:rsidRPr="002D60E4">
                        <w:rPr>
                          <w:color w:val="A02B93" w:themeColor="accent5"/>
                        </w:rPr>
                        <w:t>NOT NULL</w:t>
                      </w:r>
                      <w:r>
                        <w:t>,                  -- FK -&gt; Item.item_id</w:t>
                      </w:r>
                    </w:p>
                    <w:p w14:paraId="4D649376" w14:textId="77777777" w:rsidR="00D814F6" w:rsidRDefault="00D814F6" w:rsidP="00D814F6">
                      <w:r>
                        <w:t xml:space="preserve">    quantity </w:t>
                      </w:r>
                      <w:r w:rsidRPr="00D814F6">
                        <w:rPr>
                          <w:color w:val="FFC000"/>
                        </w:rPr>
                        <w:t>INTEGER</w:t>
                      </w:r>
                      <w:r>
                        <w:t xml:space="preserve"> </w:t>
                      </w:r>
                      <w:r w:rsidRPr="002D60E4">
                        <w:rPr>
                          <w:color w:val="A02B93" w:themeColor="accent5"/>
                        </w:rPr>
                        <w:t>DEFAULT</w:t>
                      </w:r>
                      <w:r>
                        <w:t xml:space="preserve"> </w:t>
                      </w:r>
                      <w:r w:rsidRPr="00D814F6">
                        <w:rPr>
                          <w:color w:val="FFC000"/>
                        </w:rPr>
                        <w:t>1</w:t>
                      </w:r>
                      <w:r>
                        <w:t>,</w:t>
                      </w:r>
                    </w:p>
                    <w:p w14:paraId="2679F8B3" w14:textId="3837B00D" w:rsidR="00D814F6" w:rsidRDefault="00D814F6" w:rsidP="00D814F6">
                      <w:r>
                        <w:t xml:space="preserve">    </w:t>
                      </w:r>
                      <w:r w:rsidRPr="002D60E4">
                        <w:rPr>
                          <w:color w:val="A02B93" w:themeColor="accent5"/>
                        </w:rPr>
                        <w:t>PRIMARY</w:t>
                      </w:r>
                      <w:r>
                        <w:t xml:space="preserve"> KEY (recipe</w:t>
                      </w:r>
                      <w:r w:rsidR="00DE23DC">
                        <w:t>ID</w:t>
                      </w:r>
                      <w:r>
                        <w:t>, item</w:t>
                      </w:r>
                      <w:r w:rsidR="00DE23DC">
                        <w:t>ID</w:t>
                      </w:r>
                      <w:r>
                        <w:t>),</w:t>
                      </w:r>
                    </w:p>
                    <w:p w14:paraId="3046B4E8" w14:textId="391FE16C" w:rsidR="00D814F6" w:rsidRDefault="00D814F6" w:rsidP="00D814F6">
                      <w:r>
                        <w:t xml:space="preserve">    </w:t>
                      </w:r>
                      <w:r w:rsidRPr="002D60E4">
                        <w:rPr>
                          <w:color w:val="A02B93" w:themeColor="accent5"/>
                        </w:rPr>
                        <w:t>FOREIGN</w:t>
                      </w:r>
                      <w:r>
                        <w:t xml:space="preserve"> KEY (recipe</w:t>
                      </w:r>
                      <w:r w:rsidR="00DE23DC">
                        <w:t>ID</w:t>
                      </w:r>
                      <w:r>
                        <w:t xml:space="preserve">) </w:t>
                      </w:r>
                      <w:r w:rsidRPr="002D60E4">
                        <w:rPr>
                          <w:color w:val="A02B93" w:themeColor="accent5"/>
                        </w:rPr>
                        <w:t>REFERENCES</w:t>
                      </w:r>
                      <w:r>
                        <w:t xml:space="preserve"> Recipe(recipe</w:t>
                      </w:r>
                      <w:r w:rsidR="00DE23DC">
                        <w:t>ID</w:t>
                      </w:r>
                      <w:r>
                        <w:t>),</w:t>
                      </w:r>
                    </w:p>
                    <w:p w14:paraId="239705DE" w14:textId="5B0CF554" w:rsidR="00D814F6" w:rsidRDefault="00D814F6" w:rsidP="00D814F6">
                      <w:r>
                        <w:t xml:space="preserve">    </w:t>
                      </w:r>
                      <w:r w:rsidRPr="002D60E4">
                        <w:rPr>
                          <w:color w:val="A02B93" w:themeColor="accent5"/>
                        </w:rPr>
                        <w:t>FOREIGN</w:t>
                      </w:r>
                      <w:r>
                        <w:t xml:space="preserve"> KEY (item</w:t>
                      </w:r>
                      <w:r w:rsidR="00DE23DC">
                        <w:t>ID</w:t>
                      </w:r>
                      <w:r>
                        <w:t xml:space="preserve">) </w:t>
                      </w:r>
                      <w:r w:rsidRPr="002D60E4">
                        <w:rPr>
                          <w:color w:val="A02B93" w:themeColor="accent5"/>
                        </w:rPr>
                        <w:t>REFERENCES</w:t>
                      </w:r>
                      <w:r>
                        <w:t xml:space="preserve"> Item(item</w:t>
                      </w:r>
                      <w:r w:rsidR="00DE23DC">
                        <w:t>ID</w:t>
                      </w:r>
                      <w:r>
                        <w:t>)</w:t>
                      </w:r>
                    </w:p>
                    <w:p w14:paraId="0BB77FA7" w14:textId="73C8EA77" w:rsidR="007E56C1" w:rsidRDefault="00D814F6" w:rsidP="00D814F6">
                      <w:r>
                        <w:t>);</w:t>
                      </w:r>
                    </w:p>
                  </w:txbxContent>
                </v:textbox>
              </v:shape>
            </w:pict>
          </mc:Fallback>
        </mc:AlternateContent>
      </w:r>
    </w:p>
    <w:sectPr w:rsidR="002C2A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88A"/>
    <w:rsid w:val="000024D8"/>
    <w:rsid w:val="00004FD7"/>
    <w:rsid w:val="00007FA0"/>
    <w:rsid w:val="00010348"/>
    <w:rsid w:val="00010724"/>
    <w:rsid w:val="0001488A"/>
    <w:rsid w:val="0002106D"/>
    <w:rsid w:val="00022592"/>
    <w:rsid w:val="00026FCB"/>
    <w:rsid w:val="00041C34"/>
    <w:rsid w:val="00053CC4"/>
    <w:rsid w:val="0005581A"/>
    <w:rsid w:val="0005630A"/>
    <w:rsid w:val="000615A6"/>
    <w:rsid w:val="0006175B"/>
    <w:rsid w:val="00063513"/>
    <w:rsid w:val="000702BA"/>
    <w:rsid w:val="000729D2"/>
    <w:rsid w:val="0008261D"/>
    <w:rsid w:val="00082D2A"/>
    <w:rsid w:val="00084A66"/>
    <w:rsid w:val="00084DC4"/>
    <w:rsid w:val="00090A18"/>
    <w:rsid w:val="00097A66"/>
    <w:rsid w:val="000A7291"/>
    <w:rsid w:val="000B00F6"/>
    <w:rsid w:val="000C3400"/>
    <w:rsid w:val="000C6001"/>
    <w:rsid w:val="000D077F"/>
    <w:rsid w:val="000D2A3D"/>
    <w:rsid w:val="000D5534"/>
    <w:rsid w:val="000D604B"/>
    <w:rsid w:val="000D70A6"/>
    <w:rsid w:val="000E29D1"/>
    <w:rsid w:val="000F3ADC"/>
    <w:rsid w:val="000F60B6"/>
    <w:rsid w:val="000F7638"/>
    <w:rsid w:val="0010373B"/>
    <w:rsid w:val="00103968"/>
    <w:rsid w:val="00105CD6"/>
    <w:rsid w:val="00107984"/>
    <w:rsid w:val="00107F79"/>
    <w:rsid w:val="00113CF6"/>
    <w:rsid w:val="00130E05"/>
    <w:rsid w:val="0013315C"/>
    <w:rsid w:val="00141A91"/>
    <w:rsid w:val="0014584B"/>
    <w:rsid w:val="00152317"/>
    <w:rsid w:val="00152AC6"/>
    <w:rsid w:val="001531DD"/>
    <w:rsid w:val="001553CE"/>
    <w:rsid w:val="001558F9"/>
    <w:rsid w:val="00157E4A"/>
    <w:rsid w:val="00165E54"/>
    <w:rsid w:val="00167133"/>
    <w:rsid w:val="00167B94"/>
    <w:rsid w:val="00172BE6"/>
    <w:rsid w:val="00174E73"/>
    <w:rsid w:val="00176ACC"/>
    <w:rsid w:val="00187D11"/>
    <w:rsid w:val="00196C3C"/>
    <w:rsid w:val="001A0A12"/>
    <w:rsid w:val="001B09D7"/>
    <w:rsid w:val="001B380B"/>
    <w:rsid w:val="001B61D5"/>
    <w:rsid w:val="001C224D"/>
    <w:rsid w:val="001C2773"/>
    <w:rsid w:val="001C602A"/>
    <w:rsid w:val="001D3892"/>
    <w:rsid w:val="001D4DB8"/>
    <w:rsid w:val="001D6035"/>
    <w:rsid w:val="001E1799"/>
    <w:rsid w:val="001F72B7"/>
    <w:rsid w:val="00201DFB"/>
    <w:rsid w:val="00203376"/>
    <w:rsid w:val="00203D51"/>
    <w:rsid w:val="00205EF6"/>
    <w:rsid w:val="00212F86"/>
    <w:rsid w:val="00223ED9"/>
    <w:rsid w:val="002262DE"/>
    <w:rsid w:val="002333FD"/>
    <w:rsid w:val="00234632"/>
    <w:rsid w:val="002360F2"/>
    <w:rsid w:val="00242594"/>
    <w:rsid w:val="00254A74"/>
    <w:rsid w:val="00264DEE"/>
    <w:rsid w:val="002656F5"/>
    <w:rsid w:val="002663E3"/>
    <w:rsid w:val="002664DE"/>
    <w:rsid w:val="00266FF4"/>
    <w:rsid w:val="002737F9"/>
    <w:rsid w:val="00277D53"/>
    <w:rsid w:val="00281338"/>
    <w:rsid w:val="00286CFA"/>
    <w:rsid w:val="00293A2A"/>
    <w:rsid w:val="00295002"/>
    <w:rsid w:val="00295F40"/>
    <w:rsid w:val="002A0A4B"/>
    <w:rsid w:val="002A126A"/>
    <w:rsid w:val="002A2E2D"/>
    <w:rsid w:val="002A5638"/>
    <w:rsid w:val="002A702D"/>
    <w:rsid w:val="002B2968"/>
    <w:rsid w:val="002B4A5E"/>
    <w:rsid w:val="002B4B3D"/>
    <w:rsid w:val="002C2A0C"/>
    <w:rsid w:val="002C3817"/>
    <w:rsid w:val="002D60E4"/>
    <w:rsid w:val="002D706C"/>
    <w:rsid w:val="002E2BA8"/>
    <w:rsid w:val="002E5203"/>
    <w:rsid w:val="002F0877"/>
    <w:rsid w:val="002F2EBF"/>
    <w:rsid w:val="002F6650"/>
    <w:rsid w:val="002F78C4"/>
    <w:rsid w:val="002F7960"/>
    <w:rsid w:val="00302F65"/>
    <w:rsid w:val="00305DB8"/>
    <w:rsid w:val="0030666C"/>
    <w:rsid w:val="003109FC"/>
    <w:rsid w:val="00310EE7"/>
    <w:rsid w:val="00312CE6"/>
    <w:rsid w:val="00314720"/>
    <w:rsid w:val="00316380"/>
    <w:rsid w:val="00317794"/>
    <w:rsid w:val="00320F0D"/>
    <w:rsid w:val="0032421B"/>
    <w:rsid w:val="00330B87"/>
    <w:rsid w:val="00333396"/>
    <w:rsid w:val="0033585E"/>
    <w:rsid w:val="00337740"/>
    <w:rsid w:val="00344E88"/>
    <w:rsid w:val="00345860"/>
    <w:rsid w:val="00351A02"/>
    <w:rsid w:val="00353934"/>
    <w:rsid w:val="00354B9D"/>
    <w:rsid w:val="00357B17"/>
    <w:rsid w:val="00357E36"/>
    <w:rsid w:val="00361678"/>
    <w:rsid w:val="00364E7B"/>
    <w:rsid w:val="00365A50"/>
    <w:rsid w:val="00376887"/>
    <w:rsid w:val="0038061E"/>
    <w:rsid w:val="003810F3"/>
    <w:rsid w:val="003876D6"/>
    <w:rsid w:val="003A42CB"/>
    <w:rsid w:val="003A6C97"/>
    <w:rsid w:val="003B134E"/>
    <w:rsid w:val="003B1487"/>
    <w:rsid w:val="003B33B7"/>
    <w:rsid w:val="003C19AB"/>
    <w:rsid w:val="003C5B77"/>
    <w:rsid w:val="003F17B6"/>
    <w:rsid w:val="003F32D0"/>
    <w:rsid w:val="0040521D"/>
    <w:rsid w:val="00405555"/>
    <w:rsid w:val="004125A8"/>
    <w:rsid w:val="004130E9"/>
    <w:rsid w:val="004216AB"/>
    <w:rsid w:val="0042292E"/>
    <w:rsid w:val="00431487"/>
    <w:rsid w:val="004455A2"/>
    <w:rsid w:val="00447B23"/>
    <w:rsid w:val="0046138B"/>
    <w:rsid w:val="00463805"/>
    <w:rsid w:val="00466754"/>
    <w:rsid w:val="004674AD"/>
    <w:rsid w:val="00467E4B"/>
    <w:rsid w:val="0048395A"/>
    <w:rsid w:val="004850DA"/>
    <w:rsid w:val="0048699C"/>
    <w:rsid w:val="00486EAC"/>
    <w:rsid w:val="00492EA7"/>
    <w:rsid w:val="00495808"/>
    <w:rsid w:val="00496194"/>
    <w:rsid w:val="004977FD"/>
    <w:rsid w:val="004A5022"/>
    <w:rsid w:val="004B49D4"/>
    <w:rsid w:val="004B5630"/>
    <w:rsid w:val="004C6935"/>
    <w:rsid w:val="004C69A6"/>
    <w:rsid w:val="004D1CE3"/>
    <w:rsid w:val="004D1E49"/>
    <w:rsid w:val="004D3677"/>
    <w:rsid w:val="004E30B2"/>
    <w:rsid w:val="004E3EC3"/>
    <w:rsid w:val="004F34F9"/>
    <w:rsid w:val="005009BE"/>
    <w:rsid w:val="00502A46"/>
    <w:rsid w:val="00505419"/>
    <w:rsid w:val="00520995"/>
    <w:rsid w:val="00522273"/>
    <w:rsid w:val="00523BCF"/>
    <w:rsid w:val="00527047"/>
    <w:rsid w:val="00541537"/>
    <w:rsid w:val="00543A42"/>
    <w:rsid w:val="00547344"/>
    <w:rsid w:val="0055401B"/>
    <w:rsid w:val="0055465B"/>
    <w:rsid w:val="00555400"/>
    <w:rsid w:val="005701F1"/>
    <w:rsid w:val="00574AC4"/>
    <w:rsid w:val="00577E63"/>
    <w:rsid w:val="00581AAE"/>
    <w:rsid w:val="00593685"/>
    <w:rsid w:val="0059600A"/>
    <w:rsid w:val="00596491"/>
    <w:rsid w:val="005A22AF"/>
    <w:rsid w:val="005A2C40"/>
    <w:rsid w:val="005B0069"/>
    <w:rsid w:val="005B4E59"/>
    <w:rsid w:val="005C1913"/>
    <w:rsid w:val="005C250D"/>
    <w:rsid w:val="005D1692"/>
    <w:rsid w:val="005D6CE5"/>
    <w:rsid w:val="005D6FD1"/>
    <w:rsid w:val="005E2860"/>
    <w:rsid w:val="005F28DE"/>
    <w:rsid w:val="00606AE7"/>
    <w:rsid w:val="00607228"/>
    <w:rsid w:val="0061538C"/>
    <w:rsid w:val="00620B5D"/>
    <w:rsid w:val="00622B8C"/>
    <w:rsid w:val="00623E7F"/>
    <w:rsid w:val="00633DB0"/>
    <w:rsid w:val="006340E4"/>
    <w:rsid w:val="006569BB"/>
    <w:rsid w:val="006574F4"/>
    <w:rsid w:val="006625D1"/>
    <w:rsid w:val="006635D6"/>
    <w:rsid w:val="0066543C"/>
    <w:rsid w:val="00665CE9"/>
    <w:rsid w:val="006764C7"/>
    <w:rsid w:val="00682E22"/>
    <w:rsid w:val="00684581"/>
    <w:rsid w:val="00687510"/>
    <w:rsid w:val="006A0C4E"/>
    <w:rsid w:val="006A1A34"/>
    <w:rsid w:val="006A1F71"/>
    <w:rsid w:val="006A4C75"/>
    <w:rsid w:val="006B2DB8"/>
    <w:rsid w:val="006B309E"/>
    <w:rsid w:val="006B3963"/>
    <w:rsid w:val="006B7F1A"/>
    <w:rsid w:val="006C3E44"/>
    <w:rsid w:val="006C591E"/>
    <w:rsid w:val="006C6C64"/>
    <w:rsid w:val="006C715E"/>
    <w:rsid w:val="006C7CA3"/>
    <w:rsid w:val="006C7F93"/>
    <w:rsid w:val="006D1551"/>
    <w:rsid w:val="006D37EF"/>
    <w:rsid w:val="006E0606"/>
    <w:rsid w:val="006E49E9"/>
    <w:rsid w:val="006E5E4F"/>
    <w:rsid w:val="006E6432"/>
    <w:rsid w:val="006F0D1A"/>
    <w:rsid w:val="006F19D8"/>
    <w:rsid w:val="006F1FF5"/>
    <w:rsid w:val="006F6143"/>
    <w:rsid w:val="007032C9"/>
    <w:rsid w:val="00712019"/>
    <w:rsid w:val="00712197"/>
    <w:rsid w:val="00712EE1"/>
    <w:rsid w:val="0073377F"/>
    <w:rsid w:val="00735AA1"/>
    <w:rsid w:val="00736F2D"/>
    <w:rsid w:val="007434BB"/>
    <w:rsid w:val="007462C3"/>
    <w:rsid w:val="00754D61"/>
    <w:rsid w:val="007565B0"/>
    <w:rsid w:val="00756D4D"/>
    <w:rsid w:val="00764E9E"/>
    <w:rsid w:val="0076649C"/>
    <w:rsid w:val="00770F02"/>
    <w:rsid w:val="007717F6"/>
    <w:rsid w:val="0077496E"/>
    <w:rsid w:val="00775ACF"/>
    <w:rsid w:val="00782D29"/>
    <w:rsid w:val="00783E9B"/>
    <w:rsid w:val="007A3A41"/>
    <w:rsid w:val="007C0654"/>
    <w:rsid w:val="007C07C2"/>
    <w:rsid w:val="007C27E5"/>
    <w:rsid w:val="007C367C"/>
    <w:rsid w:val="007C3974"/>
    <w:rsid w:val="007C642D"/>
    <w:rsid w:val="007D16A7"/>
    <w:rsid w:val="007D4F17"/>
    <w:rsid w:val="007D6894"/>
    <w:rsid w:val="007E1916"/>
    <w:rsid w:val="007E1C4D"/>
    <w:rsid w:val="007E2501"/>
    <w:rsid w:val="007E3441"/>
    <w:rsid w:val="007E53F2"/>
    <w:rsid w:val="007E56C1"/>
    <w:rsid w:val="007F17FA"/>
    <w:rsid w:val="007F5B79"/>
    <w:rsid w:val="007F64EC"/>
    <w:rsid w:val="00801B3E"/>
    <w:rsid w:val="00810DEE"/>
    <w:rsid w:val="00822DC9"/>
    <w:rsid w:val="00824C4F"/>
    <w:rsid w:val="00826139"/>
    <w:rsid w:val="008272ED"/>
    <w:rsid w:val="0083394C"/>
    <w:rsid w:val="00840574"/>
    <w:rsid w:val="008422C1"/>
    <w:rsid w:val="00844441"/>
    <w:rsid w:val="00844977"/>
    <w:rsid w:val="0085448E"/>
    <w:rsid w:val="00854B4D"/>
    <w:rsid w:val="00854E4A"/>
    <w:rsid w:val="00857290"/>
    <w:rsid w:val="00863212"/>
    <w:rsid w:val="008658B7"/>
    <w:rsid w:val="00867B56"/>
    <w:rsid w:val="00871584"/>
    <w:rsid w:val="00871781"/>
    <w:rsid w:val="0087218F"/>
    <w:rsid w:val="00872788"/>
    <w:rsid w:val="0088132B"/>
    <w:rsid w:val="00883C35"/>
    <w:rsid w:val="00886453"/>
    <w:rsid w:val="00890543"/>
    <w:rsid w:val="00891C5C"/>
    <w:rsid w:val="0089308A"/>
    <w:rsid w:val="008A188A"/>
    <w:rsid w:val="008A3B82"/>
    <w:rsid w:val="008C36F7"/>
    <w:rsid w:val="008D67A7"/>
    <w:rsid w:val="008E21C8"/>
    <w:rsid w:val="008E4A26"/>
    <w:rsid w:val="008E647D"/>
    <w:rsid w:val="008F19DD"/>
    <w:rsid w:val="008F1E15"/>
    <w:rsid w:val="008F495A"/>
    <w:rsid w:val="00900BC9"/>
    <w:rsid w:val="00910A08"/>
    <w:rsid w:val="00916D33"/>
    <w:rsid w:val="00926567"/>
    <w:rsid w:val="00932EEB"/>
    <w:rsid w:val="009369BA"/>
    <w:rsid w:val="00936DDE"/>
    <w:rsid w:val="009433BD"/>
    <w:rsid w:val="00944E73"/>
    <w:rsid w:val="00951A03"/>
    <w:rsid w:val="009563FE"/>
    <w:rsid w:val="00971AF2"/>
    <w:rsid w:val="00983BA6"/>
    <w:rsid w:val="009845EF"/>
    <w:rsid w:val="00987028"/>
    <w:rsid w:val="00995381"/>
    <w:rsid w:val="009A244A"/>
    <w:rsid w:val="009B0E93"/>
    <w:rsid w:val="009B62E0"/>
    <w:rsid w:val="009D31EB"/>
    <w:rsid w:val="009D51C6"/>
    <w:rsid w:val="009E3429"/>
    <w:rsid w:val="009F1E2B"/>
    <w:rsid w:val="009F7CD2"/>
    <w:rsid w:val="00A00ABE"/>
    <w:rsid w:val="00A1211B"/>
    <w:rsid w:val="00A15AA0"/>
    <w:rsid w:val="00A3075F"/>
    <w:rsid w:val="00A31046"/>
    <w:rsid w:val="00A426D6"/>
    <w:rsid w:val="00A43334"/>
    <w:rsid w:val="00A44629"/>
    <w:rsid w:val="00A64FDE"/>
    <w:rsid w:val="00A751C9"/>
    <w:rsid w:val="00A929B9"/>
    <w:rsid w:val="00A9392D"/>
    <w:rsid w:val="00AA6C22"/>
    <w:rsid w:val="00AB0A44"/>
    <w:rsid w:val="00AB5709"/>
    <w:rsid w:val="00AC6F46"/>
    <w:rsid w:val="00AE4342"/>
    <w:rsid w:val="00AF2E2E"/>
    <w:rsid w:val="00AF2FD6"/>
    <w:rsid w:val="00AF4520"/>
    <w:rsid w:val="00AF7D8E"/>
    <w:rsid w:val="00B07130"/>
    <w:rsid w:val="00B11F66"/>
    <w:rsid w:val="00B12085"/>
    <w:rsid w:val="00B13CD7"/>
    <w:rsid w:val="00B23096"/>
    <w:rsid w:val="00B2386C"/>
    <w:rsid w:val="00B24255"/>
    <w:rsid w:val="00B30112"/>
    <w:rsid w:val="00B455E2"/>
    <w:rsid w:val="00B47C0E"/>
    <w:rsid w:val="00B66AC1"/>
    <w:rsid w:val="00B67DC1"/>
    <w:rsid w:val="00B71560"/>
    <w:rsid w:val="00B84110"/>
    <w:rsid w:val="00B9199B"/>
    <w:rsid w:val="00B9593A"/>
    <w:rsid w:val="00B9650D"/>
    <w:rsid w:val="00B96710"/>
    <w:rsid w:val="00BA5CA2"/>
    <w:rsid w:val="00BA691E"/>
    <w:rsid w:val="00BC21A4"/>
    <w:rsid w:val="00BC2851"/>
    <w:rsid w:val="00BC6AD9"/>
    <w:rsid w:val="00BD16A4"/>
    <w:rsid w:val="00BE1F39"/>
    <w:rsid w:val="00BE5A21"/>
    <w:rsid w:val="00BE60D9"/>
    <w:rsid w:val="00BE7872"/>
    <w:rsid w:val="00BE7BBE"/>
    <w:rsid w:val="00BF4C59"/>
    <w:rsid w:val="00C004A2"/>
    <w:rsid w:val="00C0279D"/>
    <w:rsid w:val="00C03234"/>
    <w:rsid w:val="00C0418A"/>
    <w:rsid w:val="00C05603"/>
    <w:rsid w:val="00C12122"/>
    <w:rsid w:val="00C15879"/>
    <w:rsid w:val="00C22A0E"/>
    <w:rsid w:val="00C254E3"/>
    <w:rsid w:val="00C3502A"/>
    <w:rsid w:val="00C41A86"/>
    <w:rsid w:val="00C43509"/>
    <w:rsid w:val="00C43980"/>
    <w:rsid w:val="00C47D44"/>
    <w:rsid w:val="00C60D63"/>
    <w:rsid w:val="00C71F42"/>
    <w:rsid w:val="00C74E53"/>
    <w:rsid w:val="00C74EE8"/>
    <w:rsid w:val="00C756ED"/>
    <w:rsid w:val="00C82D3D"/>
    <w:rsid w:val="00C8399D"/>
    <w:rsid w:val="00C877A4"/>
    <w:rsid w:val="00C95262"/>
    <w:rsid w:val="00CA0580"/>
    <w:rsid w:val="00CA6526"/>
    <w:rsid w:val="00CC0956"/>
    <w:rsid w:val="00CC75BC"/>
    <w:rsid w:val="00CD1967"/>
    <w:rsid w:val="00CE2EC2"/>
    <w:rsid w:val="00CE3B67"/>
    <w:rsid w:val="00CE6D63"/>
    <w:rsid w:val="00CF04BE"/>
    <w:rsid w:val="00CF3DC3"/>
    <w:rsid w:val="00CF54DE"/>
    <w:rsid w:val="00CF757D"/>
    <w:rsid w:val="00D03C39"/>
    <w:rsid w:val="00D054B9"/>
    <w:rsid w:val="00D06E5D"/>
    <w:rsid w:val="00D14520"/>
    <w:rsid w:val="00D21A8D"/>
    <w:rsid w:val="00D2332C"/>
    <w:rsid w:val="00D23826"/>
    <w:rsid w:val="00D23F43"/>
    <w:rsid w:val="00D331CD"/>
    <w:rsid w:val="00D45FC2"/>
    <w:rsid w:val="00D4634B"/>
    <w:rsid w:val="00D470A4"/>
    <w:rsid w:val="00D52AFA"/>
    <w:rsid w:val="00D71954"/>
    <w:rsid w:val="00D814F6"/>
    <w:rsid w:val="00D901F3"/>
    <w:rsid w:val="00D95F9A"/>
    <w:rsid w:val="00DA0727"/>
    <w:rsid w:val="00DA27D0"/>
    <w:rsid w:val="00DA359A"/>
    <w:rsid w:val="00DA40DF"/>
    <w:rsid w:val="00DC40E2"/>
    <w:rsid w:val="00DC5733"/>
    <w:rsid w:val="00DC64B0"/>
    <w:rsid w:val="00DC7227"/>
    <w:rsid w:val="00DD2C15"/>
    <w:rsid w:val="00DD30FE"/>
    <w:rsid w:val="00DD482B"/>
    <w:rsid w:val="00DE23DC"/>
    <w:rsid w:val="00DE39CD"/>
    <w:rsid w:val="00DE4FF8"/>
    <w:rsid w:val="00DF34DC"/>
    <w:rsid w:val="00DF73E7"/>
    <w:rsid w:val="00DF7500"/>
    <w:rsid w:val="00E01219"/>
    <w:rsid w:val="00E160FF"/>
    <w:rsid w:val="00E16D4B"/>
    <w:rsid w:val="00E34CDB"/>
    <w:rsid w:val="00E35DD1"/>
    <w:rsid w:val="00E40FD9"/>
    <w:rsid w:val="00E42150"/>
    <w:rsid w:val="00E50DA3"/>
    <w:rsid w:val="00E51BA1"/>
    <w:rsid w:val="00E53634"/>
    <w:rsid w:val="00E57602"/>
    <w:rsid w:val="00E669E5"/>
    <w:rsid w:val="00E66A1B"/>
    <w:rsid w:val="00E71D56"/>
    <w:rsid w:val="00E7308A"/>
    <w:rsid w:val="00E74748"/>
    <w:rsid w:val="00E8273D"/>
    <w:rsid w:val="00E82816"/>
    <w:rsid w:val="00E83F67"/>
    <w:rsid w:val="00E86811"/>
    <w:rsid w:val="00E97D2F"/>
    <w:rsid w:val="00EA034D"/>
    <w:rsid w:val="00EA0EF5"/>
    <w:rsid w:val="00EA1BEF"/>
    <w:rsid w:val="00EA23CC"/>
    <w:rsid w:val="00EA775D"/>
    <w:rsid w:val="00EC03C7"/>
    <w:rsid w:val="00EC42CD"/>
    <w:rsid w:val="00EC57C4"/>
    <w:rsid w:val="00EC6DC3"/>
    <w:rsid w:val="00EC6F41"/>
    <w:rsid w:val="00EE3814"/>
    <w:rsid w:val="00EE7656"/>
    <w:rsid w:val="00EF1168"/>
    <w:rsid w:val="00EF45A5"/>
    <w:rsid w:val="00F03EAC"/>
    <w:rsid w:val="00F13E2D"/>
    <w:rsid w:val="00F22054"/>
    <w:rsid w:val="00F23AB2"/>
    <w:rsid w:val="00F2799D"/>
    <w:rsid w:val="00F32C0E"/>
    <w:rsid w:val="00F341BE"/>
    <w:rsid w:val="00F3604C"/>
    <w:rsid w:val="00F36526"/>
    <w:rsid w:val="00F44856"/>
    <w:rsid w:val="00F4502A"/>
    <w:rsid w:val="00F5222E"/>
    <w:rsid w:val="00F5284E"/>
    <w:rsid w:val="00F560FA"/>
    <w:rsid w:val="00F6037A"/>
    <w:rsid w:val="00F62477"/>
    <w:rsid w:val="00F724E4"/>
    <w:rsid w:val="00F77DEF"/>
    <w:rsid w:val="00F80F47"/>
    <w:rsid w:val="00F8598F"/>
    <w:rsid w:val="00F957FD"/>
    <w:rsid w:val="00FA6B84"/>
    <w:rsid w:val="00FB0062"/>
    <w:rsid w:val="00FB46CA"/>
    <w:rsid w:val="00FB4D11"/>
    <w:rsid w:val="00FC0DF0"/>
    <w:rsid w:val="00FC3934"/>
    <w:rsid w:val="00FD0F0B"/>
    <w:rsid w:val="00FD2578"/>
    <w:rsid w:val="00FD6D9D"/>
    <w:rsid w:val="00FD7311"/>
    <w:rsid w:val="00FD7E9A"/>
    <w:rsid w:val="00FE0D6C"/>
    <w:rsid w:val="00FE1647"/>
    <w:rsid w:val="00FF39F6"/>
    <w:rsid w:val="00FF4A2B"/>
    <w:rsid w:val="00FF6A90"/>
    <w:rsid w:val="01A92244"/>
    <w:rsid w:val="01E95E68"/>
    <w:rsid w:val="028D21B1"/>
    <w:rsid w:val="04D297A9"/>
    <w:rsid w:val="052F719C"/>
    <w:rsid w:val="062D80D1"/>
    <w:rsid w:val="063BCC56"/>
    <w:rsid w:val="070B5491"/>
    <w:rsid w:val="08DF9D5A"/>
    <w:rsid w:val="119AFAFD"/>
    <w:rsid w:val="13409754"/>
    <w:rsid w:val="135C8B98"/>
    <w:rsid w:val="13E077AF"/>
    <w:rsid w:val="1734CF11"/>
    <w:rsid w:val="1822DDDD"/>
    <w:rsid w:val="1C9F6EAA"/>
    <w:rsid w:val="1DEE586E"/>
    <w:rsid w:val="1F9DF979"/>
    <w:rsid w:val="206ADCF9"/>
    <w:rsid w:val="2B0AE97B"/>
    <w:rsid w:val="2DE3B06E"/>
    <w:rsid w:val="2F8E12DE"/>
    <w:rsid w:val="34F939AD"/>
    <w:rsid w:val="3A6A9462"/>
    <w:rsid w:val="3B03FB5E"/>
    <w:rsid w:val="3BD08048"/>
    <w:rsid w:val="3E62FFB9"/>
    <w:rsid w:val="3EF9A780"/>
    <w:rsid w:val="3F5C9C6A"/>
    <w:rsid w:val="4097972B"/>
    <w:rsid w:val="40DF773F"/>
    <w:rsid w:val="47623E4A"/>
    <w:rsid w:val="4A2607D0"/>
    <w:rsid w:val="4AA7E17D"/>
    <w:rsid w:val="4BE9584B"/>
    <w:rsid w:val="58959D18"/>
    <w:rsid w:val="5921F332"/>
    <w:rsid w:val="5AD33014"/>
    <w:rsid w:val="5B7FE718"/>
    <w:rsid w:val="60962AB8"/>
    <w:rsid w:val="60EECC7E"/>
    <w:rsid w:val="61EED411"/>
    <w:rsid w:val="639B55F3"/>
    <w:rsid w:val="640C52AF"/>
    <w:rsid w:val="6A543A04"/>
    <w:rsid w:val="6AA78F58"/>
    <w:rsid w:val="7116A9AF"/>
    <w:rsid w:val="768853D2"/>
    <w:rsid w:val="7DF50A1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D3590"/>
  <w15:chartTrackingRefBased/>
  <w15:docId w15:val="{692CE70F-7D1B-4522-916B-63A1D9AAA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48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48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48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48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48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48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48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48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48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8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48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48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48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48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48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48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48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488A"/>
    <w:rPr>
      <w:rFonts w:eastAsiaTheme="majorEastAsia" w:cstheme="majorBidi"/>
      <w:color w:val="272727" w:themeColor="text1" w:themeTint="D8"/>
    </w:rPr>
  </w:style>
  <w:style w:type="paragraph" w:styleId="Title">
    <w:name w:val="Title"/>
    <w:basedOn w:val="Normal"/>
    <w:next w:val="Normal"/>
    <w:link w:val="TitleChar"/>
    <w:uiPriority w:val="10"/>
    <w:qFormat/>
    <w:rsid w:val="000148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48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48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48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488A"/>
    <w:pPr>
      <w:spacing w:before="160"/>
      <w:jc w:val="center"/>
    </w:pPr>
    <w:rPr>
      <w:i/>
      <w:iCs/>
      <w:color w:val="404040" w:themeColor="text1" w:themeTint="BF"/>
    </w:rPr>
  </w:style>
  <w:style w:type="character" w:customStyle="1" w:styleId="QuoteChar">
    <w:name w:val="Quote Char"/>
    <w:basedOn w:val="DefaultParagraphFont"/>
    <w:link w:val="Quote"/>
    <w:uiPriority w:val="29"/>
    <w:rsid w:val="0001488A"/>
    <w:rPr>
      <w:i/>
      <w:iCs/>
      <w:color w:val="404040" w:themeColor="text1" w:themeTint="BF"/>
    </w:rPr>
  </w:style>
  <w:style w:type="paragraph" w:styleId="ListParagraph">
    <w:name w:val="List Paragraph"/>
    <w:basedOn w:val="Normal"/>
    <w:uiPriority w:val="34"/>
    <w:qFormat/>
    <w:rsid w:val="0001488A"/>
    <w:pPr>
      <w:ind w:left="720"/>
      <w:contextualSpacing/>
    </w:pPr>
  </w:style>
  <w:style w:type="character" w:styleId="IntenseEmphasis">
    <w:name w:val="Intense Emphasis"/>
    <w:basedOn w:val="DefaultParagraphFont"/>
    <w:uiPriority w:val="21"/>
    <w:qFormat/>
    <w:rsid w:val="0001488A"/>
    <w:rPr>
      <w:i/>
      <w:iCs/>
      <w:color w:val="0F4761" w:themeColor="accent1" w:themeShade="BF"/>
    </w:rPr>
  </w:style>
  <w:style w:type="paragraph" w:styleId="IntenseQuote">
    <w:name w:val="Intense Quote"/>
    <w:basedOn w:val="Normal"/>
    <w:next w:val="Normal"/>
    <w:link w:val="IntenseQuoteChar"/>
    <w:uiPriority w:val="30"/>
    <w:qFormat/>
    <w:rsid w:val="000148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488A"/>
    <w:rPr>
      <w:i/>
      <w:iCs/>
      <w:color w:val="0F4761" w:themeColor="accent1" w:themeShade="BF"/>
    </w:rPr>
  </w:style>
  <w:style w:type="character" w:styleId="IntenseReference">
    <w:name w:val="Intense Reference"/>
    <w:basedOn w:val="DefaultParagraphFont"/>
    <w:uiPriority w:val="32"/>
    <w:qFormat/>
    <w:rsid w:val="0001488A"/>
    <w:rPr>
      <w:b/>
      <w:bCs/>
      <w:smallCaps/>
      <w:color w:val="0F4761" w:themeColor="accent1" w:themeShade="BF"/>
      <w:spacing w:val="5"/>
    </w:rPr>
  </w:style>
  <w:style w:type="table" w:styleId="TableGrid">
    <w:name w:val="Table Grid"/>
    <w:basedOn w:val="TableNormal"/>
    <w:uiPriority w:val="39"/>
    <w:rsid w:val="002C2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8681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86811"/>
    <w:rPr>
      <w:b/>
      <w:bCs/>
    </w:rPr>
  </w:style>
  <w:style w:type="paragraph" w:styleId="HTMLPreformatted">
    <w:name w:val="HTML Preformatted"/>
    <w:basedOn w:val="Normal"/>
    <w:link w:val="HTMLPreformattedChar"/>
    <w:uiPriority w:val="99"/>
    <w:semiHidden/>
    <w:unhideWhenUsed/>
    <w:rsid w:val="005554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5540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55400"/>
    <w:rPr>
      <w:rFonts w:ascii="Courier New" w:eastAsia="Times New Roman" w:hAnsi="Courier New" w:cs="Courier New"/>
      <w:sz w:val="20"/>
      <w:szCs w:val="20"/>
    </w:rPr>
  </w:style>
  <w:style w:type="character" w:customStyle="1" w:styleId="hljs-keyword">
    <w:name w:val="hljs-keyword"/>
    <w:basedOn w:val="DefaultParagraphFont"/>
    <w:rsid w:val="00555400"/>
  </w:style>
  <w:style w:type="character" w:customStyle="1" w:styleId="hljs-string">
    <w:name w:val="hljs-string"/>
    <w:basedOn w:val="DefaultParagraphFont"/>
    <w:rsid w:val="00555400"/>
  </w:style>
  <w:style w:type="character" w:customStyle="1" w:styleId="hljs-number">
    <w:name w:val="hljs-number"/>
    <w:basedOn w:val="DefaultParagraphFont"/>
    <w:rsid w:val="005554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2749</TotalTime>
  <Pages>1</Pages>
  <Words>2612</Words>
  <Characters>14892</Characters>
  <Application>Microsoft Office Word</Application>
  <DocSecurity>4</DocSecurity>
  <Lines>124</Lines>
  <Paragraphs>34</Paragraphs>
  <ScaleCrop>false</ScaleCrop>
  <Company/>
  <LinksUpToDate>false</LinksUpToDate>
  <CharactersWithSpaces>17470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Devin Gomez</dc:creator>
  <cp:keywords/>
  <dc:description/>
  <cp:lastModifiedBy>Devin Gomez</cp:lastModifiedBy>
  <cp:revision>511</cp:revision>
  <dcterms:created xsi:type="dcterms:W3CDTF">2025-11-05T19:18:00Z</dcterms:created>
  <dcterms:modified xsi:type="dcterms:W3CDTF">2025-11-14T16:47:00Z</dcterms:modified>
</cp:coreProperties>
</file>