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"logo.jpeg"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Dev Yadav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"Dev Yadav, a full-stack developer, completed their MSC IT degree at NK College in Mumbai and is currently pursuing a Full Stack Developer course at IT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Vedant</w:t>
      </w:r>
      <w:proofErr w:type="spell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Institute."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 Yadav - Good knowledge of Python SQL HTML CSS JAVASCRIPT"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"https://kit.fontawesome.com/865661c01c.js"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"DEV-logos_transparent.png"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fa-house-user"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fa-circle-info"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"#project"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fa-diagram-project"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Project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fa-envelope"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Contact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"header-text"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Hi ,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I'm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ev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2877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About--&gt;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"about-col-1"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"mi.png"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"about-col-2"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"sub-title"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 Me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'Lucida Sans', 'Lucida Sans Regular', 'Lucida Grande', 'Lucida Sans Unicode', Geneva, Verdana, sans-serif;"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Dev Yadav, an aspiring full-stack developer, holds an MSC IT degree, showcasing their dedication to academic excellence. Their journey began at NK College in Mumbai, where they successfully completed their MSC IT program. With a relentless passion for technology, Dev is currently embarking on a dynamic path of growth and learning by pursuing a Full Stack Developer course, demonstrating their commitment to becoming a proficient and versatile developer in the world of IT.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"tab-titles"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"tab-links active-link"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opentab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('Skills')"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Skills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"tab-links"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opentab</w:t>
      </w:r>
      <w:proofErr w:type="spell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('Education')"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Education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"tab-contents active-tab"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HTML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Development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CSS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Designing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JavaScript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Development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Python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 and Software Developer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MySQL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Manage Database System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"tab-contents"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2023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Full Stack Software Developer From </w:t>
      </w:r>
      <w:proofErr w:type="gram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Mumbai.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2018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Msc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 IT From </w:t>
      </w:r>
      <w:proofErr w:type="gram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Mumbai.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2014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Bsc.Cs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From </w:t>
      </w:r>
      <w:proofErr w:type="gram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Mumbai.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"DEVANANDCV.pdf"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Download CV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2877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project--&gt;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"sub-title"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Project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"work-list"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"bank.jpg"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Online Bank Application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Bank </w:t>
      </w:r>
      <w:proofErr w:type="spell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Apllication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Project created using Python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"https://drive.google.com/drive/u/0/folders/1QwHibauXpXQy7xP6WFMtfLB9xg0yicPP"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fa-up-right-from-square"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"lib.png"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Library Management System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Library Management System created using Python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"https://drive.google.com/drive/u/0/folders/1Hd0dVSLr1NOguHKpuNsF2oFI3HtYCg7o"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fa-up-right-from-square"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"p.png"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"layer"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Portfolio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Simple Portfolio Using HTML CSS and JavaScript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fa-up-right-from-square"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"https://drive.google.com/drive/u/0/folders/1v-USRCKMK5uuEWwYaZcpJVYDCvGKXn6F"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See More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2877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Contact--&gt;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"contact-container"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"sub-title"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 me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"mailto:devyadav0776@gmail.com"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"Leave a message"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btn2"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Send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Copyright &amp;#</w:t>
      </w:r>
      <w:proofErr w:type="gram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169  Dev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made with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"fa-solid fa-heart"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"tab-links"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tabcontents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"tab-contents"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opentab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tabname</w:t>
      </w:r>
      <w:proofErr w:type="spellEnd"/>
      <w:proofErr w:type="gram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877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tablinks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tablink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"active-link"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877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tabcontent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tabcontents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"active-tab"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currentTarget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"active-link"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tabname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"active-tab"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877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0374" w:rsidRDefault="00430374"/>
    <w:p w:rsidR="00287714" w:rsidRDefault="00287714"/>
    <w:p w:rsidR="00287714" w:rsidRDefault="00287714"/>
    <w:p w:rsidR="00287714" w:rsidRDefault="00287714">
      <w:pPr>
        <w:rPr>
          <w:b/>
          <w:sz w:val="52"/>
          <w:szCs w:val="32"/>
        </w:rPr>
      </w:pPr>
      <w:r w:rsidRPr="00287714">
        <w:rPr>
          <w:b/>
          <w:sz w:val="52"/>
          <w:szCs w:val="32"/>
        </w:rPr>
        <w:t>Style.css</w:t>
      </w:r>
    </w:p>
    <w:p w:rsidR="00287714" w:rsidRDefault="00287714">
      <w:pPr>
        <w:rPr>
          <w:b/>
          <w:sz w:val="52"/>
          <w:szCs w:val="32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proofErr w:type="gram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</w:t>
      </w:r>
      <w:proofErr w:type="gram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-serif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box-sizing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scroll-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behavior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background-image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jai.png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140px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a::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#ff004f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a:hover::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-text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#ff004f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/*----about------*/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about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-col-1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flex-basis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-col-1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-col-2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flex-basis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-title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text-decoration-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titles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links::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after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#ff004f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-8px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links.active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-link::after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.tab-contents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.tab-contents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b54678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.tab-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contents.active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-tab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.work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grid-template-columns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auto-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grid-gap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.work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overflow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.work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.layer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proofErr w:type="gramStart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ff004f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overflow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.layer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.layer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ff004f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work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2877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work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.layer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fit-content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#ff004f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#ff004f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Contact */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#0f0f0f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background-repeat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border-top-left-radius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padding-right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#080808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#cfd8dc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"Poppins"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#080808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#cfd8dc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.btn2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proofErr w:type="gram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</w:t>
      </w:r>
      <w:proofErr w:type="gramEnd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-serif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fit-content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#ff004f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#f3f2f2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proofErr w:type="gramEnd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.btn2:hover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#ff004f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2877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proofErr w:type="gram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877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877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2877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2877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Adjust the margin to create space between icon and text */</w:t>
      </w:r>
    </w:p>
    <w:p w:rsidR="00287714" w:rsidRPr="00287714" w:rsidRDefault="00287714" w:rsidP="002877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877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287714" w:rsidRPr="00287714" w:rsidRDefault="00287714">
      <w:pPr>
        <w:rPr>
          <w:b/>
          <w:sz w:val="52"/>
          <w:szCs w:val="32"/>
        </w:rPr>
      </w:pPr>
      <w:bookmarkStart w:id="0" w:name="_GoBack"/>
      <w:bookmarkEnd w:id="0"/>
    </w:p>
    <w:sectPr w:rsidR="00287714" w:rsidRPr="0028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14"/>
    <w:rsid w:val="00287714"/>
    <w:rsid w:val="0043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B16D"/>
  <w15:chartTrackingRefBased/>
  <w15:docId w15:val="{4F20CD50-7966-4DD8-A9EE-C4FAF480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1673</Words>
  <Characters>9541</Characters>
  <Application>Microsoft Office Word</Application>
  <DocSecurity>0</DocSecurity>
  <Lines>79</Lines>
  <Paragraphs>22</Paragraphs>
  <ScaleCrop>false</ScaleCrop>
  <Company>CyberSpace</Company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918898859063</dc:creator>
  <cp:keywords/>
  <dc:description/>
  <cp:lastModifiedBy>918898859063</cp:lastModifiedBy>
  <cp:revision>1</cp:revision>
  <dcterms:created xsi:type="dcterms:W3CDTF">2023-11-20T03:27:00Z</dcterms:created>
  <dcterms:modified xsi:type="dcterms:W3CDTF">2023-11-20T03:28:00Z</dcterms:modified>
</cp:coreProperties>
</file>