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3928" w14:textId="523FBDB9" w:rsidR="00DD26CB" w:rsidRDefault="00680E38" w:rsidP="00680E38">
      <w:pPr>
        <w:pStyle w:val="Title"/>
        <w:jc w:val="center"/>
        <w:rPr>
          <w:b/>
          <w:bCs/>
          <w:color w:val="44546A" w:themeColor="text2"/>
          <w:sz w:val="96"/>
          <w:szCs w:val="96"/>
        </w:rPr>
      </w:pPr>
      <w:r w:rsidRPr="00922D23">
        <w:rPr>
          <w:b/>
          <w:bCs/>
          <w:color w:val="44546A" w:themeColor="text2"/>
          <w:sz w:val="96"/>
          <w:szCs w:val="96"/>
        </w:rPr>
        <w:t>META LAB</w:t>
      </w:r>
    </w:p>
    <w:p w14:paraId="725E318E" w14:textId="229FFC24" w:rsidR="00922D23" w:rsidRDefault="00922D23" w:rsidP="00922D23"/>
    <w:p w14:paraId="6E98A5C0" w14:textId="39E5DF9F" w:rsidR="00922D23" w:rsidRPr="00922D23" w:rsidRDefault="00922D23" w:rsidP="00922D23">
      <w:pPr>
        <w:jc w:val="center"/>
        <w:rPr>
          <w:b/>
          <w:bCs/>
          <w:color w:val="C00000"/>
          <w:sz w:val="72"/>
          <w:szCs w:val="72"/>
        </w:rPr>
      </w:pPr>
      <w:r w:rsidRPr="00922D23">
        <w:rPr>
          <w:b/>
          <w:bCs/>
          <w:color w:val="C00000"/>
          <w:sz w:val="72"/>
          <w:szCs w:val="72"/>
        </w:rPr>
        <w:t>Index</w:t>
      </w:r>
    </w:p>
    <w:p w14:paraId="64FFD26A" w14:textId="77777777" w:rsidR="00680E38" w:rsidRPr="00680E38" w:rsidRDefault="00680E38" w:rsidP="00680E38"/>
    <w:p w14:paraId="7B7F910B" w14:textId="69615787" w:rsidR="00053E4B" w:rsidRDefault="00922D23" w:rsidP="00053E4B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Description</w:t>
      </w:r>
    </w:p>
    <w:p w14:paraId="51F21E68" w14:textId="46BA7DF9" w:rsidR="00680E38" w:rsidRPr="00053E4B" w:rsidRDefault="00680E38" w:rsidP="00053E4B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053E4B">
        <w:rPr>
          <w:sz w:val="40"/>
          <w:szCs w:val="40"/>
          <w:u w:val="single"/>
        </w:rPr>
        <w:t>On what problem we are working</w:t>
      </w:r>
      <w:r w:rsidR="00053E4B">
        <w:rPr>
          <w:sz w:val="40"/>
          <w:szCs w:val="40"/>
          <w:u w:val="single"/>
        </w:rPr>
        <w:t>?</w:t>
      </w:r>
    </w:p>
    <w:p w14:paraId="4232D7FF" w14:textId="3D436CA0" w:rsidR="00053E4B" w:rsidRDefault="00053E4B" w:rsidP="00053E4B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053E4B">
        <w:rPr>
          <w:sz w:val="40"/>
          <w:szCs w:val="40"/>
          <w:u w:val="single"/>
        </w:rPr>
        <w:t>What is the approach for finding solution for the problem</w:t>
      </w:r>
      <w:r>
        <w:rPr>
          <w:sz w:val="40"/>
          <w:szCs w:val="40"/>
          <w:u w:val="single"/>
        </w:rPr>
        <w:t>?</w:t>
      </w:r>
    </w:p>
    <w:p w14:paraId="66E20A33" w14:textId="40A1C6DB" w:rsidR="00053E4B" w:rsidRDefault="00053E4B" w:rsidP="00053E4B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Technology stack for the problem statement</w:t>
      </w:r>
    </w:p>
    <w:p w14:paraId="1956871E" w14:textId="61824011" w:rsidR="00053E4B" w:rsidRDefault="00053E4B" w:rsidP="00053E4B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are the drawbacks in existing solution?</w:t>
      </w:r>
    </w:p>
    <w:p w14:paraId="5CE0BED1" w14:textId="2B18138D" w:rsidR="00053E4B" w:rsidRDefault="00053E4B" w:rsidP="00053E4B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How are solution </w:t>
      </w:r>
      <w:proofErr w:type="gramStart"/>
      <w:r>
        <w:rPr>
          <w:sz w:val="40"/>
          <w:szCs w:val="40"/>
          <w:u w:val="single"/>
        </w:rPr>
        <w:t>is</w:t>
      </w:r>
      <w:proofErr w:type="gramEnd"/>
      <w:r>
        <w:rPr>
          <w:sz w:val="40"/>
          <w:szCs w:val="40"/>
          <w:u w:val="single"/>
        </w:rPr>
        <w:t xml:space="preserve"> different from the existing solution?</w:t>
      </w:r>
    </w:p>
    <w:p w14:paraId="55B2C849" w14:textId="20CF2180" w:rsidR="00053E4B" w:rsidRPr="00053E4B" w:rsidRDefault="00922D23" w:rsidP="00053E4B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References (if any) [Links]</w:t>
      </w:r>
    </w:p>
    <w:p w14:paraId="07646E32" w14:textId="77777777" w:rsidR="00053E4B" w:rsidRDefault="00053E4B" w:rsidP="00680E38">
      <w:pPr>
        <w:rPr>
          <w:sz w:val="40"/>
          <w:szCs w:val="40"/>
          <w:u w:val="single"/>
        </w:rPr>
      </w:pPr>
    </w:p>
    <w:p w14:paraId="751E8AD0" w14:textId="23FFA6F3" w:rsidR="00680E38" w:rsidRPr="00680E38" w:rsidRDefault="00680E38" w:rsidP="00680E38">
      <w:pPr>
        <w:rPr>
          <w:sz w:val="24"/>
          <w:szCs w:val="24"/>
          <w:u w:val="single"/>
        </w:rPr>
      </w:pPr>
    </w:p>
    <w:sectPr w:rsidR="00680E38" w:rsidRPr="00680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F66B9"/>
    <w:multiLevelType w:val="hybridMultilevel"/>
    <w:tmpl w:val="2C1A6E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36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38"/>
    <w:rsid w:val="00053E4B"/>
    <w:rsid w:val="004A3976"/>
    <w:rsid w:val="00680E38"/>
    <w:rsid w:val="00922D23"/>
    <w:rsid w:val="00BE52B8"/>
    <w:rsid w:val="00D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9419"/>
  <w15:chartTrackingRefBased/>
  <w15:docId w15:val="{501B8670-324D-4B73-9C6A-34F63D80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3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</dc:creator>
  <cp:keywords/>
  <dc:description/>
  <cp:lastModifiedBy>Devyani</cp:lastModifiedBy>
  <cp:revision>2</cp:revision>
  <dcterms:created xsi:type="dcterms:W3CDTF">2022-08-27T17:43:00Z</dcterms:created>
  <dcterms:modified xsi:type="dcterms:W3CDTF">2022-08-27T17:43:00Z</dcterms:modified>
</cp:coreProperties>
</file>