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8E556" w14:textId="6DB9FFD5" w:rsidR="001A674B" w:rsidRDefault="00000000">
      <w:pPr>
        <w:rPr>
          <w:rFonts w:ascii="Roboto" w:eastAsia="Roboto" w:hAnsi="Roboto" w:cs="Roboto"/>
          <w:color w:val="7627BB"/>
          <w:sz w:val="44"/>
          <w:szCs w:val="44"/>
        </w:rPr>
      </w:pPr>
      <w:r>
        <w:rPr>
          <w:rFonts w:ascii="Roboto" w:eastAsia="Roboto" w:hAnsi="Roboto" w:cs="Roboto"/>
          <w:color w:val="7627BB"/>
          <w:sz w:val="44"/>
          <w:szCs w:val="44"/>
        </w:rPr>
        <w:t>Cloud Computing Lab: Practical No 0</w:t>
      </w:r>
      <w:r w:rsidR="007D75DF">
        <w:rPr>
          <w:rFonts w:ascii="Roboto" w:eastAsia="Roboto" w:hAnsi="Roboto" w:cs="Roboto"/>
          <w:color w:val="7627BB"/>
          <w:sz w:val="44"/>
          <w:szCs w:val="44"/>
        </w:rPr>
        <w:t>6</w:t>
      </w:r>
    </w:p>
    <w:p w14:paraId="7462E097" w14:textId="3B582EE0" w:rsidR="001A674B" w:rsidRDefault="00B82E2E">
      <w:pPr>
        <w:rPr>
          <w:b/>
          <w:color w:val="3C4043"/>
          <w:sz w:val="21"/>
          <w:szCs w:val="21"/>
        </w:rPr>
      </w:pPr>
      <w:r>
        <w:rPr>
          <w:b/>
          <w:color w:val="3C4043"/>
          <w:sz w:val="21"/>
          <w:szCs w:val="21"/>
        </w:rPr>
        <w:t>D21 Sunishka Malviya</w:t>
      </w:r>
    </w:p>
    <w:p w14:paraId="104F0495" w14:textId="77777777" w:rsidR="001A674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proofErr w:type="gramStart"/>
      <w:r>
        <w:rPr>
          <w:rFonts w:ascii="Roboto" w:eastAsia="Roboto" w:hAnsi="Roboto" w:cs="Roboto"/>
          <w:b/>
          <w:color w:val="3C4043"/>
          <w:sz w:val="21"/>
          <w:szCs w:val="21"/>
        </w:rPr>
        <w:t>Aim :</w:t>
      </w:r>
      <w:proofErr w:type="gramEnd"/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 Demonstrate the Elastic Load Balancing</w:t>
      </w:r>
    </w:p>
    <w:p w14:paraId="426F8831" w14:textId="77777777" w:rsidR="001A674B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4.1 Create </w:t>
      </w:r>
      <w:proofErr w:type="gramStart"/>
      <w:r>
        <w:rPr>
          <w:rFonts w:ascii="Roboto" w:eastAsia="Roboto" w:hAnsi="Roboto" w:cs="Roboto"/>
          <w:color w:val="3C4043"/>
          <w:sz w:val="21"/>
          <w:szCs w:val="21"/>
        </w:rPr>
        <w:t>two  web</w:t>
      </w:r>
      <w:proofErr w:type="gramEnd"/>
      <w:r>
        <w:rPr>
          <w:rFonts w:ascii="Roboto" w:eastAsia="Roboto" w:hAnsi="Roboto" w:cs="Roboto"/>
          <w:color w:val="3C4043"/>
          <w:sz w:val="21"/>
          <w:szCs w:val="21"/>
        </w:rPr>
        <w:t xml:space="preserve"> servers (EC2 instances)</w:t>
      </w:r>
    </w:p>
    <w:p w14:paraId="4BC8A541" w14:textId="77777777" w:rsidR="001A674B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4.2 Implement the application load balancer</w:t>
      </w:r>
    </w:p>
    <w:p w14:paraId="6B788634" w14:textId="77777777" w:rsidR="001A674B" w:rsidRDefault="001A674B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09C15FB2" w14:textId="77777777" w:rsidR="001A674B" w:rsidRDefault="001A674B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5A80EB3B" w14:textId="77777777" w:rsidR="001A674B" w:rsidRDefault="00000000">
      <w:pPr>
        <w:jc w:val="center"/>
      </w:pPr>
      <w:r>
        <w:rPr>
          <w:noProof/>
        </w:rPr>
        <w:drawing>
          <wp:inline distT="114300" distB="114300" distL="114300" distR="114300" wp14:anchorId="3F91F2B9" wp14:editId="5D198211">
            <wp:extent cx="3409950" cy="266113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 b="687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6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D1FC9" w14:textId="77777777" w:rsidR="001A674B" w:rsidRDefault="00000000">
      <w:pPr>
        <w:jc w:val="center"/>
      </w:pPr>
      <w:r>
        <w:rPr>
          <w:noProof/>
        </w:rPr>
        <w:drawing>
          <wp:inline distT="114300" distB="114300" distL="114300" distR="114300" wp14:anchorId="369F9E5E" wp14:editId="248B4DF9">
            <wp:extent cx="2836273" cy="27574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27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92455" w14:textId="77777777" w:rsidR="001A674B" w:rsidRDefault="00000000">
      <w:r>
        <w:rPr>
          <w:noProof/>
        </w:rPr>
        <w:lastRenderedPageBreak/>
        <w:drawing>
          <wp:inline distT="114300" distB="114300" distL="114300" distR="114300" wp14:anchorId="0F3B0A6C" wp14:editId="670B9737">
            <wp:extent cx="5943600" cy="17399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3A134" w14:textId="77777777" w:rsidR="001A674B" w:rsidRDefault="00000000">
      <w:r>
        <w:rPr>
          <w:noProof/>
        </w:rPr>
        <w:drawing>
          <wp:inline distT="114300" distB="114300" distL="114300" distR="114300" wp14:anchorId="42B50BD8" wp14:editId="369448C4">
            <wp:extent cx="5943600" cy="1485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C16F2" w14:textId="77777777" w:rsidR="001A674B" w:rsidRDefault="001A674B"/>
    <w:p w14:paraId="5F18E73A" w14:textId="77777777" w:rsidR="001A674B" w:rsidRDefault="00000000">
      <w:r>
        <w:rPr>
          <w:noProof/>
        </w:rPr>
        <w:drawing>
          <wp:inline distT="114300" distB="114300" distL="114300" distR="114300" wp14:anchorId="71B8653C" wp14:editId="4A10AD6D">
            <wp:extent cx="5943600" cy="1012786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5758" b="620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B8771" w14:textId="77777777" w:rsidR="001A674B" w:rsidRDefault="00000000">
      <w:r>
        <w:rPr>
          <w:noProof/>
        </w:rPr>
        <w:drawing>
          <wp:inline distT="114300" distB="114300" distL="114300" distR="114300" wp14:anchorId="7CDA0789" wp14:editId="536003E9">
            <wp:extent cx="5943600" cy="3024918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t="4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7EA86" w14:textId="77777777" w:rsidR="001A674B" w:rsidRDefault="001A674B"/>
    <w:p w14:paraId="352CBC72" w14:textId="77777777" w:rsidR="001A674B" w:rsidRDefault="00000000">
      <w:r>
        <w:rPr>
          <w:noProof/>
        </w:rPr>
        <w:lastRenderedPageBreak/>
        <w:drawing>
          <wp:inline distT="114300" distB="114300" distL="114300" distR="114300" wp14:anchorId="2582E646" wp14:editId="29C8E319">
            <wp:extent cx="5943600" cy="29718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t="5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629DF" w14:textId="77777777" w:rsidR="001A674B" w:rsidRDefault="00000000">
      <w:r>
        <w:rPr>
          <w:noProof/>
        </w:rPr>
        <w:drawing>
          <wp:inline distT="114300" distB="114300" distL="114300" distR="114300" wp14:anchorId="1ABCFD7E" wp14:editId="5F558238">
            <wp:extent cx="5943600" cy="3054076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t="34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11C49" w14:textId="77777777" w:rsidR="001A674B" w:rsidRDefault="00000000">
      <w:r>
        <w:rPr>
          <w:noProof/>
        </w:rPr>
        <w:lastRenderedPageBreak/>
        <w:drawing>
          <wp:inline distT="114300" distB="114300" distL="114300" distR="114300" wp14:anchorId="6E718811" wp14:editId="147DD955">
            <wp:extent cx="4348163" cy="2343013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l="5128" t="3915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34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71947" w14:textId="77777777" w:rsidR="001A674B" w:rsidRDefault="00000000">
      <w:r>
        <w:rPr>
          <w:noProof/>
        </w:rPr>
        <w:drawing>
          <wp:inline distT="114300" distB="114300" distL="114300" distR="114300" wp14:anchorId="3B074DBF" wp14:editId="223E7740">
            <wp:extent cx="5505450" cy="201322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4365" b="2617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13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17CE7" w14:textId="77777777" w:rsidR="001A674B" w:rsidRDefault="001A674B"/>
    <w:p w14:paraId="4A618807" w14:textId="77777777" w:rsidR="001A674B" w:rsidRDefault="00000000">
      <w:r>
        <w:rPr>
          <w:noProof/>
        </w:rPr>
        <w:drawing>
          <wp:inline distT="114300" distB="114300" distL="114300" distR="114300" wp14:anchorId="51718414" wp14:editId="0AE4C517">
            <wp:extent cx="5676900" cy="2276475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t="4255" b="1997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C5F52" w14:textId="77777777" w:rsidR="001A674B" w:rsidRDefault="001A674B"/>
    <w:p w14:paraId="61D17A0B" w14:textId="77777777" w:rsidR="001A674B" w:rsidRDefault="00000000">
      <w:r>
        <w:rPr>
          <w:noProof/>
        </w:rPr>
        <w:lastRenderedPageBreak/>
        <w:drawing>
          <wp:inline distT="114300" distB="114300" distL="114300" distR="114300" wp14:anchorId="0569C452" wp14:editId="459D43C6">
            <wp:extent cx="5943600" cy="22955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t="2406" b="247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3ED1C" w14:textId="77777777" w:rsidR="001A674B" w:rsidRDefault="001A674B"/>
    <w:p w14:paraId="14EC2158" w14:textId="77777777" w:rsidR="001A674B" w:rsidRDefault="00000000">
      <w:r>
        <w:rPr>
          <w:noProof/>
        </w:rPr>
        <w:drawing>
          <wp:inline distT="114300" distB="114300" distL="114300" distR="114300" wp14:anchorId="3D3DCF6F" wp14:editId="074B9A43">
            <wp:extent cx="5624513" cy="2893379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t="3021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893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7DC19" w14:textId="77777777" w:rsidR="001A674B" w:rsidRDefault="001A674B"/>
    <w:p w14:paraId="2B538E97" w14:textId="77777777" w:rsidR="001A674B" w:rsidRDefault="00000000">
      <w:r>
        <w:rPr>
          <w:noProof/>
        </w:rPr>
        <w:drawing>
          <wp:inline distT="114300" distB="114300" distL="114300" distR="114300" wp14:anchorId="7A69B402" wp14:editId="442BAF5B">
            <wp:extent cx="3048724" cy="2351362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l="13942" t="3029" r="25320" b="8521"/>
                    <a:stretch>
                      <a:fillRect/>
                    </a:stretch>
                  </pic:blipFill>
                  <pic:spPr>
                    <a:xfrm>
                      <a:off x="0" y="0"/>
                      <a:ext cx="3048724" cy="2351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AF30EFF" wp14:editId="39933DC7">
            <wp:extent cx="2557463" cy="228773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l="22756" t="5105" r="25641" b="8408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28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A67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74B"/>
    <w:rsid w:val="001A674B"/>
    <w:rsid w:val="007D75DF"/>
    <w:rsid w:val="00B8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678A9"/>
  <w15:docId w15:val="{92E4DF4F-AAA5-4DD6-B372-C5613A22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Devyani Kalamkar</cp:lastModifiedBy>
  <cp:revision>3</cp:revision>
  <dcterms:created xsi:type="dcterms:W3CDTF">2023-10-21T03:17:00Z</dcterms:created>
  <dcterms:modified xsi:type="dcterms:W3CDTF">2023-10-21T03:17:00Z</dcterms:modified>
</cp:coreProperties>
</file>