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BE45F" w14:textId="00049112" w:rsidR="00D85D89" w:rsidRDefault="002400E1">
      <w:r>
        <w:t>19/4</w:t>
      </w:r>
    </w:p>
    <w:p w14:paraId="4A3E0261" w14:textId="41E93F11" w:rsidR="002400E1" w:rsidRDefault="002400E1" w:rsidP="002400E1">
      <w:pPr>
        <w:ind w:left="720"/>
      </w:pPr>
      <w:r>
        <w:t>Figured out data was in String and not integer, therefore hard to compare</w:t>
      </w:r>
    </w:p>
    <w:p w14:paraId="57CDAB2C" w14:textId="07C99AA9" w:rsidR="002400E1" w:rsidRDefault="002400E1" w:rsidP="002400E1">
      <w:pPr>
        <w:ind w:left="720"/>
      </w:pPr>
      <w:r>
        <w:t xml:space="preserve">Too find index of data between 2 different time points, use “&lt;” and “&gt;” instead of comparing values using “=” </w:t>
      </w:r>
    </w:p>
    <w:p w14:paraId="5C3EF1FA" w14:textId="3922D7E3" w:rsidR="00561392" w:rsidRDefault="00561392" w:rsidP="002400E1">
      <w:pPr>
        <w:ind w:left="720"/>
      </w:pPr>
      <w:r>
        <w:t>For very large numbers, convert String to Float and not int</w:t>
      </w:r>
    </w:p>
    <w:p w14:paraId="08C0F8DC" w14:textId="6E17B7C8" w:rsidR="0003769D" w:rsidRDefault="0003769D" w:rsidP="002400E1">
      <w:pPr>
        <w:ind w:left="720"/>
      </w:pPr>
    </w:p>
    <w:p w14:paraId="1EF265C6" w14:textId="124E7155" w:rsidR="0003769D" w:rsidRDefault="0003769D" w:rsidP="002400E1">
      <w:pPr>
        <w:ind w:left="720"/>
      </w:pPr>
      <w:r w:rsidRPr="0003769D">
        <w:rPr>
          <w:u w:val="single"/>
        </w:rPr>
        <w:t>For next time:</w:t>
      </w:r>
      <w:r>
        <w:t xml:space="preserve"> Convert python arrays int numpy arrays and then do FFT on them and see if you get different frequencies for left and right</w:t>
      </w:r>
    </w:p>
    <w:p w14:paraId="5281A202" w14:textId="5E0FE8B2" w:rsidR="00145EA8" w:rsidRDefault="00827BA4" w:rsidP="00145EA8">
      <w:pPr>
        <w:ind w:left="720"/>
        <w:rPr>
          <w:rStyle w:val="Hyperlink"/>
        </w:rPr>
      </w:pPr>
      <w:hyperlink r:id="rId4" w:history="1">
        <w:r w:rsidR="00145EA8" w:rsidRPr="00532CE2">
          <w:rPr>
            <w:rStyle w:val="Hyperlink"/>
          </w:rPr>
          <w:t>https://courses.cs.washington.edu/courses/cse160/18sp/sections/09/numpy.pdf\</w:t>
        </w:r>
      </w:hyperlink>
    </w:p>
    <w:p w14:paraId="3BABBBE7" w14:textId="752B610F" w:rsidR="00145EA8" w:rsidRDefault="00145EA8" w:rsidP="00145EA8">
      <w:pPr>
        <w:ind w:left="720"/>
        <w:rPr>
          <w:rStyle w:val="Hyperlink"/>
        </w:rPr>
      </w:pPr>
    </w:p>
    <w:p w14:paraId="1C377A55" w14:textId="175CC85A" w:rsidR="00145EA8" w:rsidRDefault="00145EA8" w:rsidP="00145EA8">
      <w:pPr>
        <w:ind w:left="720"/>
        <w:rPr>
          <w:rStyle w:val="Hyperlink"/>
        </w:rPr>
      </w:pPr>
    </w:p>
    <w:p w14:paraId="5D7EE462" w14:textId="2DEE9309" w:rsidR="00145EA8" w:rsidRDefault="00145EA8" w:rsidP="00145EA8">
      <w:pPr>
        <w:rPr>
          <w:rStyle w:val="Hyperlink"/>
          <w:color w:val="auto"/>
          <w:u w:val="none"/>
        </w:rPr>
      </w:pPr>
      <w:r w:rsidRPr="00145EA8">
        <w:rPr>
          <w:rStyle w:val="Hyperlink"/>
          <w:color w:val="auto"/>
          <w:u w:val="none"/>
        </w:rPr>
        <w:t>22/4</w:t>
      </w:r>
    </w:p>
    <w:p w14:paraId="66B9C044" w14:textId="79B92C13" w:rsidR="00145EA8" w:rsidRDefault="00145EA8" w:rsidP="00526CB1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spellStart"/>
      <w:r w:rsidR="00526CB1" w:rsidRPr="00526CB1">
        <w:rPr>
          <w:rStyle w:val="Hyperlink"/>
          <w:color w:val="auto"/>
          <w:u w:val="none"/>
        </w:rPr>
        <w:t>npLeftOne.astype</w:t>
      </w:r>
      <w:proofErr w:type="spellEnd"/>
      <w:r w:rsidR="00526CB1" w:rsidRPr="00526CB1">
        <w:rPr>
          <w:rStyle w:val="Hyperlink"/>
          <w:color w:val="auto"/>
          <w:u w:val="none"/>
        </w:rPr>
        <w:t>(</w:t>
      </w:r>
      <w:proofErr w:type="gramStart"/>
      <w:r w:rsidR="00526CB1" w:rsidRPr="00526CB1">
        <w:rPr>
          <w:rStyle w:val="Hyperlink"/>
          <w:color w:val="auto"/>
          <w:u w:val="none"/>
        </w:rPr>
        <w:t>np.float</w:t>
      </w:r>
      <w:proofErr w:type="gramEnd"/>
      <w:r w:rsidR="00526CB1" w:rsidRPr="00526CB1">
        <w:rPr>
          <w:rStyle w:val="Hyperlink"/>
          <w:color w:val="auto"/>
          <w:u w:val="none"/>
        </w:rPr>
        <w:t>64)</w:t>
      </w:r>
    </w:p>
    <w:p w14:paraId="4FDCCF2F" w14:textId="05A3E021" w:rsidR="00526CB1" w:rsidRDefault="00526CB1" w:rsidP="00526CB1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Use this to convert from one type to another because we need float types for FFT</w:t>
      </w:r>
    </w:p>
    <w:p w14:paraId="7AD9FC2B" w14:textId="6995DC73" w:rsidR="00526CB1" w:rsidRDefault="00D85D89" w:rsidP="00526CB1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</w:p>
    <w:p w14:paraId="30F3429C" w14:textId="19769B9B" w:rsidR="00D85D89" w:rsidRPr="00526CB1" w:rsidRDefault="00D85D89" w:rsidP="00D85D89">
      <w:pPr>
        <w:ind w:left="72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In EEG data, we get spikes around 8 – 12 Hz coz of alpha waves. A Spike at 10Hz doesn’t mean that the LED was blinking at 10 Hz, look for second biggest spike here</w:t>
      </w:r>
    </w:p>
    <w:p w14:paraId="6A03F79D" w14:textId="4B0C706C" w:rsidR="00145EA8" w:rsidRDefault="00D85D89" w:rsidP="002400E1">
      <w:pPr>
        <w:ind w:left="720"/>
        <w:rPr>
          <w:color w:val="FF0000"/>
        </w:rPr>
      </w:pPr>
      <w:r w:rsidRPr="00D85D89">
        <w:rPr>
          <w:color w:val="FF0000"/>
        </w:rPr>
        <w:t>Change data from U6 type to float</w:t>
      </w:r>
    </w:p>
    <w:p w14:paraId="3741BD92" w14:textId="0C8209FA" w:rsidR="0002733D" w:rsidRDefault="0002733D" w:rsidP="002400E1">
      <w:pPr>
        <w:ind w:left="720"/>
        <w:rPr>
          <w:color w:val="FF0000"/>
        </w:rPr>
      </w:pPr>
      <w:r>
        <w:rPr>
          <w:color w:val="FF0000"/>
        </w:rPr>
        <w:t xml:space="preserve">Try to get results close to the fig </w:t>
      </w:r>
      <w:proofErr w:type="spellStart"/>
      <w:r>
        <w:rPr>
          <w:color w:val="FF0000"/>
        </w:rPr>
        <w:t>preston</w:t>
      </w:r>
      <w:proofErr w:type="spellEnd"/>
      <w:r>
        <w:rPr>
          <w:color w:val="FF0000"/>
        </w:rPr>
        <w:t xml:space="preserve"> provided </w:t>
      </w:r>
    </w:p>
    <w:p w14:paraId="73C5748A" w14:textId="66105616" w:rsidR="00D46405" w:rsidRDefault="00D46405" w:rsidP="00D46405">
      <w:r>
        <w:t>01/5</w:t>
      </w:r>
    </w:p>
    <w:p w14:paraId="1BC38241" w14:textId="7D763EFD" w:rsidR="00D46405" w:rsidRPr="00D46405" w:rsidRDefault="00D46405" w:rsidP="00D46405">
      <w:pPr>
        <w:ind w:left="720"/>
      </w:pPr>
      <w:r>
        <w:t>Convert all code to Pandas and modulate the code (make methods out of it) and then average the data of 5 trials to see if anything works</w:t>
      </w:r>
    </w:p>
    <w:p w14:paraId="49AF1871" w14:textId="79EDC3EE" w:rsidR="0003769D" w:rsidRDefault="00827BA4" w:rsidP="002400E1">
      <w:pPr>
        <w:ind w:left="720"/>
        <w:rPr>
          <w:rStyle w:val="Hyperlink"/>
        </w:rPr>
      </w:pPr>
      <w:hyperlink r:id="rId5" w:history="1">
        <w:r w:rsidR="007E6041" w:rsidRPr="00D2424E">
          <w:rPr>
            <w:rStyle w:val="Hyperlink"/>
          </w:rPr>
          <w:t>https://pandas.pydata.org/pandas-docs/stable/getting_started/10min.html</w:t>
        </w:r>
      </w:hyperlink>
    </w:p>
    <w:p w14:paraId="59E048D9" w14:textId="0C578613" w:rsidR="00827BA4" w:rsidRDefault="00827BA4" w:rsidP="00827BA4">
      <w:pPr>
        <w:rPr>
          <w:rStyle w:val="Hyperlink"/>
        </w:rPr>
      </w:pPr>
    </w:p>
    <w:p w14:paraId="14BF4732" w14:textId="692FF1A1" w:rsidR="00827BA4" w:rsidRDefault="00827BA4" w:rsidP="00827BA4">
      <w:pPr>
        <w:rPr>
          <w:rStyle w:val="Hyperlink"/>
        </w:rPr>
      </w:pPr>
      <w:r>
        <w:rPr>
          <w:rStyle w:val="Hyperlink"/>
        </w:rPr>
        <w:t>06/05</w:t>
      </w:r>
    </w:p>
    <w:p w14:paraId="6F558D5B" w14:textId="2A40D4EB" w:rsidR="00827BA4" w:rsidRPr="00827BA4" w:rsidRDefault="00827BA4" w:rsidP="00827BA4">
      <w:r>
        <w:rPr>
          <w:rStyle w:val="Hyperlink"/>
          <w:u w:val="none"/>
        </w:rPr>
        <w:tab/>
        <w:t>Average the data over 5 trials and make git repo and send it to Preston</w:t>
      </w:r>
      <w:bookmarkStart w:id="0" w:name="_GoBack"/>
      <w:bookmarkEnd w:id="0"/>
    </w:p>
    <w:p w14:paraId="60CAE101" w14:textId="77777777" w:rsidR="007E6041" w:rsidRDefault="007E6041" w:rsidP="002400E1">
      <w:pPr>
        <w:ind w:left="720"/>
      </w:pPr>
    </w:p>
    <w:sectPr w:rsidR="007E6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54"/>
    <w:rsid w:val="0002733D"/>
    <w:rsid w:val="0003769D"/>
    <w:rsid w:val="00145EA8"/>
    <w:rsid w:val="00212862"/>
    <w:rsid w:val="002400E1"/>
    <w:rsid w:val="00526CB1"/>
    <w:rsid w:val="00561392"/>
    <w:rsid w:val="00643654"/>
    <w:rsid w:val="007A01C8"/>
    <w:rsid w:val="007E6041"/>
    <w:rsid w:val="00827BA4"/>
    <w:rsid w:val="00D46405"/>
    <w:rsid w:val="00D8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0F518"/>
  <w15:chartTrackingRefBased/>
  <w15:docId w15:val="{66A5ED70-ACE5-4519-82B8-738F9303E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76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6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5E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andas.pydata.org/pandas-docs/stable/getting_started/10min.html" TargetMode="External"/><Relationship Id="rId4" Type="http://schemas.openxmlformats.org/officeDocument/2006/relationships/hyperlink" Target="https://courses.cs.washington.edu/courses/cse160/18sp/sections/09/numpy.pdf\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Devyansh Gupta</dc:creator>
  <cp:keywords/>
  <dc:description/>
  <cp:lastModifiedBy>Devyansh Gupta</cp:lastModifiedBy>
  <cp:revision>7</cp:revision>
  <dcterms:created xsi:type="dcterms:W3CDTF">2019-04-19T23:19:00Z</dcterms:created>
  <dcterms:modified xsi:type="dcterms:W3CDTF">2019-05-06T23:31:00Z</dcterms:modified>
</cp:coreProperties>
</file>