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E7DD" w14:textId="3A333523" w:rsidR="00D7742C" w:rsidRDefault="00D7742C" w:rsidP="00D7742C">
      <w:r>
        <w:rPr>
          <w:noProof/>
        </w:rPr>
        <w:drawing>
          <wp:inline distT="0" distB="0" distL="0" distR="0" wp14:anchorId="34A30940" wp14:editId="41799FD7">
            <wp:extent cx="7040880" cy="2644140"/>
            <wp:effectExtent l="0" t="0" r="7620" b="3810"/>
            <wp:docPr id="1683864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64388" name="Picture 1683864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>=======================================================</w:t>
      </w:r>
    </w:p>
    <w:p w14:paraId="6FE20870" w14:textId="7894885E" w:rsidR="00D7742C" w:rsidRDefault="00D7742C" w:rsidP="00D7742C">
      <w:r>
        <w:t xml:space="preserve">  </w:t>
      </w:r>
      <w:r>
        <w:t xml:space="preserve"> </w:t>
      </w:r>
      <w:r>
        <w:t>STUDENT PERFORMANCE PREDICTION - Linear Regression</w:t>
      </w:r>
    </w:p>
    <w:p w14:paraId="0CBB5E80" w14:textId="28D46E34" w:rsidR="00D7742C" w:rsidRDefault="00D7742C" w:rsidP="00D7742C">
      <w:r>
        <w:t xml:space="preserve">  </w:t>
      </w:r>
      <w:r>
        <w:t>=======================================================</w:t>
      </w:r>
    </w:p>
    <w:p w14:paraId="6AAB2858" w14:textId="47DFC18F" w:rsidR="00D7742C" w:rsidRDefault="00D7742C" w:rsidP="00D7742C">
      <w:r>
        <w:t xml:space="preserve">  </w:t>
      </w:r>
      <w:r>
        <w:t>── Dataset Overview ──</w:t>
      </w:r>
    </w:p>
    <w:p w14:paraId="24964BAE" w14:textId="028AEAEC" w:rsidR="00D7742C" w:rsidRDefault="00D7742C" w:rsidP="00D7742C">
      <w:r>
        <w:t xml:space="preserve">  </w:t>
      </w:r>
      <w:r w:rsidR="00EA0956">
        <w:t xml:space="preserve">                </w:t>
      </w:r>
      <w:proofErr w:type="spellStart"/>
      <w:r>
        <w:t>Study_Hours</w:t>
      </w:r>
      <w:proofErr w:type="spellEnd"/>
      <w:r>
        <w:t xml:space="preserve">  </w:t>
      </w:r>
      <w:r>
        <w:t xml:space="preserve"> </w:t>
      </w:r>
      <w:r w:rsidR="00EA0956">
        <w:t xml:space="preserve"> </w:t>
      </w:r>
      <w:r>
        <w:t xml:space="preserve">Attendance  </w:t>
      </w:r>
      <w:r>
        <w:t xml:space="preserve"> </w:t>
      </w:r>
      <w:r w:rsidR="00EA0956">
        <w:t xml:space="preserve"> </w:t>
      </w:r>
      <w:proofErr w:type="spellStart"/>
      <w:r>
        <w:t>Previous_Scores</w:t>
      </w:r>
      <w:proofErr w:type="spellEnd"/>
      <w:r>
        <w:t xml:space="preserve">  </w:t>
      </w:r>
      <w:r>
        <w:t xml:space="preserve"> </w:t>
      </w:r>
      <w:proofErr w:type="spellStart"/>
      <w:r>
        <w:t>Sleep_Hours</w:t>
      </w:r>
      <w:proofErr w:type="spellEnd"/>
      <w:r>
        <w:t xml:space="preserve">  </w:t>
      </w:r>
      <w:r>
        <w:t xml:space="preserve"> </w:t>
      </w:r>
      <w:r>
        <w:t xml:space="preserve">Extracurricular  </w:t>
      </w:r>
      <w:r>
        <w:t xml:space="preserve"> </w:t>
      </w:r>
      <w:proofErr w:type="spellStart"/>
      <w:r>
        <w:t>Final_Score</w:t>
      </w:r>
      <w:proofErr w:type="spellEnd"/>
    </w:p>
    <w:p w14:paraId="34E2089C" w14:textId="0765806D" w:rsidR="00D7742C" w:rsidRDefault="00D7742C" w:rsidP="00D7742C">
      <w:r>
        <w:t xml:space="preserve">  </w:t>
      </w:r>
      <w:r>
        <w:t xml:space="preserve">count       </w:t>
      </w:r>
      <w:r>
        <w:t xml:space="preserve">   </w:t>
      </w:r>
      <w:r w:rsidR="00EA0956">
        <w:t xml:space="preserve">      </w:t>
      </w:r>
      <w:r>
        <w:t xml:space="preserve">200.00      </w:t>
      </w:r>
      <w:r>
        <w:t xml:space="preserve">     </w:t>
      </w:r>
      <w:r>
        <w:t xml:space="preserve">200.00           </w:t>
      </w:r>
      <w:r>
        <w:t xml:space="preserve">       </w:t>
      </w:r>
      <w:r w:rsidR="00EA0956">
        <w:t xml:space="preserve">  </w:t>
      </w:r>
      <w:r>
        <w:t xml:space="preserve">200.00       </w:t>
      </w:r>
      <w:r>
        <w:t xml:space="preserve">     </w:t>
      </w:r>
      <w:r w:rsidR="00EA0956">
        <w:t xml:space="preserve">  </w:t>
      </w:r>
      <w:r>
        <w:t xml:space="preserve">200.00          </w:t>
      </w:r>
      <w:r w:rsidR="00EA0956">
        <w:t xml:space="preserve">     </w:t>
      </w:r>
      <w:r>
        <w:t xml:space="preserve"> 200.00       </w:t>
      </w:r>
      <w:r w:rsidR="00EA0956">
        <w:t xml:space="preserve">   </w:t>
      </w:r>
      <w:r>
        <w:t>200.00</w:t>
      </w:r>
    </w:p>
    <w:p w14:paraId="5E711D90" w14:textId="4455E644" w:rsidR="00D7742C" w:rsidRDefault="00D7742C" w:rsidP="00D7742C">
      <w:r>
        <w:t xml:space="preserve">  </w:t>
      </w:r>
      <w:r>
        <w:t xml:space="preserve">mean          </w:t>
      </w:r>
      <w:r w:rsidR="00EA0956">
        <w:t xml:space="preserve">          </w:t>
      </w:r>
      <w:r>
        <w:t xml:space="preserve">5.36       </w:t>
      </w:r>
      <w:r w:rsidR="00EA0956">
        <w:t xml:space="preserve">      </w:t>
      </w:r>
      <w:r>
        <w:t xml:space="preserve">75.22            </w:t>
      </w:r>
      <w:r w:rsidR="00EA0956">
        <w:t xml:space="preserve">           </w:t>
      </w:r>
      <w:r>
        <w:t xml:space="preserve">71.24         </w:t>
      </w:r>
      <w:r w:rsidR="00EA0956">
        <w:t xml:space="preserve">         </w:t>
      </w:r>
      <w:r>
        <w:t xml:space="preserve">6.39            </w:t>
      </w:r>
      <w:r w:rsidR="00EA0956">
        <w:t xml:space="preserve">       </w:t>
      </w:r>
      <w:r>
        <w:t xml:space="preserve"> </w:t>
      </w:r>
      <w:r w:rsidR="00EA0956">
        <w:t xml:space="preserve"> </w:t>
      </w:r>
      <w:r>
        <w:t xml:space="preserve">0.46        </w:t>
      </w:r>
      <w:r w:rsidR="00EA0956">
        <w:t xml:space="preserve">    </w:t>
      </w:r>
      <w:r>
        <w:t>78.69</w:t>
      </w:r>
    </w:p>
    <w:p w14:paraId="348815CC" w14:textId="15ED60E7" w:rsidR="00D7742C" w:rsidRDefault="00D7742C" w:rsidP="00D7742C">
      <w:r>
        <w:t xml:space="preserve">  </w:t>
      </w:r>
      <w:r>
        <w:t xml:space="preserve">std           </w:t>
      </w:r>
      <w:r w:rsidR="00EA0956">
        <w:t xml:space="preserve">              </w:t>
      </w:r>
      <w:r>
        <w:t xml:space="preserve">2.65       </w:t>
      </w:r>
      <w:r w:rsidR="00EA0956">
        <w:t xml:space="preserve">      </w:t>
      </w:r>
      <w:r>
        <w:t xml:space="preserve">14.65            </w:t>
      </w:r>
      <w:r w:rsidR="00EA0956">
        <w:t xml:space="preserve">           </w:t>
      </w:r>
      <w:r>
        <w:t xml:space="preserve">18.44         </w:t>
      </w:r>
      <w:r w:rsidR="00EA0956">
        <w:t xml:space="preserve">         </w:t>
      </w:r>
      <w:r>
        <w:t xml:space="preserve">1.39             </w:t>
      </w:r>
      <w:r w:rsidR="00EA0956">
        <w:t xml:space="preserve">        </w:t>
      </w:r>
      <w:r>
        <w:t xml:space="preserve">0.50        </w:t>
      </w:r>
      <w:r w:rsidR="00EA0956">
        <w:t xml:space="preserve">    </w:t>
      </w:r>
      <w:r>
        <w:t>12.52</w:t>
      </w:r>
    </w:p>
    <w:p w14:paraId="63B90FF2" w14:textId="3D1BD4EF" w:rsidR="00D7742C" w:rsidRDefault="00D7742C" w:rsidP="00D7742C">
      <w:r>
        <w:t xml:space="preserve">  </w:t>
      </w:r>
      <w:r>
        <w:t xml:space="preserve">min           </w:t>
      </w:r>
      <w:r w:rsidR="00EA0956">
        <w:t xml:space="preserve">             </w:t>
      </w:r>
      <w:r>
        <w:t xml:space="preserve">1.05       </w:t>
      </w:r>
      <w:r w:rsidR="00EA0956">
        <w:t xml:space="preserve">      </w:t>
      </w:r>
      <w:r>
        <w:t xml:space="preserve">50.25            </w:t>
      </w:r>
      <w:r w:rsidR="00EA0956">
        <w:t xml:space="preserve">           </w:t>
      </w:r>
      <w:r>
        <w:t xml:space="preserve">40.65         </w:t>
      </w:r>
      <w:r w:rsidR="00EA0956">
        <w:t xml:space="preserve">         </w:t>
      </w:r>
      <w:r>
        <w:t xml:space="preserve">4.09             </w:t>
      </w:r>
      <w:r w:rsidR="00EA0956">
        <w:t xml:space="preserve">        </w:t>
      </w:r>
      <w:r>
        <w:t xml:space="preserve">0.00        </w:t>
      </w:r>
      <w:r w:rsidR="00EA0956">
        <w:t xml:space="preserve">    </w:t>
      </w:r>
      <w:r>
        <w:t>48.15</w:t>
      </w:r>
    </w:p>
    <w:p w14:paraId="4DA592C7" w14:textId="1E8AF132" w:rsidR="00D7742C" w:rsidRDefault="00D7742C" w:rsidP="00D7742C">
      <w:r>
        <w:t xml:space="preserve">  </w:t>
      </w:r>
      <w:r>
        <w:t xml:space="preserve">25%           </w:t>
      </w:r>
      <w:r w:rsidR="00EA0956">
        <w:t xml:space="preserve">            </w:t>
      </w:r>
      <w:r>
        <w:t xml:space="preserve">3.06       </w:t>
      </w:r>
      <w:r w:rsidR="00EA0956">
        <w:t xml:space="preserve">      </w:t>
      </w:r>
      <w:r>
        <w:t xml:space="preserve">63.07            </w:t>
      </w:r>
      <w:r w:rsidR="00EA0956">
        <w:t xml:space="preserve">           </w:t>
      </w:r>
      <w:r>
        <w:t xml:space="preserve">55.33         </w:t>
      </w:r>
      <w:r w:rsidR="00EA0956">
        <w:t xml:space="preserve">         </w:t>
      </w:r>
      <w:r>
        <w:t xml:space="preserve">5.18             </w:t>
      </w:r>
      <w:r w:rsidR="00EA0956">
        <w:t xml:space="preserve">        </w:t>
      </w:r>
      <w:r>
        <w:t xml:space="preserve">0.00        </w:t>
      </w:r>
      <w:r w:rsidR="00EA0956">
        <w:t xml:space="preserve">    </w:t>
      </w:r>
      <w:r>
        <w:t>69.36</w:t>
      </w:r>
    </w:p>
    <w:p w14:paraId="63FCAA4B" w14:textId="45DEA510" w:rsidR="00D7742C" w:rsidRDefault="00D7742C" w:rsidP="00D7742C">
      <w:r>
        <w:t xml:space="preserve">  </w:t>
      </w:r>
      <w:r>
        <w:t xml:space="preserve">50%           </w:t>
      </w:r>
      <w:r w:rsidR="00EA0956">
        <w:t xml:space="preserve">            </w:t>
      </w:r>
      <w:r>
        <w:t xml:space="preserve">5.45      </w:t>
      </w:r>
      <w:r w:rsidR="00EA0956">
        <w:t xml:space="preserve">       </w:t>
      </w:r>
      <w:r>
        <w:t xml:space="preserve">77.08            </w:t>
      </w:r>
      <w:r w:rsidR="00EA0956">
        <w:t xml:space="preserve">           </w:t>
      </w:r>
      <w:r>
        <w:t xml:space="preserve">71.52         </w:t>
      </w:r>
      <w:r w:rsidR="00EA0956">
        <w:t xml:space="preserve">         </w:t>
      </w:r>
      <w:r>
        <w:t xml:space="preserve">6.34             </w:t>
      </w:r>
      <w:r w:rsidR="00EA0956">
        <w:t xml:space="preserve">        </w:t>
      </w:r>
      <w:r>
        <w:t xml:space="preserve">0.00        </w:t>
      </w:r>
      <w:r w:rsidR="00EA0956">
        <w:t xml:space="preserve">    </w:t>
      </w:r>
      <w:r>
        <w:t>78.75</w:t>
      </w:r>
    </w:p>
    <w:p w14:paraId="6F1DDC74" w14:textId="6636308E" w:rsidR="00D7742C" w:rsidRDefault="00D7742C" w:rsidP="00D7742C">
      <w:r>
        <w:t xml:space="preserve">  </w:t>
      </w:r>
      <w:r>
        <w:t xml:space="preserve">75%           </w:t>
      </w:r>
      <w:r w:rsidR="00EA0956">
        <w:t xml:space="preserve">            </w:t>
      </w:r>
      <w:r>
        <w:t xml:space="preserve">7.81       </w:t>
      </w:r>
      <w:r w:rsidR="00EA0956">
        <w:t xml:space="preserve">      </w:t>
      </w:r>
      <w:r>
        <w:t xml:space="preserve">87.11            </w:t>
      </w:r>
      <w:r w:rsidR="00EA0956">
        <w:t xml:space="preserve">           </w:t>
      </w:r>
      <w:r>
        <w:t xml:space="preserve">88.67         </w:t>
      </w:r>
      <w:r w:rsidR="00EA0956">
        <w:t xml:space="preserve">         </w:t>
      </w:r>
      <w:r>
        <w:t xml:space="preserve">7.62             </w:t>
      </w:r>
      <w:r w:rsidR="00EA0956">
        <w:t xml:space="preserve">        </w:t>
      </w:r>
      <w:r>
        <w:t xml:space="preserve">1.00        </w:t>
      </w:r>
      <w:r w:rsidR="00EA0956">
        <w:t xml:space="preserve">    </w:t>
      </w:r>
      <w:r>
        <w:t>87.70</w:t>
      </w:r>
    </w:p>
    <w:p w14:paraId="6553DA4D" w14:textId="6A815FDC" w:rsidR="00D7742C" w:rsidRDefault="00D7742C" w:rsidP="00D7742C">
      <w:r>
        <w:t xml:space="preserve">  </w:t>
      </w:r>
      <w:r>
        <w:t xml:space="preserve">max           </w:t>
      </w:r>
      <w:r w:rsidR="00EA0956">
        <w:t xml:space="preserve">            </w:t>
      </w:r>
      <w:r>
        <w:t xml:space="preserve">9.88       </w:t>
      </w:r>
      <w:r w:rsidR="00EA0956">
        <w:t xml:space="preserve">      </w:t>
      </w:r>
      <w:r>
        <w:t xml:space="preserve">99.53            </w:t>
      </w:r>
      <w:r w:rsidR="00EA0956">
        <w:t xml:space="preserve">           </w:t>
      </w:r>
      <w:r>
        <w:t xml:space="preserve">99.98         </w:t>
      </w:r>
      <w:r w:rsidR="00EA0956">
        <w:t xml:space="preserve">         </w:t>
      </w:r>
      <w:r>
        <w:t xml:space="preserve">8.95             </w:t>
      </w:r>
      <w:r w:rsidR="00EA0956">
        <w:t xml:space="preserve">        </w:t>
      </w:r>
      <w:r>
        <w:t xml:space="preserve">1.00       </w:t>
      </w:r>
      <w:r w:rsidR="00EA0956">
        <w:t xml:space="preserve">   </w:t>
      </w:r>
      <w:r>
        <w:t>100.00</w:t>
      </w:r>
    </w:p>
    <w:p w14:paraId="78B8843D" w14:textId="77777777" w:rsidR="00D7742C" w:rsidRDefault="00D7742C" w:rsidP="00D7742C"/>
    <w:p w14:paraId="5CEAA206" w14:textId="0648FD0F" w:rsidR="00D7742C" w:rsidRDefault="00D7742C" w:rsidP="00D7742C">
      <w:r>
        <w:t xml:space="preserve">  </w:t>
      </w:r>
      <w:r>
        <w:t>── Model Evaluation Metrics ─</w:t>
      </w:r>
      <w:r>
        <w:t xml:space="preserve">                                      </w:t>
      </w:r>
      <w:r>
        <w:t>── Feature Coefficients ──</w:t>
      </w:r>
    </w:p>
    <w:p w14:paraId="3056A928" w14:textId="1CE3B219" w:rsidR="00D7742C" w:rsidRDefault="00D7742C" w:rsidP="00D7742C">
      <w:r>
        <w:t xml:space="preserve">  Mean Absolute </w:t>
      </w:r>
      <w:proofErr w:type="gramStart"/>
      <w:r>
        <w:t>Error  (MAE)  :</w:t>
      </w:r>
      <w:proofErr w:type="gramEnd"/>
      <w:r>
        <w:t xml:space="preserve"> 3.1935</w:t>
      </w:r>
      <w:r>
        <w:t xml:space="preserve">                          </w:t>
      </w:r>
      <w:proofErr w:type="spellStart"/>
      <w:r>
        <w:t>Study_Hours</w:t>
      </w:r>
      <w:proofErr w:type="spellEnd"/>
      <w:r>
        <w:t xml:space="preserve">        </w:t>
      </w:r>
      <w:r w:rsidR="00EA0956">
        <w:t xml:space="preserve">  </w:t>
      </w:r>
      <w:proofErr w:type="gramStart"/>
      <w:r w:rsidR="00EA0956">
        <w:t xml:space="preserve"> </w:t>
      </w:r>
      <w:r>
        <w:t xml:space="preserve"> :</w:t>
      </w:r>
      <w:proofErr w:type="gramEnd"/>
      <w:r>
        <w:t xml:space="preserve"> 8.7322</w:t>
      </w:r>
    </w:p>
    <w:p w14:paraId="07A4295E" w14:textId="66342F83" w:rsidR="00D7742C" w:rsidRDefault="00D7742C" w:rsidP="00D7742C">
      <w:r>
        <w:t xml:space="preserve">  Mean Squared Error</w:t>
      </w:r>
      <w:proofErr w:type="gramStart"/>
      <w:r>
        <w:t xml:space="preserve">   (MSE)  :</w:t>
      </w:r>
      <w:proofErr w:type="gramEnd"/>
      <w:r>
        <w:t xml:space="preserve"> 17.1299</w:t>
      </w:r>
      <w:r>
        <w:t xml:space="preserve">                        </w:t>
      </w:r>
      <w:r>
        <w:t xml:space="preserve">Attendance          </w:t>
      </w:r>
      <w:r w:rsidR="00EA0956">
        <w:t xml:space="preserve">  </w:t>
      </w:r>
      <w:proofErr w:type="gramStart"/>
      <w:r w:rsidR="00EA0956">
        <w:t xml:space="preserve">  </w:t>
      </w:r>
      <w:r>
        <w:t>:</w:t>
      </w:r>
      <w:proofErr w:type="gramEnd"/>
      <w:r>
        <w:t xml:space="preserve"> 4.8383</w:t>
      </w:r>
    </w:p>
    <w:p w14:paraId="3FD3B9B7" w14:textId="20D5AD4E" w:rsidR="00D7742C" w:rsidRDefault="00D7742C" w:rsidP="00D7742C">
      <w:r>
        <w:t xml:space="preserve">  Root MSE          </w:t>
      </w:r>
      <w:proofErr w:type="gramStart"/>
      <w:r>
        <w:t xml:space="preserve">   (RMSE) </w:t>
      </w:r>
      <w:r w:rsidR="00EA0956">
        <w:t xml:space="preserve">  </w:t>
      </w:r>
      <w:proofErr w:type="gramEnd"/>
      <w:r w:rsidR="00EA0956">
        <w:t xml:space="preserve">    </w:t>
      </w:r>
      <w:proofErr w:type="gramStart"/>
      <w:r w:rsidR="00EA0956">
        <w:t xml:space="preserve">  </w:t>
      </w:r>
      <w:r>
        <w:t>:</w:t>
      </w:r>
      <w:proofErr w:type="gramEnd"/>
      <w:r>
        <w:t xml:space="preserve"> 4.1388</w:t>
      </w:r>
      <w:r>
        <w:t xml:space="preserve">                          </w:t>
      </w:r>
      <w:proofErr w:type="spellStart"/>
      <w:r>
        <w:t>Previous_Scores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6.8666</w:t>
      </w:r>
    </w:p>
    <w:p w14:paraId="38886EA8" w14:textId="62B94B54" w:rsidR="00D7742C" w:rsidRDefault="00D7742C" w:rsidP="00D7742C">
      <w:r>
        <w:t xml:space="preserve">  R² Score                   </w:t>
      </w:r>
      <w:r w:rsidR="00EA0956">
        <w:t xml:space="preserve">                 </w:t>
      </w:r>
      <w:proofErr w:type="gramStart"/>
      <w:r w:rsidR="00EA0956">
        <w:t xml:space="preserve"> </w:t>
      </w:r>
      <w:r>
        <w:t xml:space="preserve"> :</w:t>
      </w:r>
      <w:proofErr w:type="gramEnd"/>
      <w:r>
        <w:t xml:space="preserve"> 0.8952</w:t>
      </w:r>
      <w:r>
        <w:t xml:space="preserve">                          </w:t>
      </w:r>
      <w:proofErr w:type="spellStart"/>
      <w:r>
        <w:t>Sleep_Hours</w:t>
      </w:r>
      <w:proofErr w:type="spellEnd"/>
      <w:r>
        <w:t xml:space="preserve">         </w:t>
      </w:r>
      <w:proofErr w:type="gramStart"/>
      <w:r w:rsidR="00EA0956">
        <w:t xml:space="preserve">  </w:t>
      </w:r>
      <w:r>
        <w:t>:</w:t>
      </w:r>
      <w:proofErr w:type="gramEnd"/>
      <w:r>
        <w:t xml:space="preserve"> 1.6923</w:t>
      </w:r>
    </w:p>
    <w:p w14:paraId="650A0051" w14:textId="56BBA90E" w:rsidR="00D7742C" w:rsidRDefault="00D7742C" w:rsidP="00D7742C">
      <w:r>
        <w:t xml:space="preserve">                                                                                               </w:t>
      </w:r>
      <w:r>
        <w:t xml:space="preserve">Extracurricular    </w:t>
      </w:r>
      <w:r w:rsidR="00EA0956">
        <w:t xml:space="preserve">  </w:t>
      </w:r>
      <w:proofErr w:type="gramStart"/>
      <w:r w:rsidR="00EA0956">
        <w:t xml:space="preserve"> </w:t>
      </w:r>
      <w:r>
        <w:t xml:space="preserve"> :</w:t>
      </w:r>
      <w:proofErr w:type="gramEnd"/>
      <w:r>
        <w:t xml:space="preserve"> 1.1380</w:t>
      </w:r>
    </w:p>
    <w:p w14:paraId="5111C43F" w14:textId="4BAF8073" w:rsidR="00000000" w:rsidRDefault="00D7742C" w:rsidP="00D7742C">
      <w:r>
        <w:t xml:space="preserve">                                                                                               </w:t>
      </w:r>
      <w:r>
        <w:t xml:space="preserve">Intercept           </w:t>
      </w:r>
      <w:r w:rsidR="00EA0956">
        <w:t xml:space="preserve">     </w:t>
      </w:r>
      <w:proofErr w:type="gramStart"/>
      <w:r w:rsidR="00EA0956">
        <w:t xml:space="preserve">  </w:t>
      </w:r>
      <w:r>
        <w:t>:</w:t>
      </w:r>
      <w:proofErr w:type="gramEnd"/>
      <w:r>
        <w:t xml:space="preserve"> 78.8055</w:t>
      </w:r>
    </w:p>
    <w:sectPr w:rsidR="0031418E" w:rsidSect="00D774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164"/>
    <w:multiLevelType w:val="hybridMultilevel"/>
    <w:tmpl w:val="859C3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30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7742C"/>
    <w:rsid w:val="000A152A"/>
    <w:rsid w:val="001D6DD4"/>
    <w:rsid w:val="004464D4"/>
    <w:rsid w:val="00D7742C"/>
    <w:rsid w:val="00EA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EE9A"/>
  <w15:chartTrackingRefBased/>
  <w15:docId w15:val="{72747952-3F99-428D-A367-F7B3165F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4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4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4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4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4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4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4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4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4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4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4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4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42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Devyanshu Chaturvedi</dc:creator>
  <cp:keywords/>
  <dc:description/>
  <cp:lastModifiedBy>Devyanshu Chaturvedi</cp:lastModifiedBy>
  <cp:revision>1</cp:revision>
  <dcterms:created xsi:type="dcterms:W3CDTF">2026-03-20T10:30:00Z</dcterms:created>
  <dcterms:modified xsi:type="dcterms:W3CDTF">2026-03-20T10:49:00Z</dcterms:modified>
</cp:coreProperties>
</file>