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9C68" w14:textId="41A486E5" w:rsidR="0068117E" w:rsidRDefault="0068117E" w:rsidP="00DA5C21">
      <w:pPr>
        <w:pStyle w:val="Enunciado"/>
        <w:shd w:val="clear" w:color="auto" w:fill="auto"/>
      </w:pPr>
      <w:r w:rsidRPr="006C20B8">
        <w:t>Aula de 0</w:t>
      </w:r>
      <w:r w:rsidR="00186E03">
        <w:t>5</w:t>
      </w:r>
      <w:r w:rsidRPr="006C20B8">
        <w:t>-12-2023</w:t>
      </w:r>
    </w:p>
    <w:p w14:paraId="5DE3A152" w14:textId="5CAB60AF" w:rsidR="00DA5C21" w:rsidRDefault="00DA5C21" w:rsidP="00DA5C21">
      <w:pPr>
        <w:pStyle w:val="Enunciado"/>
        <w:shd w:val="clear" w:color="auto" w:fill="auto"/>
      </w:pPr>
      <w:r>
        <w:t xml:space="preserve">Aparecem feitos os que estão a </w:t>
      </w:r>
    </w:p>
    <w:p w14:paraId="35A8F48A" w14:textId="2A7B7FB7" w:rsidR="00DA5C21" w:rsidRDefault="00DA5C21" w:rsidP="00DA5C21">
      <w:pPr>
        <w:pStyle w:val="Enunciado"/>
        <w:shd w:val="clear" w:color="auto" w:fill="D9D9D9" w:themeFill="background1" w:themeFillShade="D9"/>
      </w:pPr>
      <w:r>
        <w:t>___</w:t>
      </w:r>
    </w:p>
    <w:p w14:paraId="5EC00CD4" w14:textId="4598E20C" w:rsidR="00DA5C21" w:rsidRDefault="00DA5C21" w:rsidP="00DA5C21">
      <w:pPr>
        <w:pStyle w:val="Enunciado"/>
        <w:shd w:val="clear" w:color="auto" w:fill="auto"/>
      </w:pPr>
      <w:r>
        <w:t xml:space="preserve">Fazer os que estão a </w:t>
      </w:r>
    </w:p>
    <w:p w14:paraId="1524C752" w14:textId="7D6797DB" w:rsidR="00DA5C21" w:rsidRDefault="00DA5C21" w:rsidP="00DA5C21">
      <w:pPr>
        <w:pStyle w:val="Enunciado"/>
      </w:pPr>
      <w:r>
        <w:t>___</w:t>
      </w:r>
    </w:p>
    <w:p w14:paraId="3F258B12" w14:textId="77777777" w:rsidR="00DA5C21" w:rsidRPr="006C20B8" w:rsidRDefault="00DA5C21" w:rsidP="00DA5C21">
      <w:pPr>
        <w:pStyle w:val="Enunciado"/>
        <w:shd w:val="clear" w:color="auto" w:fill="auto"/>
      </w:pPr>
    </w:p>
    <w:p w14:paraId="36014A38" w14:textId="3FD7817E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 xml:space="preserve">Escrever cada letra de um texto? (Algoritmo + </w:t>
      </w:r>
      <w:proofErr w:type="spellStart"/>
      <w:r w:rsidRPr="006C20B8">
        <w:t>Python</w:t>
      </w:r>
      <w:proofErr w:type="spellEnd"/>
      <w:r w:rsidRPr="006C20B8">
        <w:t>)</w:t>
      </w:r>
    </w:p>
    <w:p w14:paraId="5EE92A5E" w14:textId="12CB7B38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Por exemplo: “este texto?”</w:t>
      </w:r>
    </w:p>
    <w:p w14:paraId="2342DEE0" w14:textId="0C49239A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e</w:t>
      </w:r>
    </w:p>
    <w:p w14:paraId="0B95BECB" w14:textId="3C4D3CB2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s</w:t>
      </w:r>
    </w:p>
    <w:p w14:paraId="7A1E51D3" w14:textId="4D51D838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t</w:t>
      </w:r>
    </w:p>
    <w:p w14:paraId="57E0AE3D" w14:textId="6AAD725D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e</w:t>
      </w:r>
    </w:p>
    <w:p w14:paraId="1B094D07" w14:textId="06C96E70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t</w:t>
      </w:r>
    </w:p>
    <w:p w14:paraId="789E7276" w14:textId="3CF4D990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e</w:t>
      </w:r>
    </w:p>
    <w:p w14:paraId="184B470D" w14:textId="3CE693CF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x</w:t>
      </w:r>
    </w:p>
    <w:p w14:paraId="74C14DE7" w14:textId="60A15B51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t</w:t>
      </w:r>
    </w:p>
    <w:p w14:paraId="29392EF5" w14:textId="0B04C814" w:rsidR="0068117E" w:rsidRPr="006C20B8" w:rsidRDefault="0068117E" w:rsidP="00DA5C21">
      <w:pPr>
        <w:pStyle w:val="Enunciado"/>
        <w:shd w:val="clear" w:color="auto" w:fill="D9D9D9" w:themeFill="background1" w:themeFillShade="D9"/>
      </w:pPr>
      <w:r w:rsidRPr="006C20B8">
        <w:t>o</w:t>
      </w:r>
    </w:p>
    <w:p w14:paraId="09F04A19" w14:textId="77777777" w:rsidR="0068117E" w:rsidRPr="006C20B8" w:rsidRDefault="0068117E" w:rsidP="006C20B8">
      <w:r w:rsidRPr="006C20B8">
        <w:t>Algoritmo Letras</w:t>
      </w:r>
    </w:p>
    <w:p w14:paraId="62575096" w14:textId="77777777" w:rsidR="0068117E" w:rsidRPr="006C20B8" w:rsidRDefault="0068117E" w:rsidP="006C20B8">
      <w:r w:rsidRPr="006C20B8">
        <w:t xml:space="preserve">Este algoritmo, dado uma frase, calcula e escreve as suas letras. </w:t>
      </w:r>
    </w:p>
    <w:p w14:paraId="4ABB6A7A" w14:textId="77777777" w:rsidR="0068117E" w:rsidRPr="006C20B8" w:rsidRDefault="0068117E" w:rsidP="006C20B8">
      <w:r w:rsidRPr="006C20B8">
        <w:t>L10 [Inicializar alfabeto]</w:t>
      </w:r>
    </w:p>
    <w:p w14:paraId="12F097F3" w14:textId="77777777" w:rsidR="0068117E" w:rsidRPr="006C20B8" w:rsidRDefault="0068117E" w:rsidP="006C20B8">
      <w:proofErr w:type="spellStart"/>
      <w:r w:rsidRPr="006C20B8">
        <w:t>Alfab</w:t>
      </w:r>
      <w:proofErr w:type="spellEnd"/>
      <w:r w:rsidRPr="006C20B8">
        <w:sym w:font="Wingdings" w:char="F0DF"/>
      </w:r>
      <w:r w:rsidRPr="006C20B8">
        <w:t>”</w:t>
      </w:r>
      <w:proofErr w:type="gramStart"/>
      <w:r w:rsidRPr="006C20B8">
        <w:t>abc...</w:t>
      </w:r>
      <w:proofErr w:type="gramEnd"/>
      <w:r w:rsidRPr="006C20B8">
        <w:t>z”</w:t>
      </w:r>
    </w:p>
    <w:p w14:paraId="3301FFA6" w14:textId="77777777" w:rsidR="0068117E" w:rsidRPr="006C20B8" w:rsidRDefault="0068117E" w:rsidP="006C20B8">
      <w:r w:rsidRPr="006C20B8">
        <w:t>L20 [Ler e validar frase]</w:t>
      </w:r>
    </w:p>
    <w:p w14:paraId="6EB949E2" w14:textId="77777777" w:rsidR="0068117E" w:rsidRPr="006C20B8" w:rsidRDefault="0068117E" w:rsidP="006C20B8">
      <w:r w:rsidRPr="006C20B8">
        <w:t xml:space="preserve">DO </w:t>
      </w:r>
    </w:p>
    <w:p w14:paraId="55546759" w14:textId="736D37F2" w:rsidR="0068117E" w:rsidRPr="006C20B8" w:rsidRDefault="0068117E" w:rsidP="006C20B8">
      <w:r w:rsidRPr="006C20B8">
        <w:t>___</w:t>
      </w:r>
      <w:proofErr w:type="gramStart"/>
      <w:r w:rsidRPr="006C20B8">
        <w:t>PRINT(</w:t>
      </w:r>
      <w:proofErr w:type="gramEnd"/>
      <w:r w:rsidRPr="006C20B8">
        <w:t>“Qual a frase?”)</w:t>
      </w:r>
    </w:p>
    <w:p w14:paraId="220DB21A" w14:textId="77777777" w:rsidR="0068117E" w:rsidRPr="006C20B8" w:rsidRDefault="0068117E" w:rsidP="006C20B8">
      <w:r w:rsidRPr="006C20B8">
        <w:t>___READ(Frase)</w:t>
      </w:r>
    </w:p>
    <w:p w14:paraId="02765116" w14:textId="77777777" w:rsidR="0068117E" w:rsidRPr="006C20B8" w:rsidRDefault="0068117E" w:rsidP="006C20B8">
      <w:r w:rsidRPr="006C20B8">
        <w:t>UNTIL Frase&lt;&gt;””</w:t>
      </w:r>
    </w:p>
    <w:p w14:paraId="101170F8" w14:textId="3987A162" w:rsidR="0068117E" w:rsidRPr="006C20B8" w:rsidRDefault="0068117E" w:rsidP="006C20B8">
      <w:r w:rsidRPr="006C20B8">
        <w:t>L30 [Estabelecer ciclo para processar carateres da frase]</w:t>
      </w:r>
    </w:p>
    <w:p w14:paraId="08278183" w14:textId="77777777" w:rsidR="0068117E" w:rsidRPr="00B26023" w:rsidRDefault="0068117E" w:rsidP="006C20B8">
      <w:pPr>
        <w:rPr>
          <w:lang w:val="en-US"/>
        </w:rPr>
      </w:pPr>
      <w:r w:rsidRPr="00B26023">
        <w:rPr>
          <w:lang w:val="en-US"/>
        </w:rPr>
        <w:t>DO L40 TO L60 FOR I=1 TO LENGHT(Frase)</w:t>
      </w:r>
    </w:p>
    <w:p w14:paraId="6EA03788" w14:textId="77777777" w:rsidR="0068117E" w:rsidRPr="006C20B8" w:rsidRDefault="0068117E" w:rsidP="006C20B8">
      <w:r w:rsidRPr="006C20B8">
        <w:t>_</w:t>
      </w:r>
      <w:proofErr w:type="gramStart"/>
      <w:r w:rsidRPr="006C20B8">
        <w:t>_  L</w:t>
      </w:r>
      <w:proofErr w:type="gramEnd"/>
      <w:r w:rsidRPr="006C20B8">
        <w:t>40[Extrair caracter]</w:t>
      </w:r>
    </w:p>
    <w:p w14:paraId="137F5E69" w14:textId="77777777" w:rsidR="0068117E" w:rsidRPr="006C20B8" w:rsidRDefault="0068117E" w:rsidP="006C20B8">
      <w:r w:rsidRPr="006C20B8">
        <w:t>___</w:t>
      </w:r>
      <w:proofErr w:type="spellStart"/>
      <w:r w:rsidRPr="006C20B8">
        <w:t>car</w:t>
      </w:r>
      <w:proofErr w:type="spellEnd"/>
      <w:r w:rsidRPr="006C20B8">
        <w:sym w:font="Wingdings" w:char="F0DF"/>
      </w:r>
      <w:r w:rsidRPr="006C20B8">
        <w:t>SUB(</w:t>
      </w:r>
      <w:proofErr w:type="gramStart"/>
      <w:r w:rsidRPr="006C20B8">
        <w:t>Frase,i</w:t>
      </w:r>
      <w:proofErr w:type="gramEnd"/>
      <w:r w:rsidRPr="006C20B8">
        <w:t>,1)</w:t>
      </w:r>
    </w:p>
    <w:p w14:paraId="18559B51" w14:textId="77777777" w:rsidR="0068117E" w:rsidRPr="006C20B8" w:rsidRDefault="0068117E" w:rsidP="006C20B8">
      <w:r w:rsidRPr="006C20B8">
        <w:t>___L50 [Calcular a posição do carater no alfabeto]</w:t>
      </w:r>
    </w:p>
    <w:p w14:paraId="27343C9B" w14:textId="77777777" w:rsidR="0068117E" w:rsidRPr="006C20B8" w:rsidRDefault="0068117E" w:rsidP="006C20B8">
      <w:r w:rsidRPr="006C20B8">
        <w:t>___Onde</w:t>
      </w:r>
      <w:r w:rsidRPr="006C20B8">
        <w:sym w:font="Wingdings" w:char="F0DF"/>
      </w:r>
      <w:r w:rsidRPr="006C20B8">
        <w:t>INDEX(</w:t>
      </w:r>
      <w:proofErr w:type="spellStart"/>
      <w:proofErr w:type="gramStart"/>
      <w:r w:rsidRPr="006C20B8">
        <w:t>Alfab,car</w:t>
      </w:r>
      <w:proofErr w:type="spellEnd"/>
      <w:proofErr w:type="gramEnd"/>
      <w:r w:rsidRPr="006C20B8">
        <w:t>)</w:t>
      </w:r>
    </w:p>
    <w:p w14:paraId="1A05D968" w14:textId="77777777" w:rsidR="0068117E" w:rsidRPr="006C20B8" w:rsidRDefault="0068117E" w:rsidP="006C20B8">
      <w:r w:rsidRPr="006C20B8">
        <w:t>___L60 [Escrever o carater se for letra]</w:t>
      </w:r>
    </w:p>
    <w:p w14:paraId="6D722F1D" w14:textId="77777777" w:rsidR="0068117E" w:rsidRPr="00B26023" w:rsidRDefault="0068117E" w:rsidP="006C20B8">
      <w:pPr>
        <w:rPr>
          <w:lang w:val="en-US"/>
        </w:rPr>
      </w:pPr>
      <w:r w:rsidRPr="00B26023">
        <w:rPr>
          <w:lang w:val="en-US"/>
        </w:rPr>
        <w:t>___IF Onde&lt;&gt;0</w:t>
      </w:r>
    </w:p>
    <w:p w14:paraId="50865E8D" w14:textId="6A8B0405" w:rsidR="0068117E" w:rsidRPr="00B26023" w:rsidRDefault="0068117E" w:rsidP="006C20B8">
      <w:pPr>
        <w:rPr>
          <w:lang w:val="en-US"/>
        </w:rPr>
      </w:pPr>
      <w:r w:rsidRPr="00B26023">
        <w:rPr>
          <w:lang w:val="en-US"/>
        </w:rPr>
        <w:t>___THEN Print (Car)</w:t>
      </w:r>
    </w:p>
    <w:p w14:paraId="4DE61A2B" w14:textId="77777777" w:rsidR="0068117E" w:rsidRPr="006C20B8" w:rsidRDefault="0068117E" w:rsidP="006C20B8">
      <w:r w:rsidRPr="006C20B8">
        <w:t>L70 [Terminar]</w:t>
      </w:r>
    </w:p>
    <w:p w14:paraId="0F86C063" w14:textId="60C14421" w:rsidR="0068117E" w:rsidRDefault="0068117E" w:rsidP="006C20B8">
      <w:r w:rsidRPr="006C20B8">
        <w:t>Exit []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6"/>
        <w:gridCol w:w="832"/>
        <w:gridCol w:w="1156"/>
        <w:gridCol w:w="458"/>
        <w:gridCol w:w="510"/>
        <w:gridCol w:w="650"/>
        <w:gridCol w:w="890"/>
        <w:gridCol w:w="1148"/>
      </w:tblGrid>
      <w:tr w:rsidR="00394B10" w14:paraId="2DF7CE04" w14:textId="77777777" w:rsidTr="00394B10">
        <w:tc>
          <w:tcPr>
            <w:tcW w:w="526" w:type="dxa"/>
          </w:tcPr>
          <w:p w14:paraId="5354BDC0" w14:textId="77777777" w:rsidR="00394B10" w:rsidRDefault="00394B10" w:rsidP="006C20B8"/>
        </w:tc>
        <w:tc>
          <w:tcPr>
            <w:tcW w:w="832" w:type="dxa"/>
          </w:tcPr>
          <w:p w14:paraId="173AD4F0" w14:textId="5DD87030" w:rsidR="00394B10" w:rsidRDefault="00394B10" w:rsidP="006C20B8">
            <w:proofErr w:type="spellStart"/>
            <w:r>
              <w:t>Alfab</w:t>
            </w:r>
            <w:proofErr w:type="spellEnd"/>
          </w:p>
        </w:tc>
        <w:tc>
          <w:tcPr>
            <w:tcW w:w="1156" w:type="dxa"/>
          </w:tcPr>
          <w:p w14:paraId="4707B9E7" w14:textId="24985788" w:rsidR="00394B10" w:rsidRDefault="00394B10" w:rsidP="006C20B8">
            <w:r>
              <w:t>Frase</w:t>
            </w:r>
          </w:p>
        </w:tc>
        <w:tc>
          <w:tcPr>
            <w:tcW w:w="458" w:type="dxa"/>
          </w:tcPr>
          <w:p w14:paraId="0E73AE09" w14:textId="69B84A6B" w:rsidR="00394B10" w:rsidRDefault="00394B10" w:rsidP="006C20B8">
            <w:r>
              <w:t>I</w:t>
            </w:r>
          </w:p>
        </w:tc>
        <w:tc>
          <w:tcPr>
            <w:tcW w:w="510" w:type="dxa"/>
          </w:tcPr>
          <w:p w14:paraId="06E83DF4" w14:textId="3E0F4412" w:rsidR="00394B10" w:rsidRDefault="00394B10" w:rsidP="006C20B8">
            <w:proofErr w:type="spellStart"/>
            <w:r>
              <w:t>car</w:t>
            </w:r>
            <w:proofErr w:type="spellEnd"/>
          </w:p>
        </w:tc>
        <w:tc>
          <w:tcPr>
            <w:tcW w:w="650" w:type="dxa"/>
          </w:tcPr>
          <w:p w14:paraId="169D7357" w14:textId="2E2E038E" w:rsidR="00394B10" w:rsidRDefault="00394B10" w:rsidP="006C20B8">
            <w:r>
              <w:t>Onde</w:t>
            </w:r>
          </w:p>
        </w:tc>
        <w:tc>
          <w:tcPr>
            <w:tcW w:w="890" w:type="dxa"/>
          </w:tcPr>
          <w:p w14:paraId="315E7ED6" w14:textId="2C718BCD" w:rsidR="00394B10" w:rsidRDefault="00394B10" w:rsidP="006C20B8">
            <w:r>
              <w:t>Onde&lt;&gt;0</w:t>
            </w:r>
          </w:p>
        </w:tc>
        <w:tc>
          <w:tcPr>
            <w:tcW w:w="1148" w:type="dxa"/>
          </w:tcPr>
          <w:p w14:paraId="1134B45B" w14:textId="60EA9C09" w:rsidR="00394B10" w:rsidRDefault="00394B10" w:rsidP="006C20B8">
            <w:proofErr w:type="spellStart"/>
            <w:r>
              <w:t>Saida</w:t>
            </w:r>
            <w:proofErr w:type="spellEnd"/>
          </w:p>
        </w:tc>
      </w:tr>
      <w:tr w:rsidR="00394B10" w14:paraId="67C4C3AB" w14:textId="77777777" w:rsidTr="00394B10">
        <w:tc>
          <w:tcPr>
            <w:tcW w:w="526" w:type="dxa"/>
          </w:tcPr>
          <w:p w14:paraId="25ABA904" w14:textId="1CC46714" w:rsidR="00394B10" w:rsidRDefault="00394B10" w:rsidP="006C20B8">
            <w:r>
              <w:t>L10</w:t>
            </w:r>
          </w:p>
        </w:tc>
        <w:tc>
          <w:tcPr>
            <w:tcW w:w="832" w:type="dxa"/>
          </w:tcPr>
          <w:p w14:paraId="16A749D2" w14:textId="757DDDDF" w:rsidR="00394B10" w:rsidRDefault="00394B10" w:rsidP="006C20B8">
            <w:r>
              <w:t>“abc…z”</w:t>
            </w:r>
          </w:p>
        </w:tc>
        <w:tc>
          <w:tcPr>
            <w:tcW w:w="1156" w:type="dxa"/>
          </w:tcPr>
          <w:p w14:paraId="2AC7B304" w14:textId="77777777" w:rsidR="00394B10" w:rsidRDefault="00394B10" w:rsidP="006C20B8"/>
        </w:tc>
        <w:tc>
          <w:tcPr>
            <w:tcW w:w="458" w:type="dxa"/>
          </w:tcPr>
          <w:p w14:paraId="4A2B5CFF" w14:textId="77777777" w:rsidR="00394B10" w:rsidRDefault="00394B10" w:rsidP="006C20B8"/>
        </w:tc>
        <w:tc>
          <w:tcPr>
            <w:tcW w:w="510" w:type="dxa"/>
          </w:tcPr>
          <w:p w14:paraId="7C9B737B" w14:textId="77777777" w:rsidR="00394B10" w:rsidRDefault="00394B10" w:rsidP="006C20B8"/>
        </w:tc>
        <w:tc>
          <w:tcPr>
            <w:tcW w:w="650" w:type="dxa"/>
          </w:tcPr>
          <w:p w14:paraId="72AA3582" w14:textId="77777777" w:rsidR="00394B10" w:rsidRDefault="00394B10" w:rsidP="006C20B8"/>
        </w:tc>
        <w:tc>
          <w:tcPr>
            <w:tcW w:w="890" w:type="dxa"/>
          </w:tcPr>
          <w:p w14:paraId="06D3B7F0" w14:textId="77777777" w:rsidR="00394B10" w:rsidRDefault="00394B10" w:rsidP="006C20B8"/>
        </w:tc>
        <w:tc>
          <w:tcPr>
            <w:tcW w:w="1148" w:type="dxa"/>
          </w:tcPr>
          <w:p w14:paraId="03442179" w14:textId="77777777" w:rsidR="00394B10" w:rsidRDefault="00394B10" w:rsidP="006C20B8"/>
        </w:tc>
      </w:tr>
      <w:tr w:rsidR="00394B10" w14:paraId="2FE35B00" w14:textId="77777777" w:rsidTr="00394B10">
        <w:tc>
          <w:tcPr>
            <w:tcW w:w="526" w:type="dxa"/>
          </w:tcPr>
          <w:p w14:paraId="4EFC4795" w14:textId="381E68FE" w:rsidR="00394B10" w:rsidRDefault="00394B10" w:rsidP="006C20B8">
            <w:r>
              <w:t>L20</w:t>
            </w:r>
          </w:p>
        </w:tc>
        <w:tc>
          <w:tcPr>
            <w:tcW w:w="832" w:type="dxa"/>
          </w:tcPr>
          <w:p w14:paraId="0293777B" w14:textId="457FB2D4" w:rsidR="00394B10" w:rsidRDefault="00394B10" w:rsidP="006C20B8"/>
        </w:tc>
        <w:tc>
          <w:tcPr>
            <w:tcW w:w="1156" w:type="dxa"/>
          </w:tcPr>
          <w:p w14:paraId="6E5B5391" w14:textId="0BCACD7F" w:rsidR="00394B10" w:rsidRDefault="00394B10" w:rsidP="006C20B8">
            <w:r>
              <w:t>“</w:t>
            </w:r>
            <w:r w:rsidRPr="006C20B8">
              <w:t>este texto?”</w:t>
            </w:r>
          </w:p>
        </w:tc>
        <w:tc>
          <w:tcPr>
            <w:tcW w:w="458" w:type="dxa"/>
          </w:tcPr>
          <w:p w14:paraId="40A1D01F" w14:textId="77777777" w:rsidR="00394B10" w:rsidRDefault="00394B10" w:rsidP="006C20B8"/>
        </w:tc>
        <w:tc>
          <w:tcPr>
            <w:tcW w:w="510" w:type="dxa"/>
          </w:tcPr>
          <w:p w14:paraId="1ABA1C24" w14:textId="77777777" w:rsidR="00394B10" w:rsidRDefault="00394B10" w:rsidP="006C20B8"/>
        </w:tc>
        <w:tc>
          <w:tcPr>
            <w:tcW w:w="650" w:type="dxa"/>
          </w:tcPr>
          <w:p w14:paraId="70D6539D" w14:textId="77777777" w:rsidR="00394B10" w:rsidRDefault="00394B10" w:rsidP="006C20B8"/>
        </w:tc>
        <w:tc>
          <w:tcPr>
            <w:tcW w:w="890" w:type="dxa"/>
          </w:tcPr>
          <w:p w14:paraId="69529343" w14:textId="77777777" w:rsidR="00394B10" w:rsidRDefault="00394B10" w:rsidP="006C20B8"/>
        </w:tc>
        <w:tc>
          <w:tcPr>
            <w:tcW w:w="1148" w:type="dxa"/>
          </w:tcPr>
          <w:p w14:paraId="1FE85A77" w14:textId="7DEA4794" w:rsidR="00394B10" w:rsidRDefault="00394B10" w:rsidP="006C20B8">
            <w:r w:rsidRPr="006C20B8">
              <w:t>Qual a frase?</w:t>
            </w:r>
          </w:p>
        </w:tc>
      </w:tr>
      <w:tr w:rsidR="00394B10" w14:paraId="0C15B504" w14:textId="77777777" w:rsidTr="00394B10">
        <w:tc>
          <w:tcPr>
            <w:tcW w:w="526" w:type="dxa"/>
          </w:tcPr>
          <w:p w14:paraId="6B6B67AE" w14:textId="4D72AF40" w:rsidR="00394B10" w:rsidRDefault="00394B10" w:rsidP="00394B10">
            <w:r>
              <w:t>L30</w:t>
            </w:r>
          </w:p>
        </w:tc>
        <w:tc>
          <w:tcPr>
            <w:tcW w:w="832" w:type="dxa"/>
          </w:tcPr>
          <w:p w14:paraId="4026EBB0" w14:textId="3F52ED6E" w:rsidR="00394B10" w:rsidRDefault="00394B10" w:rsidP="00394B10"/>
        </w:tc>
        <w:tc>
          <w:tcPr>
            <w:tcW w:w="1156" w:type="dxa"/>
          </w:tcPr>
          <w:p w14:paraId="302C8CDD" w14:textId="77777777" w:rsidR="00394B10" w:rsidRDefault="00394B10" w:rsidP="00394B10"/>
        </w:tc>
        <w:tc>
          <w:tcPr>
            <w:tcW w:w="458" w:type="dxa"/>
          </w:tcPr>
          <w:p w14:paraId="3824D087" w14:textId="43BA1180" w:rsidR="00394B10" w:rsidRDefault="00394B10" w:rsidP="00394B10">
            <w:r>
              <w:t>1</w:t>
            </w:r>
          </w:p>
        </w:tc>
        <w:tc>
          <w:tcPr>
            <w:tcW w:w="510" w:type="dxa"/>
          </w:tcPr>
          <w:p w14:paraId="7760A780" w14:textId="25DF5044" w:rsidR="00394B10" w:rsidRDefault="00394B10" w:rsidP="00394B10">
            <w:r>
              <w:t>“e”</w:t>
            </w:r>
          </w:p>
        </w:tc>
        <w:tc>
          <w:tcPr>
            <w:tcW w:w="650" w:type="dxa"/>
          </w:tcPr>
          <w:p w14:paraId="5206DF3F" w14:textId="364B2EC3" w:rsidR="00394B10" w:rsidRDefault="00394B10" w:rsidP="00394B10">
            <w:r>
              <w:t>5</w:t>
            </w:r>
          </w:p>
        </w:tc>
        <w:tc>
          <w:tcPr>
            <w:tcW w:w="890" w:type="dxa"/>
          </w:tcPr>
          <w:p w14:paraId="6CAF5691" w14:textId="031D63F2" w:rsidR="00394B10" w:rsidRDefault="00394B10" w:rsidP="00394B10">
            <w:r>
              <w:t>5&lt;&gt;0V</w:t>
            </w:r>
          </w:p>
        </w:tc>
        <w:tc>
          <w:tcPr>
            <w:tcW w:w="1148" w:type="dxa"/>
          </w:tcPr>
          <w:p w14:paraId="1D98DAFC" w14:textId="441114F4" w:rsidR="00394B10" w:rsidRDefault="00394B10" w:rsidP="00394B10">
            <w:r>
              <w:t>“e”</w:t>
            </w:r>
          </w:p>
        </w:tc>
      </w:tr>
      <w:tr w:rsidR="00394B10" w14:paraId="58AB7135" w14:textId="77777777" w:rsidTr="00394B10">
        <w:tc>
          <w:tcPr>
            <w:tcW w:w="526" w:type="dxa"/>
          </w:tcPr>
          <w:p w14:paraId="5B65B850" w14:textId="77777777" w:rsidR="00394B10" w:rsidRDefault="00394B10" w:rsidP="00394B10"/>
        </w:tc>
        <w:tc>
          <w:tcPr>
            <w:tcW w:w="832" w:type="dxa"/>
          </w:tcPr>
          <w:p w14:paraId="685CBF9C" w14:textId="77777777" w:rsidR="00394B10" w:rsidRDefault="00394B10" w:rsidP="00394B10"/>
        </w:tc>
        <w:tc>
          <w:tcPr>
            <w:tcW w:w="1156" w:type="dxa"/>
          </w:tcPr>
          <w:p w14:paraId="492FA8C0" w14:textId="77777777" w:rsidR="00394B10" w:rsidRDefault="00394B10" w:rsidP="00394B10"/>
        </w:tc>
        <w:tc>
          <w:tcPr>
            <w:tcW w:w="458" w:type="dxa"/>
          </w:tcPr>
          <w:p w14:paraId="4469A8DD" w14:textId="4422D89E" w:rsidR="00394B10" w:rsidRDefault="00394B10" w:rsidP="00394B10">
            <w:r>
              <w:t>2</w:t>
            </w:r>
          </w:p>
        </w:tc>
        <w:tc>
          <w:tcPr>
            <w:tcW w:w="510" w:type="dxa"/>
          </w:tcPr>
          <w:p w14:paraId="247FFB55" w14:textId="61CA75AF" w:rsidR="00394B10" w:rsidRDefault="00394B10" w:rsidP="00394B10">
            <w:r>
              <w:t>“s”</w:t>
            </w:r>
          </w:p>
        </w:tc>
        <w:tc>
          <w:tcPr>
            <w:tcW w:w="650" w:type="dxa"/>
          </w:tcPr>
          <w:p w14:paraId="5CD9A592" w14:textId="2863F790" w:rsidR="00394B10" w:rsidRDefault="00394B10" w:rsidP="00394B10">
            <w:r>
              <w:t>19</w:t>
            </w:r>
          </w:p>
        </w:tc>
        <w:tc>
          <w:tcPr>
            <w:tcW w:w="890" w:type="dxa"/>
          </w:tcPr>
          <w:p w14:paraId="24B1CD00" w14:textId="306E14B7" w:rsidR="00394B10" w:rsidRDefault="00394B10" w:rsidP="00394B10">
            <w:r>
              <w:t>19&lt;&gt;0V</w:t>
            </w:r>
          </w:p>
        </w:tc>
        <w:tc>
          <w:tcPr>
            <w:tcW w:w="1148" w:type="dxa"/>
          </w:tcPr>
          <w:p w14:paraId="54122F3F" w14:textId="5E5DA87C" w:rsidR="00394B10" w:rsidRDefault="00394B10" w:rsidP="00394B10">
            <w:r>
              <w:t>“s”</w:t>
            </w:r>
          </w:p>
        </w:tc>
      </w:tr>
      <w:tr w:rsidR="00394B10" w14:paraId="056CC0DB" w14:textId="77777777" w:rsidTr="00394B10">
        <w:tc>
          <w:tcPr>
            <w:tcW w:w="526" w:type="dxa"/>
          </w:tcPr>
          <w:p w14:paraId="3DCD994B" w14:textId="77777777" w:rsidR="00394B10" w:rsidRDefault="00394B10" w:rsidP="006C20B8"/>
        </w:tc>
        <w:tc>
          <w:tcPr>
            <w:tcW w:w="832" w:type="dxa"/>
          </w:tcPr>
          <w:p w14:paraId="37CE0829" w14:textId="12756C6F" w:rsidR="00394B10" w:rsidRDefault="00394B10" w:rsidP="006C20B8"/>
        </w:tc>
        <w:tc>
          <w:tcPr>
            <w:tcW w:w="1156" w:type="dxa"/>
          </w:tcPr>
          <w:p w14:paraId="761BDF17" w14:textId="77777777" w:rsidR="00394B10" w:rsidRDefault="00394B10" w:rsidP="006C20B8"/>
        </w:tc>
        <w:tc>
          <w:tcPr>
            <w:tcW w:w="458" w:type="dxa"/>
          </w:tcPr>
          <w:p w14:paraId="264A5929" w14:textId="7B6B7791" w:rsidR="00394B10" w:rsidRDefault="00394B10" w:rsidP="006C20B8">
            <w:r>
              <w:t>…</w:t>
            </w:r>
          </w:p>
        </w:tc>
        <w:tc>
          <w:tcPr>
            <w:tcW w:w="510" w:type="dxa"/>
          </w:tcPr>
          <w:p w14:paraId="0D4B51A4" w14:textId="77777777" w:rsidR="00394B10" w:rsidRDefault="00394B10" w:rsidP="006C20B8"/>
        </w:tc>
        <w:tc>
          <w:tcPr>
            <w:tcW w:w="650" w:type="dxa"/>
          </w:tcPr>
          <w:p w14:paraId="1D87A898" w14:textId="77777777" w:rsidR="00394B10" w:rsidRDefault="00394B10" w:rsidP="006C20B8"/>
        </w:tc>
        <w:tc>
          <w:tcPr>
            <w:tcW w:w="890" w:type="dxa"/>
          </w:tcPr>
          <w:p w14:paraId="785B828B" w14:textId="77777777" w:rsidR="00394B10" w:rsidRDefault="00394B10" w:rsidP="006C20B8"/>
        </w:tc>
        <w:tc>
          <w:tcPr>
            <w:tcW w:w="1148" w:type="dxa"/>
          </w:tcPr>
          <w:p w14:paraId="69ABF898" w14:textId="77777777" w:rsidR="00394B10" w:rsidRDefault="00394B10" w:rsidP="006C20B8"/>
        </w:tc>
      </w:tr>
      <w:tr w:rsidR="00394B10" w14:paraId="23D07A09" w14:textId="77777777" w:rsidTr="00394B10">
        <w:tc>
          <w:tcPr>
            <w:tcW w:w="526" w:type="dxa"/>
          </w:tcPr>
          <w:p w14:paraId="7D54BCE5" w14:textId="77777777" w:rsidR="00394B10" w:rsidRDefault="00394B10" w:rsidP="006C20B8"/>
        </w:tc>
        <w:tc>
          <w:tcPr>
            <w:tcW w:w="832" w:type="dxa"/>
          </w:tcPr>
          <w:p w14:paraId="382F38AC" w14:textId="137EAA37" w:rsidR="00394B10" w:rsidRDefault="00394B10" w:rsidP="006C20B8"/>
        </w:tc>
        <w:tc>
          <w:tcPr>
            <w:tcW w:w="1156" w:type="dxa"/>
          </w:tcPr>
          <w:p w14:paraId="069DF149" w14:textId="77777777" w:rsidR="00394B10" w:rsidRDefault="00394B10" w:rsidP="006C20B8"/>
        </w:tc>
        <w:tc>
          <w:tcPr>
            <w:tcW w:w="458" w:type="dxa"/>
          </w:tcPr>
          <w:p w14:paraId="743E25FA" w14:textId="734BC85C" w:rsidR="00394B10" w:rsidRDefault="00394B10" w:rsidP="006C20B8">
            <w:r>
              <w:t>11</w:t>
            </w:r>
          </w:p>
        </w:tc>
        <w:tc>
          <w:tcPr>
            <w:tcW w:w="510" w:type="dxa"/>
          </w:tcPr>
          <w:p w14:paraId="0F43EB53" w14:textId="3E9245CC" w:rsidR="00394B10" w:rsidRDefault="00394B10" w:rsidP="006C20B8">
            <w:r>
              <w:t>“?”</w:t>
            </w:r>
          </w:p>
        </w:tc>
        <w:tc>
          <w:tcPr>
            <w:tcW w:w="650" w:type="dxa"/>
          </w:tcPr>
          <w:p w14:paraId="3BA77A3D" w14:textId="1E1D1393" w:rsidR="00394B10" w:rsidRDefault="00394B10" w:rsidP="006C20B8">
            <w:r>
              <w:t>0</w:t>
            </w:r>
          </w:p>
        </w:tc>
        <w:tc>
          <w:tcPr>
            <w:tcW w:w="890" w:type="dxa"/>
          </w:tcPr>
          <w:p w14:paraId="23093AA6" w14:textId="44436A28" w:rsidR="00394B10" w:rsidRDefault="00394B10" w:rsidP="006C20B8">
            <w:r>
              <w:t>0&lt;&gt;0F</w:t>
            </w:r>
          </w:p>
        </w:tc>
        <w:tc>
          <w:tcPr>
            <w:tcW w:w="1148" w:type="dxa"/>
          </w:tcPr>
          <w:p w14:paraId="341BA688" w14:textId="77777777" w:rsidR="00394B10" w:rsidRDefault="00394B10" w:rsidP="006C20B8"/>
        </w:tc>
      </w:tr>
    </w:tbl>
    <w:p w14:paraId="715F95EE" w14:textId="77777777" w:rsidR="00394B10" w:rsidRPr="006C20B8" w:rsidRDefault="00394B10" w:rsidP="006C20B8"/>
    <w:p w14:paraId="3D95B36C" w14:textId="04DC2826" w:rsidR="00B07E6F" w:rsidRDefault="00B07E6F" w:rsidP="006C20B8">
      <w:pPr>
        <w:pStyle w:val="Codigo"/>
        <w:rPr>
          <w:color w:val="BCBEC4"/>
        </w:rPr>
      </w:pPr>
      <w:r>
        <w:t>#Este algoritmo, dado uma frase, calcula e escreve as suas letras.</w:t>
      </w:r>
      <w:r>
        <w:br/>
        <w:t>#L10 [Inicializar alfabeto]</w:t>
      </w:r>
      <w:r>
        <w:br/>
      </w:r>
      <w:r>
        <w:rPr>
          <w:color w:val="BCBEC4"/>
        </w:rPr>
        <w:t>alfa=</w:t>
      </w:r>
      <w:r>
        <w:rPr>
          <w:color w:val="6AAB73"/>
        </w:rPr>
        <w:t>"</w:t>
      </w:r>
      <w:proofErr w:type="spellStart"/>
      <w:r>
        <w:rPr>
          <w:color w:val="6AAB73"/>
        </w:rPr>
        <w:t>abcdefghijklmnopqrstuvwxyz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t>#L20 [Ler e validar frase]</w:t>
      </w:r>
      <w: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"Qual o texto?"</w:t>
      </w:r>
      <w:r>
        <w:rPr>
          <w:color w:val="BCBEC4"/>
        </w:rPr>
        <w:t>)</w:t>
      </w:r>
      <w:r>
        <w:rPr>
          <w:color w:val="BCBEC4"/>
        </w:rPr>
        <w:br/>
        <w:t>Texto=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(Texto)==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"Qual o texto?"</w:t>
      </w:r>
      <w:r>
        <w:rPr>
          <w:color w:val="BCBEC4"/>
        </w:rPr>
        <w:t>)</w:t>
      </w:r>
      <w:r>
        <w:rPr>
          <w:color w:val="BCBEC4"/>
        </w:rPr>
        <w:br/>
        <w:t xml:space="preserve">    Texto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t># L35 [Calcular tamanho do texto]</w:t>
      </w:r>
      <w:r>
        <w:br/>
      </w:r>
      <w:proofErr w:type="spellStart"/>
      <w:r>
        <w:rPr>
          <w:color w:val="BCBEC4"/>
        </w:rPr>
        <w:t>tam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(Texto)</w:t>
      </w:r>
      <w:r>
        <w:rPr>
          <w:color w:val="BCBEC4"/>
        </w:rPr>
        <w:br/>
      </w:r>
      <w:r>
        <w:t># L30 [</w:t>
      </w:r>
      <w:proofErr w:type="spellStart"/>
      <w:r>
        <w:t>Establecer</w:t>
      </w:r>
      <w:proofErr w:type="spellEnd"/>
      <w:r>
        <w:t xml:space="preserve"> ciclo para processar carateres da frase]</w:t>
      </w:r>
      <w: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tam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t>#L40[Extrair caracter]</w:t>
      </w:r>
      <w:r>
        <w:br/>
        <w:t xml:space="preserve">    </w:t>
      </w:r>
      <w:r>
        <w:rPr>
          <w:color w:val="BCBEC4"/>
        </w:rPr>
        <w:t>letra = Texto[i]</w:t>
      </w:r>
      <w:r>
        <w:rPr>
          <w:color w:val="BCBEC4"/>
        </w:rPr>
        <w:br/>
        <w:t xml:space="preserve">    </w:t>
      </w:r>
      <w:r>
        <w:t>#L50 [Calcular a posição do carater no alfabeto]</w:t>
      </w:r>
      <w:r>
        <w:br/>
        <w:t xml:space="preserve">    </w:t>
      </w:r>
      <w:r>
        <w:rPr>
          <w:color w:val="BCBEC4"/>
        </w:rPr>
        <w:t>Onde=</w:t>
      </w:r>
      <w:proofErr w:type="spellStart"/>
      <w:r>
        <w:rPr>
          <w:color w:val="BCBEC4"/>
        </w:rPr>
        <w:t>alfa.find</w:t>
      </w:r>
      <w:proofErr w:type="spellEnd"/>
      <w:r>
        <w:rPr>
          <w:color w:val="BCBEC4"/>
        </w:rPr>
        <w:t>(letra)</w:t>
      </w:r>
      <w:r>
        <w:rPr>
          <w:color w:val="BCBEC4"/>
        </w:rPr>
        <w:br/>
        <w:t xml:space="preserve">    </w:t>
      </w:r>
      <w:r>
        <w:t>#L60 [Escrever o carater se for letra, atualizando numero de letras]</w:t>
      </w:r>
      <w: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Onde!=-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2AACB8"/>
        </w:rPr>
        <w:t xml:space="preserve">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"Carater nº"</w:t>
      </w:r>
      <w:r>
        <w:rPr>
          <w:color w:val="BCBEC4"/>
        </w:rPr>
        <w:t xml:space="preserve">, i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") = "</w:t>
      </w:r>
      <w:r>
        <w:rPr>
          <w:color w:val="BCBEC4"/>
        </w:rPr>
        <w:t>, letra)</w:t>
      </w:r>
      <w:r>
        <w:rPr>
          <w:color w:val="BCBEC4"/>
        </w:rPr>
        <w:br/>
      </w:r>
      <w:r>
        <w:t>#L70 [Terminar]</w:t>
      </w:r>
    </w:p>
    <w:p w14:paraId="74BC9770" w14:textId="77777777" w:rsidR="0068117E" w:rsidRPr="0068117E" w:rsidRDefault="0068117E" w:rsidP="00957A5F">
      <w:pPr>
        <w:shd w:val="clear" w:color="auto" w:fill="D9D9D9" w:themeFill="background1" w:themeFillShade="D9"/>
      </w:pPr>
    </w:p>
    <w:p w14:paraId="0659AA3D" w14:textId="20CAFAAE" w:rsidR="00EB0252" w:rsidRPr="00EB0252" w:rsidRDefault="00B26023" w:rsidP="00957A5F">
      <w:pPr>
        <w:pStyle w:val="Enunciado"/>
        <w:shd w:val="clear" w:color="auto" w:fill="D9D9D9" w:themeFill="background1" w:themeFillShade="D9"/>
      </w:pPr>
      <w:r>
        <w:t xml:space="preserve">Exercício 1. </w:t>
      </w:r>
      <w:r w:rsidR="00EB0252">
        <w:t>E</w:t>
      </w:r>
      <w:r w:rsidR="00EB0252" w:rsidRPr="00EB0252">
        <w:t>screver o nº de vezes que cada letra aparece?</w:t>
      </w:r>
    </w:p>
    <w:p w14:paraId="38E4A879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</w:p>
    <w:p w14:paraId="371FFA48" w14:textId="00610842" w:rsidR="00EB0252" w:rsidRPr="00EB0252" w:rsidRDefault="00EB0252" w:rsidP="00957A5F">
      <w:pPr>
        <w:pStyle w:val="Enunciado"/>
        <w:shd w:val="clear" w:color="auto" w:fill="D9D9D9" w:themeFill="background1" w:themeFillShade="D9"/>
      </w:pPr>
      <w:r>
        <w:t>Por e</w:t>
      </w:r>
      <w:r w:rsidRPr="00EB0252">
        <w:t xml:space="preserve">xemplo: </w:t>
      </w:r>
      <w:r>
        <w:t>“</w:t>
      </w:r>
      <w:r w:rsidRPr="00EB0252">
        <w:t>aula de hoje</w:t>
      </w:r>
      <w:r>
        <w:t>”</w:t>
      </w:r>
    </w:p>
    <w:p w14:paraId="60D16B34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  <w:r w:rsidRPr="00EB0252">
        <w:t>a ocorre 2 vezes</w:t>
      </w:r>
    </w:p>
    <w:p w14:paraId="5D0A9BEE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  <w:r w:rsidRPr="00EB0252">
        <w:t>d ocorre 1 vezes</w:t>
      </w:r>
    </w:p>
    <w:p w14:paraId="7B0CE4D4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  <w:r w:rsidRPr="00EB0252">
        <w:t>e ocorre 2 vezes</w:t>
      </w:r>
    </w:p>
    <w:p w14:paraId="38B3A462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  <w:r w:rsidRPr="00EB0252">
        <w:t>h ocorre 1 vezes</w:t>
      </w:r>
    </w:p>
    <w:p w14:paraId="5EB617BF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  <w:r w:rsidRPr="00EB0252">
        <w:t>j ocorre 1 vezes</w:t>
      </w:r>
    </w:p>
    <w:p w14:paraId="0AB9D38E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  <w:r w:rsidRPr="00EB0252">
        <w:t>l ocorre 1 vezes</w:t>
      </w:r>
    </w:p>
    <w:p w14:paraId="15F5A7E9" w14:textId="77777777" w:rsidR="00EB0252" w:rsidRPr="00EB0252" w:rsidRDefault="00EB0252" w:rsidP="00957A5F">
      <w:pPr>
        <w:pStyle w:val="Enunciado"/>
        <w:shd w:val="clear" w:color="auto" w:fill="D9D9D9" w:themeFill="background1" w:themeFillShade="D9"/>
      </w:pPr>
      <w:r w:rsidRPr="00EB0252">
        <w:t>o ocorre 1 vezes</w:t>
      </w:r>
    </w:p>
    <w:p w14:paraId="517C5D5D" w14:textId="25867856" w:rsidR="0068117E" w:rsidRDefault="00EB0252" w:rsidP="00957A5F">
      <w:pPr>
        <w:pStyle w:val="Enunciado"/>
        <w:shd w:val="clear" w:color="auto" w:fill="D9D9D9" w:themeFill="background1" w:themeFillShade="D9"/>
      </w:pPr>
      <w:r w:rsidRPr="00EB0252">
        <w:t>u ocorre 1 vezes</w:t>
      </w:r>
    </w:p>
    <w:p w14:paraId="64153CC2" w14:textId="3BAD1EDB" w:rsidR="00344D2C" w:rsidRDefault="00344D2C" w:rsidP="006C20B8"/>
    <w:p w14:paraId="05B73670" w14:textId="77777777" w:rsidR="00FD7187" w:rsidRDefault="00FD7187" w:rsidP="00FD7187"/>
    <w:p w14:paraId="49269E0A" w14:textId="77777777" w:rsidR="007740A8" w:rsidRPr="00296223" w:rsidRDefault="007740A8" w:rsidP="007740A8">
      <w:r w:rsidRPr="00296223">
        <w:t xml:space="preserve">Algoritmo </w:t>
      </w:r>
      <w:proofErr w:type="spellStart"/>
      <w:r w:rsidRPr="00296223">
        <w:t>TodaFrqLetras</w:t>
      </w:r>
      <w:proofErr w:type="spellEnd"/>
    </w:p>
    <w:p w14:paraId="6989CB9C" w14:textId="77777777" w:rsidR="007740A8" w:rsidRPr="00296223" w:rsidRDefault="007740A8" w:rsidP="007740A8">
      <w:r w:rsidRPr="00296223">
        <w:t>Este algoritmo dado um texto, escreve a frequência de cada uma das letras.</w:t>
      </w:r>
    </w:p>
    <w:p w14:paraId="665501AD" w14:textId="77777777" w:rsidR="007740A8" w:rsidRPr="00296223" w:rsidRDefault="007740A8" w:rsidP="007740A8">
      <w:r w:rsidRPr="00296223">
        <w:t>T10[Ler e validar texto]</w:t>
      </w:r>
    </w:p>
    <w:p w14:paraId="662E3A2A" w14:textId="77777777" w:rsidR="007740A8" w:rsidRPr="00296223" w:rsidRDefault="007740A8" w:rsidP="007740A8">
      <w:r w:rsidRPr="00296223">
        <w:t xml:space="preserve">DO </w:t>
      </w:r>
    </w:p>
    <w:p w14:paraId="167A41D0" w14:textId="77777777" w:rsidR="007740A8" w:rsidRPr="00296223" w:rsidRDefault="007740A8" w:rsidP="007740A8">
      <w:pPr>
        <w:ind w:firstLine="708"/>
      </w:pPr>
      <w:r w:rsidRPr="00296223">
        <w:t>PRINT(“Texto?”)</w:t>
      </w:r>
    </w:p>
    <w:p w14:paraId="6B3B9942" w14:textId="77777777" w:rsidR="007740A8" w:rsidRPr="00296223" w:rsidRDefault="007740A8" w:rsidP="007740A8">
      <w:pPr>
        <w:ind w:firstLine="708"/>
      </w:pPr>
      <w:r w:rsidRPr="00296223">
        <w:t>READ(Texto)</w:t>
      </w:r>
    </w:p>
    <w:p w14:paraId="68736ADE" w14:textId="77777777" w:rsidR="007740A8" w:rsidRPr="00296223" w:rsidRDefault="007740A8" w:rsidP="007740A8">
      <w:r w:rsidRPr="00296223">
        <w:t>UNTIL Texto&lt;&gt;””</w:t>
      </w:r>
    </w:p>
    <w:p w14:paraId="2ED7A416" w14:textId="77777777" w:rsidR="007740A8" w:rsidRPr="00296223" w:rsidRDefault="007740A8" w:rsidP="007740A8">
      <w:r w:rsidRPr="00296223">
        <w:t>F20 [Inicializar letras do alfabeto]</w:t>
      </w:r>
    </w:p>
    <w:p w14:paraId="21BEA6E0" w14:textId="77777777" w:rsidR="007740A8" w:rsidRPr="00296223" w:rsidRDefault="007740A8" w:rsidP="007740A8">
      <w:r w:rsidRPr="00296223">
        <w:tab/>
        <w:t>Alfabeto</w:t>
      </w:r>
      <w:r w:rsidRPr="00296223">
        <w:sym w:font="Wingdings" w:char="F0DF"/>
      </w:r>
      <w:r w:rsidRPr="00296223">
        <w:t>‘</w:t>
      </w:r>
      <w:r w:rsidRPr="009B3877">
        <w:t>"</w:t>
      </w:r>
      <w:proofErr w:type="spellStart"/>
      <w:r w:rsidRPr="009B3877">
        <w:t>abcdefghijklmnopqrstuvwxyz</w:t>
      </w:r>
      <w:proofErr w:type="spellEnd"/>
      <w:r w:rsidRPr="009B3877">
        <w:t>"</w:t>
      </w:r>
      <w:r w:rsidRPr="009B3877">
        <w:br/>
      </w:r>
      <w:r w:rsidRPr="00296223">
        <w:t>F30 [Determinar tamanho do texto]</w:t>
      </w:r>
    </w:p>
    <w:p w14:paraId="2A14B2C6" w14:textId="77777777" w:rsidR="007740A8" w:rsidRPr="00296223" w:rsidRDefault="007740A8" w:rsidP="007740A8">
      <w:r w:rsidRPr="00296223">
        <w:tab/>
      </w:r>
      <w:proofErr w:type="spellStart"/>
      <w:r w:rsidRPr="00296223">
        <w:t>TamanhoTexto</w:t>
      </w:r>
      <w:proofErr w:type="spellEnd"/>
      <w:r w:rsidRPr="00296223">
        <w:sym w:font="Wingdings" w:char="F0DF"/>
      </w:r>
      <w:r w:rsidRPr="00296223">
        <w:t xml:space="preserve"> LENGTH(Texto)</w:t>
      </w:r>
    </w:p>
    <w:p w14:paraId="771B0FC5" w14:textId="77777777" w:rsidR="007740A8" w:rsidRPr="00296223" w:rsidRDefault="007740A8" w:rsidP="007740A8">
      <w:r w:rsidRPr="00296223">
        <w:t xml:space="preserve">F40 [Inicializar </w:t>
      </w:r>
      <w:proofErr w:type="spellStart"/>
      <w:r w:rsidRPr="00296223">
        <w:t>vector</w:t>
      </w:r>
      <w:proofErr w:type="spellEnd"/>
      <w:r w:rsidRPr="00296223">
        <w:t xml:space="preserve"> de </w:t>
      </w:r>
      <w:proofErr w:type="spellStart"/>
      <w:r w:rsidRPr="00296223">
        <w:t>frequencias</w:t>
      </w:r>
      <w:proofErr w:type="spellEnd"/>
      <w:r w:rsidRPr="00296223">
        <w:t>]</w:t>
      </w:r>
    </w:p>
    <w:p w14:paraId="64390175" w14:textId="77777777" w:rsidR="007740A8" w:rsidRPr="00296223" w:rsidRDefault="007740A8" w:rsidP="007740A8">
      <w:r w:rsidRPr="00296223">
        <w:tab/>
      </w:r>
      <w:proofErr w:type="gramStart"/>
      <w:r w:rsidRPr="00296223">
        <w:t>DO  FOR</w:t>
      </w:r>
      <w:proofErr w:type="gramEnd"/>
      <w:r w:rsidRPr="00296223">
        <w:t xml:space="preserve"> i = 1 to 26</w:t>
      </w:r>
    </w:p>
    <w:p w14:paraId="79F9E04F" w14:textId="77777777" w:rsidR="007740A8" w:rsidRPr="00296223" w:rsidRDefault="007740A8" w:rsidP="007740A8">
      <w:r w:rsidRPr="00296223">
        <w:tab/>
      </w:r>
      <w:r w:rsidRPr="00296223">
        <w:tab/>
      </w:r>
      <w:proofErr w:type="spellStart"/>
      <w:r w:rsidRPr="00296223">
        <w:t>Frequencia</w:t>
      </w:r>
      <w:proofErr w:type="spellEnd"/>
      <w:r w:rsidRPr="00296223">
        <w:t xml:space="preserve"> </w:t>
      </w:r>
      <w:proofErr w:type="gramStart"/>
      <w:r w:rsidRPr="00296223">
        <w:t>[ i</w:t>
      </w:r>
      <w:proofErr w:type="gramEnd"/>
      <w:r w:rsidRPr="00296223">
        <w:t xml:space="preserve"> ] </w:t>
      </w:r>
      <w:r w:rsidRPr="00296223">
        <w:sym w:font="Wingdings" w:char="F0DF"/>
      </w:r>
      <w:r w:rsidRPr="00296223">
        <w:t xml:space="preserve"> 0</w:t>
      </w:r>
    </w:p>
    <w:p w14:paraId="021F2BBE" w14:textId="77777777" w:rsidR="007740A8" w:rsidRPr="00296223" w:rsidRDefault="007740A8" w:rsidP="007740A8">
      <w:r w:rsidRPr="00296223">
        <w:t>F50 [Estabelecer ciclo para processar os caracteres]</w:t>
      </w:r>
    </w:p>
    <w:p w14:paraId="00DDC103" w14:textId="77777777" w:rsidR="007740A8" w:rsidRPr="00296223" w:rsidRDefault="007740A8" w:rsidP="007740A8">
      <w:r w:rsidRPr="00296223">
        <w:tab/>
        <w:t>DO F60 TO F</w:t>
      </w:r>
      <w:proofErr w:type="gramStart"/>
      <w:r>
        <w:t>8</w:t>
      </w:r>
      <w:r w:rsidRPr="00296223">
        <w:t>0  FOR</w:t>
      </w:r>
      <w:proofErr w:type="gramEnd"/>
      <w:r w:rsidRPr="00296223">
        <w:t xml:space="preserve"> i = 1 to </w:t>
      </w:r>
      <w:proofErr w:type="spellStart"/>
      <w:r w:rsidRPr="00296223">
        <w:t>TamanhoTexto</w:t>
      </w:r>
      <w:proofErr w:type="spellEnd"/>
    </w:p>
    <w:p w14:paraId="56425147" w14:textId="77777777" w:rsidR="007740A8" w:rsidRPr="00296223" w:rsidRDefault="007740A8" w:rsidP="007740A8">
      <w:r w:rsidRPr="00296223">
        <w:tab/>
      </w:r>
      <w:r>
        <w:tab/>
      </w:r>
      <w:r w:rsidRPr="00296223">
        <w:t>F60 [Extrair caracter]</w:t>
      </w:r>
    </w:p>
    <w:p w14:paraId="493502AE" w14:textId="77777777" w:rsidR="007740A8" w:rsidRPr="00296223" w:rsidRDefault="007740A8" w:rsidP="007740A8">
      <w:r>
        <w:tab/>
      </w:r>
      <w:r w:rsidRPr="00296223">
        <w:tab/>
        <w:t xml:space="preserve">Caracter </w:t>
      </w:r>
      <w:r w:rsidRPr="00296223">
        <w:sym w:font="Wingdings" w:char="F0DF"/>
      </w:r>
      <w:r w:rsidRPr="00296223">
        <w:t xml:space="preserve"> SUB (Texto, I, 1)</w:t>
      </w:r>
    </w:p>
    <w:p w14:paraId="11B4978B" w14:textId="77777777" w:rsidR="007740A8" w:rsidRPr="00296223" w:rsidRDefault="007740A8" w:rsidP="007740A8">
      <w:r>
        <w:tab/>
      </w:r>
      <w:r w:rsidRPr="00296223">
        <w:tab/>
        <w:t>F70 [Determinar posição do caracter no alfabeto]</w:t>
      </w:r>
    </w:p>
    <w:p w14:paraId="58266A2A" w14:textId="77777777" w:rsidR="007740A8" w:rsidRPr="00296223" w:rsidRDefault="007740A8" w:rsidP="007740A8">
      <w:r>
        <w:tab/>
      </w:r>
      <w:r w:rsidRPr="00296223">
        <w:tab/>
        <w:t xml:space="preserve">onde </w:t>
      </w:r>
      <w:r w:rsidRPr="00296223">
        <w:sym w:font="Wingdings" w:char="F0DF"/>
      </w:r>
      <w:r w:rsidRPr="00296223">
        <w:t xml:space="preserve"> </w:t>
      </w:r>
      <w:proofErr w:type="gramStart"/>
      <w:r w:rsidRPr="00296223">
        <w:t>INDEX(</w:t>
      </w:r>
      <w:proofErr w:type="gramEnd"/>
      <w:r w:rsidRPr="00296223">
        <w:t>Alfabeto, Caracter)</w:t>
      </w:r>
    </w:p>
    <w:p w14:paraId="54C3AFB6" w14:textId="77777777" w:rsidR="007740A8" w:rsidRPr="00296223" w:rsidRDefault="007740A8" w:rsidP="007740A8">
      <w:r>
        <w:tab/>
      </w:r>
      <w:r w:rsidRPr="00296223">
        <w:tab/>
        <w:t>F80 [</w:t>
      </w:r>
      <w:proofErr w:type="spellStart"/>
      <w:r w:rsidRPr="00296223">
        <w:t>Actualizar</w:t>
      </w:r>
      <w:proofErr w:type="spellEnd"/>
      <w:r w:rsidRPr="00296223">
        <w:t xml:space="preserve"> </w:t>
      </w:r>
      <w:proofErr w:type="spellStart"/>
      <w:r w:rsidRPr="00296223">
        <w:t>vector</w:t>
      </w:r>
      <w:proofErr w:type="spellEnd"/>
      <w:r w:rsidRPr="00296223">
        <w:t xml:space="preserve"> de frequências caso seja letra]</w:t>
      </w:r>
    </w:p>
    <w:p w14:paraId="7238CCE1" w14:textId="77777777" w:rsidR="007740A8" w:rsidRPr="00296223" w:rsidRDefault="007740A8" w:rsidP="007740A8">
      <w:r>
        <w:tab/>
      </w:r>
      <w:r w:rsidRPr="00296223">
        <w:tab/>
        <w:t xml:space="preserve">IF onde&lt;&gt;0 </w:t>
      </w:r>
    </w:p>
    <w:p w14:paraId="0818C5EF" w14:textId="77777777" w:rsidR="007740A8" w:rsidRPr="00296223" w:rsidRDefault="007740A8" w:rsidP="007740A8">
      <w:r>
        <w:tab/>
      </w:r>
      <w:r w:rsidRPr="00296223">
        <w:tab/>
        <w:t xml:space="preserve">THEN </w:t>
      </w:r>
      <w:proofErr w:type="spellStart"/>
      <w:r w:rsidRPr="00296223">
        <w:t>Frequencia</w:t>
      </w:r>
      <w:proofErr w:type="spellEnd"/>
      <w:r w:rsidRPr="00296223">
        <w:t>[onde]</w:t>
      </w:r>
      <w:r w:rsidRPr="00296223">
        <w:sym w:font="Wingdings" w:char="F0DF"/>
      </w:r>
      <w:proofErr w:type="spellStart"/>
      <w:r w:rsidRPr="00296223">
        <w:t>Frequencia</w:t>
      </w:r>
      <w:proofErr w:type="spellEnd"/>
      <w:r w:rsidRPr="00296223">
        <w:t>[onde]+1</w:t>
      </w:r>
    </w:p>
    <w:p w14:paraId="396E0E68" w14:textId="77777777" w:rsidR="007740A8" w:rsidRPr="00296223" w:rsidRDefault="007740A8" w:rsidP="007740A8">
      <w:r w:rsidRPr="00296223">
        <w:t>F90 [Estabelecer ciclo para escrever as frequências das letras]</w:t>
      </w:r>
    </w:p>
    <w:p w14:paraId="4E2B888B" w14:textId="77777777" w:rsidR="007740A8" w:rsidRPr="00296223" w:rsidRDefault="007740A8" w:rsidP="007740A8">
      <w:r w:rsidRPr="00296223">
        <w:tab/>
        <w:t xml:space="preserve">DO F100 FOR i = 1 to 26 </w:t>
      </w:r>
    </w:p>
    <w:p w14:paraId="77221163" w14:textId="77777777" w:rsidR="007740A8" w:rsidRPr="00296223" w:rsidRDefault="007740A8" w:rsidP="007740A8">
      <w:r w:rsidRPr="00296223">
        <w:tab/>
      </w:r>
      <w:r>
        <w:tab/>
      </w:r>
      <w:r w:rsidRPr="00296223">
        <w:t>F100 [Escrever frequência de letra caso exista]</w:t>
      </w:r>
    </w:p>
    <w:p w14:paraId="7101FB72" w14:textId="77777777" w:rsidR="007740A8" w:rsidRPr="00296223" w:rsidRDefault="007740A8" w:rsidP="007740A8">
      <w:r>
        <w:tab/>
      </w:r>
      <w:r w:rsidRPr="00296223">
        <w:tab/>
        <w:t xml:space="preserve">IF </w:t>
      </w:r>
      <w:proofErr w:type="spellStart"/>
      <w:r w:rsidRPr="00296223">
        <w:t>Frequencia</w:t>
      </w:r>
      <w:proofErr w:type="spellEnd"/>
      <w:r w:rsidRPr="00296223">
        <w:t>[i]&gt;0</w:t>
      </w:r>
    </w:p>
    <w:p w14:paraId="7418479C" w14:textId="77777777" w:rsidR="007740A8" w:rsidRPr="00296223" w:rsidRDefault="007740A8" w:rsidP="007740A8">
      <w:r w:rsidRPr="00296223">
        <w:tab/>
      </w:r>
      <w:r>
        <w:tab/>
      </w:r>
      <w:proofErr w:type="gramStart"/>
      <w:r w:rsidRPr="00296223">
        <w:t>THEN  PRINT</w:t>
      </w:r>
      <w:proofErr w:type="gramEnd"/>
      <w:r w:rsidRPr="00296223">
        <w:t xml:space="preserve"> ( ‘A frequência letra ’,  SUB(Alfabeto, i, 1), ‘ é = ‘, </w:t>
      </w:r>
      <w:proofErr w:type="spellStart"/>
      <w:r w:rsidRPr="00296223">
        <w:t>Frequencia</w:t>
      </w:r>
      <w:proofErr w:type="spellEnd"/>
      <w:r w:rsidRPr="00296223">
        <w:t xml:space="preserve"> [ i ] )</w:t>
      </w:r>
    </w:p>
    <w:p w14:paraId="62802DF8" w14:textId="77777777" w:rsidR="007740A8" w:rsidRPr="00296223" w:rsidRDefault="007740A8" w:rsidP="007740A8">
      <w:r w:rsidRPr="00296223">
        <w:t>F110 [Terminar]</w:t>
      </w:r>
    </w:p>
    <w:p w14:paraId="6A707E80" w14:textId="77777777" w:rsidR="007740A8" w:rsidRPr="00296223" w:rsidRDefault="007740A8" w:rsidP="007740A8">
      <w:r w:rsidRPr="00296223">
        <w:tab/>
        <w:t>EXIT</w:t>
      </w:r>
      <w:r w:rsidRPr="00296223">
        <w:tab/>
        <w:t>[]</w:t>
      </w:r>
    </w:p>
    <w:p w14:paraId="78B1D48E" w14:textId="77777777" w:rsidR="007740A8" w:rsidRDefault="007740A8" w:rsidP="007740A8">
      <w:pPr>
        <w:pStyle w:val="Codigo"/>
        <w:rPr>
          <w:color w:val="BCBEC4"/>
        </w:rPr>
      </w:pPr>
      <w:r>
        <w:t>#Ler e validar um texto</w:t>
      </w:r>
      <w: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"Qual o texto?"</w:t>
      </w:r>
      <w:r>
        <w:rPr>
          <w:color w:val="BCBEC4"/>
        </w:rPr>
        <w:t>)</w:t>
      </w:r>
      <w:r>
        <w:rPr>
          <w:color w:val="BCBEC4"/>
        </w:rPr>
        <w:br/>
        <w:t>Texto=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(Texto)==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"Qual o texto?"</w:t>
      </w:r>
      <w:r>
        <w:rPr>
          <w:color w:val="BCBEC4"/>
        </w:rPr>
        <w:t>)</w:t>
      </w:r>
      <w:r>
        <w:rPr>
          <w:color w:val="BCBEC4"/>
        </w:rPr>
        <w:br/>
        <w:t xml:space="preserve"> Texto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t>#Dado um texto contar o número de vezes que cada letra ocorre.</w:t>
      </w:r>
      <w:r>
        <w:br/>
        <w:t xml:space="preserve">#Inicializar vetor das </w:t>
      </w:r>
      <w:proofErr w:type="spellStart"/>
      <w:r>
        <w:t>frequencias</w:t>
      </w:r>
      <w:proofErr w:type="spellEnd"/>
      <w:r>
        <w:br/>
      </w:r>
      <w:r>
        <w:rPr>
          <w:color w:val="BCBEC4"/>
        </w:rPr>
        <w:t>L=[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t>#Inicializar as letras "</w:t>
      </w:r>
      <w:proofErr w:type="spellStart"/>
      <w:r>
        <w:t>possiveis</w:t>
      </w:r>
      <w:proofErr w:type="spellEnd"/>
      <w:r>
        <w:t>"</w:t>
      </w:r>
      <w:r>
        <w:br/>
      </w:r>
      <w:r>
        <w:rPr>
          <w:color w:val="BCBEC4"/>
        </w:rPr>
        <w:t>alfa=</w:t>
      </w:r>
      <w:r>
        <w:rPr>
          <w:color w:val="6AAB73"/>
        </w:rPr>
        <w:t>"</w:t>
      </w:r>
      <w:proofErr w:type="spellStart"/>
      <w:r>
        <w:rPr>
          <w:color w:val="6AAB73"/>
        </w:rPr>
        <w:t>abcdefghijklmnopqrstuvwxyz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t xml:space="preserve">#Determinar o tamanho do </w:t>
      </w:r>
      <w:proofErr w:type="spellStart"/>
      <w:r>
        <w:t>taxto</w:t>
      </w:r>
      <w:proofErr w:type="spellEnd"/>
      <w:r>
        <w:br/>
      </w:r>
      <w:proofErr w:type="spellStart"/>
      <w:r>
        <w:rPr>
          <w:color w:val="BCBEC4"/>
        </w:rPr>
        <w:t>tam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(Texto)</w:t>
      </w:r>
      <w:r>
        <w:rPr>
          <w:color w:val="BCBEC4"/>
        </w:rPr>
        <w:br/>
      </w:r>
      <w:r>
        <w:t>#Estabelecer um ciclo para processar as letras</w:t>
      </w:r>
      <w: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tam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</w:t>
      </w:r>
      <w:r>
        <w:t>#Extrair cada letra</w:t>
      </w:r>
      <w:r>
        <w:br/>
        <w:t xml:space="preserve"> </w:t>
      </w:r>
      <w:proofErr w:type="spellStart"/>
      <w:r>
        <w:rPr>
          <w:color w:val="BCBEC4"/>
        </w:rPr>
        <w:t>letra</w:t>
      </w:r>
      <w:proofErr w:type="spellEnd"/>
      <w:r>
        <w:rPr>
          <w:color w:val="BCBEC4"/>
        </w:rPr>
        <w:t>= Texto[i]</w:t>
      </w:r>
      <w:r>
        <w:rPr>
          <w:color w:val="BCBEC4"/>
        </w:rPr>
        <w:br/>
        <w:t xml:space="preserve"> </w:t>
      </w:r>
      <w:r>
        <w:t># Encontrar a letra nas letras "</w:t>
      </w:r>
      <w:proofErr w:type="spellStart"/>
      <w:r>
        <w:t>possiveis</w:t>
      </w:r>
      <w:proofErr w:type="spellEnd"/>
      <w:r>
        <w:t>"</w:t>
      </w:r>
      <w:r>
        <w:br/>
      </w:r>
      <w:r>
        <w:lastRenderedPageBreak/>
        <w:t xml:space="preserve"> </w:t>
      </w:r>
      <w:r>
        <w:rPr>
          <w:color w:val="BCBEC4"/>
        </w:rPr>
        <w:t xml:space="preserve">onde = </w:t>
      </w:r>
      <w:proofErr w:type="spellStart"/>
      <w:r>
        <w:rPr>
          <w:color w:val="BCBEC4"/>
        </w:rPr>
        <w:t>alfa.find</w:t>
      </w:r>
      <w:proofErr w:type="spellEnd"/>
      <w:r>
        <w:rPr>
          <w:color w:val="BCBEC4"/>
        </w:rPr>
        <w:t>(letra)</w:t>
      </w:r>
      <w:r>
        <w:rPr>
          <w:color w:val="BCBEC4"/>
        </w:rPr>
        <w:br/>
        <w:t xml:space="preserve"> </w:t>
      </w:r>
      <w:r>
        <w:t xml:space="preserve"># Atualizar vetor das </w:t>
      </w:r>
      <w:proofErr w:type="spellStart"/>
      <w:r>
        <w:t>frequencias</w:t>
      </w:r>
      <w:proofErr w:type="spellEnd"/>
      <w:r>
        <w:t xml:space="preserve"> caso a letra seja uma das "</w:t>
      </w:r>
      <w:proofErr w:type="spellStart"/>
      <w:r>
        <w:t>possiveis</w:t>
      </w:r>
      <w:proofErr w:type="spellEnd"/>
      <w:r>
        <w:t>"</w:t>
      </w:r>
      <w:r>
        <w:br/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onde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L[onde] = L[onde] + </w:t>
      </w:r>
      <w:r>
        <w:rPr>
          <w:color w:val="2AACB8"/>
        </w:rPr>
        <w:t>1</w:t>
      </w:r>
      <w:r>
        <w:rPr>
          <w:color w:val="2AACB8"/>
        </w:rPr>
        <w:br/>
      </w:r>
      <w:r>
        <w:t xml:space="preserve"># </w:t>
      </w:r>
      <w:proofErr w:type="spellStart"/>
      <w:r>
        <w:t>Estebelecer</w:t>
      </w:r>
      <w:proofErr w:type="spellEnd"/>
      <w:r>
        <w:t xml:space="preserve"> um ciclo para processar todas a letras do alfabeto</w:t>
      </w:r>
      <w: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(alfa)):</w:t>
      </w:r>
      <w:r>
        <w:rPr>
          <w:color w:val="BCBEC4"/>
        </w:rPr>
        <w:br/>
        <w:t xml:space="preserve">    </w:t>
      </w:r>
      <w:r>
        <w:t># Se essa letra existe no texto</w:t>
      </w:r>
      <w: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L[i]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 xml:space="preserve">(alfa[i], </w:t>
      </w:r>
      <w:r>
        <w:rPr>
          <w:color w:val="6AAB73"/>
        </w:rPr>
        <w:t>"ocorre "</w:t>
      </w:r>
      <w:r>
        <w:rPr>
          <w:color w:val="BCBEC4"/>
        </w:rPr>
        <w:t xml:space="preserve">, L[i], </w:t>
      </w:r>
      <w:r>
        <w:rPr>
          <w:color w:val="6AAB73"/>
        </w:rPr>
        <w:t>"vezes"</w:t>
      </w:r>
      <w:r>
        <w:rPr>
          <w:color w:val="BCBEC4"/>
        </w:rPr>
        <w:t>)</w:t>
      </w:r>
    </w:p>
    <w:p w14:paraId="5934468B" w14:textId="77777777" w:rsidR="007740A8" w:rsidRDefault="007740A8" w:rsidP="007740A8"/>
    <w:p w14:paraId="49B5DC9C" w14:textId="60DD20E4" w:rsidR="00DA5C21" w:rsidRDefault="00DA5C21" w:rsidP="006C20B8"/>
    <w:p w14:paraId="25027AEE" w14:textId="760174B1" w:rsidR="00DA5C21" w:rsidRDefault="00DA5C21" w:rsidP="00DA5C21">
      <w:pPr>
        <w:pStyle w:val="Enunciado"/>
        <w:shd w:val="clear" w:color="auto" w:fill="D9D9D9" w:themeFill="background1" w:themeFillShade="D9"/>
      </w:pPr>
      <w:r>
        <w:t>Outro Exercício: Dado um texto, escreva cada uma das suas as palavras.</w:t>
      </w:r>
    </w:p>
    <w:p w14:paraId="6B32D4F3" w14:textId="77777777" w:rsidR="00DA5C21" w:rsidRDefault="00DA5C21" w:rsidP="00DA5C21">
      <w:pPr>
        <w:pStyle w:val="Enunciado"/>
        <w:shd w:val="clear" w:color="auto" w:fill="D9D9D9" w:themeFill="background1" w:themeFillShade="D9"/>
      </w:pPr>
      <w:r>
        <w:t>Exemplo: “</w:t>
      </w:r>
      <w:r w:rsidRPr="00395FF2">
        <w:t xml:space="preserve">a arvore da </w:t>
      </w:r>
      <w:proofErr w:type="spellStart"/>
      <w:r w:rsidRPr="00395FF2">
        <w:t>ana</w:t>
      </w:r>
      <w:proofErr w:type="spellEnd"/>
      <w:r w:rsidRPr="00395FF2">
        <w:t xml:space="preserve"> e a arvore da </w:t>
      </w:r>
      <w:r>
        <w:t>alda”.</w:t>
      </w:r>
    </w:p>
    <w:p w14:paraId="18205BFA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r w:rsidRPr="00395FF2">
        <w:t>a</w:t>
      </w:r>
    </w:p>
    <w:p w14:paraId="2C75364D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r w:rsidRPr="00395FF2">
        <w:t>arvore</w:t>
      </w:r>
    </w:p>
    <w:p w14:paraId="27B0EF75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r w:rsidRPr="00395FF2">
        <w:t>da</w:t>
      </w:r>
    </w:p>
    <w:p w14:paraId="49DF19EB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proofErr w:type="spellStart"/>
      <w:r w:rsidRPr="00395FF2">
        <w:t>ana</w:t>
      </w:r>
      <w:proofErr w:type="spellEnd"/>
    </w:p>
    <w:p w14:paraId="0EF231FA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r w:rsidRPr="00395FF2">
        <w:t>e</w:t>
      </w:r>
    </w:p>
    <w:p w14:paraId="7C7402FB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r w:rsidRPr="00395FF2">
        <w:t>a</w:t>
      </w:r>
    </w:p>
    <w:p w14:paraId="09A35C1C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r w:rsidRPr="00395FF2">
        <w:t>arvore</w:t>
      </w:r>
    </w:p>
    <w:p w14:paraId="5B115AA3" w14:textId="77777777" w:rsidR="00DA5C21" w:rsidRPr="00395FF2" w:rsidRDefault="00DA5C21" w:rsidP="00DA5C21">
      <w:pPr>
        <w:pStyle w:val="Enunciado"/>
        <w:shd w:val="clear" w:color="auto" w:fill="D9D9D9" w:themeFill="background1" w:themeFillShade="D9"/>
      </w:pPr>
      <w:r w:rsidRPr="00395FF2">
        <w:t>da</w:t>
      </w:r>
    </w:p>
    <w:p w14:paraId="43CF0F75" w14:textId="77777777" w:rsidR="00DA5C21" w:rsidRDefault="00DA5C21" w:rsidP="00DA5C21">
      <w:pPr>
        <w:pStyle w:val="Enunciado"/>
        <w:shd w:val="clear" w:color="auto" w:fill="D9D9D9" w:themeFill="background1" w:themeFillShade="D9"/>
      </w:pPr>
      <w:r>
        <w:t>alda</w:t>
      </w:r>
    </w:p>
    <w:p w14:paraId="1E43AAF7" w14:textId="77777777" w:rsidR="00DA5C21" w:rsidRDefault="00DA5C21" w:rsidP="006C20B8"/>
    <w:p w14:paraId="60C4FD86" w14:textId="77777777" w:rsidR="00344D2C" w:rsidRPr="00344D2C" w:rsidRDefault="00344D2C" w:rsidP="00344D2C">
      <w:r w:rsidRPr="00344D2C">
        <w:t xml:space="preserve">Algoritmo </w:t>
      </w:r>
      <w:proofErr w:type="spellStart"/>
      <w:r w:rsidRPr="00344D2C">
        <w:t>PalavrasTxt</w:t>
      </w:r>
      <w:proofErr w:type="spellEnd"/>
    </w:p>
    <w:p w14:paraId="003EF319" w14:textId="77777777" w:rsidR="00344D2C" w:rsidRPr="00344D2C" w:rsidRDefault="00344D2C" w:rsidP="00344D2C">
      <w:r w:rsidRPr="00344D2C">
        <w:t>Este algoritmo dado um texto escreve cada uma das suas palavras.</w:t>
      </w:r>
    </w:p>
    <w:p w14:paraId="0A00AB66" w14:textId="77777777" w:rsidR="00344D2C" w:rsidRPr="00344D2C" w:rsidRDefault="00344D2C" w:rsidP="00344D2C">
      <w:r w:rsidRPr="00344D2C">
        <w:t>P10[Ler e validar texto]</w:t>
      </w:r>
    </w:p>
    <w:p w14:paraId="56BC2D10" w14:textId="77777777" w:rsidR="00344D2C" w:rsidRPr="00344D2C" w:rsidRDefault="00344D2C" w:rsidP="00344D2C">
      <w:r w:rsidRPr="00344D2C">
        <w:t xml:space="preserve">DO </w:t>
      </w:r>
    </w:p>
    <w:p w14:paraId="0C19B232" w14:textId="5EB68B9B" w:rsidR="00344D2C" w:rsidRPr="00344D2C" w:rsidRDefault="00344D2C" w:rsidP="00395FF2">
      <w:pPr>
        <w:ind w:firstLine="284"/>
      </w:pPr>
      <w:r w:rsidRPr="00344D2C">
        <w:t>PRINT(“Texto?”)</w:t>
      </w:r>
    </w:p>
    <w:p w14:paraId="50D5E83A" w14:textId="2AFAD4C0" w:rsidR="00344D2C" w:rsidRPr="00344D2C" w:rsidRDefault="00344D2C" w:rsidP="00395FF2">
      <w:pPr>
        <w:ind w:firstLine="284"/>
      </w:pPr>
      <w:r w:rsidRPr="00344D2C">
        <w:t>READ(Texto)</w:t>
      </w:r>
    </w:p>
    <w:p w14:paraId="393ADE86" w14:textId="77777777" w:rsidR="00344D2C" w:rsidRPr="00344D2C" w:rsidRDefault="00344D2C" w:rsidP="00344D2C">
      <w:r w:rsidRPr="00344D2C">
        <w:t>UNTIL Texto&lt;&gt;””</w:t>
      </w:r>
    </w:p>
    <w:p w14:paraId="22779246" w14:textId="77777777" w:rsidR="00344D2C" w:rsidRPr="00344D2C" w:rsidRDefault="00344D2C" w:rsidP="00344D2C">
      <w:r w:rsidRPr="00344D2C">
        <w:t>P20 [Acrescentar um espaço no fim do texto]</w:t>
      </w:r>
    </w:p>
    <w:p w14:paraId="603347DE" w14:textId="77777777" w:rsidR="00344D2C" w:rsidRPr="00344D2C" w:rsidRDefault="00344D2C" w:rsidP="00344D2C">
      <w:r w:rsidRPr="00344D2C">
        <w:t>Texto</w:t>
      </w:r>
      <w:r w:rsidRPr="00344D2C">
        <w:rPr>
          <w:rFonts w:hint="eastAsia"/>
        </w:rPr>
        <w:sym w:font="Wingdings" w:char="F0DF"/>
      </w:r>
      <w:proofErr w:type="spellStart"/>
      <w:r w:rsidRPr="00344D2C">
        <w:t>Texto</w:t>
      </w:r>
      <w:proofErr w:type="spellEnd"/>
      <w:r w:rsidRPr="00344D2C">
        <w:t>+” “</w:t>
      </w:r>
    </w:p>
    <w:p w14:paraId="2A58F195" w14:textId="42809C57" w:rsidR="00344D2C" w:rsidRPr="00344D2C" w:rsidRDefault="00344D2C" w:rsidP="00344D2C">
      <w:r w:rsidRPr="00344D2C">
        <w:t>P30 [</w:t>
      </w:r>
      <w:r>
        <w:t>Calcular</w:t>
      </w:r>
      <w:r w:rsidRPr="00344D2C">
        <w:t xml:space="preserve"> a posição do 1º espaço]</w:t>
      </w:r>
    </w:p>
    <w:p w14:paraId="3138A41E" w14:textId="77777777" w:rsidR="00344D2C" w:rsidRPr="00344D2C" w:rsidRDefault="00344D2C" w:rsidP="00344D2C">
      <w:proofErr w:type="spellStart"/>
      <w:r w:rsidRPr="00344D2C">
        <w:t>Esp</w:t>
      </w:r>
      <w:proofErr w:type="spellEnd"/>
      <w:r w:rsidRPr="00344D2C">
        <w:rPr>
          <w:rFonts w:hint="eastAsia"/>
        </w:rPr>
        <w:sym w:font="Wingdings" w:char="F0DF"/>
      </w:r>
      <w:proofErr w:type="gramStart"/>
      <w:r w:rsidRPr="00344D2C">
        <w:t>INDEX(</w:t>
      </w:r>
      <w:proofErr w:type="gramEnd"/>
      <w:r w:rsidRPr="00344D2C">
        <w:t>Texto, “ “)</w:t>
      </w:r>
    </w:p>
    <w:p w14:paraId="64FCD535" w14:textId="77777777" w:rsidR="00344D2C" w:rsidRPr="00344D2C" w:rsidRDefault="00344D2C" w:rsidP="00344D2C">
      <w:r w:rsidRPr="00344D2C">
        <w:t>P40 [Estabelecer ciclo para processar palavras]</w:t>
      </w:r>
    </w:p>
    <w:p w14:paraId="528C48F1" w14:textId="062FD1E4" w:rsidR="00344D2C" w:rsidRPr="00344D2C" w:rsidRDefault="00344D2C" w:rsidP="00344D2C">
      <w:pPr>
        <w:rPr>
          <w:lang w:val="en-US"/>
        </w:rPr>
      </w:pPr>
      <w:r w:rsidRPr="00344D2C">
        <w:rPr>
          <w:lang w:val="en-US"/>
        </w:rPr>
        <w:t>DO P50 TO P7</w:t>
      </w:r>
      <w:r w:rsidR="009608C1">
        <w:rPr>
          <w:lang w:val="en-US"/>
        </w:rPr>
        <w:t>5</w:t>
      </w:r>
      <w:r w:rsidRPr="00344D2C">
        <w:rPr>
          <w:lang w:val="en-US"/>
        </w:rPr>
        <w:t xml:space="preserve"> WHILE Esp&lt;&gt;0</w:t>
      </w:r>
    </w:p>
    <w:p w14:paraId="6AD71499" w14:textId="77777777" w:rsidR="00344D2C" w:rsidRPr="00344D2C" w:rsidRDefault="00344D2C" w:rsidP="00344D2C">
      <w:pPr>
        <w:ind w:firstLine="567"/>
      </w:pPr>
      <w:r w:rsidRPr="00344D2C">
        <w:t>P50 [Extrair palavra]</w:t>
      </w:r>
    </w:p>
    <w:p w14:paraId="583E239F" w14:textId="77777777" w:rsidR="00344D2C" w:rsidRPr="00344D2C" w:rsidRDefault="00344D2C" w:rsidP="00344D2C">
      <w:pPr>
        <w:ind w:firstLine="567"/>
      </w:pPr>
      <w:proofErr w:type="spellStart"/>
      <w:r w:rsidRPr="00344D2C">
        <w:t>Pal</w:t>
      </w:r>
      <w:proofErr w:type="spellEnd"/>
      <w:r w:rsidRPr="00344D2C">
        <w:rPr>
          <w:rFonts w:hint="eastAsia"/>
        </w:rPr>
        <w:sym w:font="Wingdings" w:char="F0DF"/>
      </w:r>
      <w:proofErr w:type="gramStart"/>
      <w:r w:rsidRPr="00344D2C">
        <w:t>SUB(</w:t>
      </w:r>
      <w:proofErr w:type="gramEnd"/>
      <w:r w:rsidRPr="00344D2C">
        <w:t>Texto,1, Esp-1)</w:t>
      </w:r>
    </w:p>
    <w:p w14:paraId="62E97648" w14:textId="77777777" w:rsidR="00344D2C" w:rsidRPr="00344D2C" w:rsidRDefault="00344D2C" w:rsidP="00344D2C">
      <w:pPr>
        <w:ind w:firstLine="567"/>
      </w:pPr>
      <w:r w:rsidRPr="00344D2C">
        <w:t>P60 [Escrever palavra]</w:t>
      </w:r>
    </w:p>
    <w:p w14:paraId="316B9B19" w14:textId="77777777" w:rsidR="00344D2C" w:rsidRPr="00344D2C" w:rsidRDefault="00344D2C" w:rsidP="00344D2C">
      <w:pPr>
        <w:ind w:firstLine="567"/>
      </w:pPr>
      <w:r w:rsidRPr="00344D2C">
        <w:t>PRINT(</w:t>
      </w:r>
      <w:proofErr w:type="spellStart"/>
      <w:r w:rsidRPr="00344D2C">
        <w:t>Pal</w:t>
      </w:r>
      <w:proofErr w:type="spellEnd"/>
      <w:r w:rsidRPr="00344D2C">
        <w:t>)</w:t>
      </w:r>
    </w:p>
    <w:p w14:paraId="0829D9FD" w14:textId="77777777" w:rsidR="00344D2C" w:rsidRPr="00344D2C" w:rsidRDefault="00344D2C" w:rsidP="00344D2C">
      <w:pPr>
        <w:ind w:firstLine="567"/>
      </w:pPr>
      <w:r w:rsidRPr="00344D2C">
        <w:t>P70 [</w:t>
      </w:r>
      <w:proofErr w:type="spellStart"/>
      <w:r w:rsidRPr="00344D2C">
        <w:t>Actualizar</w:t>
      </w:r>
      <w:proofErr w:type="spellEnd"/>
      <w:r w:rsidRPr="00344D2C">
        <w:t xml:space="preserve"> o texto]</w:t>
      </w:r>
    </w:p>
    <w:p w14:paraId="489C7276" w14:textId="08CEC8B6" w:rsidR="00344D2C" w:rsidRDefault="00344D2C" w:rsidP="00344D2C">
      <w:pPr>
        <w:ind w:firstLine="567"/>
      </w:pPr>
      <w:r w:rsidRPr="00344D2C">
        <w:t>Texto</w:t>
      </w:r>
      <w:r w:rsidRPr="00344D2C">
        <w:rPr>
          <w:rFonts w:hint="eastAsia"/>
        </w:rPr>
        <w:sym w:font="Wingdings" w:char="F0DF"/>
      </w:r>
      <w:proofErr w:type="gramStart"/>
      <w:r w:rsidRPr="00344D2C">
        <w:t>SUB(</w:t>
      </w:r>
      <w:proofErr w:type="gramEnd"/>
      <w:r w:rsidRPr="00344D2C">
        <w:t>Texto, Esp+1)</w:t>
      </w:r>
    </w:p>
    <w:p w14:paraId="3309BCBF" w14:textId="2D815F46" w:rsidR="009608C1" w:rsidRPr="00344D2C" w:rsidRDefault="009608C1" w:rsidP="009608C1">
      <w:pPr>
        <w:ind w:firstLine="567"/>
      </w:pPr>
      <w:r w:rsidRPr="00344D2C">
        <w:t>P</w:t>
      </w:r>
      <w:r>
        <w:t>75</w:t>
      </w:r>
      <w:r w:rsidRPr="00344D2C">
        <w:t xml:space="preserve"> [</w:t>
      </w:r>
      <w:r>
        <w:t>Calcular</w:t>
      </w:r>
      <w:r w:rsidRPr="00344D2C">
        <w:t xml:space="preserve"> a posição do 1º espaço]</w:t>
      </w:r>
    </w:p>
    <w:p w14:paraId="179AB917" w14:textId="77777777" w:rsidR="009608C1" w:rsidRPr="00344D2C" w:rsidRDefault="009608C1" w:rsidP="009608C1">
      <w:pPr>
        <w:ind w:firstLine="567"/>
      </w:pPr>
      <w:proofErr w:type="spellStart"/>
      <w:r w:rsidRPr="00344D2C">
        <w:t>Esp</w:t>
      </w:r>
      <w:proofErr w:type="spellEnd"/>
      <w:r w:rsidRPr="00344D2C">
        <w:rPr>
          <w:rFonts w:hint="eastAsia"/>
        </w:rPr>
        <w:sym w:font="Wingdings" w:char="F0DF"/>
      </w:r>
      <w:proofErr w:type="gramStart"/>
      <w:r w:rsidRPr="00344D2C">
        <w:t>INDEX(</w:t>
      </w:r>
      <w:proofErr w:type="gramEnd"/>
      <w:r w:rsidRPr="00344D2C">
        <w:t>Texto, “ “)</w:t>
      </w:r>
    </w:p>
    <w:p w14:paraId="34DFF182" w14:textId="77777777" w:rsidR="00344D2C" w:rsidRPr="00344D2C" w:rsidRDefault="00344D2C" w:rsidP="00344D2C">
      <w:r w:rsidRPr="00344D2C">
        <w:t>P80 [Terminar]</w:t>
      </w:r>
    </w:p>
    <w:p w14:paraId="0E40DD80" w14:textId="77777777" w:rsidR="00344D2C" w:rsidRPr="00344D2C" w:rsidRDefault="00344D2C" w:rsidP="00344D2C">
      <w:r w:rsidRPr="00344D2C">
        <w:t>Exit []</w:t>
      </w:r>
    </w:p>
    <w:p w14:paraId="6CFC2D7C" w14:textId="77777777" w:rsidR="00395FF2" w:rsidRDefault="00395FF2" w:rsidP="00395FF2">
      <w:pPr>
        <w:pStyle w:val="Codigo"/>
      </w:pPr>
      <w:proofErr w:type="gramStart"/>
      <w:r>
        <w:rPr>
          <w:color w:val="8888C6"/>
        </w:rPr>
        <w:t>print</w:t>
      </w:r>
      <w:r>
        <w:t>(</w:t>
      </w:r>
      <w:proofErr w:type="gramEnd"/>
      <w:r>
        <w:rPr>
          <w:color w:val="6AAB73"/>
        </w:rPr>
        <w:t>"Qual o texto?"</w:t>
      </w:r>
      <w:r>
        <w:t>)</w:t>
      </w:r>
      <w:r>
        <w:br/>
        <w:t>Texto=</w:t>
      </w:r>
      <w:r>
        <w:rPr>
          <w:color w:val="8888C6"/>
        </w:rPr>
        <w:t>input</w:t>
      </w:r>
      <w:r>
        <w:t>()</w:t>
      </w:r>
      <w: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t>(Texto)==</w:t>
      </w:r>
      <w:r>
        <w:rPr>
          <w:color w:val="2AACB8"/>
        </w:rPr>
        <w:t>0</w:t>
      </w:r>
      <w:r>
        <w:t>: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"Qual o texto?"</w:t>
      </w:r>
      <w:r>
        <w:t>)</w:t>
      </w:r>
      <w:r>
        <w:br/>
        <w:t xml:space="preserve">    Texto = </w:t>
      </w:r>
      <w:r>
        <w:rPr>
          <w:color w:val="8888C6"/>
        </w:rPr>
        <w:t>input</w:t>
      </w:r>
      <w:r>
        <w:t>()</w:t>
      </w:r>
      <w:r>
        <w:br/>
      </w:r>
      <w:proofErr w:type="spellStart"/>
      <w:r>
        <w:t>Txt</w:t>
      </w:r>
      <w:proofErr w:type="spellEnd"/>
      <w:r>
        <w:t>=Texto+</w:t>
      </w:r>
      <w:r>
        <w:rPr>
          <w:color w:val="6AAB73"/>
        </w:rPr>
        <w:t>" "</w:t>
      </w:r>
      <w:r>
        <w:rPr>
          <w:color w:val="6AAB73"/>
        </w:rPr>
        <w:br/>
      </w:r>
      <w:proofErr w:type="spellStart"/>
      <w:r>
        <w:t>esp</w:t>
      </w:r>
      <w:proofErr w:type="spellEnd"/>
      <w:r>
        <w:t>=</w:t>
      </w:r>
      <w:proofErr w:type="spellStart"/>
      <w:r>
        <w:t>Txt.find</w:t>
      </w:r>
      <w:proofErr w:type="spellEnd"/>
      <w:r>
        <w:t>(</w:t>
      </w:r>
      <w:r>
        <w:rPr>
          <w:color w:val="6AAB73"/>
        </w:rPr>
        <w:t>" "</w:t>
      </w:r>
      <w:r>
        <w:t>)</w:t>
      </w:r>
      <w: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t>esp</w:t>
      </w:r>
      <w:proofErr w:type="spellEnd"/>
      <w:r>
        <w:t>&gt;=</w:t>
      </w:r>
      <w:r>
        <w:rPr>
          <w:color w:val="2AACB8"/>
        </w:rPr>
        <w:t>0</w:t>
      </w:r>
      <w:r>
        <w:t>: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proofErr w:type="spellStart"/>
      <w:r>
        <w:t>Txt</w:t>
      </w:r>
      <w:proofErr w:type="spellEnd"/>
      <w:r>
        <w:t>[</w:t>
      </w:r>
      <w:r>
        <w:rPr>
          <w:color w:val="2AACB8"/>
        </w:rPr>
        <w:t>0</w:t>
      </w:r>
      <w:r>
        <w:t>:esp])</w:t>
      </w:r>
      <w:r>
        <w:br/>
        <w:t xml:space="preserve">    </w:t>
      </w:r>
      <w:proofErr w:type="spellStart"/>
      <w:r>
        <w:t>Txt</w:t>
      </w:r>
      <w:proofErr w:type="spellEnd"/>
      <w:r>
        <w:t xml:space="preserve">= </w:t>
      </w:r>
      <w:proofErr w:type="spellStart"/>
      <w:r>
        <w:t>Txt</w:t>
      </w:r>
      <w:proofErr w:type="spellEnd"/>
      <w:r>
        <w:t>[esp+</w:t>
      </w:r>
      <w:r>
        <w:rPr>
          <w:color w:val="2AACB8"/>
        </w:rPr>
        <w:t>1</w:t>
      </w:r>
      <w:r>
        <w:t xml:space="preserve">: </w:t>
      </w:r>
      <w:proofErr w:type="spellStart"/>
      <w:r>
        <w:rPr>
          <w:color w:val="8888C6"/>
        </w:rPr>
        <w:t>len</w:t>
      </w:r>
      <w:proofErr w:type="spellEnd"/>
      <w:r>
        <w:t>(</w:t>
      </w:r>
      <w:proofErr w:type="spellStart"/>
      <w:r>
        <w:t>Txt</w:t>
      </w:r>
      <w:proofErr w:type="spellEnd"/>
      <w:r>
        <w:t>)]</w:t>
      </w:r>
      <w:r>
        <w:br/>
        <w:t xml:space="preserve">    </w:t>
      </w:r>
      <w:proofErr w:type="spellStart"/>
      <w:r>
        <w:t>esp</w:t>
      </w:r>
      <w:proofErr w:type="spellEnd"/>
      <w:r>
        <w:t xml:space="preserve"> = </w:t>
      </w:r>
      <w:proofErr w:type="spellStart"/>
      <w:r>
        <w:t>Txt.find</w:t>
      </w:r>
      <w:proofErr w:type="spellEnd"/>
      <w:r>
        <w:t>(</w:t>
      </w:r>
      <w:r>
        <w:rPr>
          <w:color w:val="6AAB73"/>
        </w:rPr>
        <w:t>" "</w:t>
      </w:r>
      <w:r>
        <w:t>)</w:t>
      </w:r>
    </w:p>
    <w:p w14:paraId="169E8571" w14:textId="6B494ADD" w:rsidR="00344D2C" w:rsidRDefault="00344D2C" w:rsidP="006C20B8"/>
    <w:p w14:paraId="07739640" w14:textId="77777777" w:rsidR="000B6AAA" w:rsidRDefault="000B6AAA" w:rsidP="006C20B8"/>
    <w:p w14:paraId="5CF29FC3" w14:textId="77777777" w:rsidR="000B6AAA" w:rsidRDefault="000B6AAA" w:rsidP="006C20B8"/>
    <w:p w14:paraId="77C00F0C" w14:textId="77777777" w:rsidR="000B6AAA" w:rsidRDefault="000B6AAA" w:rsidP="006C20B8"/>
    <w:p w14:paraId="20732E0C" w14:textId="77777777" w:rsidR="000B6AAA" w:rsidRDefault="000B6AAA" w:rsidP="006C20B8"/>
    <w:p w14:paraId="70D1C94F" w14:textId="77777777" w:rsidR="000B6AAA" w:rsidRDefault="000B6AAA" w:rsidP="006C20B8"/>
    <w:p w14:paraId="60EEF3AD" w14:textId="46D0860F" w:rsidR="00395FF2" w:rsidRDefault="00B26023" w:rsidP="00957A5F">
      <w:pPr>
        <w:pStyle w:val="Enunciado"/>
        <w:shd w:val="clear" w:color="auto" w:fill="D9D9D9" w:themeFill="background1" w:themeFillShade="D9"/>
      </w:pPr>
      <w:r>
        <w:lastRenderedPageBreak/>
        <w:t xml:space="preserve">Exercício 2. </w:t>
      </w:r>
      <w:r w:rsidR="00395FF2">
        <w:t>Dado um texto, escreva a ocorrência de cada uma das suas as palavras.</w:t>
      </w:r>
    </w:p>
    <w:p w14:paraId="4A071FAB" w14:textId="77777777" w:rsidR="00395FF2" w:rsidRDefault="00395FF2" w:rsidP="00957A5F">
      <w:pPr>
        <w:pStyle w:val="Enunciado"/>
        <w:shd w:val="clear" w:color="auto" w:fill="D9D9D9" w:themeFill="background1" w:themeFillShade="D9"/>
      </w:pPr>
      <w:r>
        <w:t>Exemplo: “</w:t>
      </w:r>
      <w:r w:rsidRPr="00395FF2">
        <w:t xml:space="preserve">a arvore da </w:t>
      </w:r>
      <w:proofErr w:type="spellStart"/>
      <w:r w:rsidRPr="00395FF2">
        <w:t>ana</w:t>
      </w:r>
      <w:proofErr w:type="spellEnd"/>
      <w:r w:rsidRPr="00395FF2">
        <w:t xml:space="preserve"> e a arvore da </w:t>
      </w:r>
      <w:r>
        <w:t>alda”.</w:t>
      </w:r>
    </w:p>
    <w:p w14:paraId="0E56CB93" w14:textId="276465A1" w:rsidR="00395FF2" w:rsidRPr="00395FF2" w:rsidRDefault="00395FF2" w:rsidP="00957A5F">
      <w:pPr>
        <w:pStyle w:val="Enunciado"/>
        <w:shd w:val="clear" w:color="auto" w:fill="D9D9D9" w:themeFill="background1" w:themeFillShade="D9"/>
      </w:pPr>
      <w:r>
        <w:t>a 2</w:t>
      </w:r>
    </w:p>
    <w:p w14:paraId="32CC81D2" w14:textId="26CD15BF" w:rsidR="00395FF2" w:rsidRPr="00395FF2" w:rsidRDefault="00395FF2" w:rsidP="00957A5F">
      <w:pPr>
        <w:pStyle w:val="Enunciado"/>
        <w:shd w:val="clear" w:color="auto" w:fill="D9D9D9" w:themeFill="background1" w:themeFillShade="D9"/>
      </w:pPr>
      <w:r>
        <w:t>a</w:t>
      </w:r>
      <w:r w:rsidRPr="00395FF2">
        <w:t>rvore</w:t>
      </w:r>
      <w:r>
        <w:t xml:space="preserve"> 2</w:t>
      </w:r>
    </w:p>
    <w:p w14:paraId="6A9D30B3" w14:textId="59B2A216" w:rsidR="00395FF2" w:rsidRPr="00395FF2" w:rsidRDefault="00395FF2" w:rsidP="00957A5F">
      <w:pPr>
        <w:pStyle w:val="Enunciado"/>
        <w:shd w:val="clear" w:color="auto" w:fill="D9D9D9" w:themeFill="background1" w:themeFillShade="D9"/>
      </w:pPr>
      <w:r w:rsidRPr="00395FF2">
        <w:t>da</w:t>
      </w:r>
      <w:r>
        <w:t xml:space="preserve"> 2</w:t>
      </w:r>
    </w:p>
    <w:p w14:paraId="2B6233F2" w14:textId="044C0A12" w:rsidR="00395FF2" w:rsidRPr="00395FF2" w:rsidRDefault="00395FF2" w:rsidP="00957A5F">
      <w:pPr>
        <w:pStyle w:val="Enunciado"/>
        <w:shd w:val="clear" w:color="auto" w:fill="D9D9D9" w:themeFill="background1" w:themeFillShade="D9"/>
      </w:pPr>
      <w:proofErr w:type="spellStart"/>
      <w:r w:rsidRPr="00395FF2">
        <w:t>ana</w:t>
      </w:r>
      <w:proofErr w:type="spellEnd"/>
      <w:r>
        <w:t xml:space="preserve"> 1</w:t>
      </w:r>
    </w:p>
    <w:p w14:paraId="716F9A7C" w14:textId="304CE53B" w:rsidR="00395FF2" w:rsidRPr="00395FF2" w:rsidRDefault="00395FF2" w:rsidP="00957A5F">
      <w:pPr>
        <w:pStyle w:val="Enunciado"/>
        <w:shd w:val="clear" w:color="auto" w:fill="D9D9D9" w:themeFill="background1" w:themeFillShade="D9"/>
      </w:pPr>
      <w:r w:rsidRPr="00395FF2">
        <w:t>e</w:t>
      </w:r>
      <w:r>
        <w:t xml:space="preserve"> 1</w:t>
      </w:r>
    </w:p>
    <w:p w14:paraId="1A969F9B" w14:textId="36DD6708" w:rsidR="00395FF2" w:rsidRDefault="00395FF2" w:rsidP="00957A5F">
      <w:pPr>
        <w:pStyle w:val="Enunciado"/>
        <w:shd w:val="clear" w:color="auto" w:fill="D9D9D9" w:themeFill="background1" w:themeFillShade="D9"/>
      </w:pPr>
      <w:r>
        <w:t>alda 1</w:t>
      </w:r>
    </w:p>
    <w:p w14:paraId="75C9FCAA" w14:textId="3844A311" w:rsidR="00395FF2" w:rsidRDefault="00395FF2" w:rsidP="006C20B8"/>
    <w:p w14:paraId="4A4F3A1A" w14:textId="77777777" w:rsidR="007740A8" w:rsidRPr="00395FF2" w:rsidRDefault="007740A8" w:rsidP="007740A8">
      <w:r w:rsidRPr="00395FF2">
        <w:t xml:space="preserve">Algoritmo </w:t>
      </w:r>
      <w:proofErr w:type="spellStart"/>
      <w:r w:rsidRPr="00395FF2">
        <w:t>ContaFrequenciaPalavras_Diferentes</w:t>
      </w:r>
      <w:proofErr w:type="spellEnd"/>
      <w:r w:rsidRPr="00395FF2">
        <w:br/>
        <w:t>Este algoritmo, dado um texto, conta as ocorrências de cada uma das palavras.</w:t>
      </w:r>
      <w:r w:rsidRPr="00395FF2">
        <w:br/>
        <w:t>C10 [Ler e validar o texto]</w:t>
      </w:r>
      <w:r w:rsidRPr="00395FF2">
        <w:br/>
        <w:t>____Do</w:t>
      </w:r>
      <w:r w:rsidRPr="00395FF2">
        <w:br/>
        <w:t>_______</w:t>
      </w:r>
      <w:proofErr w:type="gramStart"/>
      <w:r w:rsidRPr="00395FF2">
        <w:t>Print(</w:t>
      </w:r>
      <w:proofErr w:type="gramEnd"/>
      <w:r w:rsidRPr="00395FF2">
        <w:t>"Qual o texto?")</w:t>
      </w:r>
      <w:r w:rsidRPr="00395FF2">
        <w:br/>
        <w:t>_______</w:t>
      </w:r>
      <w:proofErr w:type="spellStart"/>
      <w:r w:rsidRPr="00395FF2">
        <w:t>Read</w:t>
      </w:r>
      <w:proofErr w:type="spellEnd"/>
      <w:r w:rsidRPr="00395FF2">
        <w:t>(texto)</w:t>
      </w:r>
      <w:r w:rsidRPr="00395FF2">
        <w:br/>
        <w:t>____texto&lt;&gt;"“</w:t>
      </w:r>
    </w:p>
    <w:p w14:paraId="5C74DDB9" w14:textId="77777777" w:rsidR="007740A8" w:rsidRPr="00395FF2" w:rsidRDefault="007740A8" w:rsidP="007740A8">
      <w:r w:rsidRPr="00395FF2">
        <w:t>C20 [</w:t>
      </w:r>
      <w:proofErr w:type="spellStart"/>
      <w:r w:rsidRPr="00395FF2">
        <w:t>Actualizar</w:t>
      </w:r>
      <w:proofErr w:type="spellEnd"/>
      <w:r w:rsidRPr="00395FF2">
        <w:t xml:space="preserve"> texto]</w:t>
      </w:r>
      <w:r w:rsidRPr="00395FF2">
        <w:br/>
        <w:t>____texto&lt;--texto+" "</w:t>
      </w:r>
      <w:r w:rsidRPr="00395FF2">
        <w:br/>
        <w:t>C30 [Inicializar contador de palavras]</w:t>
      </w:r>
      <w:r w:rsidRPr="00395FF2">
        <w:br/>
        <w:t>____</w:t>
      </w:r>
      <w:proofErr w:type="spellStart"/>
      <w:r w:rsidRPr="00395FF2">
        <w:t>cont</w:t>
      </w:r>
      <w:proofErr w:type="spellEnd"/>
      <w:r w:rsidRPr="00395FF2">
        <w:t>&lt;--0</w:t>
      </w:r>
      <w:r w:rsidRPr="00395FF2">
        <w:br/>
        <w:t>C40 [Determinar primeiro espaço]</w:t>
      </w:r>
      <w:r w:rsidRPr="00395FF2">
        <w:br/>
        <w:t>____</w:t>
      </w:r>
      <w:proofErr w:type="spellStart"/>
      <w:r w:rsidRPr="00395FF2">
        <w:t>Esp</w:t>
      </w:r>
      <w:proofErr w:type="spellEnd"/>
      <w:r w:rsidRPr="00395FF2">
        <w:t>&lt;--</w:t>
      </w:r>
      <w:proofErr w:type="gramStart"/>
      <w:r w:rsidRPr="00395FF2">
        <w:t>Index(</w:t>
      </w:r>
      <w:proofErr w:type="gramEnd"/>
      <w:r w:rsidRPr="00395FF2">
        <w:t>texto," ")</w:t>
      </w:r>
      <w:r w:rsidRPr="00395FF2">
        <w:br/>
        <w:t>C50 [Estabelecer ciclo para processar palavras]</w:t>
      </w:r>
      <w:r w:rsidRPr="00395FF2">
        <w:br/>
        <w:t xml:space="preserve">____Do C55 to C80 </w:t>
      </w:r>
      <w:proofErr w:type="spellStart"/>
      <w:r w:rsidRPr="00395FF2">
        <w:t>while</w:t>
      </w:r>
      <w:proofErr w:type="spellEnd"/>
      <w:r w:rsidRPr="00395FF2">
        <w:t xml:space="preserve"> </w:t>
      </w:r>
      <w:proofErr w:type="spellStart"/>
      <w:r w:rsidRPr="00395FF2">
        <w:t>Esp</w:t>
      </w:r>
      <w:proofErr w:type="spellEnd"/>
      <w:r w:rsidRPr="00395FF2">
        <w:t xml:space="preserve">&lt;&gt;0 </w:t>
      </w:r>
    </w:p>
    <w:p w14:paraId="0A6AD9BA" w14:textId="62C5E084" w:rsidR="007740A8" w:rsidRPr="00395FF2" w:rsidRDefault="00D71A15" w:rsidP="007740A8">
      <w:r>
        <w:t>_________</w:t>
      </w:r>
      <w:r w:rsidR="007740A8" w:rsidRPr="00395FF2">
        <w:t xml:space="preserve">C55 [Extrair a palavra] </w:t>
      </w:r>
    </w:p>
    <w:p w14:paraId="402F6E0A" w14:textId="77777777" w:rsidR="007740A8" w:rsidRPr="00395FF2" w:rsidRDefault="007740A8" w:rsidP="007740A8">
      <w:r>
        <w:t>_________</w:t>
      </w:r>
      <w:proofErr w:type="spellStart"/>
      <w:r w:rsidRPr="00395FF2">
        <w:t>Pal</w:t>
      </w:r>
      <w:proofErr w:type="spellEnd"/>
      <w:r w:rsidRPr="00395FF2">
        <w:t> &lt;-- SUB(Texto,</w:t>
      </w:r>
      <w:proofErr w:type="gramStart"/>
      <w:r w:rsidRPr="00395FF2">
        <w:t>1,Esp</w:t>
      </w:r>
      <w:proofErr w:type="gramEnd"/>
      <w:r w:rsidRPr="00395FF2">
        <w:t>-1)</w:t>
      </w:r>
    </w:p>
    <w:p w14:paraId="769D5BAF" w14:textId="77777777" w:rsidR="007740A8" w:rsidRPr="00395FF2" w:rsidRDefault="007740A8" w:rsidP="007740A8">
      <w:r>
        <w:t>_________</w:t>
      </w:r>
      <w:r w:rsidRPr="00395FF2">
        <w:t>C60 [</w:t>
      </w:r>
      <w:proofErr w:type="spellStart"/>
      <w:r w:rsidRPr="00395FF2">
        <w:t>Actualizar</w:t>
      </w:r>
      <w:proofErr w:type="spellEnd"/>
      <w:r w:rsidRPr="00395FF2">
        <w:t xml:space="preserve"> ocorrências de palavras]</w:t>
      </w:r>
    </w:p>
    <w:p w14:paraId="0DD3318D" w14:textId="77777777" w:rsidR="007740A8" w:rsidRPr="00395FF2" w:rsidRDefault="007740A8" w:rsidP="007740A8">
      <w:pPr>
        <w:rPr>
          <w:lang w:val="en-US"/>
        </w:rPr>
      </w:pPr>
      <w:r w:rsidRPr="00395FF2">
        <w:rPr>
          <w:lang w:val="en-US"/>
        </w:rPr>
        <w:t xml:space="preserve">_________P[cont+1] &lt;-- Pal </w:t>
      </w:r>
    </w:p>
    <w:p w14:paraId="7A20B421" w14:textId="77777777" w:rsidR="007740A8" w:rsidRPr="00395FF2" w:rsidRDefault="007740A8" w:rsidP="007740A8">
      <w:pPr>
        <w:rPr>
          <w:lang w:val="en-US"/>
        </w:rPr>
      </w:pPr>
      <w:r w:rsidRPr="00395FF2">
        <w:rPr>
          <w:lang w:val="en-US"/>
        </w:rPr>
        <w:t>_________</w:t>
      </w:r>
      <w:proofErr w:type="spellStart"/>
      <w:r w:rsidRPr="00395FF2">
        <w:rPr>
          <w:lang w:val="en-US"/>
        </w:rPr>
        <w:t>oc</w:t>
      </w:r>
      <w:proofErr w:type="spellEnd"/>
      <w:r w:rsidRPr="00395FF2">
        <w:rPr>
          <w:lang w:val="en-US"/>
        </w:rPr>
        <w:t xml:space="preserve">[cont+1] &lt;-- 1 </w:t>
      </w:r>
    </w:p>
    <w:p w14:paraId="53AB41E2" w14:textId="77777777" w:rsidR="007740A8" w:rsidRPr="00395FF2" w:rsidRDefault="007740A8" w:rsidP="007740A8">
      <w:pPr>
        <w:rPr>
          <w:lang w:val="en-US"/>
        </w:rPr>
      </w:pPr>
      <w:r w:rsidRPr="00395FF2">
        <w:rPr>
          <w:lang w:val="en-US"/>
        </w:rPr>
        <w:t xml:space="preserve">_________qt&lt;-- 1 </w:t>
      </w:r>
    </w:p>
    <w:p w14:paraId="6C0B6A84" w14:textId="77777777" w:rsidR="007740A8" w:rsidRPr="00395FF2" w:rsidRDefault="007740A8" w:rsidP="007740A8">
      <w:pPr>
        <w:rPr>
          <w:lang w:val="en-US"/>
        </w:rPr>
      </w:pPr>
      <w:r w:rsidRPr="00395FF2">
        <w:rPr>
          <w:lang w:val="en-US"/>
        </w:rPr>
        <w:t>_________DO WHILE P[qt]&lt;&gt;Pal and qt&lt;</w:t>
      </w:r>
      <w:proofErr w:type="spellStart"/>
      <w:r w:rsidRPr="00395FF2">
        <w:rPr>
          <w:lang w:val="en-US"/>
        </w:rPr>
        <w:t>cont</w:t>
      </w:r>
      <w:proofErr w:type="spellEnd"/>
    </w:p>
    <w:p w14:paraId="0D024DFB" w14:textId="77777777" w:rsidR="007740A8" w:rsidRPr="00395FF2" w:rsidRDefault="007740A8" w:rsidP="007740A8">
      <w:pPr>
        <w:rPr>
          <w:lang w:val="en-US"/>
        </w:rPr>
      </w:pPr>
      <w:r w:rsidRPr="00395FF2">
        <w:rPr>
          <w:lang w:val="en-US"/>
        </w:rPr>
        <w:t>_________</w:t>
      </w:r>
      <w:r>
        <w:rPr>
          <w:lang w:val="en-US"/>
        </w:rPr>
        <w:t>____</w:t>
      </w:r>
      <w:r w:rsidRPr="00395FF2">
        <w:rPr>
          <w:lang w:val="en-US"/>
        </w:rPr>
        <w:t xml:space="preserve">qt &lt;-- qt+1 </w:t>
      </w:r>
    </w:p>
    <w:p w14:paraId="2C764BC2" w14:textId="77777777" w:rsidR="007740A8" w:rsidRPr="00395FF2" w:rsidRDefault="007740A8" w:rsidP="007740A8">
      <w:pPr>
        <w:rPr>
          <w:lang w:val="en-US"/>
        </w:rPr>
      </w:pPr>
      <w:r w:rsidRPr="00395FF2">
        <w:rPr>
          <w:lang w:val="en-US"/>
        </w:rPr>
        <w:t>_________IF qt&lt;=</w:t>
      </w:r>
      <w:proofErr w:type="spellStart"/>
      <w:r w:rsidRPr="00395FF2">
        <w:rPr>
          <w:lang w:val="en-US"/>
        </w:rPr>
        <w:t>cont</w:t>
      </w:r>
      <w:proofErr w:type="spellEnd"/>
      <w:r w:rsidRPr="00395FF2">
        <w:rPr>
          <w:lang w:val="en-US"/>
        </w:rPr>
        <w:t xml:space="preserve"> </w:t>
      </w:r>
    </w:p>
    <w:p w14:paraId="51452672" w14:textId="77777777" w:rsidR="007740A8" w:rsidRPr="00395FF2" w:rsidRDefault="007740A8" w:rsidP="007740A8">
      <w:pPr>
        <w:rPr>
          <w:lang w:val="en-US"/>
        </w:rPr>
      </w:pPr>
      <w:r w:rsidRPr="00395FF2">
        <w:rPr>
          <w:lang w:val="en-US"/>
        </w:rPr>
        <w:t xml:space="preserve">_________THEN </w:t>
      </w:r>
      <w:proofErr w:type="spellStart"/>
      <w:r w:rsidRPr="00395FF2">
        <w:rPr>
          <w:lang w:val="en-US"/>
        </w:rPr>
        <w:t>oc</w:t>
      </w:r>
      <w:proofErr w:type="spellEnd"/>
      <w:r w:rsidRPr="00395FF2">
        <w:rPr>
          <w:lang w:val="en-US"/>
        </w:rPr>
        <w:t xml:space="preserve">[qt] &lt;-- </w:t>
      </w:r>
      <w:proofErr w:type="spellStart"/>
      <w:r w:rsidRPr="00395FF2">
        <w:rPr>
          <w:lang w:val="en-US"/>
        </w:rPr>
        <w:t>oc</w:t>
      </w:r>
      <w:proofErr w:type="spellEnd"/>
      <w:r w:rsidRPr="00395FF2">
        <w:rPr>
          <w:lang w:val="en-US"/>
        </w:rPr>
        <w:t>[qt]+1</w:t>
      </w:r>
    </w:p>
    <w:p w14:paraId="64E0BC80" w14:textId="77777777" w:rsidR="007740A8" w:rsidRPr="00395FF2" w:rsidRDefault="007740A8" w:rsidP="007740A8">
      <w:r>
        <w:t>_________</w:t>
      </w:r>
      <w:r w:rsidRPr="00395FF2">
        <w:t>ELSE </w:t>
      </w:r>
      <w:proofErr w:type="spellStart"/>
      <w:r w:rsidRPr="00395FF2">
        <w:t>cont</w:t>
      </w:r>
      <w:proofErr w:type="spellEnd"/>
      <w:r w:rsidRPr="00395FF2">
        <w:t xml:space="preserve"> &lt;-- </w:t>
      </w:r>
      <w:proofErr w:type="spellStart"/>
      <w:r w:rsidRPr="00395FF2">
        <w:t>cont</w:t>
      </w:r>
      <w:proofErr w:type="spellEnd"/>
      <w:r w:rsidRPr="00395FF2">
        <w:t xml:space="preserve">+ 1 </w:t>
      </w:r>
    </w:p>
    <w:p w14:paraId="1CAC7995" w14:textId="77777777" w:rsidR="007740A8" w:rsidRPr="00395FF2" w:rsidRDefault="007740A8" w:rsidP="007740A8">
      <w:r>
        <w:t>_________</w:t>
      </w:r>
      <w:r w:rsidRPr="00395FF2">
        <w:t>C70 [</w:t>
      </w:r>
      <w:proofErr w:type="spellStart"/>
      <w:r w:rsidRPr="00395FF2">
        <w:t>Actualizar</w:t>
      </w:r>
      <w:proofErr w:type="spellEnd"/>
      <w:r w:rsidRPr="00395FF2">
        <w:t xml:space="preserve"> texto]</w:t>
      </w:r>
      <w:r w:rsidRPr="00395FF2">
        <w:br/>
      </w:r>
      <w:r>
        <w:t>_________</w:t>
      </w:r>
      <w:r w:rsidRPr="00395FF2">
        <w:t>texto&lt;--</w:t>
      </w:r>
      <w:proofErr w:type="spellStart"/>
      <w:r w:rsidRPr="00395FF2">
        <w:t>Sub</w:t>
      </w:r>
      <w:proofErr w:type="spellEnd"/>
      <w:r w:rsidRPr="00395FF2">
        <w:t>(</w:t>
      </w:r>
      <w:proofErr w:type="gramStart"/>
      <w:r w:rsidRPr="00395FF2">
        <w:t>texto,Esp</w:t>
      </w:r>
      <w:proofErr w:type="gramEnd"/>
      <w:r w:rsidRPr="00395FF2">
        <w:t>+1)</w:t>
      </w:r>
      <w:r w:rsidRPr="00395FF2">
        <w:br/>
      </w:r>
      <w:r>
        <w:t>_________</w:t>
      </w:r>
      <w:r w:rsidRPr="00395FF2">
        <w:t>C80 [Procurar próximo espaço]</w:t>
      </w:r>
      <w:r w:rsidRPr="00395FF2">
        <w:br/>
      </w:r>
      <w:r>
        <w:t>_________</w:t>
      </w:r>
      <w:proofErr w:type="spellStart"/>
      <w:r w:rsidRPr="00395FF2">
        <w:t>Esp</w:t>
      </w:r>
      <w:proofErr w:type="spellEnd"/>
      <w:r w:rsidRPr="00395FF2">
        <w:t>&lt;--Index(texto," “)</w:t>
      </w:r>
    </w:p>
    <w:p w14:paraId="1FC0FF01" w14:textId="77777777" w:rsidR="007740A8" w:rsidRPr="00395FF2" w:rsidRDefault="007740A8" w:rsidP="007740A8">
      <w:r w:rsidRPr="00395FF2">
        <w:t xml:space="preserve">C90 [Escrever ocorrências de cada palavra] </w:t>
      </w:r>
    </w:p>
    <w:p w14:paraId="4A0393D7" w14:textId="77777777" w:rsidR="007740A8" w:rsidRPr="00395FF2" w:rsidRDefault="007740A8" w:rsidP="007740A8">
      <w:r w:rsidRPr="00395FF2">
        <w:t xml:space="preserve">IF </w:t>
      </w:r>
      <w:proofErr w:type="spellStart"/>
      <w:r w:rsidRPr="00395FF2">
        <w:t>cont</w:t>
      </w:r>
      <w:proofErr w:type="spellEnd"/>
      <w:r w:rsidRPr="00395FF2">
        <w:t>&gt;0</w:t>
      </w:r>
    </w:p>
    <w:p w14:paraId="064B8E14" w14:textId="77777777" w:rsidR="007740A8" w:rsidRDefault="007740A8" w:rsidP="007740A8">
      <w:r w:rsidRPr="00395FF2">
        <w:t xml:space="preserve">THEN DO FOR K=1 to </w:t>
      </w:r>
      <w:proofErr w:type="spellStart"/>
      <w:r w:rsidRPr="00395FF2">
        <w:t>cont</w:t>
      </w:r>
      <w:proofErr w:type="spellEnd"/>
      <w:r w:rsidRPr="00395FF2">
        <w:br/>
        <w:t>___</w:t>
      </w:r>
      <w:proofErr w:type="gramStart"/>
      <w:r w:rsidRPr="00395FF2">
        <w:t>_  Print</w:t>
      </w:r>
      <w:proofErr w:type="gramEnd"/>
      <w:r w:rsidRPr="00395FF2">
        <w:t xml:space="preserve">(P[k],"aparece no </w:t>
      </w:r>
      <w:proofErr w:type="spellStart"/>
      <w:r w:rsidRPr="00395FF2">
        <w:t>texto",oc</w:t>
      </w:r>
      <w:proofErr w:type="spellEnd"/>
      <w:r w:rsidRPr="00395FF2">
        <w:t>[k],"vezes")</w:t>
      </w:r>
      <w:r w:rsidRPr="00395FF2">
        <w:br/>
        <w:t>C100[Terminar]</w:t>
      </w:r>
      <w:r w:rsidRPr="00395FF2">
        <w:br/>
        <w:t>____Exit[]</w:t>
      </w:r>
    </w:p>
    <w:p w14:paraId="1B96491E" w14:textId="77777777" w:rsidR="007740A8" w:rsidRDefault="007740A8" w:rsidP="007740A8"/>
    <w:p w14:paraId="6F7FD20C" w14:textId="77777777" w:rsidR="007740A8" w:rsidRDefault="007740A8" w:rsidP="007740A8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t>#Inicializar vetor das palavras diferentes</w:t>
      </w:r>
      <w:r>
        <w:rPr>
          <w:color w:val="7A7E85"/>
        </w:rPr>
        <w:br/>
      </w:r>
      <w:proofErr w:type="spellStart"/>
      <w:r>
        <w:rPr>
          <w:color w:val="BCBEC4"/>
        </w:rPr>
        <w:t>Pw</w:t>
      </w:r>
      <w:proofErr w:type="spellEnd"/>
      <w:r>
        <w:rPr>
          <w:color w:val="BCBEC4"/>
        </w:rPr>
        <w:t>=[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7A7E85"/>
        </w:rPr>
        <w:t xml:space="preserve">#Incializar vetor das </w:t>
      </w:r>
      <w:proofErr w:type="spellStart"/>
      <w:r>
        <w:rPr>
          <w:color w:val="7A7E85"/>
        </w:rPr>
        <w:t>frequencias</w:t>
      </w:r>
      <w:proofErr w:type="spellEnd"/>
      <w:r>
        <w:rPr>
          <w:color w:val="7A7E85"/>
        </w:rPr>
        <w:t xml:space="preserve"> das </w:t>
      </w:r>
      <w:proofErr w:type="spellStart"/>
      <w:r>
        <w:rPr>
          <w:color w:val="7A7E85"/>
        </w:rPr>
        <w:t>palaras</w:t>
      </w:r>
      <w:proofErr w:type="spellEnd"/>
      <w:r>
        <w:rPr>
          <w:color w:val="7A7E85"/>
        </w:rPr>
        <w:t xml:space="preserve"> diferentes</w:t>
      </w:r>
      <w:r>
        <w:rPr>
          <w:color w:val="7A7E85"/>
        </w:rPr>
        <w:br/>
      </w:r>
      <w:r>
        <w:rPr>
          <w:color w:val="BCBEC4"/>
        </w:rPr>
        <w:t>F=[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7A7E85"/>
        </w:rPr>
        <w:t>#Ler e validar o texto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"Qual o texto?"</w:t>
      </w:r>
      <w:r>
        <w:rPr>
          <w:color w:val="BCBEC4"/>
        </w:rPr>
        <w:t>)</w:t>
      </w:r>
      <w:r>
        <w:rPr>
          <w:color w:val="BCBEC4"/>
        </w:rPr>
        <w:br/>
        <w:t>Texto=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(Texto)==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"Qual o texto?"</w:t>
      </w:r>
      <w:r>
        <w:rPr>
          <w:color w:val="BCBEC4"/>
        </w:rPr>
        <w:t>)</w:t>
      </w:r>
      <w:r>
        <w:rPr>
          <w:color w:val="BCBEC4"/>
        </w:rPr>
        <w:br/>
        <w:t xml:space="preserve">    Texto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t xml:space="preserve">#Incializar o </w:t>
      </w:r>
      <w:proofErr w:type="spellStart"/>
      <w:r>
        <w:rPr>
          <w:color w:val="7A7E85"/>
        </w:rPr>
        <w:t>novotexto</w:t>
      </w:r>
      <w:proofErr w:type="spellEnd"/>
      <w:r>
        <w:rPr>
          <w:color w:val="7A7E85"/>
        </w:rPr>
        <w:t xml:space="preserve"> com o texto e um espaço no fim</w:t>
      </w:r>
      <w:r>
        <w:rPr>
          <w:color w:val="7A7E85"/>
        </w:rPr>
        <w:br/>
      </w:r>
      <w:proofErr w:type="spellStart"/>
      <w:r>
        <w:rPr>
          <w:color w:val="BCBEC4"/>
        </w:rPr>
        <w:t>NovoTxt</w:t>
      </w:r>
      <w:proofErr w:type="spellEnd"/>
      <w:r>
        <w:rPr>
          <w:color w:val="BCBEC4"/>
        </w:rPr>
        <w:t>=Texto+</w:t>
      </w:r>
      <w:r>
        <w:rPr>
          <w:color w:val="6AAB73"/>
        </w:rPr>
        <w:t>" "</w:t>
      </w:r>
      <w:r>
        <w:rPr>
          <w:color w:val="6AAB73"/>
        </w:rPr>
        <w:br/>
      </w:r>
      <w:r>
        <w:rPr>
          <w:color w:val="7A7E85"/>
        </w:rPr>
        <w:t>#Inializar o numero de palavras diferentes</w:t>
      </w:r>
      <w:r>
        <w:rPr>
          <w:color w:val="7A7E85"/>
        </w:rPr>
        <w:br/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7A7E85"/>
        </w:rPr>
        <w:t>#Procurar o primeiro espaço do texto</w:t>
      </w:r>
      <w:r>
        <w:rPr>
          <w:color w:val="7A7E85"/>
        </w:rPr>
        <w:br/>
      </w:r>
      <w:proofErr w:type="spellStart"/>
      <w:r>
        <w:rPr>
          <w:color w:val="BCBEC4"/>
        </w:rPr>
        <w:t>esp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NovoTxt.find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#Enquanto houver espaços</w:t>
      </w:r>
      <w:r>
        <w:rPr>
          <w:color w:val="7A7E85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esp</w:t>
      </w:r>
      <w:proofErr w:type="spellEnd"/>
      <w:r>
        <w:rPr>
          <w:color w:val="BCBEC4"/>
        </w:rPr>
        <w:t>&gt;=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>#Estrair palavrara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BCBEC4"/>
        </w:rPr>
        <w:t>pal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NovoTxt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:esp]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Colocar </w:t>
      </w:r>
      <w:proofErr w:type="spellStart"/>
      <w:r>
        <w:rPr>
          <w:color w:val="7A7E85"/>
        </w:rPr>
        <w:t>apalvara</w:t>
      </w:r>
      <w:proofErr w:type="spellEnd"/>
      <w:r>
        <w:rPr>
          <w:color w:val="7A7E85"/>
        </w:rPr>
        <w:t xml:space="preserve"> no fim do vetor de palavras e </w:t>
      </w:r>
      <w:proofErr w:type="spellStart"/>
      <w:r>
        <w:rPr>
          <w:color w:val="7A7E85"/>
        </w:rPr>
        <w:t>ocorrencia</w:t>
      </w:r>
      <w:proofErr w:type="spellEnd"/>
      <w:r>
        <w:rPr>
          <w:color w:val="7A7E85"/>
        </w:rPr>
        <w:t xml:space="preserve"> a 1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Pw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pal</w:t>
      </w:r>
      <w:proofErr w:type="spellEnd"/>
      <w:r>
        <w:rPr>
          <w:color w:val="BCBEC4"/>
        </w:rPr>
        <w:br/>
        <w:t xml:space="preserve">    F[</w:t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7A7E85"/>
        </w:rPr>
        <w:t># Ver se a palavra já existia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Pw</w:t>
      </w:r>
      <w:proofErr w:type="spellEnd"/>
      <w:r>
        <w:rPr>
          <w:color w:val="BCBEC4"/>
        </w:rPr>
        <w:t xml:space="preserve">[j] != </w:t>
      </w:r>
      <w:proofErr w:type="spellStart"/>
      <w:r>
        <w:rPr>
          <w:color w:val="BCBEC4"/>
        </w:rPr>
        <w:t>pal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j = j +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7A7E85"/>
        </w:rPr>
        <w:t xml:space="preserve"># Se a palavra </w:t>
      </w:r>
      <w:proofErr w:type="spellStart"/>
      <w:r>
        <w:rPr>
          <w:color w:val="7A7E85"/>
        </w:rPr>
        <w:t>nao</w:t>
      </w:r>
      <w:proofErr w:type="spellEnd"/>
      <w:r>
        <w:rPr>
          <w:color w:val="7A7E85"/>
        </w:rPr>
        <w:t xml:space="preserve"> existia, </w:t>
      </w:r>
      <w:proofErr w:type="spellStart"/>
      <w:r>
        <w:rPr>
          <w:color w:val="7A7E85"/>
        </w:rPr>
        <w:t>entao</w:t>
      </w:r>
      <w:proofErr w:type="spellEnd"/>
      <w:r>
        <w:rPr>
          <w:color w:val="7A7E85"/>
        </w:rPr>
        <w:t xml:space="preserve"> incrementar o numero de palavras diferentes</w:t>
      </w:r>
      <w:r>
        <w:rPr>
          <w:color w:val="7A7E85"/>
        </w:rPr>
        <w:br/>
        <w:t xml:space="preserve">    # </w:t>
      </w:r>
      <w:proofErr w:type="spellStart"/>
      <w:r>
        <w:rPr>
          <w:color w:val="7A7E85"/>
        </w:rPr>
        <w:t>Senao</w:t>
      </w:r>
      <w:proofErr w:type="spellEnd"/>
      <w:r>
        <w:rPr>
          <w:color w:val="7A7E85"/>
        </w:rPr>
        <w:t xml:space="preserve"> atualizar a </w:t>
      </w:r>
      <w:proofErr w:type="spellStart"/>
      <w:r>
        <w:rPr>
          <w:color w:val="7A7E85"/>
        </w:rPr>
        <w:t>frequencia</w:t>
      </w:r>
      <w:proofErr w:type="spellEnd"/>
      <w:r>
        <w:rPr>
          <w:color w:val="7A7E85"/>
        </w:rPr>
        <w:t xml:space="preserve"> dessa palavra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== </w:t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F[j] = F[j] +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7A7E85"/>
        </w:rPr>
        <w:t>#Atualizar texto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NovoTxt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NovoTxt</w:t>
      </w:r>
      <w:proofErr w:type="spellEnd"/>
      <w:r>
        <w:rPr>
          <w:color w:val="BCBEC4"/>
        </w:rPr>
        <w:t>[esp+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NovoTxt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</w:t>
      </w:r>
      <w:r>
        <w:rPr>
          <w:color w:val="7A7E85"/>
        </w:rPr>
        <w:t>#Encontrar o primeiro espaço do novo texto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esp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NovoTxt.find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#Escrever o numero de palavras diferentes</w:t>
      </w:r>
      <w:r>
        <w:rPr>
          <w:color w:val="7A7E85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BCBEC4"/>
        </w:rPr>
        <w:t xml:space="preserve">(Texto, </w:t>
      </w:r>
      <w:r>
        <w:rPr>
          <w:color w:val="6AAB73"/>
        </w:rPr>
        <w:t>"tem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 palavras diferentes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 xml:space="preserve">#Escrever cada palavra e respetiva </w:t>
      </w:r>
      <w:proofErr w:type="spellStart"/>
      <w:r>
        <w:rPr>
          <w:color w:val="7A7E85"/>
        </w:rPr>
        <w:t>ocorrencia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numPals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 xml:space="preserve">( </w:t>
      </w:r>
      <w:proofErr w:type="spellStart"/>
      <w:r>
        <w:rPr>
          <w:color w:val="BCBEC4"/>
        </w:rPr>
        <w:t>Pw</w:t>
      </w:r>
      <w:proofErr w:type="spellEnd"/>
      <w:r>
        <w:rPr>
          <w:color w:val="BCBEC4"/>
        </w:rPr>
        <w:t>[i],</w:t>
      </w:r>
      <w:r>
        <w:rPr>
          <w:color w:val="6AAB73"/>
        </w:rPr>
        <w:t>" ocorre "</w:t>
      </w:r>
      <w:r>
        <w:rPr>
          <w:color w:val="BCBEC4"/>
        </w:rPr>
        <w:t xml:space="preserve">, F[i], </w:t>
      </w:r>
      <w:r>
        <w:rPr>
          <w:color w:val="6AAB73"/>
        </w:rPr>
        <w:t>"vezes"</w:t>
      </w:r>
      <w:r>
        <w:rPr>
          <w:color w:val="BCBEC4"/>
        </w:rPr>
        <w:t>)</w:t>
      </w:r>
    </w:p>
    <w:p w14:paraId="15AA0182" w14:textId="77777777" w:rsidR="007740A8" w:rsidRDefault="007740A8" w:rsidP="007740A8"/>
    <w:p w14:paraId="3608A87A" w14:textId="77777777" w:rsidR="007740A8" w:rsidRDefault="007740A8" w:rsidP="007740A8"/>
    <w:p w14:paraId="7E2C151C" w14:textId="2B26DE65" w:rsidR="00FD7187" w:rsidRDefault="00FD7187" w:rsidP="008332FA"/>
    <w:p w14:paraId="3C309C1E" w14:textId="0D2E9413" w:rsidR="00FD7187" w:rsidRDefault="00FD7187" w:rsidP="006C20B8"/>
    <w:p w14:paraId="4EF3460A" w14:textId="65D2BCC1" w:rsidR="008332FA" w:rsidRDefault="008332FA" w:rsidP="006C20B8"/>
    <w:p w14:paraId="60A0311F" w14:textId="7C895982" w:rsidR="008332FA" w:rsidRDefault="008332FA" w:rsidP="006C20B8"/>
    <w:p w14:paraId="3C3BDBF8" w14:textId="5F7289CA" w:rsidR="008332FA" w:rsidRDefault="008332FA" w:rsidP="006C20B8"/>
    <w:p w14:paraId="481CFC46" w14:textId="17B69FDE" w:rsidR="008332FA" w:rsidRPr="008332FA" w:rsidRDefault="001A6200" w:rsidP="006C20B8">
      <w:pPr>
        <w:rPr>
          <w:b/>
          <w:bCs/>
        </w:rPr>
      </w:pPr>
      <w:r>
        <w:rPr>
          <w:b/>
          <w:bCs/>
        </w:rPr>
        <w:t>Aula de hoje</w:t>
      </w:r>
    </w:p>
    <w:p w14:paraId="78CF001F" w14:textId="77777777" w:rsidR="00FD7187" w:rsidRDefault="00FD7187" w:rsidP="006C20B8"/>
    <w:p w14:paraId="42D4AA56" w14:textId="77777777" w:rsidR="00B26023" w:rsidRDefault="00B26023" w:rsidP="00957A5F">
      <w:pPr>
        <w:shd w:val="clear" w:color="auto" w:fill="C5E0B3" w:themeFill="accent6" w:themeFillTint="66"/>
      </w:pPr>
      <w:r>
        <w:t xml:space="preserve">Exercício 3. Dado um texto sem sinais de pontuação: </w:t>
      </w:r>
    </w:p>
    <w:p w14:paraId="73976F6B" w14:textId="77777777" w:rsidR="00B26023" w:rsidRDefault="00B26023" w:rsidP="00957A5F">
      <w:pPr>
        <w:numPr>
          <w:ilvl w:val="0"/>
          <w:numId w:val="6"/>
        </w:numPr>
        <w:shd w:val="clear" w:color="auto" w:fill="C5E0B3" w:themeFill="accent6" w:themeFillTint="66"/>
        <w:spacing w:after="1" w:line="255" w:lineRule="auto"/>
        <w:jc w:val="both"/>
      </w:pPr>
      <w:r>
        <w:t xml:space="preserve">Escreva o número de palavras do texto. </w:t>
      </w:r>
    </w:p>
    <w:p w14:paraId="139A5555" w14:textId="77777777" w:rsidR="00B26023" w:rsidRDefault="00B26023" w:rsidP="00957A5F">
      <w:pPr>
        <w:numPr>
          <w:ilvl w:val="0"/>
          <w:numId w:val="6"/>
        </w:numPr>
        <w:shd w:val="clear" w:color="auto" w:fill="C5E0B3" w:themeFill="accent6" w:themeFillTint="66"/>
        <w:spacing w:after="1" w:line="255" w:lineRule="auto"/>
        <w:jc w:val="both"/>
      </w:pPr>
      <w:r>
        <w:t xml:space="preserve">Escreva a frequência de palavras que começam e terminam por uma letra do </w:t>
      </w:r>
    </w:p>
    <w:p w14:paraId="22C8624A" w14:textId="77777777" w:rsidR="00B26023" w:rsidRDefault="00B26023" w:rsidP="00957A5F">
      <w:pPr>
        <w:shd w:val="clear" w:color="auto" w:fill="C5E0B3" w:themeFill="accent6" w:themeFillTint="66"/>
      </w:pPr>
      <w:r>
        <w:t xml:space="preserve">Alfabeto, assim como o número e quais dessas palavras são diferentes </w:t>
      </w:r>
    </w:p>
    <w:p w14:paraId="3648CA81" w14:textId="77777777" w:rsidR="009608C1" w:rsidRDefault="00B26023" w:rsidP="00957A5F">
      <w:pPr>
        <w:numPr>
          <w:ilvl w:val="0"/>
          <w:numId w:val="6"/>
        </w:numPr>
        <w:shd w:val="clear" w:color="auto" w:fill="C5E0B3" w:themeFill="accent6" w:themeFillTint="66"/>
        <w:spacing w:line="254" w:lineRule="auto"/>
        <w:jc w:val="both"/>
      </w:pPr>
      <w:r>
        <w:t xml:space="preserve">Escreva o número de palavras que começam com uma vogal, assim como quantas e quais delas são diferentes </w:t>
      </w:r>
    </w:p>
    <w:p w14:paraId="4B23C708" w14:textId="77777777" w:rsidR="009608C1" w:rsidRDefault="00B26023" w:rsidP="009608C1">
      <w:pPr>
        <w:shd w:val="clear" w:color="auto" w:fill="C5E0B3" w:themeFill="accent6" w:themeFillTint="66"/>
        <w:spacing w:line="254" w:lineRule="auto"/>
        <w:jc w:val="both"/>
      </w:pPr>
      <w:r>
        <w:t xml:space="preserve">Exemplo: </w:t>
      </w:r>
    </w:p>
    <w:p w14:paraId="7C6F8480" w14:textId="218D773B" w:rsidR="00B26023" w:rsidRDefault="00B26023" w:rsidP="009608C1">
      <w:pPr>
        <w:shd w:val="clear" w:color="auto" w:fill="C5E0B3" w:themeFill="accent6" w:themeFillTint="66"/>
        <w:spacing w:line="254" w:lineRule="auto"/>
        <w:jc w:val="both"/>
      </w:pPr>
      <w:r>
        <w:t xml:space="preserve">Entrada </w:t>
      </w:r>
    </w:p>
    <w:p w14:paraId="69FF2A2C" w14:textId="77777777" w:rsidR="009608C1" w:rsidRDefault="00B26023" w:rsidP="00957A5F">
      <w:pPr>
        <w:shd w:val="clear" w:color="auto" w:fill="C5E0B3" w:themeFill="accent6" w:themeFillTint="66"/>
        <w:ind w:right="4210"/>
      </w:pPr>
      <w:r>
        <w:t xml:space="preserve">as saias da </w:t>
      </w:r>
      <w:proofErr w:type="spellStart"/>
      <w:r>
        <w:t>ana</w:t>
      </w:r>
      <w:proofErr w:type="spellEnd"/>
      <w:r>
        <w:t xml:space="preserve"> e as saias da </w:t>
      </w:r>
      <w:proofErr w:type="spellStart"/>
      <w:r>
        <w:t>ana</w:t>
      </w:r>
      <w:proofErr w:type="spellEnd"/>
      <w:r>
        <w:t xml:space="preserve"> andreia são saias de seda </w:t>
      </w:r>
    </w:p>
    <w:p w14:paraId="5D3B179D" w14:textId="36976B61" w:rsidR="00B26023" w:rsidRDefault="00B26023" w:rsidP="00957A5F">
      <w:pPr>
        <w:shd w:val="clear" w:color="auto" w:fill="C5E0B3" w:themeFill="accent6" w:themeFillTint="66"/>
        <w:ind w:right="4210"/>
      </w:pPr>
      <w:r>
        <w:t xml:space="preserve">a </w:t>
      </w:r>
    </w:p>
    <w:p w14:paraId="3F05B847" w14:textId="77777777" w:rsidR="00B26023" w:rsidRDefault="00B26023" w:rsidP="00957A5F">
      <w:pPr>
        <w:shd w:val="clear" w:color="auto" w:fill="C5E0B3" w:themeFill="accent6" w:themeFillTint="66"/>
      </w:pPr>
      <w:r>
        <w:t xml:space="preserve">Saída </w:t>
      </w:r>
    </w:p>
    <w:p w14:paraId="597B5841" w14:textId="77777777" w:rsidR="00B26023" w:rsidRDefault="00B26023" w:rsidP="00957A5F">
      <w:pPr>
        <w:shd w:val="clear" w:color="auto" w:fill="C5E0B3" w:themeFill="accent6" w:themeFillTint="66"/>
      </w:pPr>
      <w:r>
        <w:t xml:space="preserve">Há 14 palavras no texto. </w:t>
      </w:r>
    </w:p>
    <w:p w14:paraId="6BF594FF" w14:textId="77777777" w:rsidR="00B26023" w:rsidRDefault="00B26023" w:rsidP="00957A5F">
      <w:pPr>
        <w:shd w:val="clear" w:color="auto" w:fill="C5E0B3" w:themeFill="accent6" w:themeFillTint="66"/>
      </w:pPr>
      <w:r>
        <w:t xml:space="preserve">Começadas por a e terminadas por a há 3 palavras </w:t>
      </w:r>
    </w:p>
    <w:p w14:paraId="4761DD3E" w14:textId="77777777" w:rsidR="00B26023" w:rsidRDefault="00B26023" w:rsidP="00957A5F">
      <w:pPr>
        <w:shd w:val="clear" w:color="auto" w:fill="C5E0B3" w:themeFill="accent6" w:themeFillTint="66"/>
      </w:pPr>
      <w:r>
        <w:t>Começadas por a e terminadas por a há duas palavras diferentes (</w:t>
      </w:r>
      <w:proofErr w:type="spellStart"/>
      <w:r>
        <w:t>ana</w:t>
      </w:r>
      <w:proofErr w:type="spellEnd"/>
      <w:r>
        <w:t xml:space="preserve">, andreia) </w:t>
      </w:r>
    </w:p>
    <w:p w14:paraId="10716EDD" w14:textId="77777777" w:rsidR="00B26023" w:rsidRDefault="00B26023" w:rsidP="00957A5F">
      <w:pPr>
        <w:shd w:val="clear" w:color="auto" w:fill="C5E0B3" w:themeFill="accent6" w:themeFillTint="66"/>
      </w:pPr>
      <w:r>
        <w:t xml:space="preserve">Há 5 palavras começadas por vogais </w:t>
      </w:r>
    </w:p>
    <w:p w14:paraId="6AB6D7DE" w14:textId="5CBBE91B" w:rsidR="00B26023" w:rsidRDefault="00B26023" w:rsidP="00957A5F">
      <w:pPr>
        <w:shd w:val="clear" w:color="auto" w:fill="C5E0B3" w:themeFill="accent6" w:themeFillTint="66"/>
      </w:pPr>
      <w:r>
        <w:t xml:space="preserve">Há 3 palavras diferentes começadas por vogais (as, </w:t>
      </w:r>
      <w:proofErr w:type="spellStart"/>
      <w:r>
        <w:t>ana</w:t>
      </w:r>
      <w:proofErr w:type="spellEnd"/>
      <w:r>
        <w:t xml:space="preserve">, andreia) </w:t>
      </w:r>
    </w:p>
    <w:p w14:paraId="4DC17028" w14:textId="77777777" w:rsidR="00FE5958" w:rsidRDefault="00FE5958" w:rsidP="00FE5958">
      <w:r>
        <w:t>Algoritmo Ex3</w:t>
      </w:r>
    </w:p>
    <w:p w14:paraId="10F89077" w14:textId="23BD62D7" w:rsidR="00FE5958" w:rsidRDefault="00FE5958" w:rsidP="00FE5958">
      <w:r>
        <w:t>Este algoritmo dado um texto sem sinais de pontuação e uma letra, escreve o número de palavras do texto, a frequência de</w:t>
      </w:r>
    </w:p>
    <w:p w14:paraId="2ACAE838" w14:textId="0038953A" w:rsidR="00FE5958" w:rsidRDefault="00FE5958" w:rsidP="00FE5958">
      <w:r>
        <w:t>palavras que começam, assim como começam e terminam por essa letra e o número de palavras que começam com uma vogal.</w:t>
      </w:r>
    </w:p>
    <w:p w14:paraId="453B6EA8" w14:textId="77777777" w:rsidR="00FE5958" w:rsidRDefault="00FE5958" w:rsidP="00FE5958"/>
    <w:p w14:paraId="1410F35B" w14:textId="77777777" w:rsidR="00FE5958" w:rsidRDefault="00FE5958" w:rsidP="00FE5958">
      <w:r>
        <w:t>E10 [Ler e validar texto]</w:t>
      </w:r>
    </w:p>
    <w:p w14:paraId="6954B91B" w14:textId="77777777" w:rsidR="00FE5958" w:rsidRDefault="00FE5958" w:rsidP="00FE5958">
      <w:r>
        <w:t>DO</w:t>
      </w:r>
    </w:p>
    <w:p w14:paraId="2FEA8B9F" w14:textId="67B62FF2" w:rsidR="00B26023" w:rsidRDefault="00FE5958" w:rsidP="00FE5958">
      <w:pPr>
        <w:ind w:firstLine="708"/>
      </w:pPr>
      <w:r>
        <w:t>PRINT(“Texto?”)</w:t>
      </w:r>
    </w:p>
    <w:p w14:paraId="08AFD656" w14:textId="77777777" w:rsidR="00FE5958" w:rsidRDefault="00FE5958" w:rsidP="00FE5958">
      <w:pPr>
        <w:ind w:firstLine="708"/>
      </w:pPr>
      <w:r>
        <w:t>READ(Texto)</w:t>
      </w:r>
    </w:p>
    <w:p w14:paraId="5CBE480E" w14:textId="1D446707" w:rsidR="00FE5958" w:rsidRDefault="00FE5958" w:rsidP="00FE5958">
      <w:r>
        <w:t>UNTIL Texto &lt;&gt;””</w:t>
      </w:r>
    </w:p>
    <w:p w14:paraId="64313C1A" w14:textId="4FDB9300" w:rsidR="000268C5" w:rsidRDefault="000268C5" w:rsidP="00FE5958"/>
    <w:p w14:paraId="35A353DF" w14:textId="5661328B" w:rsidR="000268C5" w:rsidRDefault="000268C5" w:rsidP="00FE5958">
      <w:r>
        <w:t>E15 [Ler e validar letra]</w:t>
      </w:r>
    </w:p>
    <w:p w14:paraId="69DCF3FB" w14:textId="0862401B" w:rsidR="000268C5" w:rsidRDefault="000268C5" w:rsidP="00FE5958">
      <w:r>
        <w:t>DO</w:t>
      </w:r>
    </w:p>
    <w:p w14:paraId="16449DE9" w14:textId="55CDA044" w:rsidR="000268C5" w:rsidRPr="000268C5" w:rsidRDefault="000268C5" w:rsidP="000268C5">
      <w:pPr>
        <w:ind w:firstLine="708"/>
        <w:rPr>
          <w:lang w:val="en-US"/>
        </w:rPr>
      </w:pPr>
      <w:r w:rsidRPr="000268C5">
        <w:rPr>
          <w:lang w:val="en-US"/>
        </w:rPr>
        <w:t>PRINT(“</w:t>
      </w:r>
      <w:proofErr w:type="spellStart"/>
      <w:r w:rsidRPr="000268C5">
        <w:rPr>
          <w:lang w:val="en-US"/>
        </w:rPr>
        <w:t>Letra</w:t>
      </w:r>
      <w:proofErr w:type="spellEnd"/>
      <w:r w:rsidRPr="000268C5">
        <w:rPr>
          <w:lang w:val="en-US"/>
        </w:rPr>
        <w:t>?”)</w:t>
      </w:r>
    </w:p>
    <w:p w14:paraId="616AC218" w14:textId="7A5BB985" w:rsidR="000268C5" w:rsidRPr="000268C5" w:rsidRDefault="000268C5" w:rsidP="000268C5">
      <w:pPr>
        <w:ind w:firstLine="708"/>
        <w:rPr>
          <w:lang w:val="en-US"/>
        </w:rPr>
      </w:pPr>
      <w:r w:rsidRPr="000268C5">
        <w:rPr>
          <w:lang w:val="en-US"/>
        </w:rPr>
        <w:t>READ(</w:t>
      </w:r>
      <w:proofErr w:type="spellStart"/>
      <w:r w:rsidRPr="000268C5">
        <w:rPr>
          <w:lang w:val="en-US"/>
        </w:rPr>
        <w:t>Letra</w:t>
      </w:r>
      <w:proofErr w:type="spellEnd"/>
      <w:r w:rsidRPr="000268C5">
        <w:rPr>
          <w:lang w:val="en-US"/>
        </w:rPr>
        <w:t>)</w:t>
      </w:r>
    </w:p>
    <w:p w14:paraId="57A4F360" w14:textId="2C7F6F69" w:rsidR="000268C5" w:rsidRPr="000268C5" w:rsidRDefault="000268C5" w:rsidP="000268C5">
      <w:pPr>
        <w:rPr>
          <w:lang w:val="en-US"/>
        </w:rPr>
      </w:pPr>
      <w:r w:rsidRPr="000268C5">
        <w:rPr>
          <w:lang w:val="en-US"/>
        </w:rPr>
        <w:t xml:space="preserve">UNTIL </w:t>
      </w:r>
      <w:proofErr w:type="spellStart"/>
      <w:r>
        <w:rPr>
          <w:lang w:val="en-US"/>
        </w:rPr>
        <w:t>Letra</w:t>
      </w:r>
      <w:proofErr w:type="spellEnd"/>
      <w:r w:rsidRPr="000268C5">
        <w:rPr>
          <w:lang w:val="en-US"/>
        </w:rPr>
        <w:t xml:space="preserve"> &lt;&gt;””</w:t>
      </w:r>
    </w:p>
    <w:p w14:paraId="0ADF1E60" w14:textId="77777777" w:rsidR="00FE5958" w:rsidRPr="000268C5" w:rsidRDefault="00FE5958" w:rsidP="00FE5958">
      <w:pPr>
        <w:rPr>
          <w:lang w:val="en-US"/>
        </w:rPr>
      </w:pPr>
    </w:p>
    <w:p w14:paraId="2C9D01D2" w14:textId="77777777" w:rsidR="00FE5958" w:rsidRDefault="00FE5958" w:rsidP="00FE5958">
      <w:r>
        <w:lastRenderedPageBreak/>
        <w:t>E20 [Estabelecer vogais]</w:t>
      </w:r>
    </w:p>
    <w:p w14:paraId="1E5BB0EE" w14:textId="5B0DA03E" w:rsidR="00FE5958" w:rsidRDefault="00FE5958" w:rsidP="00FE5958">
      <w:r>
        <w:t>Vogais</w:t>
      </w:r>
      <w:r>
        <w:sym w:font="Wingdings" w:char="F0DF"/>
      </w:r>
      <w:r>
        <w:t>”</w:t>
      </w:r>
      <w:proofErr w:type="spellStart"/>
      <w:r>
        <w:t>aeiou</w:t>
      </w:r>
      <w:proofErr w:type="spellEnd"/>
      <w:r>
        <w:t>”</w:t>
      </w:r>
    </w:p>
    <w:p w14:paraId="3E9F538F" w14:textId="77777777" w:rsidR="00FE5958" w:rsidRDefault="00FE5958" w:rsidP="00FE5958"/>
    <w:p w14:paraId="0155582A" w14:textId="77777777" w:rsidR="00FE5958" w:rsidRDefault="00FE5958" w:rsidP="00FE5958">
      <w:r>
        <w:t>E30 [Inicializar número de vogais]</w:t>
      </w:r>
    </w:p>
    <w:p w14:paraId="4223F41C" w14:textId="67DD40E5" w:rsidR="00FE5958" w:rsidRDefault="00FE5958" w:rsidP="00FE5958">
      <w:proofErr w:type="spellStart"/>
      <w:r>
        <w:t>Qtv</w:t>
      </w:r>
      <w:proofErr w:type="spellEnd"/>
      <w:r>
        <w:sym w:font="Wingdings" w:char="F0DF"/>
      </w:r>
      <w:r>
        <w:t>0</w:t>
      </w:r>
    </w:p>
    <w:p w14:paraId="7858C07E" w14:textId="77777777" w:rsidR="00FE5958" w:rsidRDefault="00FE5958" w:rsidP="00FE5958"/>
    <w:p w14:paraId="7FDDA3C5" w14:textId="77777777" w:rsidR="00FE5958" w:rsidRDefault="00FE5958" w:rsidP="00FE5958">
      <w:r>
        <w:t>E40 [Estabelecer letras do alfabeto]</w:t>
      </w:r>
    </w:p>
    <w:p w14:paraId="74E0C276" w14:textId="43A63C60" w:rsidR="00FE5958" w:rsidRDefault="00FE5958" w:rsidP="00FE5958">
      <w:r>
        <w:t>Alfa</w:t>
      </w:r>
      <w:r>
        <w:sym w:font="Wingdings" w:char="F0DF"/>
      </w:r>
      <w:r>
        <w:t>”abc…z”</w:t>
      </w:r>
    </w:p>
    <w:p w14:paraId="6D91197B" w14:textId="77777777" w:rsidR="00FE5958" w:rsidRDefault="00FE5958" w:rsidP="00FE5958"/>
    <w:p w14:paraId="728B842F" w14:textId="77777777" w:rsidR="00FE5958" w:rsidRDefault="00FE5958" w:rsidP="00FE5958">
      <w:r>
        <w:t>E50 [Inicializar número de palavras]</w:t>
      </w:r>
    </w:p>
    <w:p w14:paraId="6D5AECB1" w14:textId="0B565414" w:rsidR="00FE5958" w:rsidRDefault="00FE5958" w:rsidP="00FE5958">
      <w:proofErr w:type="spellStart"/>
      <w:r>
        <w:t>Qt</w:t>
      </w:r>
      <w:proofErr w:type="spellEnd"/>
      <w:r>
        <w:sym w:font="Wingdings" w:char="F0DF"/>
      </w:r>
      <w:r>
        <w:t>0</w:t>
      </w:r>
    </w:p>
    <w:p w14:paraId="5437389D" w14:textId="77777777" w:rsidR="00FE5958" w:rsidRDefault="00FE5958" w:rsidP="00FE5958"/>
    <w:p w14:paraId="6583B1AE" w14:textId="7C7633AF" w:rsidR="00FE5958" w:rsidRDefault="00FE5958" w:rsidP="00FE5958">
      <w:r>
        <w:t>E60 [Inicializar ocorrências</w:t>
      </w:r>
      <w:r w:rsidR="00E40CA4">
        <w:t xml:space="preserve"> </w:t>
      </w:r>
      <w:r w:rsidR="006D12DE">
        <w:t>início</w:t>
      </w:r>
      <w:r w:rsidR="00E40CA4">
        <w:t xml:space="preserve"> e fim com letra</w:t>
      </w:r>
      <w:r>
        <w:t>]</w:t>
      </w:r>
    </w:p>
    <w:p w14:paraId="3E765F3F" w14:textId="123336AC" w:rsidR="00FE5958" w:rsidRDefault="00FE5958" w:rsidP="00E40CA4">
      <w:r>
        <w:t>Oc</w:t>
      </w:r>
      <w:r>
        <w:sym w:font="Wingdings" w:char="F0DF"/>
      </w:r>
      <w:r>
        <w:t>0</w:t>
      </w:r>
    </w:p>
    <w:p w14:paraId="5E30C482" w14:textId="77777777" w:rsidR="00FE5958" w:rsidRDefault="00FE5958" w:rsidP="00FE5958"/>
    <w:p w14:paraId="0FEF9A27" w14:textId="77777777" w:rsidR="00FE5958" w:rsidRDefault="00FE5958" w:rsidP="00FE5958">
      <w:r>
        <w:t>E70 [Procurar primeiro espaço]</w:t>
      </w:r>
    </w:p>
    <w:p w14:paraId="75F9855C" w14:textId="463B1B71" w:rsidR="00FE5958" w:rsidRDefault="00FE5958" w:rsidP="00FE5958">
      <w:r>
        <w:t>ESP</w:t>
      </w:r>
      <w:r>
        <w:sym w:font="Wingdings" w:char="F0DF"/>
      </w:r>
      <w:proofErr w:type="gramStart"/>
      <w:r>
        <w:t>INDEX(</w:t>
      </w:r>
      <w:proofErr w:type="gramEnd"/>
      <w:r>
        <w:t>texto, “ “)</w:t>
      </w:r>
    </w:p>
    <w:p w14:paraId="007E074C" w14:textId="77777777" w:rsidR="00FE5958" w:rsidRDefault="00FE5958" w:rsidP="00FE5958"/>
    <w:p w14:paraId="7DEA9F3C" w14:textId="77777777" w:rsidR="00FE5958" w:rsidRDefault="00FE5958" w:rsidP="00FE5958">
      <w:r>
        <w:t>E80 [Estabelecer ciclo enquanto houver espaços]</w:t>
      </w:r>
    </w:p>
    <w:p w14:paraId="2CEBBC95" w14:textId="77777777" w:rsidR="00FE5958" w:rsidRDefault="00FE5958" w:rsidP="00FE5958">
      <w:r>
        <w:t xml:space="preserve">DO E90 TO E140 WHILE </w:t>
      </w:r>
      <w:proofErr w:type="spellStart"/>
      <w:r>
        <w:t>Esp</w:t>
      </w:r>
      <w:proofErr w:type="spellEnd"/>
      <w:r>
        <w:t>&lt;&gt;0</w:t>
      </w:r>
    </w:p>
    <w:p w14:paraId="6AAE61D7" w14:textId="77777777" w:rsidR="00FE5958" w:rsidRDefault="00FE5958" w:rsidP="00FE5958"/>
    <w:p w14:paraId="3EEC5A69" w14:textId="27B809FE" w:rsidR="00FE5958" w:rsidRDefault="00FE5958" w:rsidP="00FE5958">
      <w:pPr>
        <w:ind w:firstLine="708"/>
      </w:pPr>
      <w:r>
        <w:t>E90 [Atualizar o número de palavras]</w:t>
      </w:r>
    </w:p>
    <w:p w14:paraId="0C5537CD" w14:textId="5A641077" w:rsidR="00FE5958" w:rsidRDefault="00FE5958" w:rsidP="00FE5958">
      <w:pPr>
        <w:ind w:firstLine="708"/>
      </w:pPr>
      <w:proofErr w:type="spellStart"/>
      <w:r>
        <w:t>Qt</w:t>
      </w:r>
      <w:proofErr w:type="spellEnd"/>
      <w:r>
        <w:sym w:font="Wingdings" w:char="F0DF"/>
      </w:r>
      <w:r>
        <w:t>Qt+1</w:t>
      </w:r>
    </w:p>
    <w:p w14:paraId="3C4A7C27" w14:textId="77777777" w:rsidR="00FE5958" w:rsidRDefault="00FE5958" w:rsidP="00FE5958"/>
    <w:p w14:paraId="1089C55A" w14:textId="4BD8921A" w:rsidR="00FE5958" w:rsidRDefault="00FE5958" w:rsidP="00FE5958">
      <w:pPr>
        <w:ind w:firstLine="708"/>
      </w:pPr>
      <w:r>
        <w:t>E100 [Extrair palavra]</w:t>
      </w:r>
    </w:p>
    <w:p w14:paraId="1064D7BA" w14:textId="4E69C65D" w:rsidR="00FE5958" w:rsidRDefault="00FE5958" w:rsidP="00FE5958">
      <w:pPr>
        <w:ind w:firstLine="708"/>
      </w:pPr>
      <w:proofErr w:type="spellStart"/>
      <w:r>
        <w:t>Pal</w:t>
      </w:r>
      <w:proofErr w:type="spellEnd"/>
      <w:r>
        <w:sym w:font="Wingdings" w:char="F0DF"/>
      </w:r>
      <w:proofErr w:type="gramStart"/>
      <w:r>
        <w:t>SUB(</w:t>
      </w:r>
      <w:proofErr w:type="gramEnd"/>
      <w:r>
        <w:t>Texto,1, Esp-1)</w:t>
      </w:r>
    </w:p>
    <w:p w14:paraId="07B4BFBC" w14:textId="77777777" w:rsidR="00FE5958" w:rsidRDefault="00FE5958" w:rsidP="00FE5958"/>
    <w:p w14:paraId="3C2C3583" w14:textId="77777777" w:rsidR="00FE5958" w:rsidRDefault="00FE5958" w:rsidP="00FE5958">
      <w:pPr>
        <w:ind w:firstLine="708"/>
      </w:pPr>
      <w:r>
        <w:t>E110 [Atualizar o número de palavras começadas por vogais]</w:t>
      </w:r>
    </w:p>
    <w:p w14:paraId="070DAE7F" w14:textId="40236FDE" w:rsidR="00FE5958" w:rsidRPr="00FE5958" w:rsidRDefault="00FE5958" w:rsidP="00FE5958">
      <w:pPr>
        <w:ind w:firstLine="708"/>
        <w:rPr>
          <w:lang w:val="en-US"/>
        </w:rPr>
      </w:pPr>
      <w:r w:rsidRPr="00FE5958">
        <w:rPr>
          <w:lang w:val="en-US"/>
        </w:rPr>
        <w:t>IF LEN(Pal)&gt;1</w:t>
      </w:r>
    </w:p>
    <w:p w14:paraId="32EBF1B0" w14:textId="4E3B5A74" w:rsidR="00FE5958" w:rsidRPr="00FE5958" w:rsidRDefault="00FE5958" w:rsidP="00FE5958">
      <w:pPr>
        <w:ind w:firstLine="708"/>
        <w:rPr>
          <w:lang w:val="en-US"/>
        </w:rPr>
      </w:pPr>
      <w:r w:rsidRPr="00FE5958">
        <w:rPr>
          <w:lang w:val="en-US"/>
        </w:rPr>
        <w:t xml:space="preserve">THEN </w:t>
      </w:r>
      <w:r>
        <w:rPr>
          <w:lang w:val="en-US"/>
        </w:rPr>
        <w:tab/>
      </w:r>
      <w:r w:rsidRPr="00FE5958">
        <w:rPr>
          <w:lang w:val="en-US"/>
        </w:rPr>
        <w:t>IF index</w:t>
      </w:r>
      <w:r>
        <w:rPr>
          <w:lang w:val="en-US"/>
        </w:rPr>
        <w:t xml:space="preserve"> </w:t>
      </w:r>
      <w:r w:rsidRPr="00FE5958">
        <w:rPr>
          <w:lang w:val="en-US"/>
        </w:rPr>
        <w:t>(</w:t>
      </w:r>
      <w:proofErr w:type="spellStart"/>
      <w:r w:rsidRPr="00FE5958">
        <w:rPr>
          <w:lang w:val="en-US"/>
        </w:rPr>
        <w:t>Vogais</w:t>
      </w:r>
      <w:proofErr w:type="spellEnd"/>
      <w:r w:rsidRPr="00FE5958">
        <w:rPr>
          <w:lang w:val="en-US"/>
        </w:rPr>
        <w:t xml:space="preserve">, </w:t>
      </w:r>
      <w:proofErr w:type="gramStart"/>
      <w:r w:rsidRPr="00FE5958">
        <w:rPr>
          <w:lang w:val="en-US"/>
        </w:rPr>
        <w:t>Sub(</w:t>
      </w:r>
      <w:proofErr w:type="gramEnd"/>
      <w:r w:rsidRPr="00FE5958">
        <w:rPr>
          <w:lang w:val="en-US"/>
        </w:rPr>
        <w:t>Pal, 1,1))&gt;0</w:t>
      </w:r>
    </w:p>
    <w:p w14:paraId="20A3C594" w14:textId="2847AB0A" w:rsidR="00FE5958" w:rsidRDefault="00FE5958" w:rsidP="00FE5958">
      <w:pPr>
        <w:ind w:left="708" w:firstLine="708"/>
      </w:pPr>
      <w:r>
        <w:t xml:space="preserve">THEN </w:t>
      </w:r>
      <w:proofErr w:type="spellStart"/>
      <w:r>
        <w:t>Qtv</w:t>
      </w:r>
      <w:proofErr w:type="spellEnd"/>
      <w:r>
        <w:sym w:font="Wingdings" w:char="F0DF"/>
      </w:r>
      <w:r>
        <w:t>Qtv+1</w:t>
      </w:r>
    </w:p>
    <w:p w14:paraId="45DF9409" w14:textId="77777777" w:rsidR="00FE5958" w:rsidRDefault="00FE5958" w:rsidP="00FE5958"/>
    <w:p w14:paraId="2D3EEBDF" w14:textId="0DF470CD" w:rsidR="00FE5958" w:rsidRDefault="00FE5958" w:rsidP="00FE5958">
      <w:pPr>
        <w:ind w:firstLine="708"/>
      </w:pPr>
      <w:r>
        <w:t>E120 [Atualizar ocorrências</w:t>
      </w:r>
      <w:r w:rsidR="00D46E86">
        <w:t xml:space="preserve"> de palavras a começar e acabar com a letra escolhida</w:t>
      </w:r>
      <w:r>
        <w:t>]</w:t>
      </w:r>
    </w:p>
    <w:p w14:paraId="61EB923E" w14:textId="57CD32E7" w:rsidR="00FE5958" w:rsidRPr="00FE5958" w:rsidRDefault="00FE5958" w:rsidP="00FE5958">
      <w:pPr>
        <w:ind w:firstLine="708"/>
        <w:rPr>
          <w:lang w:val="en-US"/>
        </w:rPr>
      </w:pPr>
      <w:r w:rsidRPr="00FE5958">
        <w:rPr>
          <w:lang w:val="en-US"/>
        </w:rPr>
        <w:t>IF LEN(Pal)&gt;1</w:t>
      </w:r>
    </w:p>
    <w:p w14:paraId="25563243" w14:textId="627368F0" w:rsidR="00FE5958" w:rsidRPr="00FE5958" w:rsidRDefault="00FE5958" w:rsidP="00FE5958">
      <w:pPr>
        <w:ind w:firstLine="708"/>
        <w:rPr>
          <w:lang w:val="en-US"/>
        </w:rPr>
      </w:pPr>
      <w:r w:rsidRPr="00FE5958">
        <w:rPr>
          <w:lang w:val="en-US"/>
        </w:rPr>
        <w:t xml:space="preserve">THEN </w:t>
      </w:r>
      <w:r>
        <w:rPr>
          <w:lang w:val="en-US"/>
        </w:rPr>
        <w:tab/>
      </w:r>
      <w:r w:rsidRPr="00FE5958">
        <w:rPr>
          <w:lang w:val="en-US"/>
        </w:rPr>
        <w:t xml:space="preserve">IF </w:t>
      </w:r>
      <w:proofErr w:type="gramStart"/>
      <w:r w:rsidRPr="00FE5958">
        <w:rPr>
          <w:lang w:val="en-US"/>
        </w:rPr>
        <w:t>Sub(</w:t>
      </w:r>
      <w:proofErr w:type="gramEnd"/>
      <w:r w:rsidRPr="00FE5958">
        <w:rPr>
          <w:lang w:val="en-US"/>
        </w:rPr>
        <w:t xml:space="preserve">Pal, 1,1)=Sub(Pal, </w:t>
      </w:r>
      <w:proofErr w:type="spellStart"/>
      <w:r w:rsidRPr="00FE5958">
        <w:rPr>
          <w:lang w:val="en-US"/>
        </w:rPr>
        <w:t>len</w:t>
      </w:r>
      <w:proofErr w:type="spellEnd"/>
      <w:r w:rsidRPr="00FE5958">
        <w:rPr>
          <w:lang w:val="en-US"/>
        </w:rPr>
        <w:t>(Pal),1)</w:t>
      </w:r>
      <w:r w:rsidR="00E40CA4">
        <w:rPr>
          <w:lang w:val="en-US"/>
        </w:rPr>
        <w:t xml:space="preserve"> and </w:t>
      </w:r>
      <w:r w:rsidR="00E40CA4" w:rsidRPr="00FE5958">
        <w:rPr>
          <w:lang w:val="en-US"/>
        </w:rPr>
        <w:t>Sub(Pal, 1,1)=</w:t>
      </w:r>
      <w:proofErr w:type="spellStart"/>
      <w:r w:rsidR="00E40CA4">
        <w:rPr>
          <w:lang w:val="en-US"/>
        </w:rPr>
        <w:t>Letra</w:t>
      </w:r>
      <w:proofErr w:type="spellEnd"/>
    </w:p>
    <w:p w14:paraId="76D2F0BB" w14:textId="1541CB60" w:rsidR="00FE5958" w:rsidRPr="00FE5958" w:rsidRDefault="00FE5958" w:rsidP="00FE5958">
      <w:pPr>
        <w:ind w:left="708" w:firstLine="708"/>
        <w:rPr>
          <w:lang w:val="en-US"/>
        </w:rPr>
      </w:pPr>
      <w:r w:rsidRPr="00FE5958">
        <w:rPr>
          <w:lang w:val="en-US"/>
        </w:rPr>
        <w:t xml:space="preserve"> THEN </w:t>
      </w:r>
      <w:proofErr w:type="spellStart"/>
      <w:r w:rsidR="00E40CA4">
        <w:rPr>
          <w:lang w:val="en-US"/>
        </w:rPr>
        <w:t>Oc</w:t>
      </w:r>
      <w:proofErr w:type="spellEnd"/>
      <w:r w:rsidR="00E40CA4" w:rsidRPr="00E40CA4">
        <w:rPr>
          <w:lang w:val="en-US"/>
        </w:rPr>
        <w:sym w:font="Wingdings" w:char="F0DF"/>
      </w:r>
      <w:r w:rsidR="00E40CA4">
        <w:rPr>
          <w:lang w:val="en-US"/>
        </w:rPr>
        <w:t>Oc+1</w:t>
      </w:r>
    </w:p>
    <w:p w14:paraId="156A1F36" w14:textId="77777777" w:rsidR="00FE5958" w:rsidRPr="00FE5958" w:rsidRDefault="00FE5958" w:rsidP="00FE5958">
      <w:pPr>
        <w:rPr>
          <w:lang w:val="en-US"/>
        </w:rPr>
      </w:pPr>
    </w:p>
    <w:p w14:paraId="233C160A" w14:textId="60BB60CE" w:rsidR="00FE5958" w:rsidRDefault="00FE5958" w:rsidP="00FE5958">
      <w:pPr>
        <w:ind w:firstLine="708"/>
      </w:pPr>
      <w:r>
        <w:t>E130 [Atualizar texto]</w:t>
      </w:r>
    </w:p>
    <w:p w14:paraId="532632AE" w14:textId="10CF6FEB" w:rsidR="00FE5958" w:rsidRDefault="00FE5958" w:rsidP="00FE5958">
      <w:pPr>
        <w:ind w:left="708"/>
      </w:pPr>
      <w:r>
        <w:t>Texto</w:t>
      </w:r>
      <w:r>
        <w:sym w:font="Wingdings" w:char="F0DF"/>
      </w:r>
      <w:proofErr w:type="spellStart"/>
      <w:r>
        <w:t>Sub</w:t>
      </w:r>
      <w:proofErr w:type="spellEnd"/>
      <w:r>
        <w:t>(</w:t>
      </w:r>
      <w:proofErr w:type="gramStart"/>
      <w:r>
        <w:t>texto,Esp</w:t>
      </w:r>
      <w:proofErr w:type="gramEnd"/>
      <w:r>
        <w:t>+1)</w:t>
      </w:r>
    </w:p>
    <w:p w14:paraId="7B732E20" w14:textId="77777777" w:rsidR="00FE5958" w:rsidRDefault="00FE5958" w:rsidP="00FE5958"/>
    <w:p w14:paraId="0CBD7791" w14:textId="77777777" w:rsidR="00FE5958" w:rsidRDefault="00FE5958" w:rsidP="00FE5958">
      <w:pPr>
        <w:ind w:firstLine="708"/>
      </w:pPr>
      <w:r>
        <w:t>E140 [Procurar próximo espaço]</w:t>
      </w:r>
    </w:p>
    <w:p w14:paraId="5BA0A58E" w14:textId="01AB63AE" w:rsidR="00FE5958" w:rsidRDefault="00FE5958" w:rsidP="00FE5958">
      <w:pPr>
        <w:ind w:firstLine="708"/>
      </w:pPr>
      <w:proofErr w:type="spellStart"/>
      <w:r>
        <w:t>Esp</w:t>
      </w:r>
      <w:proofErr w:type="spellEnd"/>
      <w:r>
        <w:sym w:font="Wingdings" w:char="F0DF"/>
      </w:r>
      <w:proofErr w:type="gramStart"/>
      <w:r>
        <w:t>INDEX(</w:t>
      </w:r>
      <w:proofErr w:type="gramEnd"/>
      <w:r>
        <w:t>texto, “ “)</w:t>
      </w:r>
    </w:p>
    <w:p w14:paraId="3CFC150C" w14:textId="77777777" w:rsidR="00FE5958" w:rsidRDefault="00FE5958" w:rsidP="00FE5958"/>
    <w:p w14:paraId="2DC04CBF" w14:textId="77777777" w:rsidR="00FE5958" w:rsidRDefault="00FE5958" w:rsidP="00FE5958">
      <w:r>
        <w:t>E150 [Escrever número de palavras no texto]</w:t>
      </w:r>
    </w:p>
    <w:p w14:paraId="454CF7A1" w14:textId="77777777" w:rsidR="00FE5958" w:rsidRDefault="00FE5958" w:rsidP="00FE5958">
      <w:proofErr w:type="gramStart"/>
      <w:r>
        <w:t>PRINT(</w:t>
      </w:r>
      <w:proofErr w:type="gramEnd"/>
      <w:r>
        <w:t xml:space="preserve">“Há “, </w:t>
      </w:r>
      <w:proofErr w:type="spellStart"/>
      <w:r>
        <w:t>qt</w:t>
      </w:r>
      <w:proofErr w:type="spellEnd"/>
      <w:r>
        <w:t>, “ palavras no texto”)</w:t>
      </w:r>
    </w:p>
    <w:p w14:paraId="34C4B6D4" w14:textId="77777777" w:rsidR="00FE5958" w:rsidRDefault="00FE5958" w:rsidP="00FE5958"/>
    <w:p w14:paraId="79A6A699" w14:textId="77777777" w:rsidR="00FE5958" w:rsidRDefault="00FE5958" w:rsidP="00FE5958">
      <w:r>
        <w:t>E160 [Escrever número de palavras começadas e terminadas por letra]</w:t>
      </w:r>
    </w:p>
    <w:p w14:paraId="095235A5" w14:textId="6B5C5991" w:rsidR="00FE5958" w:rsidRDefault="00FE5958" w:rsidP="00FE5958">
      <w:r>
        <w:t>PRINT (“A começar e a acabar por:”</w:t>
      </w:r>
      <w:r w:rsidR="00E40CA4">
        <w:t xml:space="preserve">, letra,” há </w:t>
      </w:r>
      <w:proofErr w:type="gramStart"/>
      <w:r w:rsidR="00E40CA4">
        <w:t>“,Oc</w:t>
      </w:r>
      <w:proofErr w:type="gramEnd"/>
      <w:r>
        <w:t>)</w:t>
      </w:r>
    </w:p>
    <w:p w14:paraId="6BEC50BD" w14:textId="77777777" w:rsidR="00FE5958" w:rsidRPr="00E40CA4" w:rsidRDefault="00FE5958" w:rsidP="00FE5958"/>
    <w:p w14:paraId="63E25320" w14:textId="77777777" w:rsidR="00FE5958" w:rsidRDefault="00FE5958" w:rsidP="00FE5958">
      <w:r>
        <w:t>E170 [Escrever número de palavras começadas por vogais no texto]</w:t>
      </w:r>
    </w:p>
    <w:p w14:paraId="7C9BE530" w14:textId="77777777" w:rsidR="00FE5958" w:rsidRDefault="00FE5958" w:rsidP="00FE5958">
      <w:proofErr w:type="gramStart"/>
      <w:r>
        <w:t>PRINT(</w:t>
      </w:r>
      <w:proofErr w:type="gramEnd"/>
      <w:r>
        <w:t xml:space="preserve">“Há “, </w:t>
      </w:r>
      <w:proofErr w:type="spellStart"/>
      <w:r>
        <w:t>qtv</w:t>
      </w:r>
      <w:proofErr w:type="spellEnd"/>
      <w:r>
        <w:t>, “ palavras começadas por vogais no texto”)</w:t>
      </w:r>
    </w:p>
    <w:p w14:paraId="03B4583B" w14:textId="77777777" w:rsidR="00FE5958" w:rsidRDefault="00FE5958" w:rsidP="00FE5958"/>
    <w:p w14:paraId="38A9713A" w14:textId="77777777" w:rsidR="00FE5958" w:rsidRDefault="00FE5958" w:rsidP="00FE5958">
      <w:r>
        <w:t>E180 [Terminar]</w:t>
      </w:r>
    </w:p>
    <w:p w14:paraId="535A3CAA" w14:textId="1D517B19" w:rsidR="00FE5958" w:rsidRDefault="00FE5958" w:rsidP="00FE5958">
      <w:r>
        <w:t>EXIT []</w:t>
      </w:r>
    </w:p>
    <w:p w14:paraId="59EC2022" w14:textId="52999F14" w:rsidR="00425927" w:rsidRDefault="00425927" w:rsidP="00FE5958"/>
    <w:p w14:paraId="261107BE" w14:textId="77777777" w:rsidR="00425927" w:rsidRPr="00425927" w:rsidRDefault="00425927" w:rsidP="00425927">
      <w:pPr>
        <w:pStyle w:val="Codigo"/>
      </w:pPr>
      <w:proofErr w:type="spellStart"/>
      <w:r w:rsidRPr="00425927">
        <w:t>VetorPal</w:t>
      </w:r>
      <w:proofErr w:type="spellEnd"/>
      <w:r w:rsidRPr="00425927">
        <w:t xml:space="preserve"> = ["", "", "", "", "", "", "", "", "", "", "", "", "", "", "", "", "", "", ""]</w:t>
      </w:r>
      <w:r w:rsidRPr="00425927">
        <w:br/>
      </w:r>
      <w:proofErr w:type="spellStart"/>
      <w:r w:rsidRPr="00425927">
        <w:t>VetorOc</w:t>
      </w:r>
      <w:proofErr w:type="spellEnd"/>
      <w:r w:rsidRPr="00425927">
        <w:t xml:space="preserve"> = [0, 0, 0, 0, 0, 0, 0, 0, 0, 0, 0, 0, 0, 0, 0]</w:t>
      </w:r>
      <w:r w:rsidRPr="00425927">
        <w:br/>
        <w:t>NPDCT=0</w:t>
      </w:r>
      <w:r w:rsidRPr="00425927">
        <w:br/>
      </w:r>
      <w:proofErr w:type="spellStart"/>
      <w:r w:rsidRPr="00425927">
        <w:t>VetorPalCV</w:t>
      </w:r>
      <w:proofErr w:type="spellEnd"/>
      <w:r w:rsidRPr="00425927">
        <w:t xml:space="preserve"> = ["", "", "", "", "", "", "", "", "", "", "", "", "", "", "", "", "", "", ""]</w:t>
      </w:r>
      <w:r w:rsidRPr="00425927">
        <w:br/>
      </w:r>
      <w:proofErr w:type="spellStart"/>
      <w:r w:rsidRPr="00425927">
        <w:t>VetorOcCV</w:t>
      </w:r>
      <w:proofErr w:type="spellEnd"/>
      <w:r w:rsidRPr="00425927">
        <w:t xml:space="preserve"> = [0, 0, 0, 0, 0, 0, 0, 0, 0, 0, 0, 0, 0, 0, 0]</w:t>
      </w:r>
      <w:r w:rsidRPr="00425927">
        <w:br/>
        <w:t>NPDCV=0</w:t>
      </w:r>
      <w:r w:rsidRPr="00425927">
        <w:br/>
        <w:t>print("Qual o texto?")</w:t>
      </w:r>
      <w:r w:rsidRPr="00425927">
        <w:br/>
        <w:t>texto=input()</w:t>
      </w:r>
      <w:r w:rsidRPr="00425927">
        <w:br/>
      </w:r>
      <w:proofErr w:type="spellStart"/>
      <w:r w:rsidRPr="00425927">
        <w:lastRenderedPageBreak/>
        <w:t>while</w:t>
      </w:r>
      <w:proofErr w:type="spellEnd"/>
      <w:r w:rsidRPr="00425927">
        <w:t xml:space="preserve"> </w:t>
      </w:r>
      <w:proofErr w:type="spellStart"/>
      <w:r w:rsidRPr="00425927">
        <w:t>len</w:t>
      </w:r>
      <w:proofErr w:type="spellEnd"/>
      <w:r w:rsidRPr="00425927">
        <w:t>(texto)==0:</w:t>
      </w:r>
      <w:r w:rsidRPr="00425927">
        <w:br/>
        <w:t xml:space="preserve">    print("Qual o texto?")</w:t>
      </w:r>
      <w:r w:rsidRPr="00425927">
        <w:br/>
        <w:t xml:space="preserve">    texto = input()</w:t>
      </w:r>
      <w:r w:rsidRPr="00425927">
        <w:br/>
        <w:t>print("Qual a letra?")</w:t>
      </w:r>
      <w:r w:rsidRPr="00425927">
        <w:br/>
        <w:t>letra=input()</w:t>
      </w:r>
      <w:r w:rsidRPr="00425927">
        <w:br/>
      </w:r>
      <w:proofErr w:type="spellStart"/>
      <w:r w:rsidRPr="00425927">
        <w:t>while</w:t>
      </w:r>
      <w:proofErr w:type="spellEnd"/>
      <w:r w:rsidRPr="00425927">
        <w:t xml:space="preserve"> </w:t>
      </w:r>
      <w:proofErr w:type="spellStart"/>
      <w:r w:rsidRPr="00425927">
        <w:t>len</w:t>
      </w:r>
      <w:proofErr w:type="spellEnd"/>
      <w:r w:rsidRPr="00425927">
        <w:t>(letra)==0:</w:t>
      </w:r>
      <w:r w:rsidRPr="00425927">
        <w:br/>
        <w:t xml:space="preserve">    print("Qual a letra?")</w:t>
      </w:r>
      <w:r w:rsidRPr="00425927">
        <w:br/>
        <w:t xml:space="preserve">    letra = input()</w:t>
      </w:r>
      <w:r w:rsidRPr="00425927">
        <w:br/>
        <w:t>#Inicializar o numero de palavras começadas e terminadas por letra</w:t>
      </w:r>
      <w:r w:rsidRPr="00425927">
        <w:br/>
        <w:t>PCT=0</w:t>
      </w:r>
      <w:r w:rsidRPr="00425927">
        <w:br/>
        <w:t>vogais="</w:t>
      </w:r>
      <w:proofErr w:type="spellStart"/>
      <w:r w:rsidRPr="00425927">
        <w:t>aeiou</w:t>
      </w:r>
      <w:proofErr w:type="spellEnd"/>
      <w:r w:rsidRPr="00425927">
        <w:t>"</w:t>
      </w:r>
      <w:r w:rsidRPr="00425927">
        <w:br/>
        <w:t>PCV=0</w:t>
      </w:r>
      <w:r w:rsidRPr="00425927">
        <w:br/>
        <w:t>texto2=texto+" "</w:t>
      </w:r>
      <w:r w:rsidRPr="00425927">
        <w:br/>
        <w:t>#V40 [Inicializar contador de palavras]</w:t>
      </w:r>
      <w:r w:rsidRPr="00425927">
        <w:br/>
      </w:r>
      <w:proofErr w:type="spellStart"/>
      <w:r w:rsidRPr="00425927">
        <w:t>Cont</w:t>
      </w:r>
      <w:proofErr w:type="spellEnd"/>
      <w:r w:rsidRPr="00425927">
        <w:t>=0</w:t>
      </w:r>
      <w:r w:rsidRPr="00425927">
        <w:br/>
        <w:t>#V50 [Determinar primeiro espaço]</w:t>
      </w:r>
      <w:r w:rsidRPr="00425927">
        <w:br/>
      </w:r>
      <w:proofErr w:type="spellStart"/>
      <w:r w:rsidRPr="00425927">
        <w:t>Esp</w:t>
      </w:r>
      <w:proofErr w:type="spellEnd"/>
      <w:r w:rsidRPr="00425927">
        <w:t>=texto2.find(" ")</w:t>
      </w:r>
      <w:r w:rsidRPr="00425927">
        <w:br/>
        <w:t>#V60 [Estabelecer ciclo para processar palavras]</w:t>
      </w:r>
      <w:r w:rsidRPr="00425927">
        <w:br/>
      </w:r>
      <w:proofErr w:type="spellStart"/>
      <w:r w:rsidRPr="00425927">
        <w:t>while</w:t>
      </w:r>
      <w:proofErr w:type="spellEnd"/>
      <w:r w:rsidRPr="00425927">
        <w:t xml:space="preserve"> </w:t>
      </w:r>
      <w:proofErr w:type="spellStart"/>
      <w:r w:rsidRPr="00425927">
        <w:t>Esp</w:t>
      </w:r>
      <w:proofErr w:type="spellEnd"/>
      <w:r w:rsidRPr="00425927">
        <w:t>!=-1:</w:t>
      </w:r>
      <w:r w:rsidRPr="00425927">
        <w:br/>
        <w:t xml:space="preserve">    </w:t>
      </w:r>
      <w:proofErr w:type="spellStart"/>
      <w:r w:rsidRPr="00425927">
        <w:t>Pal</w:t>
      </w:r>
      <w:proofErr w:type="spellEnd"/>
      <w:r w:rsidRPr="00425927">
        <w:t xml:space="preserve"> = texto2[0:Esp]</w:t>
      </w:r>
      <w:r w:rsidRPr="00425927">
        <w:br/>
        <w:t xml:space="preserve">    print(</w:t>
      </w:r>
      <w:proofErr w:type="spellStart"/>
      <w:r w:rsidRPr="00425927">
        <w:t>Pal</w:t>
      </w:r>
      <w:proofErr w:type="spellEnd"/>
      <w:r w:rsidRPr="00425927">
        <w:t>)</w:t>
      </w:r>
      <w:r w:rsidRPr="00425927">
        <w:br/>
        <w:t xml:space="preserve">    </w:t>
      </w:r>
      <w:proofErr w:type="spellStart"/>
      <w:r w:rsidRPr="00425927">
        <w:t>if</w:t>
      </w:r>
      <w:proofErr w:type="spellEnd"/>
      <w:r w:rsidRPr="00425927">
        <w:t xml:space="preserve"> </w:t>
      </w:r>
      <w:proofErr w:type="spellStart"/>
      <w:r w:rsidRPr="00425927">
        <w:t>Pal</w:t>
      </w:r>
      <w:proofErr w:type="spellEnd"/>
      <w:r w:rsidRPr="00425927">
        <w:t>[0]==</w:t>
      </w:r>
      <w:proofErr w:type="spellStart"/>
      <w:r w:rsidRPr="00425927">
        <w:t>Pal</w:t>
      </w:r>
      <w:proofErr w:type="spellEnd"/>
      <w:r w:rsidRPr="00425927">
        <w:t>[</w:t>
      </w:r>
      <w:proofErr w:type="spellStart"/>
      <w:r w:rsidRPr="00425927">
        <w:t>len</w:t>
      </w:r>
      <w:proofErr w:type="spellEnd"/>
      <w:r w:rsidRPr="00425927">
        <w:t>(</w:t>
      </w:r>
      <w:proofErr w:type="spellStart"/>
      <w:r w:rsidRPr="00425927">
        <w:t>Pal</w:t>
      </w:r>
      <w:proofErr w:type="spellEnd"/>
      <w:r w:rsidRPr="00425927">
        <w:t xml:space="preserve">)-1] </w:t>
      </w:r>
      <w:proofErr w:type="spellStart"/>
      <w:r w:rsidRPr="00425927">
        <w:t>and</w:t>
      </w:r>
      <w:proofErr w:type="spellEnd"/>
      <w:r w:rsidRPr="00425927">
        <w:t xml:space="preserve"> </w:t>
      </w:r>
      <w:proofErr w:type="spellStart"/>
      <w:r w:rsidRPr="00425927">
        <w:t>Pal</w:t>
      </w:r>
      <w:proofErr w:type="spellEnd"/>
      <w:r w:rsidRPr="00425927">
        <w:t>[0]==letra:</w:t>
      </w:r>
      <w:r w:rsidRPr="00425927">
        <w:br/>
        <w:t xml:space="preserve">        PCT=PCT+1</w:t>
      </w:r>
      <w:r w:rsidRPr="00425927">
        <w:br/>
        <w:t xml:space="preserve">        </w:t>
      </w:r>
      <w:proofErr w:type="spellStart"/>
      <w:r w:rsidRPr="00425927">
        <w:t>VetorPal</w:t>
      </w:r>
      <w:proofErr w:type="spellEnd"/>
      <w:r w:rsidRPr="00425927">
        <w:t xml:space="preserve">[NPDCT] = </w:t>
      </w:r>
      <w:proofErr w:type="spellStart"/>
      <w:r w:rsidRPr="00425927">
        <w:t>Pal</w:t>
      </w:r>
      <w:proofErr w:type="spellEnd"/>
      <w:r w:rsidRPr="00425927">
        <w:br/>
        <w:t xml:space="preserve">        </w:t>
      </w:r>
      <w:proofErr w:type="spellStart"/>
      <w:r w:rsidRPr="00425927">
        <w:t>VetorOc</w:t>
      </w:r>
      <w:proofErr w:type="spellEnd"/>
      <w:r w:rsidRPr="00425927">
        <w:t>[NPDCT] = 1</w:t>
      </w:r>
      <w:r w:rsidRPr="00425927">
        <w:br/>
        <w:t xml:space="preserve">        j = 0</w:t>
      </w:r>
      <w:r w:rsidRPr="00425927">
        <w:br/>
        <w:t xml:space="preserve">        </w:t>
      </w:r>
      <w:proofErr w:type="spellStart"/>
      <w:r w:rsidRPr="00425927">
        <w:t>while</w:t>
      </w:r>
      <w:proofErr w:type="spellEnd"/>
      <w:r w:rsidRPr="00425927">
        <w:t xml:space="preserve"> </w:t>
      </w:r>
      <w:proofErr w:type="spellStart"/>
      <w:r w:rsidRPr="00425927">
        <w:t>VetorPal</w:t>
      </w:r>
      <w:proofErr w:type="spellEnd"/>
      <w:r w:rsidRPr="00425927">
        <w:t xml:space="preserve">[j] != </w:t>
      </w:r>
      <w:proofErr w:type="spellStart"/>
      <w:r w:rsidRPr="00425927">
        <w:t>Pal</w:t>
      </w:r>
      <w:proofErr w:type="spellEnd"/>
      <w:r w:rsidRPr="00425927">
        <w:t>:</w:t>
      </w:r>
      <w:r w:rsidRPr="00425927">
        <w:br/>
        <w:t xml:space="preserve">            j = j + 1</w:t>
      </w:r>
      <w:r w:rsidRPr="00425927">
        <w:br/>
        <w:t xml:space="preserve">        </w:t>
      </w:r>
      <w:proofErr w:type="spellStart"/>
      <w:r w:rsidRPr="00425927">
        <w:t>if</w:t>
      </w:r>
      <w:proofErr w:type="spellEnd"/>
      <w:r w:rsidRPr="00425927">
        <w:t xml:space="preserve"> j == NPDCT:</w:t>
      </w:r>
      <w:r w:rsidRPr="00425927">
        <w:br/>
        <w:t xml:space="preserve">            NPDCT = NPDCT + 1</w:t>
      </w:r>
      <w:r w:rsidRPr="00425927">
        <w:br/>
        <w:t xml:space="preserve">        </w:t>
      </w:r>
      <w:proofErr w:type="spellStart"/>
      <w:r w:rsidRPr="00425927">
        <w:t>else</w:t>
      </w:r>
      <w:proofErr w:type="spellEnd"/>
      <w:r w:rsidRPr="00425927">
        <w:t>:</w:t>
      </w:r>
      <w:r w:rsidRPr="00425927">
        <w:br/>
        <w:t xml:space="preserve">            </w:t>
      </w:r>
      <w:proofErr w:type="spellStart"/>
      <w:r w:rsidRPr="00425927">
        <w:t>VetorOc</w:t>
      </w:r>
      <w:proofErr w:type="spellEnd"/>
      <w:r w:rsidRPr="00425927">
        <w:t xml:space="preserve">[j] = </w:t>
      </w:r>
      <w:proofErr w:type="spellStart"/>
      <w:r w:rsidRPr="00425927">
        <w:t>VetorOc</w:t>
      </w:r>
      <w:proofErr w:type="spellEnd"/>
      <w:r w:rsidRPr="00425927">
        <w:t>[j] + 1</w:t>
      </w:r>
      <w:r w:rsidRPr="00425927">
        <w:br/>
        <w:t xml:space="preserve">    </w:t>
      </w:r>
      <w:proofErr w:type="spellStart"/>
      <w:r w:rsidRPr="00425927">
        <w:t>if</w:t>
      </w:r>
      <w:proofErr w:type="spellEnd"/>
      <w:r w:rsidRPr="00425927">
        <w:t xml:space="preserve"> </w:t>
      </w:r>
      <w:proofErr w:type="spellStart"/>
      <w:r w:rsidRPr="00425927">
        <w:t>vogais.find</w:t>
      </w:r>
      <w:proofErr w:type="spellEnd"/>
      <w:r w:rsidRPr="00425927">
        <w:t>(</w:t>
      </w:r>
      <w:proofErr w:type="spellStart"/>
      <w:r w:rsidRPr="00425927">
        <w:t>Pal</w:t>
      </w:r>
      <w:proofErr w:type="spellEnd"/>
      <w:r w:rsidRPr="00425927">
        <w:t>[0])&gt;=0:</w:t>
      </w:r>
      <w:r w:rsidRPr="00425927">
        <w:br/>
        <w:t xml:space="preserve">        PCV = PCV+1</w:t>
      </w:r>
      <w:r w:rsidRPr="00425927">
        <w:br/>
        <w:t xml:space="preserve">        </w:t>
      </w:r>
      <w:proofErr w:type="spellStart"/>
      <w:r w:rsidRPr="00425927">
        <w:t>VetorPalCV</w:t>
      </w:r>
      <w:proofErr w:type="spellEnd"/>
      <w:r w:rsidRPr="00425927">
        <w:t xml:space="preserve">[NPDCV] = </w:t>
      </w:r>
      <w:proofErr w:type="spellStart"/>
      <w:r w:rsidRPr="00425927">
        <w:t>Pal</w:t>
      </w:r>
      <w:proofErr w:type="spellEnd"/>
      <w:r w:rsidRPr="00425927">
        <w:br/>
        <w:t xml:space="preserve">        </w:t>
      </w:r>
      <w:proofErr w:type="spellStart"/>
      <w:r w:rsidRPr="00425927">
        <w:t>VetorOcCV</w:t>
      </w:r>
      <w:proofErr w:type="spellEnd"/>
      <w:r w:rsidRPr="00425927">
        <w:t>[NPDCV] = 1</w:t>
      </w:r>
      <w:r w:rsidRPr="00425927">
        <w:br/>
        <w:t xml:space="preserve">        j = 0</w:t>
      </w:r>
      <w:r w:rsidRPr="00425927">
        <w:br/>
        <w:t xml:space="preserve">        </w:t>
      </w:r>
      <w:proofErr w:type="spellStart"/>
      <w:r w:rsidRPr="00425927">
        <w:t>while</w:t>
      </w:r>
      <w:proofErr w:type="spellEnd"/>
      <w:r w:rsidRPr="00425927">
        <w:t xml:space="preserve"> </w:t>
      </w:r>
      <w:proofErr w:type="spellStart"/>
      <w:r w:rsidRPr="00425927">
        <w:t>VetorPalCV</w:t>
      </w:r>
      <w:proofErr w:type="spellEnd"/>
      <w:r w:rsidRPr="00425927">
        <w:t xml:space="preserve">[j] != </w:t>
      </w:r>
      <w:proofErr w:type="spellStart"/>
      <w:r w:rsidRPr="00425927">
        <w:t>Pal</w:t>
      </w:r>
      <w:proofErr w:type="spellEnd"/>
      <w:r w:rsidRPr="00425927">
        <w:t>:</w:t>
      </w:r>
      <w:r w:rsidRPr="00425927">
        <w:br/>
        <w:t xml:space="preserve">            j = j + 1</w:t>
      </w:r>
      <w:r w:rsidRPr="00425927">
        <w:br/>
        <w:t xml:space="preserve">        </w:t>
      </w:r>
      <w:proofErr w:type="spellStart"/>
      <w:r w:rsidRPr="00425927">
        <w:t>if</w:t>
      </w:r>
      <w:proofErr w:type="spellEnd"/>
      <w:r w:rsidRPr="00425927">
        <w:t xml:space="preserve"> j == NPDCV:</w:t>
      </w:r>
      <w:r w:rsidRPr="00425927">
        <w:br/>
        <w:t xml:space="preserve">            NPDCV = NPDCV + 1</w:t>
      </w:r>
      <w:r w:rsidRPr="00425927">
        <w:br/>
        <w:t xml:space="preserve">        </w:t>
      </w:r>
      <w:proofErr w:type="spellStart"/>
      <w:r w:rsidRPr="00425927">
        <w:t>else</w:t>
      </w:r>
      <w:proofErr w:type="spellEnd"/>
      <w:r w:rsidRPr="00425927">
        <w:t>:</w:t>
      </w:r>
      <w:r w:rsidRPr="00425927">
        <w:br/>
        <w:t xml:space="preserve">            </w:t>
      </w:r>
      <w:proofErr w:type="spellStart"/>
      <w:r w:rsidRPr="00425927">
        <w:t>VetorOcCV</w:t>
      </w:r>
      <w:proofErr w:type="spellEnd"/>
      <w:r w:rsidRPr="00425927">
        <w:t xml:space="preserve">[j] = </w:t>
      </w:r>
      <w:proofErr w:type="spellStart"/>
      <w:r w:rsidRPr="00425927">
        <w:t>VetorOcCV</w:t>
      </w:r>
      <w:proofErr w:type="spellEnd"/>
      <w:r w:rsidRPr="00425927">
        <w:t>[j] + 1</w:t>
      </w:r>
      <w:r w:rsidRPr="00425927">
        <w:br/>
        <w:t xml:space="preserve">    </w:t>
      </w:r>
      <w:proofErr w:type="spellStart"/>
      <w:r w:rsidRPr="00425927">
        <w:t>Cont</w:t>
      </w:r>
      <w:proofErr w:type="spellEnd"/>
      <w:r w:rsidRPr="00425927">
        <w:t>=Cont+1</w:t>
      </w:r>
      <w:r w:rsidRPr="00425927">
        <w:br/>
        <w:t xml:space="preserve">    texto2 = texto2[</w:t>
      </w:r>
      <w:proofErr w:type="spellStart"/>
      <w:r w:rsidRPr="00425927">
        <w:t>Esp</w:t>
      </w:r>
      <w:proofErr w:type="spellEnd"/>
      <w:r w:rsidRPr="00425927">
        <w:t xml:space="preserve"> + 1:len(texto2)]</w:t>
      </w:r>
      <w:r w:rsidRPr="00425927">
        <w:br/>
        <w:t xml:space="preserve">    </w:t>
      </w:r>
      <w:proofErr w:type="spellStart"/>
      <w:r w:rsidRPr="00425927">
        <w:t>Esp</w:t>
      </w:r>
      <w:proofErr w:type="spellEnd"/>
      <w:r w:rsidRPr="00425927">
        <w:t xml:space="preserve"> = texto2.find(" ")</w:t>
      </w:r>
      <w:r w:rsidRPr="00425927">
        <w:br/>
        <w:t xml:space="preserve">print("Em ", texto, " há ", </w:t>
      </w:r>
      <w:proofErr w:type="spellStart"/>
      <w:r w:rsidRPr="00425927">
        <w:t>Cont</w:t>
      </w:r>
      <w:proofErr w:type="spellEnd"/>
      <w:r w:rsidRPr="00425927">
        <w:t>, " palavras")</w:t>
      </w:r>
      <w:r w:rsidRPr="00425927">
        <w:br/>
        <w:t>print("Em ", texto, " há ", PCT, " palavras começadas e terminadas por", letra)</w:t>
      </w:r>
      <w:r w:rsidRPr="00425927">
        <w:br/>
      </w:r>
      <w:proofErr w:type="spellStart"/>
      <w:r w:rsidRPr="00425927">
        <w:t>palsdif</w:t>
      </w:r>
      <w:proofErr w:type="spellEnd"/>
      <w:r w:rsidRPr="00425927">
        <w:t>=""</w:t>
      </w:r>
      <w:r w:rsidRPr="00425927">
        <w:br/>
        <w:t>for i in range(NPDCT):</w:t>
      </w:r>
      <w:r w:rsidRPr="00425927">
        <w:br/>
        <w:t xml:space="preserve">    </w:t>
      </w:r>
      <w:proofErr w:type="spellStart"/>
      <w:r w:rsidRPr="00425927">
        <w:t>palsdif</w:t>
      </w:r>
      <w:proofErr w:type="spellEnd"/>
      <w:r w:rsidRPr="00425927">
        <w:t>=</w:t>
      </w:r>
      <w:proofErr w:type="spellStart"/>
      <w:r w:rsidRPr="00425927">
        <w:t>palsdif+VetorPal</w:t>
      </w:r>
      <w:proofErr w:type="spellEnd"/>
      <w:r w:rsidRPr="00425927">
        <w:t>[i]+","</w:t>
      </w:r>
      <w:r w:rsidRPr="00425927">
        <w:br/>
        <w:t>print("Dessas, ",</w:t>
      </w:r>
      <w:proofErr w:type="spellStart"/>
      <w:r w:rsidRPr="00425927">
        <w:t>NPDCT,"Palavras</w:t>
      </w:r>
      <w:proofErr w:type="spellEnd"/>
      <w:r w:rsidRPr="00425927">
        <w:t xml:space="preserve"> diferentes(",</w:t>
      </w:r>
      <w:proofErr w:type="spellStart"/>
      <w:r w:rsidRPr="00425927">
        <w:t>palsdif</w:t>
      </w:r>
      <w:proofErr w:type="spellEnd"/>
      <w:r w:rsidRPr="00425927">
        <w:t>[0:len(</w:t>
      </w:r>
      <w:proofErr w:type="spellStart"/>
      <w:r w:rsidRPr="00425927">
        <w:t>palsdif</w:t>
      </w:r>
      <w:proofErr w:type="spellEnd"/>
      <w:r w:rsidRPr="00425927">
        <w:t>)-1],")")</w:t>
      </w:r>
      <w:r w:rsidRPr="00425927">
        <w:br/>
        <w:t>print("Em ", texto, " há ", PCV, " palavras começadas por vogais")</w:t>
      </w:r>
      <w:r w:rsidRPr="00425927">
        <w:br/>
      </w:r>
      <w:proofErr w:type="spellStart"/>
      <w:r w:rsidRPr="00425927">
        <w:t>palsdif</w:t>
      </w:r>
      <w:proofErr w:type="spellEnd"/>
      <w:r w:rsidRPr="00425927">
        <w:t>=""</w:t>
      </w:r>
      <w:r w:rsidRPr="00425927">
        <w:br/>
        <w:t>for i in range(NPDCV):</w:t>
      </w:r>
      <w:r w:rsidRPr="00425927">
        <w:br/>
        <w:t xml:space="preserve">    </w:t>
      </w:r>
      <w:proofErr w:type="spellStart"/>
      <w:r w:rsidRPr="00425927">
        <w:t>palsdif</w:t>
      </w:r>
      <w:proofErr w:type="spellEnd"/>
      <w:r w:rsidRPr="00425927">
        <w:t>=</w:t>
      </w:r>
      <w:proofErr w:type="spellStart"/>
      <w:r w:rsidRPr="00425927">
        <w:t>palsdif+VetorPalCV</w:t>
      </w:r>
      <w:proofErr w:type="spellEnd"/>
      <w:r w:rsidRPr="00425927">
        <w:t>[i]+","</w:t>
      </w:r>
      <w:r w:rsidRPr="00425927">
        <w:br/>
        <w:t>print("Dessas, ",</w:t>
      </w:r>
      <w:proofErr w:type="spellStart"/>
      <w:r w:rsidRPr="00425927">
        <w:t>NPDCV,"Palavras</w:t>
      </w:r>
      <w:proofErr w:type="spellEnd"/>
      <w:r w:rsidRPr="00425927">
        <w:t xml:space="preserve"> diferentes(",</w:t>
      </w:r>
      <w:proofErr w:type="spellStart"/>
      <w:r w:rsidRPr="00425927">
        <w:t>palsdif</w:t>
      </w:r>
      <w:proofErr w:type="spellEnd"/>
      <w:r w:rsidRPr="00425927">
        <w:t>[0:len(</w:t>
      </w:r>
      <w:proofErr w:type="spellStart"/>
      <w:r w:rsidRPr="00425927">
        <w:t>palsdif</w:t>
      </w:r>
      <w:proofErr w:type="spellEnd"/>
      <w:r w:rsidRPr="00425927">
        <w:t>)-1],")")</w:t>
      </w:r>
    </w:p>
    <w:p w14:paraId="6A789D3A" w14:textId="77777777" w:rsidR="00425927" w:rsidRDefault="00425927" w:rsidP="00FE5958"/>
    <w:p w14:paraId="038459B6" w14:textId="77777777" w:rsidR="00B26023" w:rsidRDefault="00B26023" w:rsidP="00B26023">
      <w:pPr>
        <w:ind w:left="5"/>
      </w:pPr>
      <w:r>
        <w:rPr>
          <w:sz w:val="20"/>
        </w:rPr>
        <w:t xml:space="preserve">  </w:t>
      </w:r>
    </w:p>
    <w:p w14:paraId="07724A7A" w14:textId="77777777" w:rsidR="00B26023" w:rsidRDefault="00B26023" w:rsidP="00957A5F">
      <w:pPr>
        <w:shd w:val="clear" w:color="auto" w:fill="C5E0B3" w:themeFill="accent6" w:themeFillTint="66"/>
      </w:pPr>
      <w:r>
        <w:lastRenderedPageBreak/>
        <w:t xml:space="preserve">Exercício 4. Dados um conjunto de frases sem sinais de pontuação, terminando com a palavra “fim”, apresente a lista das palavras (precedida da posição na frase), assim como o número de vogais que compõem cada frase.  No fim deve escrever o número de palavras encontradas.  </w:t>
      </w:r>
    </w:p>
    <w:p w14:paraId="469FD601" w14:textId="77777777" w:rsidR="00B26023" w:rsidRDefault="00B26023" w:rsidP="00957A5F">
      <w:pPr>
        <w:shd w:val="clear" w:color="auto" w:fill="C5E0B3" w:themeFill="accent6" w:themeFillTint="66"/>
      </w:pPr>
      <w:r>
        <w:t xml:space="preserve">Por exemplo, os dados:   </w:t>
      </w:r>
    </w:p>
    <w:p w14:paraId="7CE1BA3A" w14:textId="77777777" w:rsidR="00B26023" w:rsidRDefault="00B26023" w:rsidP="00957A5F">
      <w:pPr>
        <w:shd w:val="clear" w:color="auto" w:fill="C5E0B3" w:themeFill="accent6" w:themeFillTint="66"/>
      </w:pPr>
      <w:r>
        <w:t>DATA “teste de algoritmia”, “quando”, “</w:t>
      </w:r>
      <w:proofErr w:type="spellStart"/>
      <w:r>
        <w:t>sera</w:t>
      </w:r>
      <w:proofErr w:type="spellEnd"/>
      <w:r>
        <w:t xml:space="preserve"> hoje”, “</w:t>
      </w:r>
      <w:proofErr w:type="gramStart"/>
      <w:r>
        <w:t>fim”  Saída</w:t>
      </w:r>
      <w:proofErr w:type="gramEnd"/>
      <w:r>
        <w:t xml:space="preserve">:   </w:t>
      </w:r>
    </w:p>
    <w:p w14:paraId="7AB2496A" w14:textId="77777777" w:rsidR="00B26023" w:rsidRDefault="00B26023" w:rsidP="00957A5F">
      <w:pPr>
        <w:shd w:val="clear" w:color="auto" w:fill="C5E0B3" w:themeFill="accent6" w:themeFillTint="66"/>
      </w:pPr>
      <w:r>
        <w:t xml:space="preserve">1-teste 2-de 3-algoritmia  </w:t>
      </w:r>
    </w:p>
    <w:p w14:paraId="24B75B93" w14:textId="77777777" w:rsidR="00B26023" w:rsidRDefault="00B26023" w:rsidP="00957A5F">
      <w:pPr>
        <w:shd w:val="clear" w:color="auto" w:fill="C5E0B3" w:themeFill="accent6" w:themeFillTint="66"/>
      </w:pPr>
      <w:r>
        <w:t xml:space="preserve">Em teste de algoritmia há 8 vogais  </w:t>
      </w:r>
    </w:p>
    <w:p w14:paraId="2940D7D1" w14:textId="77777777" w:rsidR="00B26023" w:rsidRDefault="00B26023" w:rsidP="00957A5F">
      <w:pPr>
        <w:shd w:val="clear" w:color="auto" w:fill="C5E0B3" w:themeFill="accent6" w:themeFillTint="66"/>
      </w:pPr>
      <w:r>
        <w:t>1-</w:t>
      </w:r>
      <w:proofErr w:type="gramStart"/>
      <w:r>
        <w:t>quando</w:t>
      </w:r>
      <w:proofErr w:type="gramEnd"/>
      <w:r>
        <w:t xml:space="preserve">  </w:t>
      </w:r>
    </w:p>
    <w:p w14:paraId="37A4365B" w14:textId="77777777" w:rsidR="00B26023" w:rsidRDefault="00B26023" w:rsidP="00957A5F">
      <w:pPr>
        <w:shd w:val="clear" w:color="auto" w:fill="C5E0B3" w:themeFill="accent6" w:themeFillTint="66"/>
      </w:pPr>
      <w:r>
        <w:t xml:space="preserve">Em quando há 3 vogais  </w:t>
      </w:r>
    </w:p>
    <w:p w14:paraId="31C61B33" w14:textId="77777777" w:rsidR="00B26023" w:rsidRDefault="00B26023" w:rsidP="00957A5F">
      <w:pPr>
        <w:shd w:val="clear" w:color="auto" w:fill="C5E0B3" w:themeFill="accent6" w:themeFillTint="66"/>
      </w:pPr>
      <w:r>
        <w:t xml:space="preserve">1-sera 2-hoje  </w:t>
      </w:r>
    </w:p>
    <w:p w14:paraId="180E3AB6" w14:textId="77777777" w:rsidR="00B26023" w:rsidRDefault="00B26023" w:rsidP="00957A5F">
      <w:pPr>
        <w:shd w:val="clear" w:color="auto" w:fill="C5E0B3" w:themeFill="accent6" w:themeFillTint="66"/>
      </w:pPr>
      <w:r>
        <w:t xml:space="preserve">Em será hoje há 4 </w:t>
      </w:r>
      <w:proofErr w:type="gramStart"/>
      <w:r>
        <w:t>vogais  Encontrei</w:t>
      </w:r>
      <w:proofErr w:type="gramEnd"/>
      <w:r>
        <w:t xml:space="preserve"> 6 palavras.  </w:t>
      </w:r>
    </w:p>
    <w:p w14:paraId="74EF2105" w14:textId="613C5C98" w:rsidR="00B26023" w:rsidRDefault="00B26023" w:rsidP="00B26023">
      <w:pPr>
        <w:ind w:left="5"/>
        <w:rPr>
          <w:sz w:val="20"/>
        </w:rPr>
      </w:pPr>
      <w:r>
        <w:rPr>
          <w:sz w:val="20"/>
        </w:rPr>
        <w:t xml:space="preserve">  </w:t>
      </w:r>
    </w:p>
    <w:p w14:paraId="6A6B51F9" w14:textId="77777777" w:rsidR="00FE5958" w:rsidRDefault="00FE5958" w:rsidP="00FE5958">
      <w:pPr>
        <w:ind w:left="5"/>
      </w:pPr>
      <w:r>
        <w:t xml:space="preserve">Algoritmo </w:t>
      </w:r>
      <w:proofErr w:type="spellStart"/>
      <w:r>
        <w:t>VariosPedidos</w:t>
      </w:r>
      <w:proofErr w:type="spellEnd"/>
    </w:p>
    <w:p w14:paraId="3234B02C" w14:textId="77777777" w:rsidR="00FE5958" w:rsidRDefault="00FE5958" w:rsidP="00FE5958">
      <w:pPr>
        <w:ind w:left="5"/>
      </w:pPr>
      <w:r>
        <w:t>Este algoritmo, dados um conjunto de frases sem sinais de pontuação, terminando com a palavra “fim”,</w:t>
      </w:r>
    </w:p>
    <w:p w14:paraId="2A576559" w14:textId="77777777" w:rsidR="00FE5958" w:rsidRDefault="00FE5958" w:rsidP="00FE5958">
      <w:pPr>
        <w:ind w:left="5"/>
      </w:pPr>
      <w:r>
        <w:t>apresenta a lista das palavras (precedida da posição na frase), assim como o número de vogais que</w:t>
      </w:r>
    </w:p>
    <w:p w14:paraId="75D7C73E" w14:textId="77777777" w:rsidR="00FE5958" w:rsidRDefault="00FE5958" w:rsidP="00FE5958">
      <w:pPr>
        <w:ind w:left="5"/>
      </w:pPr>
      <w:r>
        <w:t xml:space="preserve">compõem cada frase; </w:t>
      </w:r>
      <w:proofErr w:type="gramStart"/>
      <w:r>
        <w:t>No</w:t>
      </w:r>
      <w:proofErr w:type="gramEnd"/>
      <w:r>
        <w:t xml:space="preserve"> fim escreve o número de palavras encontradas.</w:t>
      </w:r>
    </w:p>
    <w:p w14:paraId="72039366" w14:textId="77777777" w:rsidR="00FE5958" w:rsidRDefault="00FE5958" w:rsidP="00FE5958">
      <w:pPr>
        <w:ind w:left="5"/>
      </w:pPr>
      <w:r>
        <w:t>V10 [Inicializar número de palavras]</w:t>
      </w:r>
    </w:p>
    <w:p w14:paraId="0E3AB641" w14:textId="1EE9120D" w:rsidR="00FE5958" w:rsidRDefault="00FE5958" w:rsidP="00FE5958">
      <w:pPr>
        <w:ind w:left="5"/>
      </w:pPr>
      <w:r>
        <w:t>NP</w:t>
      </w:r>
      <w:r w:rsidR="00D46E86">
        <w:sym w:font="Wingdings" w:char="F0DF"/>
      </w:r>
      <w:r>
        <w:t>0</w:t>
      </w:r>
    </w:p>
    <w:p w14:paraId="7D6E9B60" w14:textId="77777777" w:rsidR="00FE5958" w:rsidRDefault="00FE5958" w:rsidP="00FE5958">
      <w:pPr>
        <w:ind w:left="5"/>
      </w:pPr>
      <w:r>
        <w:t>V20 [Ler e validar o 1º texto]</w:t>
      </w:r>
    </w:p>
    <w:p w14:paraId="174BA1D2" w14:textId="77777777" w:rsidR="00FE5958" w:rsidRDefault="00FE5958" w:rsidP="00FE5958">
      <w:pPr>
        <w:ind w:left="5"/>
      </w:pPr>
      <w:r>
        <w:t>Do</w:t>
      </w:r>
    </w:p>
    <w:p w14:paraId="4B8BB727" w14:textId="29359222" w:rsidR="00FE5958" w:rsidRDefault="00FE5958" w:rsidP="00D46E86">
      <w:pPr>
        <w:ind w:left="5" w:firstLine="703"/>
      </w:pPr>
      <w:proofErr w:type="gramStart"/>
      <w:r>
        <w:t>Print(</w:t>
      </w:r>
      <w:proofErr w:type="gramEnd"/>
      <w:r>
        <w:t>"Qual o texto?")</w:t>
      </w:r>
    </w:p>
    <w:p w14:paraId="49FE200B" w14:textId="0733DA07" w:rsidR="00FE5958" w:rsidRDefault="00FE5958" w:rsidP="00D46E86">
      <w:pPr>
        <w:ind w:left="5" w:firstLine="703"/>
      </w:pPr>
      <w:proofErr w:type="spellStart"/>
      <w:r>
        <w:t>Read</w:t>
      </w:r>
      <w:proofErr w:type="spellEnd"/>
      <w:r>
        <w:t>(texto)</w:t>
      </w:r>
    </w:p>
    <w:p w14:paraId="35202DC6" w14:textId="77777777" w:rsidR="00FE5958" w:rsidRDefault="00FE5958" w:rsidP="00FE5958">
      <w:pPr>
        <w:ind w:left="5"/>
      </w:pPr>
      <w:r>
        <w:t>UNTIL texto&lt;&gt;"“</w:t>
      </w:r>
    </w:p>
    <w:p w14:paraId="2E88CE5C" w14:textId="77777777" w:rsidR="00FE5958" w:rsidRDefault="00FE5958" w:rsidP="00FE5958">
      <w:pPr>
        <w:ind w:left="5"/>
      </w:pPr>
      <w:r>
        <w:t>V25 [Estabelecer ciclo para processar textos]</w:t>
      </w:r>
    </w:p>
    <w:p w14:paraId="5161798F" w14:textId="77777777" w:rsidR="00FE5958" w:rsidRDefault="00FE5958" w:rsidP="00FE5958">
      <w:pPr>
        <w:ind w:left="5"/>
      </w:pPr>
      <w:r>
        <w:t xml:space="preserve">Do V30 TO </w:t>
      </w:r>
      <w:proofErr w:type="spellStart"/>
      <w:r>
        <w:t>while</w:t>
      </w:r>
      <w:proofErr w:type="spellEnd"/>
      <w:r>
        <w:t xml:space="preserve"> texto&lt;</w:t>
      </w:r>
      <w:proofErr w:type="gramStart"/>
      <w:r>
        <w:t>&gt;”fim</w:t>
      </w:r>
      <w:proofErr w:type="gramEnd"/>
      <w:r>
        <w:t>”</w:t>
      </w:r>
    </w:p>
    <w:p w14:paraId="2381507F" w14:textId="77777777" w:rsidR="00FE5958" w:rsidRDefault="00FE5958" w:rsidP="00D46E86">
      <w:pPr>
        <w:ind w:left="5" w:firstLine="703"/>
      </w:pPr>
      <w:r>
        <w:t>V30 [Atualizar texto]</w:t>
      </w:r>
    </w:p>
    <w:p w14:paraId="32F9E10B" w14:textId="77777777" w:rsidR="00FE5958" w:rsidRDefault="00FE5958" w:rsidP="00D46E86">
      <w:pPr>
        <w:ind w:left="5" w:firstLine="703"/>
      </w:pPr>
      <w:r>
        <w:t>____texto2&lt;--texto+" “</w:t>
      </w:r>
    </w:p>
    <w:p w14:paraId="373B32B8" w14:textId="77777777" w:rsidR="00FE5958" w:rsidRDefault="00FE5958" w:rsidP="00D46E86">
      <w:pPr>
        <w:ind w:left="5" w:firstLine="703"/>
      </w:pPr>
      <w:r>
        <w:t>V40 [Inicializar contador de palavras]</w:t>
      </w:r>
    </w:p>
    <w:p w14:paraId="7515A0DF" w14:textId="5B4BC3C7" w:rsidR="00FE5958" w:rsidRDefault="00FE5958" w:rsidP="00D46E86">
      <w:pPr>
        <w:ind w:left="5" w:firstLine="703"/>
      </w:pPr>
      <w:r>
        <w:t>____</w:t>
      </w:r>
      <w:proofErr w:type="spellStart"/>
      <w:r w:rsidR="00D46E86">
        <w:t>C</w:t>
      </w:r>
      <w:r>
        <w:t>ont</w:t>
      </w:r>
      <w:proofErr w:type="spellEnd"/>
      <w:r w:rsidR="00D46E86">
        <w:sym w:font="Wingdings" w:char="F0DF"/>
      </w:r>
      <w:r>
        <w:t>0</w:t>
      </w:r>
    </w:p>
    <w:p w14:paraId="59C977A8" w14:textId="77777777" w:rsidR="00FE5958" w:rsidRDefault="00FE5958" w:rsidP="00D46E86">
      <w:pPr>
        <w:ind w:left="5" w:firstLine="703"/>
      </w:pPr>
      <w:r>
        <w:t>V50 [Determinar primeiro espaço]</w:t>
      </w:r>
    </w:p>
    <w:p w14:paraId="2100508F" w14:textId="77777777" w:rsidR="00FE5958" w:rsidRDefault="00FE5958" w:rsidP="00D46E86">
      <w:pPr>
        <w:ind w:left="5" w:firstLine="703"/>
      </w:pPr>
      <w:r>
        <w:t>____</w:t>
      </w:r>
      <w:proofErr w:type="spellStart"/>
      <w:r>
        <w:t>Esp</w:t>
      </w:r>
      <w:proofErr w:type="spellEnd"/>
      <w:r>
        <w:t>&lt;--</w:t>
      </w:r>
      <w:proofErr w:type="gramStart"/>
      <w:r>
        <w:t>Index(</w:t>
      </w:r>
      <w:proofErr w:type="gramEnd"/>
      <w:r>
        <w:t>texto2," ")</w:t>
      </w:r>
    </w:p>
    <w:p w14:paraId="241F4056" w14:textId="77777777" w:rsidR="00FE5958" w:rsidRDefault="00FE5958" w:rsidP="00D46E86">
      <w:pPr>
        <w:ind w:left="5" w:firstLine="703"/>
      </w:pPr>
      <w:r>
        <w:t>V60 [Estabelecer ciclo para processar palavras]</w:t>
      </w:r>
    </w:p>
    <w:p w14:paraId="5DF3FA88" w14:textId="77777777" w:rsidR="00FE5958" w:rsidRPr="00FE5958" w:rsidRDefault="00FE5958" w:rsidP="00D46E86">
      <w:pPr>
        <w:ind w:left="5" w:firstLine="703"/>
        <w:rPr>
          <w:lang w:val="en-US"/>
        </w:rPr>
      </w:pPr>
      <w:r w:rsidRPr="00FE5958">
        <w:rPr>
          <w:lang w:val="en-US"/>
        </w:rPr>
        <w:t>____Do V700 to B90 while Esp&lt;&gt;0</w:t>
      </w:r>
    </w:p>
    <w:p w14:paraId="73DF24B2" w14:textId="77777777" w:rsidR="00FE5958" w:rsidRDefault="00FE5958" w:rsidP="00D46E86">
      <w:pPr>
        <w:ind w:left="713" w:firstLine="703"/>
      </w:pPr>
      <w:r>
        <w:t>V70 [Extrair a palavra]</w:t>
      </w:r>
    </w:p>
    <w:p w14:paraId="528FB314" w14:textId="504D6613" w:rsidR="00FE5958" w:rsidRDefault="00FE5958" w:rsidP="00D46E86">
      <w:pPr>
        <w:ind w:left="713" w:firstLine="703"/>
      </w:pPr>
      <w:r>
        <w:t xml:space="preserve"> </w:t>
      </w:r>
      <w:proofErr w:type="spellStart"/>
      <w:r>
        <w:t>Pal</w:t>
      </w:r>
      <w:proofErr w:type="spellEnd"/>
      <w:r>
        <w:t xml:space="preserve"> </w:t>
      </w:r>
      <w:r w:rsidR="00D46E86">
        <w:sym w:font="Wingdings" w:char="F0DF"/>
      </w:r>
      <w:r>
        <w:t xml:space="preserve"> SUB(Texto2,</w:t>
      </w:r>
      <w:proofErr w:type="gramStart"/>
      <w:r>
        <w:t>1,Esp</w:t>
      </w:r>
      <w:proofErr w:type="gramEnd"/>
      <w:r>
        <w:t>-1)</w:t>
      </w:r>
    </w:p>
    <w:p w14:paraId="6DD5EE30" w14:textId="77777777" w:rsidR="00FE5958" w:rsidRDefault="00FE5958" w:rsidP="00D46E86">
      <w:pPr>
        <w:ind w:left="713" w:firstLine="703"/>
      </w:pPr>
      <w:r>
        <w:t xml:space="preserve"> V80 [Atualizar contador de palavras]</w:t>
      </w:r>
    </w:p>
    <w:p w14:paraId="431FA52B" w14:textId="2F5D57FB" w:rsidR="00FE5958" w:rsidRDefault="00FE5958" w:rsidP="00D46E86">
      <w:pPr>
        <w:ind w:left="713" w:firstLine="703"/>
      </w:pPr>
      <w:r>
        <w:t xml:space="preserve"> </w:t>
      </w:r>
      <w:proofErr w:type="spellStart"/>
      <w:r>
        <w:t>Cont</w:t>
      </w:r>
      <w:proofErr w:type="spellEnd"/>
      <w:r w:rsidR="00D46E86">
        <w:sym w:font="Wingdings" w:char="F0DF"/>
      </w:r>
      <w:r>
        <w:t>Cont+1</w:t>
      </w:r>
    </w:p>
    <w:p w14:paraId="301034AB" w14:textId="77777777" w:rsidR="00FE5958" w:rsidRDefault="00FE5958" w:rsidP="00D46E86">
      <w:pPr>
        <w:ind w:left="713" w:firstLine="703"/>
      </w:pPr>
      <w:r>
        <w:t xml:space="preserve"> V90 [Escrever palavra]</w:t>
      </w:r>
    </w:p>
    <w:p w14:paraId="78C159FC" w14:textId="77777777" w:rsidR="00FE5958" w:rsidRDefault="00FE5958" w:rsidP="00D46E86">
      <w:pPr>
        <w:ind w:left="713" w:firstLine="703"/>
      </w:pPr>
      <w:r>
        <w:t xml:space="preserve"> </w:t>
      </w:r>
      <w:proofErr w:type="gramStart"/>
      <w:r>
        <w:t>Print(</w:t>
      </w:r>
      <w:proofErr w:type="spellStart"/>
      <w:proofErr w:type="gramEnd"/>
      <w:r>
        <w:t>Cont</w:t>
      </w:r>
      <w:proofErr w:type="spellEnd"/>
      <w:r>
        <w:t>,”-”,</w:t>
      </w:r>
      <w:proofErr w:type="spellStart"/>
      <w:r>
        <w:t>Pal</w:t>
      </w:r>
      <w:proofErr w:type="spellEnd"/>
      <w:r>
        <w:t>)</w:t>
      </w:r>
    </w:p>
    <w:p w14:paraId="2CA61EE5" w14:textId="77777777" w:rsidR="00FE5958" w:rsidRDefault="00FE5958" w:rsidP="00D46E86">
      <w:pPr>
        <w:ind w:left="713" w:firstLine="703"/>
      </w:pPr>
      <w:r>
        <w:t xml:space="preserve"> V100 [Atualizar texto]</w:t>
      </w:r>
    </w:p>
    <w:p w14:paraId="7BFC04E4" w14:textId="77777777" w:rsidR="00FE5958" w:rsidRDefault="00FE5958" w:rsidP="00D46E86">
      <w:pPr>
        <w:ind w:left="713" w:firstLine="703"/>
      </w:pPr>
      <w:r>
        <w:t xml:space="preserve"> texto&lt;--</w:t>
      </w:r>
      <w:proofErr w:type="spellStart"/>
      <w:r>
        <w:t>Sub</w:t>
      </w:r>
      <w:proofErr w:type="spellEnd"/>
      <w:r>
        <w:t>(texto</w:t>
      </w:r>
      <w:proofErr w:type="gramStart"/>
      <w:r>
        <w:t>2,Esp</w:t>
      </w:r>
      <w:proofErr w:type="gramEnd"/>
      <w:r>
        <w:t>+1)</w:t>
      </w:r>
    </w:p>
    <w:p w14:paraId="0E548688" w14:textId="77777777" w:rsidR="00FE5958" w:rsidRDefault="00FE5958" w:rsidP="00D46E86">
      <w:pPr>
        <w:ind w:left="713" w:firstLine="703"/>
      </w:pPr>
      <w:r>
        <w:t xml:space="preserve"> V110 [Procurar próximo espaço]</w:t>
      </w:r>
    </w:p>
    <w:p w14:paraId="5BB9D1DE" w14:textId="77777777" w:rsidR="00FE5958" w:rsidRDefault="00FE5958" w:rsidP="00D46E86">
      <w:pPr>
        <w:ind w:left="713" w:firstLine="703"/>
      </w:pPr>
      <w:r>
        <w:t xml:space="preserve"> </w:t>
      </w:r>
      <w:proofErr w:type="spellStart"/>
      <w:r>
        <w:t>Esp</w:t>
      </w:r>
      <w:proofErr w:type="spellEnd"/>
      <w:r>
        <w:t>&lt;--</w:t>
      </w:r>
      <w:proofErr w:type="gramStart"/>
      <w:r>
        <w:t>Index(</w:t>
      </w:r>
      <w:proofErr w:type="gramEnd"/>
      <w:r>
        <w:t>texto2," “)</w:t>
      </w:r>
    </w:p>
    <w:p w14:paraId="02B50FEA" w14:textId="77777777" w:rsidR="00FE5958" w:rsidRDefault="00FE5958" w:rsidP="00D46E86">
      <w:pPr>
        <w:ind w:left="5" w:firstLine="703"/>
      </w:pPr>
      <w:r>
        <w:t>V120 [Atualizar número de palavras]</w:t>
      </w:r>
    </w:p>
    <w:p w14:paraId="77302473" w14:textId="5C10B7ED" w:rsidR="00FE5958" w:rsidRDefault="00FE5958" w:rsidP="00D46E86">
      <w:pPr>
        <w:ind w:left="5" w:firstLine="703"/>
      </w:pPr>
      <w:r>
        <w:t>NP</w:t>
      </w:r>
      <w:r w:rsidR="00D46E86">
        <w:sym w:font="Wingdings" w:char="F0DF"/>
      </w:r>
      <w:proofErr w:type="spellStart"/>
      <w:r>
        <w:t>NP+Cont</w:t>
      </w:r>
      <w:proofErr w:type="spellEnd"/>
    </w:p>
    <w:p w14:paraId="0CF34293" w14:textId="77777777" w:rsidR="00FE5958" w:rsidRDefault="00FE5958" w:rsidP="00D46E86">
      <w:pPr>
        <w:ind w:left="5" w:firstLine="703"/>
      </w:pPr>
      <w:r>
        <w:t>V130 [Inicializar o número de vogais]</w:t>
      </w:r>
    </w:p>
    <w:p w14:paraId="6B4DB015" w14:textId="39020363" w:rsidR="00FE5958" w:rsidRDefault="00FE5958" w:rsidP="00D46E86">
      <w:pPr>
        <w:ind w:left="5" w:firstLine="703"/>
      </w:pPr>
      <w:proofErr w:type="spellStart"/>
      <w:r>
        <w:t>NumV</w:t>
      </w:r>
      <w:proofErr w:type="spellEnd"/>
      <w:r w:rsidR="00D46E86">
        <w:sym w:font="Wingdings" w:char="F0DF"/>
      </w:r>
      <w:r>
        <w:t>0</w:t>
      </w:r>
    </w:p>
    <w:p w14:paraId="1E68F5B0" w14:textId="77777777" w:rsidR="00FE5958" w:rsidRDefault="00FE5958" w:rsidP="00D46E86">
      <w:pPr>
        <w:ind w:left="5" w:firstLine="703"/>
      </w:pPr>
      <w:r>
        <w:t>V140 [Estabelecer ciclo para processar caracteres]</w:t>
      </w:r>
    </w:p>
    <w:p w14:paraId="3BA635AF" w14:textId="77777777" w:rsidR="00FE5958" w:rsidRPr="00FE5958" w:rsidRDefault="00FE5958" w:rsidP="00D46E86">
      <w:pPr>
        <w:ind w:left="5" w:firstLine="703"/>
        <w:rPr>
          <w:lang w:val="en-US"/>
        </w:rPr>
      </w:pPr>
      <w:r w:rsidRPr="00FE5958">
        <w:rPr>
          <w:lang w:val="en-US"/>
        </w:rPr>
        <w:t>DO V150 TO V170 FOR I=1 TO LENGTH(</w:t>
      </w:r>
      <w:proofErr w:type="spellStart"/>
      <w:r w:rsidRPr="00FE5958">
        <w:rPr>
          <w:lang w:val="en-US"/>
        </w:rPr>
        <w:t>Texto</w:t>
      </w:r>
      <w:proofErr w:type="spellEnd"/>
      <w:r w:rsidRPr="00FE5958">
        <w:rPr>
          <w:lang w:val="en-US"/>
        </w:rPr>
        <w:t>)</w:t>
      </w:r>
    </w:p>
    <w:p w14:paraId="72663EC2" w14:textId="77777777" w:rsidR="00FE5958" w:rsidRDefault="00FE5958" w:rsidP="00D46E86">
      <w:pPr>
        <w:ind w:left="713" w:firstLine="703"/>
      </w:pPr>
      <w:r w:rsidRPr="00FE5958">
        <w:rPr>
          <w:lang w:val="en-US"/>
        </w:rPr>
        <w:t xml:space="preserve"> </w:t>
      </w:r>
      <w:r>
        <w:t>V150 [Extrair o caracter]</w:t>
      </w:r>
    </w:p>
    <w:p w14:paraId="57827D8E" w14:textId="0B1E9C40" w:rsidR="00FE5958" w:rsidRDefault="00FE5958" w:rsidP="00D46E86">
      <w:pPr>
        <w:ind w:left="713" w:firstLine="703"/>
      </w:pPr>
      <w:r>
        <w:t xml:space="preserve"> Car</w:t>
      </w:r>
      <w:r w:rsidR="00D46E86">
        <w:sym w:font="Wingdings" w:char="F0DF"/>
      </w:r>
      <w:r>
        <w:t xml:space="preserve"> SUB(</w:t>
      </w:r>
      <w:proofErr w:type="gramStart"/>
      <w:r>
        <w:t>Texto,I</w:t>
      </w:r>
      <w:proofErr w:type="gramEnd"/>
      <w:r>
        <w:t>,1)</w:t>
      </w:r>
    </w:p>
    <w:p w14:paraId="44178BC6" w14:textId="77777777" w:rsidR="00FE5958" w:rsidRDefault="00FE5958" w:rsidP="00D46E86">
      <w:pPr>
        <w:ind w:left="713" w:firstLine="703"/>
      </w:pPr>
      <w:r>
        <w:t xml:space="preserve"> V160 [</w:t>
      </w:r>
      <w:proofErr w:type="spellStart"/>
      <w:r>
        <w:t>Actualizar</w:t>
      </w:r>
      <w:proofErr w:type="spellEnd"/>
      <w:r>
        <w:t xml:space="preserve"> o número de vogais]</w:t>
      </w:r>
    </w:p>
    <w:p w14:paraId="565A06F1" w14:textId="77777777" w:rsidR="00FE5958" w:rsidRPr="00FE5958" w:rsidRDefault="00FE5958" w:rsidP="00D46E86">
      <w:pPr>
        <w:ind w:left="713" w:firstLine="703"/>
        <w:rPr>
          <w:lang w:val="en-US"/>
        </w:rPr>
      </w:pPr>
      <w:r>
        <w:t xml:space="preserve"> </w:t>
      </w:r>
      <w:r w:rsidRPr="00FE5958">
        <w:rPr>
          <w:lang w:val="en-US"/>
        </w:rPr>
        <w:t xml:space="preserve">IF </w:t>
      </w:r>
      <w:proofErr w:type="gramStart"/>
      <w:r w:rsidRPr="00FE5958">
        <w:rPr>
          <w:lang w:val="en-US"/>
        </w:rPr>
        <w:t>INDEX(</w:t>
      </w:r>
      <w:proofErr w:type="gramEnd"/>
      <w:r w:rsidRPr="00FE5958">
        <w:rPr>
          <w:lang w:val="en-US"/>
        </w:rPr>
        <w:t>“</w:t>
      </w:r>
      <w:proofErr w:type="spellStart"/>
      <w:r w:rsidRPr="00FE5958">
        <w:rPr>
          <w:lang w:val="en-US"/>
        </w:rPr>
        <w:t>aeiou</w:t>
      </w:r>
      <w:proofErr w:type="spellEnd"/>
      <w:r w:rsidRPr="00FE5958">
        <w:rPr>
          <w:lang w:val="en-US"/>
        </w:rPr>
        <w:t>”, Car)&gt;0</w:t>
      </w:r>
    </w:p>
    <w:p w14:paraId="63B92842" w14:textId="18611DF7" w:rsidR="00FE5958" w:rsidRDefault="00FE5958" w:rsidP="00D46E86">
      <w:pPr>
        <w:ind w:left="713" w:firstLine="703"/>
        <w:rPr>
          <w:lang w:val="en-US"/>
        </w:rPr>
      </w:pPr>
      <w:r w:rsidRPr="00FE5958">
        <w:rPr>
          <w:lang w:val="en-US"/>
        </w:rPr>
        <w:t xml:space="preserve"> THEN </w:t>
      </w:r>
      <w:proofErr w:type="spellStart"/>
      <w:r w:rsidRPr="00FE5958">
        <w:rPr>
          <w:lang w:val="en-US"/>
        </w:rPr>
        <w:t>NumV</w:t>
      </w:r>
      <w:proofErr w:type="spellEnd"/>
      <w:r w:rsidR="00D46E86" w:rsidRPr="00D46E86">
        <w:rPr>
          <w:lang w:val="en-US"/>
        </w:rPr>
        <w:sym w:font="Wingdings" w:char="F0DF"/>
      </w:r>
      <w:r w:rsidRPr="00FE5958">
        <w:rPr>
          <w:lang w:val="en-US"/>
        </w:rPr>
        <w:t>NumV+1</w:t>
      </w:r>
    </w:p>
    <w:p w14:paraId="751CA11E" w14:textId="77777777" w:rsidR="00FE5958" w:rsidRPr="00FE5958" w:rsidRDefault="00FE5958" w:rsidP="00D46E86">
      <w:pPr>
        <w:ind w:firstLine="708"/>
      </w:pPr>
      <w:r w:rsidRPr="00FE5958">
        <w:t>V170 [Escrever o número de vogais]</w:t>
      </w:r>
    </w:p>
    <w:p w14:paraId="665DE578" w14:textId="77777777" w:rsidR="00FE5958" w:rsidRPr="00FE5958" w:rsidRDefault="00FE5958" w:rsidP="00D46E86">
      <w:pPr>
        <w:ind w:firstLine="708"/>
      </w:pPr>
      <w:r w:rsidRPr="00FE5958">
        <w:t xml:space="preserve"> </w:t>
      </w:r>
      <w:proofErr w:type="gramStart"/>
      <w:r w:rsidRPr="00FE5958">
        <w:t>PRINT(</w:t>
      </w:r>
      <w:proofErr w:type="gramEnd"/>
      <w:r w:rsidRPr="00FE5958">
        <w:t>“Em “,texto,” há “,</w:t>
      </w:r>
      <w:proofErr w:type="spellStart"/>
      <w:r w:rsidRPr="00FE5958">
        <w:t>NumV</w:t>
      </w:r>
      <w:proofErr w:type="spellEnd"/>
      <w:r w:rsidRPr="00FE5958">
        <w:t>,” vogais”)</w:t>
      </w:r>
    </w:p>
    <w:p w14:paraId="3B392A40" w14:textId="77777777" w:rsidR="00FE5958" w:rsidRPr="00FE5958" w:rsidRDefault="00FE5958" w:rsidP="00D46E86">
      <w:pPr>
        <w:ind w:firstLine="708"/>
      </w:pPr>
      <w:r w:rsidRPr="00FE5958">
        <w:t>V180 [Ler e validar o próximo texto]</w:t>
      </w:r>
    </w:p>
    <w:p w14:paraId="1B16A42E" w14:textId="77777777" w:rsidR="00FE5958" w:rsidRPr="00FE5958" w:rsidRDefault="00FE5958" w:rsidP="00D46E86">
      <w:pPr>
        <w:ind w:firstLine="708"/>
      </w:pPr>
      <w:r w:rsidRPr="00FE5958">
        <w:t>Do</w:t>
      </w:r>
    </w:p>
    <w:p w14:paraId="4EA544C3" w14:textId="75982CE1" w:rsidR="00FE5958" w:rsidRPr="00FE5958" w:rsidRDefault="00FE5958" w:rsidP="00D46E86">
      <w:pPr>
        <w:ind w:left="1421" w:firstLine="703"/>
      </w:pPr>
      <w:proofErr w:type="gramStart"/>
      <w:r w:rsidRPr="00FE5958">
        <w:t>Print(</w:t>
      </w:r>
      <w:proofErr w:type="gramEnd"/>
      <w:r w:rsidRPr="00FE5958">
        <w:t>"Qual o texto?")</w:t>
      </w:r>
    </w:p>
    <w:p w14:paraId="354BD4B1" w14:textId="69FEADB8" w:rsidR="00FE5958" w:rsidRPr="00FE5958" w:rsidRDefault="00FE5958" w:rsidP="00D46E86">
      <w:pPr>
        <w:ind w:left="1421" w:firstLine="703"/>
      </w:pPr>
      <w:proofErr w:type="spellStart"/>
      <w:r w:rsidRPr="00FE5958">
        <w:t>Read</w:t>
      </w:r>
      <w:proofErr w:type="spellEnd"/>
      <w:r w:rsidRPr="00FE5958">
        <w:t>(texto)</w:t>
      </w:r>
    </w:p>
    <w:p w14:paraId="392B5AB3" w14:textId="77777777" w:rsidR="00FE5958" w:rsidRPr="00FE5958" w:rsidRDefault="00FE5958" w:rsidP="00D46E86">
      <w:pPr>
        <w:ind w:firstLine="708"/>
      </w:pPr>
      <w:r w:rsidRPr="00FE5958">
        <w:t>UNTIL texto&lt;&gt;"“</w:t>
      </w:r>
    </w:p>
    <w:p w14:paraId="4F435B0B" w14:textId="77777777" w:rsidR="00FE5958" w:rsidRPr="00FE5958" w:rsidRDefault="00FE5958" w:rsidP="00FE5958">
      <w:pPr>
        <w:ind w:left="5"/>
      </w:pPr>
      <w:r w:rsidRPr="00FE5958">
        <w:t>V190 [Escrever número de palavras]</w:t>
      </w:r>
    </w:p>
    <w:p w14:paraId="6608A2EA" w14:textId="77777777" w:rsidR="00FE5958" w:rsidRPr="00FE5958" w:rsidRDefault="00FE5958" w:rsidP="00FE5958">
      <w:pPr>
        <w:ind w:left="5"/>
      </w:pPr>
      <w:proofErr w:type="gramStart"/>
      <w:r w:rsidRPr="00FE5958">
        <w:t>PRINT(</w:t>
      </w:r>
      <w:proofErr w:type="gramEnd"/>
      <w:r w:rsidRPr="00FE5958">
        <w:t>“Encontrei “,NP, “ Palavras”)</w:t>
      </w:r>
    </w:p>
    <w:p w14:paraId="745ED6C0" w14:textId="77777777" w:rsidR="00FE5958" w:rsidRPr="00FE5958" w:rsidRDefault="00FE5958" w:rsidP="00FE5958">
      <w:pPr>
        <w:ind w:left="5"/>
      </w:pPr>
      <w:r w:rsidRPr="00FE5958">
        <w:t>V200 [Terminar]</w:t>
      </w:r>
    </w:p>
    <w:p w14:paraId="63AD5154" w14:textId="3A352C32" w:rsidR="00FE5958" w:rsidRDefault="00FE5958" w:rsidP="00FE5958">
      <w:pPr>
        <w:ind w:left="5"/>
        <w:rPr>
          <w:lang w:val="en-US"/>
        </w:rPr>
      </w:pPr>
      <w:r w:rsidRPr="00FE5958">
        <w:rPr>
          <w:lang w:val="en-US"/>
        </w:rPr>
        <w:t xml:space="preserve">Exit [] </w:t>
      </w:r>
      <w:r w:rsidRPr="00FE5958">
        <w:rPr>
          <w:lang w:val="en-US"/>
        </w:rPr>
        <w:cr/>
      </w:r>
    </w:p>
    <w:p w14:paraId="03980488" w14:textId="77777777" w:rsidR="00425927" w:rsidRPr="00425927" w:rsidRDefault="00425927" w:rsidP="00425927">
      <w:pPr>
        <w:pStyle w:val="Codigo"/>
      </w:pPr>
      <w:r w:rsidRPr="00425927">
        <w:lastRenderedPageBreak/>
        <w:t>print("Qual o texto?")</w:t>
      </w:r>
      <w:r w:rsidRPr="00425927">
        <w:br/>
        <w:t>texto=input()</w:t>
      </w:r>
      <w:r w:rsidRPr="00425927">
        <w:br/>
      </w:r>
      <w:proofErr w:type="spellStart"/>
      <w:r w:rsidRPr="00425927">
        <w:t>while</w:t>
      </w:r>
      <w:proofErr w:type="spellEnd"/>
      <w:r w:rsidRPr="00425927">
        <w:t xml:space="preserve"> </w:t>
      </w:r>
      <w:proofErr w:type="spellStart"/>
      <w:r w:rsidRPr="00425927">
        <w:t>len</w:t>
      </w:r>
      <w:proofErr w:type="spellEnd"/>
      <w:r w:rsidRPr="00425927">
        <w:t>(texto)==0:</w:t>
      </w:r>
      <w:r w:rsidRPr="00425927">
        <w:br/>
        <w:t xml:space="preserve"> print("Qual o texto?")</w:t>
      </w:r>
      <w:r w:rsidRPr="00425927">
        <w:br/>
        <w:t xml:space="preserve"> texto = input()</w:t>
      </w:r>
      <w:r w:rsidRPr="00425927">
        <w:br/>
        <w:t>NP=0</w:t>
      </w:r>
      <w:r w:rsidRPr="00425927">
        <w:br/>
      </w:r>
      <w:proofErr w:type="spellStart"/>
      <w:r w:rsidRPr="00425927">
        <w:t>while</w:t>
      </w:r>
      <w:proofErr w:type="spellEnd"/>
      <w:r w:rsidRPr="00425927">
        <w:t xml:space="preserve"> texto!="fim":</w:t>
      </w:r>
      <w:r w:rsidRPr="00425927">
        <w:br/>
        <w:t xml:space="preserve"> #V30 [Atualizar texto]</w:t>
      </w:r>
      <w:r w:rsidRPr="00425927">
        <w:br/>
        <w:t xml:space="preserve"> texto2=texto+" "</w:t>
      </w:r>
      <w:r w:rsidRPr="00425927">
        <w:br/>
        <w:t xml:space="preserve"> #V40 [Inicializar contador de palavras]</w:t>
      </w:r>
      <w:r w:rsidRPr="00425927">
        <w:br/>
        <w:t xml:space="preserve"> </w:t>
      </w:r>
      <w:proofErr w:type="spellStart"/>
      <w:r w:rsidRPr="00425927">
        <w:t>Cont</w:t>
      </w:r>
      <w:proofErr w:type="spellEnd"/>
      <w:r w:rsidRPr="00425927">
        <w:t>=0</w:t>
      </w:r>
      <w:r w:rsidRPr="00425927">
        <w:br/>
        <w:t xml:space="preserve"> #V50 [Determinar primeiro espaço]</w:t>
      </w:r>
      <w:r w:rsidRPr="00425927">
        <w:br/>
        <w:t xml:space="preserve"> </w:t>
      </w:r>
      <w:proofErr w:type="spellStart"/>
      <w:r w:rsidRPr="00425927">
        <w:t>Esp</w:t>
      </w:r>
      <w:proofErr w:type="spellEnd"/>
      <w:r w:rsidRPr="00425927">
        <w:t>=texto2.find(" ")</w:t>
      </w:r>
      <w:r w:rsidRPr="00425927">
        <w:br/>
        <w:t xml:space="preserve"> #V60 [Estabelecer ciclo para processar palavras]</w:t>
      </w:r>
      <w:r w:rsidRPr="00425927">
        <w:br/>
        <w:t xml:space="preserve"> </w:t>
      </w:r>
      <w:proofErr w:type="spellStart"/>
      <w:r w:rsidRPr="00425927">
        <w:t>while</w:t>
      </w:r>
      <w:proofErr w:type="spellEnd"/>
      <w:r w:rsidRPr="00425927">
        <w:t xml:space="preserve"> </w:t>
      </w:r>
      <w:proofErr w:type="spellStart"/>
      <w:r w:rsidRPr="00425927">
        <w:t>Esp</w:t>
      </w:r>
      <w:proofErr w:type="spellEnd"/>
      <w:r w:rsidRPr="00425927">
        <w:t>!=-1:</w:t>
      </w:r>
      <w:r w:rsidRPr="00425927">
        <w:br/>
        <w:t xml:space="preserve">    </w:t>
      </w:r>
      <w:proofErr w:type="spellStart"/>
      <w:r w:rsidRPr="00425927">
        <w:t>Pal</w:t>
      </w:r>
      <w:proofErr w:type="spellEnd"/>
      <w:r w:rsidRPr="00425927">
        <w:t xml:space="preserve"> = texto2[0:Esp]</w:t>
      </w:r>
      <w:r w:rsidRPr="00425927">
        <w:br/>
        <w:t xml:space="preserve">    </w:t>
      </w:r>
      <w:proofErr w:type="spellStart"/>
      <w:r w:rsidRPr="00425927">
        <w:t>Cont</w:t>
      </w:r>
      <w:proofErr w:type="spellEnd"/>
      <w:r w:rsidRPr="00425927">
        <w:t>=Cont+1</w:t>
      </w:r>
      <w:r w:rsidRPr="00425927">
        <w:br/>
        <w:t xml:space="preserve">    print(</w:t>
      </w:r>
      <w:proofErr w:type="spellStart"/>
      <w:r w:rsidRPr="00425927">
        <w:t>Cont</w:t>
      </w:r>
      <w:proofErr w:type="spellEnd"/>
      <w:r w:rsidRPr="00425927">
        <w:t>,"-",</w:t>
      </w:r>
      <w:proofErr w:type="spellStart"/>
      <w:r w:rsidRPr="00425927">
        <w:t>Pal</w:t>
      </w:r>
      <w:proofErr w:type="spellEnd"/>
      <w:r w:rsidRPr="00425927">
        <w:t>)</w:t>
      </w:r>
      <w:r w:rsidRPr="00425927">
        <w:br/>
        <w:t xml:space="preserve">    texto2 = texto2[</w:t>
      </w:r>
      <w:proofErr w:type="spellStart"/>
      <w:r w:rsidRPr="00425927">
        <w:t>Esp</w:t>
      </w:r>
      <w:proofErr w:type="spellEnd"/>
      <w:r w:rsidRPr="00425927">
        <w:t xml:space="preserve"> + 1:len(texto2)]</w:t>
      </w:r>
      <w:r w:rsidRPr="00425927">
        <w:br/>
        <w:t xml:space="preserve">    </w:t>
      </w:r>
      <w:proofErr w:type="spellStart"/>
      <w:r w:rsidRPr="00425927">
        <w:t>Esp</w:t>
      </w:r>
      <w:proofErr w:type="spellEnd"/>
      <w:r w:rsidRPr="00425927">
        <w:t xml:space="preserve"> = texto2.find(" ")</w:t>
      </w:r>
      <w:r w:rsidRPr="00425927">
        <w:br/>
        <w:t xml:space="preserve"> </w:t>
      </w:r>
      <w:proofErr w:type="spellStart"/>
      <w:r w:rsidRPr="00425927">
        <w:t>NumV</w:t>
      </w:r>
      <w:proofErr w:type="spellEnd"/>
      <w:r w:rsidRPr="00425927">
        <w:t xml:space="preserve"> = 0</w:t>
      </w:r>
      <w:r w:rsidRPr="00425927">
        <w:br/>
        <w:t xml:space="preserve"> NP = NP + </w:t>
      </w:r>
      <w:proofErr w:type="spellStart"/>
      <w:r w:rsidRPr="00425927">
        <w:t>Cont</w:t>
      </w:r>
      <w:proofErr w:type="spellEnd"/>
      <w:r w:rsidRPr="00425927">
        <w:br/>
        <w:t xml:space="preserve"> for I in range(</w:t>
      </w:r>
      <w:proofErr w:type="spellStart"/>
      <w:r w:rsidRPr="00425927">
        <w:t>len</w:t>
      </w:r>
      <w:proofErr w:type="spellEnd"/>
      <w:r w:rsidRPr="00425927">
        <w:t>(texto)):</w:t>
      </w:r>
      <w:r w:rsidRPr="00425927">
        <w:br/>
        <w:t xml:space="preserve">    Car = texto[I]</w:t>
      </w:r>
      <w:r w:rsidRPr="00425927">
        <w:br/>
        <w:t xml:space="preserve">    </w:t>
      </w:r>
      <w:proofErr w:type="spellStart"/>
      <w:r w:rsidRPr="00425927">
        <w:t>if</w:t>
      </w:r>
      <w:proofErr w:type="spellEnd"/>
      <w:r w:rsidRPr="00425927">
        <w:t xml:space="preserve"> "</w:t>
      </w:r>
      <w:proofErr w:type="spellStart"/>
      <w:r w:rsidRPr="00425927">
        <w:t>aeiou</w:t>
      </w:r>
      <w:proofErr w:type="spellEnd"/>
      <w:r w:rsidRPr="00425927">
        <w:t>".</w:t>
      </w:r>
      <w:proofErr w:type="spellStart"/>
      <w:r w:rsidRPr="00425927">
        <w:t>find</w:t>
      </w:r>
      <w:proofErr w:type="spellEnd"/>
      <w:r w:rsidRPr="00425927">
        <w:t>(Car) &gt;= 0:</w:t>
      </w:r>
      <w:r w:rsidRPr="00425927">
        <w:br/>
        <w:t xml:space="preserve">        </w:t>
      </w:r>
      <w:proofErr w:type="spellStart"/>
      <w:r w:rsidRPr="00425927">
        <w:t>NumV</w:t>
      </w:r>
      <w:proofErr w:type="spellEnd"/>
      <w:r w:rsidRPr="00425927">
        <w:t xml:space="preserve"> = </w:t>
      </w:r>
      <w:proofErr w:type="spellStart"/>
      <w:r w:rsidRPr="00425927">
        <w:t>NumV</w:t>
      </w:r>
      <w:proofErr w:type="spellEnd"/>
      <w:r w:rsidRPr="00425927">
        <w:t xml:space="preserve"> + 1</w:t>
      </w:r>
      <w:r w:rsidRPr="00425927">
        <w:br/>
        <w:t xml:space="preserve"> print("Em ", texto, " há ", </w:t>
      </w:r>
      <w:proofErr w:type="spellStart"/>
      <w:r w:rsidRPr="00425927">
        <w:t>NumV</w:t>
      </w:r>
      <w:proofErr w:type="spellEnd"/>
      <w:r w:rsidRPr="00425927">
        <w:t>, " vogais")</w:t>
      </w:r>
      <w:r w:rsidRPr="00425927">
        <w:br/>
      </w:r>
      <w:r w:rsidRPr="00425927">
        <w:br/>
        <w:t xml:space="preserve"> print("Qual o texto?")</w:t>
      </w:r>
      <w:r w:rsidRPr="00425927">
        <w:br/>
        <w:t xml:space="preserve"> texto=input()</w:t>
      </w:r>
      <w:r w:rsidRPr="00425927">
        <w:br/>
        <w:t xml:space="preserve"> </w:t>
      </w:r>
      <w:proofErr w:type="spellStart"/>
      <w:r w:rsidRPr="00425927">
        <w:t>while</w:t>
      </w:r>
      <w:proofErr w:type="spellEnd"/>
      <w:r w:rsidRPr="00425927">
        <w:t xml:space="preserve"> </w:t>
      </w:r>
      <w:proofErr w:type="spellStart"/>
      <w:r w:rsidRPr="00425927">
        <w:t>len</w:t>
      </w:r>
      <w:proofErr w:type="spellEnd"/>
      <w:r w:rsidRPr="00425927">
        <w:t>(texto)==0:</w:t>
      </w:r>
      <w:r w:rsidRPr="00425927">
        <w:br/>
        <w:t xml:space="preserve">    print("Qual o texto?")</w:t>
      </w:r>
      <w:r w:rsidRPr="00425927">
        <w:br/>
        <w:t xml:space="preserve">    texto = input()</w:t>
      </w:r>
      <w:r w:rsidRPr="00425927">
        <w:br/>
        <w:t>print("Encontrei ",</w:t>
      </w:r>
      <w:proofErr w:type="spellStart"/>
      <w:r w:rsidRPr="00425927">
        <w:t>NP,"Palavras</w:t>
      </w:r>
      <w:proofErr w:type="spellEnd"/>
      <w:r w:rsidRPr="00425927">
        <w:t>")</w:t>
      </w:r>
    </w:p>
    <w:p w14:paraId="24ED5C3F" w14:textId="77777777" w:rsidR="00FE5958" w:rsidRPr="00425927" w:rsidRDefault="00FE5958" w:rsidP="00FE5958">
      <w:pPr>
        <w:ind w:left="5"/>
      </w:pPr>
    </w:p>
    <w:p w14:paraId="14D2B2E8" w14:textId="77777777" w:rsidR="00B26023" w:rsidRDefault="00B26023" w:rsidP="00F75EB2">
      <w:r>
        <w:t xml:space="preserve">Exercício 5. Pretende-se determinar num texto o número de palavras maiores (alfabeticamente acima) das suas vizinhas.  </w:t>
      </w:r>
    </w:p>
    <w:p w14:paraId="72262BF2" w14:textId="1DE31AE5" w:rsidR="00B26023" w:rsidRDefault="00B26023" w:rsidP="00F75EB2">
      <w:r>
        <w:t>Por exemplo no texto</w:t>
      </w:r>
      <w:proofErr w:type="gramStart"/>
      <w:r>
        <w:t>:  “</w:t>
      </w:r>
      <w:proofErr w:type="gramEnd"/>
      <w:r>
        <w:t>Este e um exemplo de texto a analisar”,   há duas</w:t>
      </w:r>
      <w:r w:rsidR="00F75EB2">
        <w:t xml:space="preserve"> </w:t>
      </w:r>
      <w:r>
        <w:t xml:space="preserve">dessas palavras: “um”, “texto”  </w:t>
      </w:r>
    </w:p>
    <w:p w14:paraId="3D70CF90" w14:textId="77777777" w:rsidR="00B26023" w:rsidRDefault="00B26023" w:rsidP="00B26023">
      <w:r>
        <w:rPr>
          <w:sz w:val="20"/>
        </w:rPr>
        <w:t xml:space="preserve"> </w:t>
      </w:r>
    </w:p>
    <w:p w14:paraId="2BD7897A" w14:textId="77777777" w:rsidR="00B26023" w:rsidRDefault="00B26023" w:rsidP="00B26023">
      <w:r>
        <w:t xml:space="preserve">Exercício 6. Dado um texto sem sinais de pontuação: </w:t>
      </w:r>
    </w:p>
    <w:p w14:paraId="06C1CFB6" w14:textId="77777777" w:rsidR="00B26023" w:rsidRDefault="00B26023" w:rsidP="00B26023">
      <w:pPr>
        <w:numPr>
          <w:ilvl w:val="0"/>
          <w:numId w:val="7"/>
        </w:numPr>
        <w:spacing w:after="1" w:line="255" w:lineRule="auto"/>
        <w:ind w:hanging="96"/>
        <w:jc w:val="both"/>
      </w:pPr>
      <w:r>
        <w:t xml:space="preserve">Inverta cada uma das palavras do texto. </w:t>
      </w:r>
    </w:p>
    <w:p w14:paraId="544A2A0B" w14:textId="77777777" w:rsidR="00B26023" w:rsidRDefault="00B26023" w:rsidP="00B26023">
      <w:pPr>
        <w:numPr>
          <w:ilvl w:val="0"/>
          <w:numId w:val="7"/>
        </w:numPr>
        <w:spacing w:after="1" w:line="255" w:lineRule="auto"/>
        <w:ind w:hanging="96"/>
        <w:jc w:val="both"/>
      </w:pPr>
      <w:r>
        <w:t xml:space="preserve">Escreva o número de palavras do texto. </w:t>
      </w:r>
    </w:p>
    <w:p w14:paraId="3C3BD94A" w14:textId="77777777" w:rsidR="00B26023" w:rsidRDefault="00B26023" w:rsidP="00B26023">
      <w:pPr>
        <w:numPr>
          <w:ilvl w:val="0"/>
          <w:numId w:val="7"/>
        </w:numPr>
        <w:spacing w:after="1" w:line="255" w:lineRule="auto"/>
        <w:ind w:hanging="96"/>
        <w:jc w:val="both"/>
      </w:pPr>
      <w:r>
        <w:t xml:space="preserve">Escreva a frequência de palavras que começam por cada letra do alfabeto. </w:t>
      </w:r>
    </w:p>
    <w:p w14:paraId="5F0BB7EF" w14:textId="77777777" w:rsidR="00B26023" w:rsidRDefault="00B26023" w:rsidP="00B26023">
      <w:r>
        <w:t xml:space="preserve">Entrada: </w:t>
      </w:r>
    </w:p>
    <w:p w14:paraId="5F9C33AC" w14:textId="77777777" w:rsidR="00B26023" w:rsidRDefault="00B26023" w:rsidP="00B26023">
      <w:pPr>
        <w:ind w:right="5808"/>
      </w:pPr>
      <w:r>
        <w:t xml:space="preserve">a casa azul ao lado da casa alta Saída: </w:t>
      </w:r>
    </w:p>
    <w:p w14:paraId="06774440" w14:textId="77777777" w:rsidR="00B26023" w:rsidRDefault="00B26023" w:rsidP="00B26023">
      <w:r>
        <w:t xml:space="preserve">O texto com as palavras invertidas = a </w:t>
      </w:r>
      <w:proofErr w:type="spellStart"/>
      <w:r>
        <w:t>asac</w:t>
      </w:r>
      <w:proofErr w:type="spellEnd"/>
      <w:r>
        <w:t xml:space="preserve"> luza </w:t>
      </w:r>
      <w:proofErr w:type="spellStart"/>
      <w:r>
        <w:t>oa</w:t>
      </w:r>
      <w:proofErr w:type="spellEnd"/>
      <w:r>
        <w:t xml:space="preserve"> </w:t>
      </w:r>
      <w:proofErr w:type="spellStart"/>
      <w:r>
        <w:t>odal</w:t>
      </w:r>
      <w:proofErr w:type="spellEnd"/>
      <w:r>
        <w:t xml:space="preserve"> ad </w:t>
      </w:r>
      <w:proofErr w:type="spellStart"/>
      <w:r>
        <w:t>asac</w:t>
      </w:r>
      <w:proofErr w:type="spellEnd"/>
      <w:r>
        <w:t xml:space="preserve"> </w:t>
      </w:r>
      <w:proofErr w:type="spellStart"/>
      <w:r>
        <w:t>atla</w:t>
      </w:r>
      <w:proofErr w:type="spellEnd"/>
      <w:r>
        <w:t xml:space="preserve">. </w:t>
      </w:r>
    </w:p>
    <w:p w14:paraId="2881FAE8" w14:textId="77777777" w:rsidR="00B26023" w:rsidRDefault="00B26023" w:rsidP="00B26023">
      <w:r>
        <w:t xml:space="preserve">Há 8 palavra no texto a casa azul ao lado da casa alta. </w:t>
      </w:r>
    </w:p>
    <w:p w14:paraId="1D835DD7" w14:textId="77777777" w:rsidR="00B26023" w:rsidRDefault="00B26023" w:rsidP="00B26023">
      <w:r>
        <w:t xml:space="preserve">Há 4 palavras começadas por a </w:t>
      </w:r>
    </w:p>
    <w:p w14:paraId="53B3C67D" w14:textId="77777777" w:rsidR="00B26023" w:rsidRDefault="00B26023" w:rsidP="00B26023">
      <w:r>
        <w:t xml:space="preserve">Há 2 palavras começadas por c </w:t>
      </w:r>
    </w:p>
    <w:p w14:paraId="32D28AE5" w14:textId="77777777" w:rsidR="00B26023" w:rsidRDefault="00B26023" w:rsidP="00B26023">
      <w:r>
        <w:t xml:space="preserve">Há 1 palavra começada por d </w:t>
      </w:r>
    </w:p>
    <w:p w14:paraId="522732BB" w14:textId="77777777" w:rsidR="00B26023" w:rsidRDefault="00B26023" w:rsidP="00B26023">
      <w:r>
        <w:t xml:space="preserve">Há 1 palavra começada por l </w:t>
      </w:r>
    </w:p>
    <w:p w14:paraId="44D20AF9" w14:textId="77777777" w:rsidR="00B26023" w:rsidRDefault="00B26023" w:rsidP="00B26023">
      <w:r>
        <w:t xml:space="preserve">Exercício 15. Dado um texto, escreva </w:t>
      </w:r>
    </w:p>
    <w:p w14:paraId="48FBC088" w14:textId="77777777" w:rsidR="00B26023" w:rsidRDefault="00B26023" w:rsidP="00B26023">
      <w:pPr>
        <w:numPr>
          <w:ilvl w:val="0"/>
          <w:numId w:val="8"/>
        </w:numPr>
        <w:spacing w:after="28" w:line="255" w:lineRule="auto"/>
        <w:ind w:right="2020" w:hanging="96"/>
        <w:jc w:val="both"/>
      </w:pPr>
      <w:r>
        <w:t xml:space="preserve">Quantos sinais de pontuação diferentes aparecem no texto - O número de vezes que cada sinal de pontuação ocorre </w:t>
      </w:r>
    </w:p>
    <w:p w14:paraId="1A29E36C" w14:textId="77777777" w:rsidR="00B26023" w:rsidRDefault="00B26023" w:rsidP="00B26023">
      <w:pPr>
        <w:numPr>
          <w:ilvl w:val="0"/>
          <w:numId w:val="8"/>
        </w:numPr>
        <w:spacing w:after="1" w:line="255" w:lineRule="auto"/>
        <w:ind w:right="2020" w:hanging="96"/>
        <w:jc w:val="both"/>
      </w:pPr>
      <w:r>
        <w:t xml:space="preserve">Total de sinais no texto. </w:t>
      </w:r>
    </w:p>
    <w:p w14:paraId="540656B6" w14:textId="77777777" w:rsidR="00B26023" w:rsidRDefault="00B26023" w:rsidP="00B26023">
      <w:r>
        <w:t xml:space="preserve">Por exemplo </w:t>
      </w:r>
    </w:p>
    <w:p w14:paraId="123971F7" w14:textId="77777777" w:rsidR="00B26023" w:rsidRDefault="00B26023" w:rsidP="00B26023">
      <w:r>
        <w:t xml:space="preserve">Entrada </w:t>
      </w:r>
    </w:p>
    <w:p w14:paraId="40D5CF25" w14:textId="77777777" w:rsidR="00B26023" w:rsidRDefault="00B26023" w:rsidP="00B26023">
      <w:r>
        <w:t xml:space="preserve">Este texto, Jorge? Sim. Pode ser? Poder, </w:t>
      </w:r>
      <w:proofErr w:type="gramStart"/>
      <w:r>
        <w:t>pode</w:t>
      </w:r>
      <w:proofErr w:type="gramEnd"/>
      <w:r>
        <w:t xml:space="preserve"> mas não há outro? </w:t>
      </w:r>
    </w:p>
    <w:p w14:paraId="6578A40B" w14:textId="77777777" w:rsidR="00B26023" w:rsidRDefault="00B26023" w:rsidP="00B26023">
      <w:r>
        <w:t xml:space="preserve">Saída </w:t>
      </w:r>
    </w:p>
    <w:p w14:paraId="603A1F86" w14:textId="77777777" w:rsidR="00B26023" w:rsidRDefault="00B26023" w:rsidP="00B26023">
      <w:r>
        <w:t xml:space="preserve">O texto tem 3 sinais de pontuação diferentes. </w:t>
      </w:r>
    </w:p>
    <w:p w14:paraId="30D8363E" w14:textId="77777777" w:rsidR="00B26023" w:rsidRDefault="00B26023" w:rsidP="00B26023">
      <w:r>
        <w:t xml:space="preserve">******* </w:t>
      </w:r>
    </w:p>
    <w:p w14:paraId="71A5A4D7" w14:textId="77777777" w:rsidR="00B26023" w:rsidRDefault="00B26023" w:rsidP="00B26023">
      <w:r>
        <w:t xml:space="preserve">, ocorre 2 vezes </w:t>
      </w:r>
    </w:p>
    <w:p w14:paraId="7AB1AE68" w14:textId="77777777" w:rsidR="00B26023" w:rsidRDefault="00B26023" w:rsidP="00B26023">
      <w:r>
        <w:t xml:space="preserve">? ocorre 3 vezes </w:t>
      </w:r>
    </w:p>
    <w:p w14:paraId="0D7CD7FA" w14:textId="77777777" w:rsidR="00B26023" w:rsidRDefault="00B26023" w:rsidP="00B26023">
      <w:r>
        <w:t xml:space="preserve">. ocorre 1 vez </w:t>
      </w:r>
    </w:p>
    <w:p w14:paraId="09763F9B" w14:textId="77777777" w:rsidR="00B26023" w:rsidRDefault="00B26023" w:rsidP="00B26023">
      <w:r>
        <w:lastRenderedPageBreak/>
        <w:t xml:space="preserve">******* </w:t>
      </w:r>
    </w:p>
    <w:p w14:paraId="1872D01D" w14:textId="77777777" w:rsidR="00B26023" w:rsidRDefault="00B26023" w:rsidP="00B26023">
      <w:r>
        <w:t xml:space="preserve">Total de sinais de pontuação = 6 </w:t>
      </w:r>
    </w:p>
    <w:p w14:paraId="07A6A1DC" w14:textId="77777777" w:rsidR="00B26023" w:rsidRDefault="00B26023" w:rsidP="00B26023">
      <w:pPr>
        <w:ind w:left="5"/>
      </w:pPr>
      <w:r>
        <w:rPr>
          <w:sz w:val="20"/>
        </w:rPr>
        <w:t xml:space="preserve"> </w:t>
      </w:r>
    </w:p>
    <w:p w14:paraId="1E9C26AD" w14:textId="77777777" w:rsidR="00B26023" w:rsidRDefault="00B26023" w:rsidP="00B26023">
      <w:r>
        <w:t xml:space="preserve">Exercício 7. Dado um texto (em minúsculas e sem sinais de pontuação) escreva esse texto na forma vogais transformadas (em que cada a é transformado em @, e em €, i </w:t>
      </w:r>
      <w:proofErr w:type="gramStart"/>
      <w:r>
        <w:t>em !</w:t>
      </w:r>
      <w:proofErr w:type="gramEnd"/>
      <w:r>
        <w:t xml:space="preserve">, o em 0 e o u em V). No final deve escrever quantas transformações de letra forma feitas, assim como o número relativo a cada vogal transformada. Por exemplo: </w:t>
      </w:r>
    </w:p>
    <w:p w14:paraId="678485B3" w14:textId="77777777" w:rsidR="00B26023" w:rsidRDefault="00B26023" w:rsidP="00B26023">
      <w:r>
        <w:t xml:space="preserve">Entrada </w:t>
      </w:r>
    </w:p>
    <w:p w14:paraId="620A0F79" w14:textId="77777777" w:rsidR="00B26023" w:rsidRDefault="00B26023" w:rsidP="00B26023">
      <w:r>
        <w:t xml:space="preserve">um texto para teste de algoritmia </w:t>
      </w:r>
    </w:p>
    <w:p w14:paraId="370080EE" w14:textId="77777777" w:rsidR="00B26023" w:rsidRDefault="00B26023" w:rsidP="00B26023">
      <w:r>
        <w:t xml:space="preserve">Saída </w:t>
      </w:r>
    </w:p>
    <w:p w14:paraId="295EFA7C" w14:textId="77777777" w:rsidR="00B26023" w:rsidRDefault="00B26023" w:rsidP="00B26023">
      <w:pPr>
        <w:ind w:right="2672"/>
      </w:pPr>
      <w:r>
        <w:t xml:space="preserve">Texto forma vogais transformadas: </w:t>
      </w:r>
      <w:proofErr w:type="spellStart"/>
      <w:r>
        <w:t>Vm</w:t>
      </w:r>
      <w:proofErr w:type="spellEnd"/>
      <w:r>
        <w:t xml:space="preserve"> t€xt0 </w:t>
      </w:r>
      <w:proofErr w:type="spellStart"/>
      <w:r>
        <w:t>p@r</w:t>
      </w:r>
      <w:proofErr w:type="spellEnd"/>
      <w:r>
        <w:t xml:space="preserve">@ </w:t>
      </w:r>
      <w:proofErr w:type="spellStart"/>
      <w:r>
        <w:t>t€st</w:t>
      </w:r>
      <w:proofErr w:type="spellEnd"/>
      <w:r>
        <w:t>€ d€ @lg0</w:t>
      </w:r>
      <w:proofErr w:type="gramStart"/>
      <w:r>
        <w:t>r!tm</w:t>
      </w:r>
      <w:proofErr w:type="gramEnd"/>
      <w:r>
        <w:t xml:space="preserve">!@ Foram efetuadas as seguintes 13 transformações: </w:t>
      </w:r>
    </w:p>
    <w:p w14:paraId="3BBC4096" w14:textId="77777777" w:rsidR="00B26023" w:rsidRDefault="00B26023" w:rsidP="00B26023">
      <w:r>
        <w:t xml:space="preserve">@ 4 </w:t>
      </w:r>
    </w:p>
    <w:p w14:paraId="400696A8" w14:textId="77777777" w:rsidR="00B26023" w:rsidRDefault="00B26023" w:rsidP="00B26023">
      <w:r>
        <w:t xml:space="preserve">€ 4 </w:t>
      </w:r>
    </w:p>
    <w:p w14:paraId="57CE6E8A" w14:textId="77777777" w:rsidR="00B26023" w:rsidRDefault="00B26023" w:rsidP="00B26023">
      <w:r>
        <w:t xml:space="preserve">! 2 </w:t>
      </w:r>
    </w:p>
    <w:p w14:paraId="2573973A" w14:textId="77777777" w:rsidR="00B26023" w:rsidRDefault="00B26023" w:rsidP="00B26023">
      <w:r>
        <w:t xml:space="preserve">0 2 </w:t>
      </w:r>
    </w:p>
    <w:p w14:paraId="5E7D3F8B" w14:textId="77777777" w:rsidR="00B26023" w:rsidRDefault="00B26023" w:rsidP="00B26023">
      <w:r>
        <w:t xml:space="preserve">V 1 </w:t>
      </w:r>
    </w:p>
    <w:p w14:paraId="05FBAF89" w14:textId="77777777" w:rsidR="00B26023" w:rsidRDefault="00B26023" w:rsidP="00B26023">
      <w:pPr>
        <w:ind w:left="5"/>
      </w:pPr>
      <w:r>
        <w:rPr>
          <w:sz w:val="20"/>
        </w:rPr>
        <w:t xml:space="preserve"> </w:t>
      </w:r>
    </w:p>
    <w:p w14:paraId="2389CDCC" w14:textId="77777777" w:rsidR="00B26023" w:rsidRDefault="00B26023" w:rsidP="00B26023">
      <w:r>
        <w:t xml:space="preserve">Exercício 8. Dado um texto, não vazio: </w:t>
      </w:r>
    </w:p>
    <w:p w14:paraId="78A8D955" w14:textId="77777777" w:rsidR="00B26023" w:rsidRDefault="00B26023" w:rsidP="00B26023">
      <w:r>
        <w:t xml:space="preserve">Escrever cada um dos números (0 a 9) incluídos no texto no seu correspondente por extenso (um a nove). </w:t>
      </w:r>
    </w:p>
    <w:p w14:paraId="00A68400" w14:textId="77777777" w:rsidR="00B26023" w:rsidRDefault="00B26023" w:rsidP="00B26023">
      <w:r>
        <w:t xml:space="preserve">Escrever o número de transformações efetuadas </w:t>
      </w:r>
    </w:p>
    <w:p w14:paraId="0F2299B1" w14:textId="77777777" w:rsidR="00B26023" w:rsidRDefault="00B26023" w:rsidP="00B26023">
      <w:r>
        <w:t xml:space="preserve">Escrever o número de transformações efetuadas de cada número (0 a 9). </w:t>
      </w:r>
    </w:p>
    <w:p w14:paraId="3D6EDCCA" w14:textId="77777777" w:rsidR="00B26023" w:rsidRDefault="00B26023" w:rsidP="00B26023">
      <w:pPr>
        <w:ind w:left="5"/>
      </w:pPr>
      <w:r>
        <w:t xml:space="preserve"> </w:t>
      </w:r>
    </w:p>
    <w:p w14:paraId="61190D48" w14:textId="77777777" w:rsidR="00B26023" w:rsidRDefault="00B26023" w:rsidP="00B26023">
      <w:r>
        <w:t xml:space="preserve">Três exemplos de execução: </w:t>
      </w:r>
    </w:p>
    <w:p w14:paraId="191F67DD" w14:textId="77777777" w:rsidR="00B26023" w:rsidRDefault="00B26023" w:rsidP="00B26023">
      <w:pPr>
        <w:ind w:left="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796" w:type="dxa"/>
        <w:tblInd w:w="10" w:type="dxa"/>
        <w:tblCellMar>
          <w:top w:w="7" w:type="dxa"/>
          <w:left w:w="108" w:type="dxa"/>
          <w:bottom w:w="6" w:type="dxa"/>
          <w:right w:w="658" w:type="dxa"/>
        </w:tblCellMar>
        <w:tblLook w:val="04A0" w:firstRow="1" w:lastRow="0" w:firstColumn="1" w:lastColumn="0" w:noHBand="0" w:noVBand="1"/>
      </w:tblPr>
      <w:tblGrid>
        <w:gridCol w:w="3823"/>
        <w:gridCol w:w="4973"/>
      </w:tblGrid>
      <w:tr w:rsidR="00B26023" w14:paraId="5BE79035" w14:textId="77777777" w:rsidTr="00971D01">
        <w:trPr>
          <w:trHeight w:val="154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418E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Texto? 12123 </w:t>
            </w:r>
          </w:p>
          <w:p w14:paraId="0A3FCE3D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******************************************* </w:t>
            </w:r>
          </w:p>
          <w:p w14:paraId="4CD7B1FB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Inicial: 12123 </w:t>
            </w:r>
          </w:p>
          <w:p w14:paraId="09D3D064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Por Extenso: </w:t>
            </w:r>
            <w:proofErr w:type="spellStart"/>
            <w:r>
              <w:rPr>
                <w:sz w:val="14"/>
              </w:rPr>
              <w:t>umdoisumdoistres</w:t>
            </w:r>
            <w:proofErr w:type="spellEnd"/>
            <w:r>
              <w:rPr>
                <w:sz w:val="14"/>
              </w:rPr>
              <w:t xml:space="preserve"> </w:t>
            </w:r>
          </w:p>
          <w:p w14:paraId="1DEE3684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Foram efetuadas as </w:t>
            </w:r>
            <w:proofErr w:type="gramStart"/>
            <w:r>
              <w:rPr>
                <w:sz w:val="14"/>
              </w:rPr>
              <w:t>seguintes  5</w:t>
            </w:r>
            <w:proofErr w:type="gramEnd"/>
            <w:r>
              <w:rPr>
                <w:sz w:val="14"/>
              </w:rPr>
              <w:t xml:space="preserve"> transformações: </w:t>
            </w:r>
          </w:p>
          <w:p w14:paraId="56AE238B" w14:textId="77777777" w:rsidR="00B26023" w:rsidRDefault="00B26023" w:rsidP="00B26023">
            <w:pPr>
              <w:numPr>
                <w:ilvl w:val="0"/>
                <w:numId w:val="9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um 2 </w:t>
            </w:r>
          </w:p>
          <w:p w14:paraId="7196712C" w14:textId="77777777" w:rsidR="00B26023" w:rsidRDefault="00B26023" w:rsidP="00B26023">
            <w:pPr>
              <w:numPr>
                <w:ilvl w:val="0"/>
                <w:numId w:val="9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dois 2 </w:t>
            </w:r>
          </w:p>
          <w:p w14:paraId="3380917B" w14:textId="77777777" w:rsidR="00B26023" w:rsidRDefault="00B26023" w:rsidP="00B26023">
            <w:pPr>
              <w:numPr>
                <w:ilvl w:val="0"/>
                <w:numId w:val="9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três 1 </w:t>
            </w:r>
          </w:p>
          <w:p w14:paraId="6659F61F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3E652" w14:textId="77777777" w:rsidR="00B26023" w:rsidRDefault="00B26023" w:rsidP="00971D01">
            <w:pPr>
              <w:spacing w:line="259" w:lineRule="auto"/>
              <w:ind w:right="923"/>
              <w:jc w:val="center"/>
            </w:pPr>
            <w:r>
              <w:rPr>
                <w:noProof/>
              </w:rPr>
              <w:drawing>
                <wp:inline distT="0" distB="0" distL="0" distR="0" wp14:anchorId="6224F8D2" wp14:editId="3F6A7571">
                  <wp:extent cx="2065020" cy="812292"/>
                  <wp:effectExtent l="0" t="0" r="0" b="0"/>
                  <wp:docPr id="196" name="Pictur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81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</w:t>
            </w:r>
          </w:p>
        </w:tc>
      </w:tr>
      <w:tr w:rsidR="00B26023" w14:paraId="5CFB371E" w14:textId="77777777" w:rsidTr="00971D01">
        <w:trPr>
          <w:trHeight w:val="171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38D7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Texto? ABC 123 321 6 XYZ 2 </w:t>
            </w:r>
          </w:p>
          <w:p w14:paraId="1A55660D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******************************************* </w:t>
            </w:r>
          </w:p>
          <w:p w14:paraId="5938C14F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Inicial: ABC 123 321 6 XYZ 2 </w:t>
            </w:r>
          </w:p>
          <w:p w14:paraId="715CE391" w14:textId="77777777" w:rsidR="00B26023" w:rsidRDefault="00B26023" w:rsidP="00971D01">
            <w:pPr>
              <w:spacing w:line="254" w:lineRule="auto"/>
            </w:pPr>
            <w:r>
              <w:rPr>
                <w:sz w:val="14"/>
              </w:rPr>
              <w:t xml:space="preserve">Por Extenso: ABC </w:t>
            </w:r>
            <w:proofErr w:type="spellStart"/>
            <w:r>
              <w:rPr>
                <w:sz w:val="14"/>
              </w:rPr>
              <w:t>umdoistrês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trêsdoisum</w:t>
            </w:r>
            <w:proofErr w:type="spellEnd"/>
            <w:r>
              <w:rPr>
                <w:sz w:val="14"/>
              </w:rPr>
              <w:t xml:space="preserve"> seis XYZ </w:t>
            </w:r>
            <w:proofErr w:type="gramStart"/>
            <w:r>
              <w:rPr>
                <w:sz w:val="14"/>
              </w:rPr>
              <w:t>dois Foram</w:t>
            </w:r>
            <w:proofErr w:type="gramEnd"/>
            <w:r>
              <w:rPr>
                <w:sz w:val="14"/>
              </w:rPr>
              <w:t xml:space="preserve"> efetuadas as seguintes 8 transformações: </w:t>
            </w:r>
          </w:p>
          <w:p w14:paraId="139312C9" w14:textId="77777777" w:rsidR="00B26023" w:rsidRDefault="00B26023" w:rsidP="00B26023">
            <w:pPr>
              <w:numPr>
                <w:ilvl w:val="0"/>
                <w:numId w:val="10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um 2 </w:t>
            </w:r>
          </w:p>
          <w:p w14:paraId="0C446C15" w14:textId="77777777" w:rsidR="00B26023" w:rsidRDefault="00B26023" w:rsidP="00B26023">
            <w:pPr>
              <w:numPr>
                <w:ilvl w:val="0"/>
                <w:numId w:val="10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dois 3 </w:t>
            </w:r>
          </w:p>
          <w:p w14:paraId="37F32AE9" w14:textId="77777777" w:rsidR="00B26023" w:rsidRDefault="00B26023" w:rsidP="00B26023">
            <w:pPr>
              <w:numPr>
                <w:ilvl w:val="0"/>
                <w:numId w:val="10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três 2 </w:t>
            </w:r>
          </w:p>
          <w:p w14:paraId="06C1F8DA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6 para seis 1 </w:t>
            </w:r>
          </w:p>
          <w:p w14:paraId="5A746C41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9E822" w14:textId="77777777" w:rsidR="00B26023" w:rsidRDefault="00B26023" w:rsidP="00971D01">
            <w:pPr>
              <w:spacing w:line="259" w:lineRule="auto"/>
              <w:ind w:right="35"/>
              <w:jc w:val="right"/>
            </w:pPr>
            <w:r>
              <w:rPr>
                <w:noProof/>
              </w:rPr>
              <w:drawing>
                <wp:inline distT="0" distB="0" distL="0" distR="0" wp14:anchorId="72285221" wp14:editId="0FE3B347">
                  <wp:extent cx="2627376" cy="1013460"/>
                  <wp:effectExtent l="0" t="0" r="0" b="0"/>
                  <wp:docPr id="198" name="Picture 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376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</w:t>
            </w:r>
          </w:p>
        </w:tc>
      </w:tr>
      <w:tr w:rsidR="00B26023" w14:paraId="6FA14384" w14:textId="77777777" w:rsidTr="00971D01">
        <w:trPr>
          <w:trHeight w:val="154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60C7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Texto? A10 B11 8C </w:t>
            </w:r>
          </w:p>
          <w:p w14:paraId="075374D5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******************************************* </w:t>
            </w:r>
          </w:p>
          <w:p w14:paraId="27B5CE3F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Inicial: A10 B11 8C </w:t>
            </w:r>
          </w:p>
          <w:p w14:paraId="04B60994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Por Extenso: </w:t>
            </w:r>
            <w:proofErr w:type="spellStart"/>
            <w:r>
              <w:rPr>
                <w:sz w:val="14"/>
              </w:rPr>
              <w:t>Aumzero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Bumum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oitoC</w:t>
            </w:r>
            <w:proofErr w:type="spellEnd"/>
            <w:r>
              <w:rPr>
                <w:sz w:val="14"/>
              </w:rPr>
              <w:t xml:space="preserve"> </w:t>
            </w:r>
          </w:p>
          <w:p w14:paraId="569A1934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Foram efetuadas as seguintes 5 transformações: </w:t>
            </w:r>
          </w:p>
          <w:p w14:paraId="70C5C0B2" w14:textId="77777777" w:rsidR="00B26023" w:rsidRDefault="00B26023" w:rsidP="00B26023">
            <w:pPr>
              <w:numPr>
                <w:ilvl w:val="0"/>
                <w:numId w:val="11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zero 1 </w:t>
            </w:r>
          </w:p>
          <w:p w14:paraId="6D7E6093" w14:textId="77777777" w:rsidR="00B26023" w:rsidRDefault="00B26023" w:rsidP="00B26023">
            <w:pPr>
              <w:numPr>
                <w:ilvl w:val="0"/>
                <w:numId w:val="11"/>
              </w:numPr>
              <w:spacing w:line="259" w:lineRule="auto"/>
              <w:ind w:hanging="100"/>
            </w:pPr>
            <w:r>
              <w:rPr>
                <w:sz w:val="14"/>
              </w:rPr>
              <w:t xml:space="preserve">para um 3 </w:t>
            </w:r>
          </w:p>
          <w:p w14:paraId="244BE79B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8 para oito 1 </w:t>
            </w:r>
          </w:p>
          <w:p w14:paraId="0F00F70F" w14:textId="77777777" w:rsidR="00B26023" w:rsidRDefault="00B26023" w:rsidP="00971D01">
            <w:pPr>
              <w:spacing w:line="259" w:lineRule="auto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4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2B472" w14:textId="77777777" w:rsidR="00B26023" w:rsidRDefault="00B26023" w:rsidP="00971D01">
            <w:pPr>
              <w:spacing w:line="259" w:lineRule="auto"/>
              <w:ind w:right="906"/>
              <w:jc w:val="center"/>
            </w:pPr>
            <w:r>
              <w:rPr>
                <w:noProof/>
              </w:rPr>
              <w:drawing>
                <wp:inline distT="0" distB="0" distL="0" distR="0" wp14:anchorId="2D6164DD" wp14:editId="0C67435C">
                  <wp:extent cx="2074164" cy="827532"/>
                  <wp:effectExtent l="0" t="0" r="0" b="0"/>
                  <wp:docPr id="200" name="Picture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164" cy="82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4"/>
              </w:rPr>
              <w:t xml:space="preserve"> </w:t>
            </w:r>
          </w:p>
        </w:tc>
      </w:tr>
    </w:tbl>
    <w:p w14:paraId="41750F31" w14:textId="77777777" w:rsidR="00B26023" w:rsidRPr="0068117E" w:rsidRDefault="00B26023" w:rsidP="00395FF2"/>
    <w:sectPr w:rsidR="00B26023" w:rsidRPr="00681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8FE"/>
    <w:multiLevelType w:val="hybridMultilevel"/>
    <w:tmpl w:val="09D811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25A2"/>
    <w:multiLevelType w:val="hybridMultilevel"/>
    <w:tmpl w:val="F86E5050"/>
    <w:lvl w:ilvl="0" w:tplc="83B41F50">
      <w:start w:val="1"/>
      <w:numFmt w:val="decimal"/>
      <w:lvlText w:val="%1"/>
      <w:lvlJc w:val="left"/>
      <w:pPr>
        <w:ind w:left="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3026ED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3FA85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8B6999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A8CB19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58074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C3221A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D64D01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468D68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47CF4"/>
    <w:multiLevelType w:val="hybridMultilevel"/>
    <w:tmpl w:val="FA5650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30972"/>
    <w:multiLevelType w:val="hybridMultilevel"/>
    <w:tmpl w:val="084CAE0E"/>
    <w:lvl w:ilvl="0" w:tplc="CFE41508">
      <w:numFmt w:val="decimal"/>
      <w:lvlText w:val="%1"/>
      <w:lvlJc w:val="left"/>
      <w:pPr>
        <w:ind w:left="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C78310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C56653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CC4B6F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422C2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4DA00B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18CF97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878872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20472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F1458D"/>
    <w:multiLevelType w:val="hybridMultilevel"/>
    <w:tmpl w:val="4E241FD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A6427"/>
    <w:multiLevelType w:val="hybridMultilevel"/>
    <w:tmpl w:val="DCC2828C"/>
    <w:lvl w:ilvl="0" w:tplc="A4F0346E">
      <w:start w:val="1"/>
      <w:numFmt w:val="bullet"/>
      <w:lvlText w:val="-"/>
      <w:lvlJc w:val="left"/>
      <w:pPr>
        <w:ind w:left="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FAAADA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68272C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465E0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A2792C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86ED00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68D19E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4CC252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42B2CC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8F2700"/>
    <w:multiLevelType w:val="hybridMultilevel"/>
    <w:tmpl w:val="F4EA7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83955"/>
    <w:multiLevelType w:val="hybridMultilevel"/>
    <w:tmpl w:val="4FE0D9E2"/>
    <w:lvl w:ilvl="0" w:tplc="4DB2284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A22C7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D05E7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E011E6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8C910C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E0A992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7A34AA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903E68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BA2F44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7A0B01"/>
    <w:multiLevelType w:val="hybridMultilevel"/>
    <w:tmpl w:val="9DB46C60"/>
    <w:lvl w:ilvl="0" w:tplc="38183DB4">
      <w:start w:val="1"/>
      <w:numFmt w:val="bullet"/>
      <w:lvlText w:val="-"/>
      <w:lvlJc w:val="left"/>
      <w:pPr>
        <w:ind w:left="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3E4FC4">
      <w:start w:val="1"/>
      <w:numFmt w:val="bullet"/>
      <w:lvlText w:val="o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DC0832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B675A8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8465FE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1EC60C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2C7A84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38563E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423468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A62F0F"/>
    <w:multiLevelType w:val="hybridMultilevel"/>
    <w:tmpl w:val="73D66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96C17"/>
    <w:multiLevelType w:val="hybridMultilevel"/>
    <w:tmpl w:val="F7C83F20"/>
    <w:lvl w:ilvl="0" w:tplc="3F32B432">
      <w:start w:val="1"/>
      <w:numFmt w:val="decimal"/>
      <w:lvlText w:val="%1"/>
      <w:lvlJc w:val="left"/>
      <w:pPr>
        <w:ind w:left="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34480A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B2077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810B05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194E6C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1AE7E4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222C8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E48F70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CE44A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4408905">
    <w:abstractNumId w:val="4"/>
  </w:num>
  <w:num w:numId="2" w16cid:durableId="1377658223">
    <w:abstractNumId w:val="9"/>
  </w:num>
  <w:num w:numId="3" w16cid:durableId="1343312042">
    <w:abstractNumId w:val="0"/>
  </w:num>
  <w:num w:numId="4" w16cid:durableId="2022050149">
    <w:abstractNumId w:val="2"/>
  </w:num>
  <w:num w:numId="5" w16cid:durableId="1664308888">
    <w:abstractNumId w:val="6"/>
  </w:num>
  <w:num w:numId="6" w16cid:durableId="287590728">
    <w:abstractNumId w:val="7"/>
  </w:num>
  <w:num w:numId="7" w16cid:durableId="2024933147">
    <w:abstractNumId w:val="5"/>
  </w:num>
  <w:num w:numId="8" w16cid:durableId="1792940818">
    <w:abstractNumId w:val="8"/>
  </w:num>
  <w:num w:numId="9" w16cid:durableId="1847355228">
    <w:abstractNumId w:val="10"/>
  </w:num>
  <w:num w:numId="10" w16cid:durableId="1057169475">
    <w:abstractNumId w:val="1"/>
  </w:num>
  <w:num w:numId="11" w16cid:durableId="54676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7E"/>
    <w:rsid w:val="000268C5"/>
    <w:rsid w:val="000B6AAA"/>
    <w:rsid w:val="00186E03"/>
    <w:rsid w:val="001A6200"/>
    <w:rsid w:val="001B7B44"/>
    <w:rsid w:val="00210BF9"/>
    <w:rsid w:val="00296223"/>
    <w:rsid w:val="002C4768"/>
    <w:rsid w:val="00344D2C"/>
    <w:rsid w:val="00394B10"/>
    <w:rsid w:val="00395FF2"/>
    <w:rsid w:val="00425927"/>
    <w:rsid w:val="00467971"/>
    <w:rsid w:val="00494EE1"/>
    <w:rsid w:val="004D0B1E"/>
    <w:rsid w:val="00663A5D"/>
    <w:rsid w:val="0068117E"/>
    <w:rsid w:val="006A0C4D"/>
    <w:rsid w:val="006C20B8"/>
    <w:rsid w:val="006D12DE"/>
    <w:rsid w:val="00741A5A"/>
    <w:rsid w:val="007740A8"/>
    <w:rsid w:val="007C29DF"/>
    <w:rsid w:val="008332FA"/>
    <w:rsid w:val="00927A71"/>
    <w:rsid w:val="00957A5F"/>
    <w:rsid w:val="009608C1"/>
    <w:rsid w:val="009807CF"/>
    <w:rsid w:val="009B3877"/>
    <w:rsid w:val="00B07E6F"/>
    <w:rsid w:val="00B26023"/>
    <w:rsid w:val="00BB450F"/>
    <w:rsid w:val="00D46E86"/>
    <w:rsid w:val="00D71A15"/>
    <w:rsid w:val="00DA5C21"/>
    <w:rsid w:val="00E40CA4"/>
    <w:rsid w:val="00EB0252"/>
    <w:rsid w:val="00F75EB2"/>
    <w:rsid w:val="00FD7187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8DB6"/>
  <w15:chartTrackingRefBased/>
  <w15:docId w15:val="{BBC6A79E-BBF6-43EB-AF51-E3C9100E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B8"/>
    <w:pPr>
      <w:spacing w:after="0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17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81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8117E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SemEspaamento">
    <w:name w:val="No Spacing"/>
    <w:uiPriority w:val="1"/>
    <w:qFormat/>
    <w:rsid w:val="0068117E"/>
    <w:pPr>
      <w:spacing w:after="0" w:line="240" w:lineRule="auto"/>
    </w:pPr>
    <w:rPr>
      <w:sz w:val="16"/>
      <w:szCs w:val="16"/>
    </w:rPr>
  </w:style>
  <w:style w:type="paragraph" w:customStyle="1" w:styleId="Codigo">
    <w:name w:val="Codigo"/>
    <w:basedOn w:val="Pr-formataoHTML"/>
    <w:link w:val="CodigoChar"/>
    <w:qFormat/>
    <w:rsid w:val="006C20B8"/>
    <w:pPr>
      <w:shd w:val="clear" w:color="auto" w:fill="1E1F22"/>
    </w:pPr>
    <w:rPr>
      <w:color w:val="7A7E85"/>
    </w:rPr>
  </w:style>
  <w:style w:type="paragraph" w:customStyle="1" w:styleId="Enunciado">
    <w:name w:val="Enunciado"/>
    <w:basedOn w:val="Normal"/>
    <w:link w:val="EnunciadoChar"/>
    <w:qFormat/>
    <w:rsid w:val="006C20B8"/>
    <w:pPr>
      <w:shd w:val="clear" w:color="auto" w:fill="E2EFD9" w:themeFill="accent6" w:themeFillTint="33"/>
    </w:pPr>
  </w:style>
  <w:style w:type="character" w:customStyle="1" w:styleId="CodigoChar">
    <w:name w:val="Codigo Char"/>
    <w:basedOn w:val="Pr-formataoHTMLChar"/>
    <w:link w:val="Codigo"/>
    <w:rsid w:val="006C20B8"/>
    <w:rPr>
      <w:rFonts w:ascii="Courier New" w:eastAsia="Times New Roman" w:hAnsi="Courier New" w:cs="Courier New"/>
      <w:color w:val="7A7E85"/>
      <w:sz w:val="20"/>
      <w:szCs w:val="20"/>
      <w:shd w:val="clear" w:color="auto" w:fill="1E1F22"/>
      <w:lang w:eastAsia="pt-PT"/>
    </w:rPr>
  </w:style>
  <w:style w:type="table" w:styleId="Tabelacomgrade">
    <w:name w:val="Table Grid"/>
    <w:basedOn w:val="Tabelanormal"/>
    <w:uiPriority w:val="39"/>
    <w:rsid w:val="0039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unciadoChar">
    <w:name w:val="Enunciado Char"/>
    <w:basedOn w:val="Fontepargpadro"/>
    <w:link w:val="Enunciado"/>
    <w:rsid w:val="006C20B8"/>
    <w:rPr>
      <w:sz w:val="16"/>
      <w:szCs w:val="16"/>
      <w:shd w:val="clear" w:color="auto" w:fill="E2EFD9" w:themeFill="accent6" w:themeFillTint="33"/>
    </w:rPr>
  </w:style>
  <w:style w:type="table" w:customStyle="1" w:styleId="TableGrid">
    <w:name w:val="TableGrid"/>
    <w:rsid w:val="00B26023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2684</Words>
  <Characters>14497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Cristina Rolland Lima Sobral</dc:creator>
  <cp:keywords/>
  <dc:description/>
  <cp:lastModifiedBy>Devysson Cardoso</cp:lastModifiedBy>
  <cp:revision>22</cp:revision>
  <dcterms:created xsi:type="dcterms:W3CDTF">2023-12-05T09:24:00Z</dcterms:created>
  <dcterms:modified xsi:type="dcterms:W3CDTF">2024-01-11T20:34:00Z</dcterms:modified>
</cp:coreProperties>
</file>