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BA26" w14:textId="1F46B098" w:rsidR="001D0021" w:rsidRDefault="001D0021" w:rsidP="001D0021">
      <w:pPr>
        <w:ind w:left="5"/>
      </w:pPr>
      <w:r>
        <w:t>Inicio</w:t>
      </w:r>
    </w:p>
    <w:p w14:paraId="75F17D59" w14:textId="77777777" w:rsidR="00902524" w:rsidRDefault="00902524" w:rsidP="001D0021">
      <w:pPr>
        <w:ind w:left="5"/>
      </w:pPr>
    </w:p>
    <w:p w14:paraId="15E1F976" w14:textId="77777777" w:rsidR="001D0021" w:rsidRPr="00AE24FC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Algoritmo Media</w:t>
      </w:r>
      <w:r>
        <w:rPr>
          <w:sz w:val="20"/>
          <w:szCs w:val="20"/>
        </w:rPr>
        <w:t>5Num</w:t>
      </w:r>
    </w:p>
    <w:p w14:paraId="192BD745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Este algoritmo dados cinco números, calcula e escreve a sua média.</w:t>
      </w:r>
    </w:p>
    <w:p w14:paraId="41EE3CC5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M10[Inicializar somatório]</w:t>
      </w:r>
    </w:p>
    <w:p w14:paraId="6B9E2F1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D75269">
        <w:rPr>
          <w:sz w:val="20"/>
          <w:szCs w:val="20"/>
          <w:highlight w:val="green"/>
        </w:rPr>
        <w:t>Soma&lt;--0</w:t>
      </w:r>
    </w:p>
    <w:p w14:paraId="2E80E01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M20[Estabelecer ciclo para processar os cinco números]</w:t>
      </w:r>
    </w:p>
    <w:p w14:paraId="2122AE40" w14:textId="77777777" w:rsidR="001D0021" w:rsidRPr="00974646" w:rsidRDefault="001D0021" w:rsidP="001D0021">
      <w:pPr>
        <w:spacing w:after="0"/>
        <w:rPr>
          <w:sz w:val="20"/>
          <w:szCs w:val="20"/>
          <w:lang w:val="en-US"/>
        </w:rPr>
      </w:pPr>
      <w:r w:rsidRPr="00D75269">
        <w:rPr>
          <w:sz w:val="20"/>
          <w:szCs w:val="20"/>
          <w:highlight w:val="cyan"/>
          <w:lang w:val="en-US"/>
        </w:rPr>
        <w:t>Do M30 To M40 For i=1 To 5</w:t>
      </w:r>
    </w:p>
    <w:p w14:paraId="4A838E70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__M30[Ler e validar número]</w:t>
      </w:r>
    </w:p>
    <w:p w14:paraId="33FC3994" w14:textId="77777777" w:rsidR="001D0021" w:rsidRPr="00D75269" w:rsidRDefault="001D0021" w:rsidP="001D0021">
      <w:pPr>
        <w:spacing w:after="0"/>
        <w:rPr>
          <w:sz w:val="20"/>
          <w:szCs w:val="20"/>
          <w:highlight w:val="yellow"/>
        </w:rPr>
      </w:pPr>
      <w:r w:rsidRPr="00D75269">
        <w:rPr>
          <w:sz w:val="20"/>
          <w:szCs w:val="20"/>
          <w:highlight w:val="yellow"/>
        </w:rPr>
        <w:t>__Do</w:t>
      </w:r>
    </w:p>
    <w:p w14:paraId="6E39A2E7" w14:textId="77777777" w:rsidR="001D0021" w:rsidRPr="00D75269" w:rsidRDefault="001D0021" w:rsidP="001D0021">
      <w:pPr>
        <w:spacing w:after="0"/>
        <w:rPr>
          <w:sz w:val="20"/>
          <w:szCs w:val="20"/>
          <w:highlight w:val="yellow"/>
        </w:rPr>
      </w:pPr>
      <w:r w:rsidRPr="00D75269">
        <w:rPr>
          <w:sz w:val="20"/>
          <w:szCs w:val="20"/>
          <w:highlight w:val="yellow"/>
        </w:rPr>
        <w:t>____Print("Qual o ",i,’º numero?”)</w:t>
      </w:r>
    </w:p>
    <w:p w14:paraId="342B6457" w14:textId="77777777" w:rsidR="001D0021" w:rsidRPr="00D75269" w:rsidRDefault="001D0021" w:rsidP="001D0021">
      <w:pPr>
        <w:spacing w:after="0"/>
        <w:rPr>
          <w:sz w:val="20"/>
          <w:szCs w:val="20"/>
          <w:highlight w:val="yellow"/>
        </w:rPr>
      </w:pPr>
      <w:r w:rsidRPr="00D75269">
        <w:rPr>
          <w:sz w:val="20"/>
          <w:szCs w:val="20"/>
          <w:highlight w:val="yellow"/>
        </w:rPr>
        <w:t>____Read(Num)</w:t>
      </w:r>
    </w:p>
    <w:p w14:paraId="7FB53126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D75269">
        <w:rPr>
          <w:sz w:val="20"/>
          <w:szCs w:val="20"/>
          <w:highlight w:val="yellow"/>
        </w:rPr>
        <w:t>__Until Num=INT(Num)</w:t>
      </w:r>
    </w:p>
    <w:p w14:paraId="652B6CF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__M40[Actualizar somatorio]</w:t>
      </w:r>
    </w:p>
    <w:p w14:paraId="4DFF80B7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D75269">
        <w:rPr>
          <w:sz w:val="20"/>
          <w:szCs w:val="20"/>
          <w:highlight w:val="green"/>
        </w:rPr>
        <w:t>__Soma&lt;--Soma+Num</w:t>
      </w:r>
    </w:p>
    <w:p w14:paraId="5DF9CF89" w14:textId="77777777" w:rsidR="001D0021" w:rsidRPr="00D75269" w:rsidRDefault="001D0021" w:rsidP="001D0021">
      <w:pPr>
        <w:spacing w:after="0"/>
        <w:rPr>
          <w:sz w:val="20"/>
          <w:szCs w:val="20"/>
          <w:highlight w:val="magenta"/>
        </w:rPr>
      </w:pPr>
      <w:r w:rsidRPr="00D75269">
        <w:rPr>
          <w:sz w:val="20"/>
          <w:szCs w:val="20"/>
          <w:highlight w:val="magenta"/>
        </w:rPr>
        <w:t>M50[Calcular a média dos 5 números]</w:t>
      </w:r>
    </w:p>
    <w:p w14:paraId="539B998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D75269">
        <w:rPr>
          <w:sz w:val="20"/>
          <w:szCs w:val="20"/>
          <w:highlight w:val="magenta"/>
        </w:rPr>
        <w:t>Media&lt;--Soma/5</w:t>
      </w:r>
    </w:p>
    <w:p w14:paraId="135EADD0" w14:textId="77777777" w:rsidR="001D0021" w:rsidRPr="00D75269" w:rsidRDefault="001D0021" w:rsidP="001D0021">
      <w:pPr>
        <w:spacing w:after="0"/>
        <w:rPr>
          <w:sz w:val="20"/>
          <w:szCs w:val="20"/>
          <w:highlight w:val="lightGray"/>
        </w:rPr>
      </w:pPr>
      <w:r w:rsidRPr="00D75269">
        <w:rPr>
          <w:sz w:val="20"/>
          <w:szCs w:val="20"/>
          <w:highlight w:val="lightGray"/>
        </w:rPr>
        <w:t>M60 [Escrever a média]</w:t>
      </w:r>
    </w:p>
    <w:p w14:paraId="323EB425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D75269">
        <w:rPr>
          <w:sz w:val="20"/>
          <w:szCs w:val="20"/>
          <w:highlight w:val="lightGray"/>
        </w:rPr>
        <w:t>PRINT(“A média dos 5 números é “,Media,”.”)</w:t>
      </w:r>
    </w:p>
    <w:p w14:paraId="2A91B008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M70 [Terminar]</w:t>
      </w:r>
    </w:p>
    <w:p w14:paraId="321AEC69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Exit []</w:t>
      </w:r>
    </w:p>
    <w:p w14:paraId="4DEC5940" w14:textId="77777777" w:rsidR="001D0021" w:rsidRPr="00974646" w:rsidRDefault="001D0021" w:rsidP="001D0021">
      <w:pPr>
        <w:spacing w:after="0"/>
        <w:rPr>
          <w:sz w:val="20"/>
          <w:szCs w:val="20"/>
        </w:rPr>
      </w:pPr>
    </w:p>
    <w:p w14:paraId="7F28D5AC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DATA 4, 5, 3, 1, 2</w:t>
      </w:r>
    </w:p>
    <w:tbl>
      <w:tblPr>
        <w:tblStyle w:val="Tabelacomgrade"/>
        <w:tblW w:w="6625" w:type="dxa"/>
        <w:tblLook w:val="04A0" w:firstRow="1" w:lastRow="0" w:firstColumn="1" w:lastColumn="0" w:noHBand="0" w:noVBand="1"/>
      </w:tblPr>
      <w:tblGrid>
        <w:gridCol w:w="1275"/>
        <w:gridCol w:w="805"/>
        <w:gridCol w:w="419"/>
        <w:gridCol w:w="761"/>
        <w:gridCol w:w="718"/>
        <w:gridCol w:w="68"/>
        <w:gridCol w:w="2579"/>
      </w:tblGrid>
      <w:tr w:rsidR="001D0021" w:rsidRPr="00974646" w14:paraId="25728C1D" w14:textId="77777777" w:rsidTr="00A50F80">
        <w:tc>
          <w:tcPr>
            <w:tcW w:w="1275" w:type="dxa"/>
          </w:tcPr>
          <w:p w14:paraId="5C9A1720" w14:textId="77777777" w:rsidR="001D0021" w:rsidRPr="00974646" w:rsidRDefault="001D0021" w:rsidP="00A50F8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1E76195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Soma</w:t>
            </w:r>
          </w:p>
        </w:tc>
        <w:tc>
          <w:tcPr>
            <w:tcW w:w="419" w:type="dxa"/>
          </w:tcPr>
          <w:p w14:paraId="33B6FBF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i</w:t>
            </w:r>
          </w:p>
        </w:tc>
        <w:tc>
          <w:tcPr>
            <w:tcW w:w="761" w:type="dxa"/>
          </w:tcPr>
          <w:p w14:paraId="0DED1903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Num</w:t>
            </w:r>
          </w:p>
        </w:tc>
        <w:tc>
          <w:tcPr>
            <w:tcW w:w="786" w:type="dxa"/>
            <w:gridSpan w:val="2"/>
          </w:tcPr>
          <w:p w14:paraId="5BE5393E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Media</w:t>
            </w:r>
          </w:p>
        </w:tc>
        <w:tc>
          <w:tcPr>
            <w:tcW w:w="2579" w:type="dxa"/>
          </w:tcPr>
          <w:p w14:paraId="03D1DF5C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Saída</w:t>
            </w:r>
          </w:p>
        </w:tc>
      </w:tr>
      <w:tr w:rsidR="001D0021" w:rsidRPr="00974646" w14:paraId="55CA9F9C" w14:textId="77777777" w:rsidTr="00A50F80">
        <w:tc>
          <w:tcPr>
            <w:tcW w:w="1275" w:type="dxa"/>
          </w:tcPr>
          <w:p w14:paraId="3675F726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M10</w:t>
            </w:r>
          </w:p>
        </w:tc>
        <w:tc>
          <w:tcPr>
            <w:tcW w:w="805" w:type="dxa"/>
          </w:tcPr>
          <w:p w14:paraId="669732A3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0</w:t>
            </w:r>
          </w:p>
        </w:tc>
        <w:tc>
          <w:tcPr>
            <w:tcW w:w="419" w:type="dxa"/>
          </w:tcPr>
          <w:p w14:paraId="517E7C24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7C6D649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0BB9DEB0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74A0BEF4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3D918D55" w14:textId="77777777" w:rsidTr="00A50F80">
        <w:tc>
          <w:tcPr>
            <w:tcW w:w="1275" w:type="dxa"/>
          </w:tcPr>
          <w:p w14:paraId="5959FF02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M20</w:t>
            </w:r>
          </w:p>
        </w:tc>
        <w:tc>
          <w:tcPr>
            <w:tcW w:w="805" w:type="dxa"/>
          </w:tcPr>
          <w:p w14:paraId="6C98D9AC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3EE3958B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1</w:t>
            </w:r>
          </w:p>
        </w:tc>
        <w:tc>
          <w:tcPr>
            <w:tcW w:w="761" w:type="dxa"/>
          </w:tcPr>
          <w:p w14:paraId="3BECCB4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063FAEE7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54257F4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34788F8A" w14:textId="77777777" w:rsidTr="00A50F80">
        <w:tc>
          <w:tcPr>
            <w:tcW w:w="1275" w:type="dxa"/>
          </w:tcPr>
          <w:p w14:paraId="13E7BFFC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M30</w:t>
            </w:r>
          </w:p>
        </w:tc>
        <w:tc>
          <w:tcPr>
            <w:tcW w:w="805" w:type="dxa"/>
          </w:tcPr>
          <w:p w14:paraId="3CBCF2AD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37B69F4E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740A3F9C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  <w:p w14:paraId="4837406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718" w:type="dxa"/>
          </w:tcPr>
          <w:p w14:paraId="0AAF8013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09D110A7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yellow"/>
              </w:rPr>
              <w:t>Qual o 1º numero?</w:t>
            </w:r>
          </w:p>
        </w:tc>
      </w:tr>
      <w:tr w:rsidR="001D0021" w:rsidRPr="00974646" w14:paraId="765D8FE7" w14:textId="77777777" w:rsidTr="00A50F80">
        <w:tc>
          <w:tcPr>
            <w:tcW w:w="1275" w:type="dxa"/>
          </w:tcPr>
          <w:p w14:paraId="102775CE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M40</w:t>
            </w:r>
          </w:p>
        </w:tc>
        <w:tc>
          <w:tcPr>
            <w:tcW w:w="805" w:type="dxa"/>
          </w:tcPr>
          <w:p w14:paraId="54DF1D0D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4</w:t>
            </w:r>
          </w:p>
        </w:tc>
        <w:tc>
          <w:tcPr>
            <w:tcW w:w="419" w:type="dxa"/>
          </w:tcPr>
          <w:p w14:paraId="0E6A64ED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22AE8C7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1D4FD686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1AE5A0FB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5E6E597A" w14:textId="77777777" w:rsidTr="00A50F80">
        <w:tc>
          <w:tcPr>
            <w:tcW w:w="1275" w:type="dxa"/>
          </w:tcPr>
          <w:p w14:paraId="7E667F22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M20</w:t>
            </w:r>
          </w:p>
        </w:tc>
        <w:tc>
          <w:tcPr>
            <w:tcW w:w="805" w:type="dxa"/>
          </w:tcPr>
          <w:p w14:paraId="3D28430C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4CA0FB66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2</w:t>
            </w:r>
          </w:p>
        </w:tc>
        <w:tc>
          <w:tcPr>
            <w:tcW w:w="761" w:type="dxa"/>
          </w:tcPr>
          <w:p w14:paraId="56D9624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6C9D138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610380B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39A188CD" w14:textId="77777777" w:rsidTr="00A50F80">
        <w:tc>
          <w:tcPr>
            <w:tcW w:w="1275" w:type="dxa"/>
          </w:tcPr>
          <w:p w14:paraId="4A6B8B77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M30</w:t>
            </w:r>
          </w:p>
        </w:tc>
        <w:tc>
          <w:tcPr>
            <w:tcW w:w="805" w:type="dxa"/>
          </w:tcPr>
          <w:p w14:paraId="1AD22E86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0C4F7970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5FF27E59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  <w:p w14:paraId="74E6132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718" w:type="dxa"/>
          </w:tcPr>
          <w:p w14:paraId="397A359C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2067652F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yellow"/>
              </w:rPr>
              <w:t>Qual o 2º numero?</w:t>
            </w:r>
          </w:p>
        </w:tc>
      </w:tr>
      <w:tr w:rsidR="001D0021" w:rsidRPr="00974646" w14:paraId="02503428" w14:textId="77777777" w:rsidTr="00A50F80">
        <w:tc>
          <w:tcPr>
            <w:tcW w:w="1275" w:type="dxa"/>
          </w:tcPr>
          <w:p w14:paraId="0509FA51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M40</w:t>
            </w:r>
          </w:p>
        </w:tc>
        <w:tc>
          <w:tcPr>
            <w:tcW w:w="805" w:type="dxa"/>
          </w:tcPr>
          <w:p w14:paraId="6AD4A0BB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9</w:t>
            </w:r>
          </w:p>
        </w:tc>
        <w:tc>
          <w:tcPr>
            <w:tcW w:w="419" w:type="dxa"/>
          </w:tcPr>
          <w:p w14:paraId="7A2725AF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4ADD9F3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332B9F5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3C14BAD4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23AEA324" w14:textId="77777777" w:rsidTr="00A50F80">
        <w:tc>
          <w:tcPr>
            <w:tcW w:w="1275" w:type="dxa"/>
          </w:tcPr>
          <w:p w14:paraId="59ED8D8A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M20</w:t>
            </w:r>
          </w:p>
        </w:tc>
        <w:tc>
          <w:tcPr>
            <w:tcW w:w="805" w:type="dxa"/>
          </w:tcPr>
          <w:p w14:paraId="095BCB05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218827CE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3</w:t>
            </w:r>
          </w:p>
        </w:tc>
        <w:tc>
          <w:tcPr>
            <w:tcW w:w="761" w:type="dxa"/>
          </w:tcPr>
          <w:p w14:paraId="7F6BCB05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65588011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0F35F2C2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3436BD27" w14:textId="77777777" w:rsidTr="00A50F80">
        <w:tc>
          <w:tcPr>
            <w:tcW w:w="1275" w:type="dxa"/>
          </w:tcPr>
          <w:p w14:paraId="7DB56B6C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M30</w:t>
            </w:r>
          </w:p>
        </w:tc>
        <w:tc>
          <w:tcPr>
            <w:tcW w:w="805" w:type="dxa"/>
          </w:tcPr>
          <w:p w14:paraId="33E71C26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442FB8D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75D3048B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  <w:p w14:paraId="3B622CA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18" w:type="dxa"/>
          </w:tcPr>
          <w:p w14:paraId="4058BD24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275CF52E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yellow"/>
              </w:rPr>
              <w:t>Qual o 3º numero?</w:t>
            </w:r>
          </w:p>
        </w:tc>
      </w:tr>
      <w:tr w:rsidR="001D0021" w:rsidRPr="00974646" w14:paraId="0114C970" w14:textId="77777777" w:rsidTr="00A50F80">
        <w:tc>
          <w:tcPr>
            <w:tcW w:w="1275" w:type="dxa"/>
          </w:tcPr>
          <w:p w14:paraId="33035A09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M40</w:t>
            </w:r>
          </w:p>
        </w:tc>
        <w:tc>
          <w:tcPr>
            <w:tcW w:w="805" w:type="dxa"/>
          </w:tcPr>
          <w:p w14:paraId="22A1CF15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419" w:type="dxa"/>
          </w:tcPr>
          <w:p w14:paraId="34921ADE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641D8000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5AC47988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3E774813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30655333" w14:textId="77777777" w:rsidTr="00A50F80">
        <w:tc>
          <w:tcPr>
            <w:tcW w:w="1275" w:type="dxa"/>
          </w:tcPr>
          <w:p w14:paraId="15807A93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M20</w:t>
            </w:r>
          </w:p>
        </w:tc>
        <w:tc>
          <w:tcPr>
            <w:tcW w:w="805" w:type="dxa"/>
          </w:tcPr>
          <w:p w14:paraId="7CEB054F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5F379DF9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4</w:t>
            </w:r>
          </w:p>
        </w:tc>
        <w:tc>
          <w:tcPr>
            <w:tcW w:w="761" w:type="dxa"/>
          </w:tcPr>
          <w:p w14:paraId="73B43BD6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64686D89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153F1716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22A2D781" w14:textId="77777777" w:rsidTr="00A50F80">
        <w:tc>
          <w:tcPr>
            <w:tcW w:w="1275" w:type="dxa"/>
          </w:tcPr>
          <w:p w14:paraId="3A35ABD0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M30</w:t>
            </w:r>
          </w:p>
        </w:tc>
        <w:tc>
          <w:tcPr>
            <w:tcW w:w="805" w:type="dxa"/>
          </w:tcPr>
          <w:p w14:paraId="380D0DB3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67D35C46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3287D7E0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  <w:p w14:paraId="20717C2D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718" w:type="dxa"/>
          </w:tcPr>
          <w:p w14:paraId="3CB58EFC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1C3B1BB6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yellow"/>
              </w:rPr>
              <w:t>Qual o 4º numero?</w:t>
            </w:r>
          </w:p>
        </w:tc>
      </w:tr>
      <w:tr w:rsidR="001D0021" w:rsidRPr="00974646" w14:paraId="6A60F592" w14:textId="77777777" w:rsidTr="00A50F80">
        <w:tc>
          <w:tcPr>
            <w:tcW w:w="1275" w:type="dxa"/>
          </w:tcPr>
          <w:p w14:paraId="5C324727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M40</w:t>
            </w:r>
          </w:p>
        </w:tc>
        <w:tc>
          <w:tcPr>
            <w:tcW w:w="805" w:type="dxa"/>
          </w:tcPr>
          <w:p w14:paraId="0FE09476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13</w:t>
            </w:r>
          </w:p>
        </w:tc>
        <w:tc>
          <w:tcPr>
            <w:tcW w:w="419" w:type="dxa"/>
          </w:tcPr>
          <w:p w14:paraId="35AC3EEC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2BF6A539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302D4C1B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54CD7DD3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7AE19621" w14:textId="77777777" w:rsidTr="00A50F80">
        <w:tc>
          <w:tcPr>
            <w:tcW w:w="1275" w:type="dxa"/>
          </w:tcPr>
          <w:p w14:paraId="24B9CDCA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M20</w:t>
            </w:r>
          </w:p>
        </w:tc>
        <w:tc>
          <w:tcPr>
            <w:tcW w:w="805" w:type="dxa"/>
          </w:tcPr>
          <w:p w14:paraId="07187981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50FA0967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  <w:r w:rsidRPr="00D75269">
              <w:rPr>
                <w:sz w:val="20"/>
                <w:szCs w:val="20"/>
                <w:highlight w:val="cyan"/>
              </w:rPr>
              <w:t>5</w:t>
            </w:r>
          </w:p>
        </w:tc>
        <w:tc>
          <w:tcPr>
            <w:tcW w:w="761" w:type="dxa"/>
          </w:tcPr>
          <w:p w14:paraId="23478F75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0B574995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2EAE96F2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719B4E52" w14:textId="77777777" w:rsidTr="00A50F80">
        <w:tc>
          <w:tcPr>
            <w:tcW w:w="1275" w:type="dxa"/>
          </w:tcPr>
          <w:p w14:paraId="3B49767C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M30</w:t>
            </w:r>
          </w:p>
        </w:tc>
        <w:tc>
          <w:tcPr>
            <w:tcW w:w="805" w:type="dxa"/>
          </w:tcPr>
          <w:p w14:paraId="0C534EB0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72FE6F0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25F66F7B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  <w:p w14:paraId="7A1F98F9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718" w:type="dxa"/>
          </w:tcPr>
          <w:p w14:paraId="293C79C0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101786CE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yellow"/>
              </w:rPr>
              <w:t>Qual o 5º numero?</w:t>
            </w:r>
          </w:p>
        </w:tc>
      </w:tr>
      <w:tr w:rsidR="001D0021" w:rsidRPr="00974646" w14:paraId="3372072A" w14:textId="77777777" w:rsidTr="00A50F80">
        <w:tc>
          <w:tcPr>
            <w:tcW w:w="1275" w:type="dxa"/>
          </w:tcPr>
          <w:p w14:paraId="6E18968C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M40</w:t>
            </w:r>
          </w:p>
        </w:tc>
        <w:tc>
          <w:tcPr>
            <w:tcW w:w="805" w:type="dxa"/>
          </w:tcPr>
          <w:p w14:paraId="40547551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  <w:r w:rsidRPr="00D75269">
              <w:rPr>
                <w:sz w:val="20"/>
                <w:szCs w:val="20"/>
                <w:highlight w:val="green"/>
              </w:rPr>
              <w:t>15</w:t>
            </w:r>
          </w:p>
        </w:tc>
        <w:tc>
          <w:tcPr>
            <w:tcW w:w="419" w:type="dxa"/>
          </w:tcPr>
          <w:p w14:paraId="0325730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4EBA9BC6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67F6D8AA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03E2EB85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153D4D86" w14:textId="77777777" w:rsidTr="00A50F80">
        <w:tc>
          <w:tcPr>
            <w:tcW w:w="1275" w:type="dxa"/>
          </w:tcPr>
          <w:p w14:paraId="3889926D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M50</w:t>
            </w:r>
          </w:p>
        </w:tc>
        <w:tc>
          <w:tcPr>
            <w:tcW w:w="805" w:type="dxa"/>
          </w:tcPr>
          <w:p w14:paraId="10C333F8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2BAD78CD" w14:textId="77777777" w:rsidR="001D0021" w:rsidRPr="00D75269" w:rsidRDefault="001D0021" w:rsidP="00A50F80">
            <w:pPr>
              <w:jc w:val="center"/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390023CB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5569FBFC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  <w:r w:rsidRPr="00D75269">
              <w:rPr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2647" w:type="dxa"/>
            <w:gridSpan w:val="2"/>
          </w:tcPr>
          <w:p w14:paraId="5DF4D932" w14:textId="77777777" w:rsidR="001D0021" w:rsidRPr="00974646" w:rsidRDefault="001D0021" w:rsidP="00A50F80">
            <w:pPr>
              <w:jc w:val="center"/>
              <w:rPr>
                <w:sz w:val="20"/>
                <w:szCs w:val="20"/>
              </w:rPr>
            </w:pPr>
          </w:p>
        </w:tc>
      </w:tr>
      <w:tr w:rsidR="001D0021" w:rsidRPr="00974646" w14:paraId="698C2D7B" w14:textId="77777777" w:rsidTr="00A50F80">
        <w:tc>
          <w:tcPr>
            <w:tcW w:w="1275" w:type="dxa"/>
          </w:tcPr>
          <w:p w14:paraId="6BD3D8E8" w14:textId="77777777" w:rsidR="001D0021" w:rsidRPr="00974646" w:rsidRDefault="001D0021" w:rsidP="00A50F80">
            <w:pPr>
              <w:rPr>
                <w:sz w:val="20"/>
                <w:szCs w:val="20"/>
              </w:rPr>
            </w:pPr>
            <w:r w:rsidRPr="00974646">
              <w:rPr>
                <w:sz w:val="20"/>
                <w:szCs w:val="20"/>
              </w:rPr>
              <w:t>M60</w:t>
            </w:r>
          </w:p>
        </w:tc>
        <w:tc>
          <w:tcPr>
            <w:tcW w:w="805" w:type="dxa"/>
          </w:tcPr>
          <w:p w14:paraId="39352435" w14:textId="77777777" w:rsidR="001D0021" w:rsidRPr="00D75269" w:rsidRDefault="001D0021" w:rsidP="00A50F8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419" w:type="dxa"/>
          </w:tcPr>
          <w:p w14:paraId="46BADCB2" w14:textId="77777777" w:rsidR="001D0021" w:rsidRPr="00D75269" w:rsidRDefault="001D0021" w:rsidP="00A50F80">
            <w:pPr>
              <w:rPr>
                <w:sz w:val="20"/>
                <w:szCs w:val="20"/>
                <w:highlight w:val="cyan"/>
              </w:rPr>
            </w:pPr>
          </w:p>
        </w:tc>
        <w:tc>
          <w:tcPr>
            <w:tcW w:w="761" w:type="dxa"/>
          </w:tcPr>
          <w:p w14:paraId="09B17188" w14:textId="77777777" w:rsidR="001D0021" w:rsidRPr="00974646" w:rsidRDefault="001D0021" w:rsidP="00A50F80">
            <w:pPr>
              <w:rPr>
                <w:sz w:val="20"/>
                <w:szCs w:val="20"/>
              </w:rPr>
            </w:pPr>
          </w:p>
        </w:tc>
        <w:tc>
          <w:tcPr>
            <w:tcW w:w="718" w:type="dxa"/>
          </w:tcPr>
          <w:p w14:paraId="775D3237" w14:textId="77777777" w:rsidR="001D0021" w:rsidRPr="00974646" w:rsidRDefault="001D0021" w:rsidP="00A50F80">
            <w:pPr>
              <w:rPr>
                <w:sz w:val="20"/>
                <w:szCs w:val="20"/>
              </w:rPr>
            </w:pPr>
          </w:p>
        </w:tc>
        <w:tc>
          <w:tcPr>
            <w:tcW w:w="2647" w:type="dxa"/>
            <w:gridSpan w:val="2"/>
          </w:tcPr>
          <w:p w14:paraId="4D5C5094" w14:textId="77777777" w:rsidR="001D0021" w:rsidRPr="00D75269" w:rsidRDefault="001D0021" w:rsidP="00A50F80">
            <w:pPr>
              <w:rPr>
                <w:sz w:val="20"/>
                <w:szCs w:val="20"/>
                <w:highlight w:val="lightGray"/>
              </w:rPr>
            </w:pPr>
            <w:r w:rsidRPr="00D75269">
              <w:rPr>
                <w:sz w:val="20"/>
                <w:szCs w:val="20"/>
                <w:highlight w:val="lightGray"/>
              </w:rPr>
              <w:t>A média dos 5 números é 3.</w:t>
            </w:r>
          </w:p>
        </w:tc>
      </w:tr>
    </w:tbl>
    <w:p w14:paraId="41B9C138" w14:textId="77777777" w:rsidR="001D0021" w:rsidRPr="00974646" w:rsidRDefault="001D0021" w:rsidP="001D0021">
      <w:pPr>
        <w:spacing w:after="0"/>
        <w:rPr>
          <w:sz w:val="20"/>
          <w:szCs w:val="20"/>
        </w:rPr>
      </w:pPr>
    </w:p>
    <w:p w14:paraId="0E364CA6" w14:textId="77777777" w:rsidR="001D0021" w:rsidRDefault="001D0021" w:rsidP="001D0021">
      <w:pPr>
        <w:spacing w:after="0"/>
        <w:rPr>
          <w:sz w:val="20"/>
          <w:szCs w:val="20"/>
        </w:rPr>
      </w:pPr>
    </w:p>
    <w:p w14:paraId="33431F2B" w14:textId="77777777" w:rsidR="00BB6C5A" w:rsidRDefault="00BB6C5A" w:rsidP="001D0021">
      <w:pPr>
        <w:spacing w:after="0"/>
        <w:rPr>
          <w:sz w:val="20"/>
          <w:szCs w:val="20"/>
        </w:rPr>
      </w:pPr>
    </w:p>
    <w:p w14:paraId="3DB38CB6" w14:textId="77777777" w:rsidR="00BB6C5A" w:rsidRDefault="00BB6C5A" w:rsidP="001D0021">
      <w:pPr>
        <w:spacing w:after="0"/>
        <w:rPr>
          <w:sz w:val="20"/>
          <w:szCs w:val="20"/>
        </w:rPr>
      </w:pPr>
    </w:p>
    <w:p w14:paraId="60B10350" w14:textId="77777777" w:rsidR="00BB6C5A" w:rsidRDefault="00BB6C5A" w:rsidP="001D0021">
      <w:pPr>
        <w:spacing w:after="0"/>
        <w:rPr>
          <w:sz w:val="20"/>
          <w:szCs w:val="20"/>
        </w:rPr>
      </w:pPr>
    </w:p>
    <w:p w14:paraId="7DF15D22" w14:textId="77777777" w:rsidR="00BB6C5A" w:rsidRDefault="00BB6C5A" w:rsidP="001D0021">
      <w:pPr>
        <w:spacing w:after="0"/>
        <w:rPr>
          <w:sz w:val="20"/>
          <w:szCs w:val="20"/>
        </w:rPr>
      </w:pPr>
    </w:p>
    <w:p w14:paraId="16D4B43F" w14:textId="77777777" w:rsidR="00BB6C5A" w:rsidRDefault="00BB6C5A" w:rsidP="001D0021">
      <w:pPr>
        <w:spacing w:after="0"/>
        <w:rPr>
          <w:sz w:val="20"/>
          <w:szCs w:val="20"/>
        </w:rPr>
      </w:pPr>
    </w:p>
    <w:p w14:paraId="0090A4DD" w14:textId="77777777" w:rsidR="00BB6C5A" w:rsidRDefault="00BB6C5A" w:rsidP="001D0021">
      <w:pPr>
        <w:spacing w:after="0"/>
        <w:rPr>
          <w:sz w:val="20"/>
          <w:szCs w:val="20"/>
        </w:rPr>
      </w:pPr>
    </w:p>
    <w:p w14:paraId="542744D6" w14:textId="79139D90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lastRenderedPageBreak/>
        <w:t xml:space="preserve">Algoritmo Media_diferenca </w:t>
      </w:r>
    </w:p>
    <w:p w14:paraId="018898F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Este algoritmo dados cinco números, calcula e escreve a sua média, assim como a diferença absoluta de cada numero relaticamente à média.</w:t>
      </w:r>
    </w:p>
    <w:p w14:paraId="7061F42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M10[Inicializar somatório]</w:t>
      </w:r>
    </w:p>
    <w:p w14:paraId="78E1737B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Soma&lt;--0</w:t>
      </w:r>
    </w:p>
    <w:p w14:paraId="7C183B47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M20[Estabelecer ciclo para processar os cinco números]</w:t>
      </w:r>
    </w:p>
    <w:p w14:paraId="48A70DE6" w14:textId="77777777" w:rsidR="001D0021" w:rsidRPr="00974646" w:rsidRDefault="001D0021" w:rsidP="001D0021">
      <w:pPr>
        <w:spacing w:after="0"/>
        <w:rPr>
          <w:sz w:val="20"/>
          <w:szCs w:val="20"/>
          <w:lang w:val="en-US"/>
        </w:rPr>
      </w:pPr>
      <w:r w:rsidRPr="00974646">
        <w:rPr>
          <w:sz w:val="20"/>
          <w:szCs w:val="20"/>
          <w:lang w:val="en-US"/>
        </w:rPr>
        <w:t>Do M30 To M40 For i=1 To 5</w:t>
      </w:r>
    </w:p>
    <w:p w14:paraId="4BCD1B2D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__M30[Ler e validar número]</w:t>
      </w:r>
    </w:p>
    <w:p w14:paraId="16987966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__Do</w:t>
      </w:r>
    </w:p>
    <w:p w14:paraId="7275EEA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____Print("Qual o ",i,’º numero?”)</w:t>
      </w:r>
    </w:p>
    <w:p w14:paraId="315284F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____Read(Num[i])</w:t>
      </w:r>
    </w:p>
    <w:p w14:paraId="45C4E0CF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__Until Num[i]=INT(Num[i])</w:t>
      </w:r>
    </w:p>
    <w:p w14:paraId="2CF14B8E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__M40[Actualizar somatorio]</w:t>
      </w:r>
    </w:p>
    <w:p w14:paraId="3FEC3EB5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__Soma&lt;--Soma+Num[i]</w:t>
      </w:r>
    </w:p>
    <w:p w14:paraId="652E8177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M50[Calcular a média dos 5 números]</w:t>
      </w:r>
    </w:p>
    <w:p w14:paraId="442998A8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Media&lt;--Soma/5</w:t>
      </w:r>
    </w:p>
    <w:p w14:paraId="0AD24A7D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M60 [Escrever a média]</w:t>
      </w:r>
    </w:p>
    <w:p w14:paraId="40804EA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PRINT(“A média dos 5 números é “,Media,”.”)</w:t>
      </w:r>
    </w:p>
    <w:p w14:paraId="1555AA05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M70 [Estabelecer um ciclo para processar os números]</w:t>
      </w:r>
    </w:p>
    <w:p w14:paraId="12683D6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DO M80 FOR i=1 to 5</w:t>
      </w:r>
    </w:p>
    <w:p w14:paraId="4407C1F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__M80 [Escrever a diferença absoluta do número em relação à média]</w:t>
      </w:r>
    </w:p>
    <w:p w14:paraId="78A86FF3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__PRINT(“|”, Media,”-“,Num[i],,”=”,abs(Media-Num[i])</w:t>
      </w:r>
    </w:p>
    <w:p w14:paraId="70DBB3F6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M70 [Terminar]</w:t>
      </w:r>
    </w:p>
    <w:p w14:paraId="3793D9C8" w14:textId="77777777" w:rsidR="001D0021" w:rsidRPr="00974646" w:rsidRDefault="001D0021" w:rsidP="001D0021">
      <w:pPr>
        <w:spacing w:after="0"/>
        <w:rPr>
          <w:sz w:val="20"/>
          <w:szCs w:val="20"/>
        </w:rPr>
      </w:pPr>
      <w:r w:rsidRPr="00974646">
        <w:rPr>
          <w:sz w:val="20"/>
          <w:szCs w:val="20"/>
        </w:rPr>
        <w:t>Exit []</w:t>
      </w:r>
    </w:p>
    <w:p w14:paraId="3E169969" w14:textId="77777777" w:rsidR="001D0021" w:rsidRDefault="001D0021" w:rsidP="001D0021">
      <w:pPr>
        <w:spacing w:after="0"/>
      </w:pPr>
    </w:p>
    <w:p w14:paraId="04081D20" w14:textId="77777777" w:rsidR="001D0021" w:rsidRDefault="001D0021" w:rsidP="001D0021">
      <w:pPr>
        <w:spacing w:after="0"/>
      </w:pPr>
      <w:r>
        <w:t>DATA 4, 5, 3, 1, 2</w:t>
      </w:r>
    </w:p>
    <w:tbl>
      <w:tblPr>
        <w:tblStyle w:val="Tabelacomgrade"/>
        <w:tblW w:w="7563" w:type="dxa"/>
        <w:tblLook w:val="04A0" w:firstRow="1" w:lastRow="0" w:firstColumn="1" w:lastColumn="0" w:noHBand="0" w:noVBand="1"/>
      </w:tblPr>
      <w:tblGrid>
        <w:gridCol w:w="965"/>
        <w:gridCol w:w="762"/>
        <w:gridCol w:w="375"/>
        <w:gridCol w:w="1866"/>
        <w:gridCol w:w="786"/>
        <w:gridCol w:w="2754"/>
        <w:gridCol w:w="55"/>
      </w:tblGrid>
      <w:tr w:rsidR="001D0021" w14:paraId="4F8B814E" w14:textId="77777777" w:rsidTr="00A50F80">
        <w:tc>
          <w:tcPr>
            <w:tcW w:w="965" w:type="dxa"/>
          </w:tcPr>
          <w:p w14:paraId="46520F25" w14:textId="77777777" w:rsidR="001D0021" w:rsidRDefault="001D0021" w:rsidP="00A50F80"/>
        </w:tc>
        <w:tc>
          <w:tcPr>
            <w:tcW w:w="762" w:type="dxa"/>
          </w:tcPr>
          <w:p w14:paraId="551BD2F6" w14:textId="77777777" w:rsidR="001D0021" w:rsidRDefault="001D0021" w:rsidP="00A50F80">
            <w:pPr>
              <w:jc w:val="center"/>
            </w:pPr>
            <w:r>
              <w:t>Soma</w:t>
            </w:r>
          </w:p>
        </w:tc>
        <w:tc>
          <w:tcPr>
            <w:tcW w:w="375" w:type="dxa"/>
          </w:tcPr>
          <w:p w14:paraId="2778FD03" w14:textId="77777777" w:rsidR="001D0021" w:rsidRDefault="001D0021" w:rsidP="00A50F80">
            <w:pPr>
              <w:jc w:val="center"/>
            </w:pPr>
            <w:r w:rsidRPr="007C40F9">
              <w:rPr>
                <w:highlight w:val="green"/>
              </w:rPr>
              <w:t>i</w:t>
            </w:r>
          </w:p>
        </w:tc>
        <w:tc>
          <w:tcPr>
            <w:tcW w:w="1866" w:type="dxa"/>
          </w:tcPr>
          <w:p w14:paraId="678F272A" w14:textId="77777777" w:rsidR="001D0021" w:rsidRDefault="001D0021" w:rsidP="00A50F80">
            <w:pPr>
              <w:jc w:val="center"/>
            </w:pPr>
            <w:r>
              <w:t>Num[]</w:t>
            </w:r>
          </w:p>
        </w:tc>
        <w:tc>
          <w:tcPr>
            <w:tcW w:w="786" w:type="dxa"/>
          </w:tcPr>
          <w:p w14:paraId="79DE769B" w14:textId="77777777" w:rsidR="001D0021" w:rsidRDefault="001D0021" w:rsidP="00A50F80">
            <w:pPr>
              <w:jc w:val="center"/>
            </w:pPr>
            <w:r>
              <w:t>Media</w:t>
            </w:r>
          </w:p>
        </w:tc>
        <w:tc>
          <w:tcPr>
            <w:tcW w:w="2809" w:type="dxa"/>
            <w:gridSpan w:val="2"/>
          </w:tcPr>
          <w:p w14:paraId="66791E47" w14:textId="77777777" w:rsidR="001D0021" w:rsidRDefault="001D0021" w:rsidP="00A50F80">
            <w:r>
              <w:t>Saída</w:t>
            </w:r>
          </w:p>
        </w:tc>
      </w:tr>
      <w:tr w:rsidR="001D0021" w14:paraId="435DD53E" w14:textId="77777777" w:rsidTr="00A50F80">
        <w:tc>
          <w:tcPr>
            <w:tcW w:w="965" w:type="dxa"/>
          </w:tcPr>
          <w:p w14:paraId="35EC5C50" w14:textId="77777777" w:rsidR="001D0021" w:rsidRDefault="001D0021" w:rsidP="00A50F80">
            <w:r>
              <w:t>M10</w:t>
            </w:r>
          </w:p>
        </w:tc>
        <w:tc>
          <w:tcPr>
            <w:tcW w:w="762" w:type="dxa"/>
          </w:tcPr>
          <w:p w14:paraId="479E2DC6" w14:textId="77777777" w:rsidR="001D0021" w:rsidRDefault="001D0021" w:rsidP="00A50F80">
            <w:pPr>
              <w:jc w:val="center"/>
            </w:pPr>
            <w:r>
              <w:t>0</w:t>
            </w:r>
          </w:p>
        </w:tc>
        <w:tc>
          <w:tcPr>
            <w:tcW w:w="375" w:type="dxa"/>
          </w:tcPr>
          <w:p w14:paraId="1A4ECE10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5C43FA14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36DDA8EF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70A6A03A" w14:textId="77777777" w:rsidR="001D0021" w:rsidRDefault="001D0021" w:rsidP="00A50F80"/>
        </w:tc>
      </w:tr>
      <w:tr w:rsidR="001D0021" w14:paraId="2BF9ED53" w14:textId="77777777" w:rsidTr="00A50F80">
        <w:tc>
          <w:tcPr>
            <w:tcW w:w="965" w:type="dxa"/>
          </w:tcPr>
          <w:p w14:paraId="01CA9540" w14:textId="77777777" w:rsidR="001D0021" w:rsidRDefault="001D0021" w:rsidP="00A50F80">
            <w:r>
              <w:t>M20</w:t>
            </w:r>
          </w:p>
        </w:tc>
        <w:tc>
          <w:tcPr>
            <w:tcW w:w="762" w:type="dxa"/>
          </w:tcPr>
          <w:p w14:paraId="53CC770A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65FF9CB7" w14:textId="77777777" w:rsidR="001D0021" w:rsidRDefault="001D0021" w:rsidP="00A50F80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1A2C0069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25186D26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35201CB4" w14:textId="77777777" w:rsidR="001D0021" w:rsidRDefault="001D0021" w:rsidP="00A50F80"/>
        </w:tc>
      </w:tr>
      <w:tr w:rsidR="001D0021" w14:paraId="2F5E7150" w14:textId="77777777" w:rsidTr="00A50F80">
        <w:tc>
          <w:tcPr>
            <w:tcW w:w="965" w:type="dxa"/>
          </w:tcPr>
          <w:p w14:paraId="2E124B04" w14:textId="77777777" w:rsidR="001D0021" w:rsidRDefault="001D0021" w:rsidP="00A50F80">
            <w:r>
              <w:t>M30</w:t>
            </w:r>
          </w:p>
        </w:tc>
        <w:tc>
          <w:tcPr>
            <w:tcW w:w="762" w:type="dxa"/>
          </w:tcPr>
          <w:p w14:paraId="0ED4A555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0ED76F4B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79D559AC" w14:textId="77777777" w:rsidR="001D0021" w:rsidRDefault="001D0021" w:rsidP="00A50F80">
            <w:pPr>
              <w:jc w:val="center"/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8"/>
              <w:gridCol w:w="323"/>
              <w:gridCol w:w="323"/>
              <w:gridCol w:w="323"/>
              <w:gridCol w:w="323"/>
            </w:tblGrid>
            <w:tr w:rsidR="001D0021" w14:paraId="592AB9F0" w14:textId="77777777" w:rsidTr="00A50F80">
              <w:tc>
                <w:tcPr>
                  <w:tcW w:w="360" w:type="dxa"/>
                </w:tcPr>
                <w:p w14:paraId="08DE1BFD" w14:textId="77777777" w:rsidR="001D0021" w:rsidRDefault="001D0021" w:rsidP="00A50F80">
                  <w:pPr>
                    <w:jc w:val="center"/>
                    <w:rPr>
                      <w:highlight w:val="yellow"/>
                    </w:rPr>
                  </w:pPr>
                  <w:r w:rsidRPr="004E1752"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14:paraId="4BE4802B" w14:textId="77777777" w:rsidR="001D0021" w:rsidRDefault="001D0021" w:rsidP="00A50F80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1815C17F" w14:textId="77777777" w:rsidR="001D0021" w:rsidRDefault="001D0021" w:rsidP="00A50F80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15ACF0BE" w14:textId="77777777" w:rsidR="001D0021" w:rsidRDefault="001D0021" w:rsidP="00A50F80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60" w:type="dxa"/>
                </w:tcPr>
                <w:p w14:paraId="269C6711" w14:textId="77777777" w:rsidR="001D0021" w:rsidRDefault="001D0021" w:rsidP="00A50F80">
                  <w:pPr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72BFFF5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4E0736B1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05C9F23B" w14:textId="77777777" w:rsidR="001D0021" w:rsidRDefault="001D0021" w:rsidP="00A50F80">
            <w:r>
              <w:t>Qual o 1º numero?</w:t>
            </w:r>
          </w:p>
        </w:tc>
      </w:tr>
      <w:tr w:rsidR="001D0021" w14:paraId="1558FEF4" w14:textId="77777777" w:rsidTr="00A50F80">
        <w:tc>
          <w:tcPr>
            <w:tcW w:w="965" w:type="dxa"/>
          </w:tcPr>
          <w:p w14:paraId="552DE686" w14:textId="77777777" w:rsidR="001D0021" w:rsidRDefault="001D0021" w:rsidP="00A50F80">
            <w:r>
              <w:t>M40</w:t>
            </w:r>
          </w:p>
        </w:tc>
        <w:tc>
          <w:tcPr>
            <w:tcW w:w="762" w:type="dxa"/>
          </w:tcPr>
          <w:p w14:paraId="5CF18210" w14:textId="77777777" w:rsidR="001D0021" w:rsidRDefault="001D0021" w:rsidP="00A50F80">
            <w:pPr>
              <w:jc w:val="center"/>
            </w:pPr>
            <w:r>
              <w:t>4</w:t>
            </w:r>
          </w:p>
        </w:tc>
        <w:tc>
          <w:tcPr>
            <w:tcW w:w="375" w:type="dxa"/>
          </w:tcPr>
          <w:p w14:paraId="3817826B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78F31E35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21DAC134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6032BBBC" w14:textId="77777777" w:rsidR="001D0021" w:rsidRDefault="001D0021" w:rsidP="00A50F80"/>
        </w:tc>
      </w:tr>
      <w:tr w:rsidR="001D0021" w14:paraId="23679335" w14:textId="77777777" w:rsidTr="00A50F80">
        <w:tc>
          <w:tcPr>
            <w:tcW w:w="965" w:type="dxa"/>
          </w:tcPr>
          <w:p w14:paraId="1239A073" w14:textId="77777777" w:rsidR="001D0021" w:rsidRDefault="001D0021" w:rsidP="00A50F80">
            <w:r>
              <w:t>M20</w:t>
            </w:r>
          </w:p>
        </w:tc>
        <w:tc>
          <w:tcPr>
            <w:tcW w:w="762" w:type="dxa"/>
          </w:tcPr>
          <w:p w14:paraId="47CD0C08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205367D9" w14:textId="77777777" w:rsidR="001D0021" w:rsidRDefault="001D0021" w:rsidP="00A50F80">
            <w:pPr>
              <w:jc w:val="center"/>
            </w:pPr>
            <w:r>
              <w:t>2</w:t>
            </w:r>
          </w:p>
        </w:tc>
        <w:tc>
          <w:tcPr>
            <w:tcW w:w="1866" w:type="dxa"/>
          </w:tcPr>
          <w:p w14:paraId="3AC3BA9C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01DAD728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437CBCE6" w14:textId="77777777" w:rsidR="001D0021" w:rsidRDefault="001D0021" w:rsidP="00A50F80"/>
        </w:tc>
      </w:tr>
      <w:tr w:rsidR="001D0021" w14:paraId="53A8E5D5" w14:textId="77777777" w:rsidTr="00A50F80">
        <w:tc>
          <w:tcPr>
            <w:tcW w:w="965" w:type="dxa"/>
          </w:tcPr>
          <w:p w14:paraId="578725F4" w14:textId="77777777" w:rsidR="001D0021" w:rsidRDefault="001D0021" w:rsidP="00A50F80">
            <w:r>
              <w:t>M30</w:t>
            </w:r>
          </w:p>
        </w:tc>
        <w:tc>
          <w:tcPr>
            <w:tcW w:w="762" w:type="dxa"/>
          </w:tcPr>
          <w:p w14:paraId="76C7E957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6E4F976D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222"/>
              <w:gridCol w:w="222"/>
              <w:gridCol w:w="222"/>
            </w:tblGrid>
            <w:tr w:rsidR="001D0021" w14:paraId="463D447D" w14:textId="77777777" w:rsidTr="00A50F80">
              <w:tc>
                <w:tcPr>
                  <w:tcW w:w="328" w:type="dxa"/>
                </w:tcPr>
                <w:p w14:paraId="7E71354B" w14:textId="77777777" w:rsidR="001D0021" w:rsidRDefault="001D0021" w:rsidP="00A50F8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58167275" w14:textId="77777777" w:rsidR="001D0021" w:rsidRDefault="001D0021" w:rsidP="00A50F80">
                  <w:pPr>
                    <w:jc w:val="center"/>
                  </w:pPr>
                  <w:r w:rsidRPr="004E1752"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222" w:type="dxa"/>
                </w:tcPr>
                <w:p w14:paraId="7031E837" w14:textId="77777777" w:rsidR="001D0021" w:rsidRDefault="001D0021" w:rsidP="00A50F80">
                  <w:pPr>
                    <w:jc w:val="center"/>
                  </w:pPr>
                </w:p>
              </w:tc>
              <w:tc>
                <w:tcPr>
                  <w:tcW w:w="222" w:type="dxa"/>
                </w:tcPr>
                <w:p w14:paraId="45A66D88" w14:textId="77777777" w:rsidR="001D0021" w:rsidRDefault="001D0021" w:rsidP="00A50F80">
                  <w:pPr>
                    <w:jc w:val="center"/>
                  </w:pPr>
                </w:p>
              </w:tc>
              <w:tc>
                <w:tcPr>
                  <w:tcW w:w="222" w:type="dxa"/>
                </w:tcPr>
                <w:p w14:paraId="1CC4D572" w14:textId="77777777" w:rsidR="001D0021" w:rsidRDefault="001D0021" w:rsidP="00A50F80">
                  <w:pPr>
                    <w:jc w:val="center"/>
                  </w:pPr>
                </w:p>
              </w:tc>
            </w:tr>
          </w:tbl>
          <w:p w14:paraId="37795397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44889C13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47D86509" w14:textId="77777777" w:rsidR="001D0021" w:rsidRDefault="001D0021" w:rsidP="00A50F80">
            <w:r>
              <w:t>Qual o 2º numero?</w:t>
            </w:r>
          </w:p>
        </w:tc>
      </w:tr>
      <w:tr w:rsidR="001D0021" w14:paraId="1D9810F0" w14:textId="77777777" w:rsidTr="00A50F80">
        <w:tc>
          <w:tcPr>
            <w:tcW w:w="965" w:type="dxa"/>
          </w:tcPr>
          <w:p w14:paraId="1185F4DF" w14:textId="77777777" w:rsidR="001D0021" w:rsidRDefault="001D0021" w:rsidP="00A50F80">
            <w:r>
              <w:t>M40</w:t>
            </w:r>
          </w:p>
        </w:tc>
        <w:tc>
          <w:tcPr>
            <w:tcW w:w="762" w:type="dxa"/>
          </w:tcPr>
          <w:p w14:paraId="5B0FD658" w14:textId="77777777" w:rsidR="001D0021" w:rsidRDefault="001D0021" w:rsidP="00A50F80">
            <w:pPr>
              <w:jc w:val="center"/>
            </w:pPr>
            <w:r>
              <w:t>9</w:t>
            </w:r>
          </w:p>
        </w:tc>
        <w:tc>
          <w:tcPr>
            <w:tcW w:w="375" w:type="dxa"/>
          </w:tcPr>
          <w:p w14:paraId="099EC4D0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2AF1270C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0073B5C7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72115288" w14:textId="77777777" w:rsidR="001D0021" w:rsidRDefault="001D0021" w:rsidP="00A50F80"/>
        </w:tc>
      </w:tr>
      <w:tr w:rsidR="001D0021" w14:paraId="2AA4C485" w14:textId="77777777" w:rsidTr="00A50F80">
        <w:tc>
          <w:tcPr>
            <w:tcW w:w="965" w:type="dxa"/>
          </w:tcPr>
          <w:p w14:paraId="6DCE8AFF" w14:textId="77777777" w:rsidR="001D0021" w:rsidRDefault="001D0021" w:rsidP="00A50F80">
            <w:r>
              <w:t>M20</w:t>
            </w:r>
          </w:p>
        </w:tc>
        <w:tc>
          <w:tcPr>
            <w:tcW w:w="762" w:type="dxa"/>
          </w:tcPr>
          <w:p w14:paraId="27B7413D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3C4E8A84" w14:textId="77777777" w:rsidR="001D0021" w:rsidRDefault="001D0021" w:rsidP="00A50F80">
            <w:pPr>
              <w:jc w:val="center"/>
            </w:pPr>
            <w:r>
              <w:t>3</w:t>
            </w:r>
          </w:p>
        </w:tc>
        <w:tc>
          <w:tcPr>
            <w:tcW w:w="1866" w:type="dxa"/>
          </w:tcPr>
          <w:p w14:paraId="2C24BD20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18783FEE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583955FE" w14:textId="77777777" w:rsidR="001D0021" w:rsidRDefault="001D0021" w:rsidP="00A50F80"/>
        </w:tc>
      </w:tr>
      <w:tr w:rsidR="001D0021" w14:paraId="117E006B" w14:textId="77777777" w:rsidTr="00A50F80">
        <w:tc>
          <w:tcPr>
            <w:tcW w:w="965" w:type="dxa"/>
          </w:tcPr>
          <w:p w14:paraId="0E13F497" w14:textId="77777777" w:rsidR="001D0021" w:rsidRDefault="001D0021" w:rsidP="00A50F80">
            <w:r>
              <w:t>M30</w:t>
            </w:r>
          </w:p>
        </w:tc>
        <w:tc>
          <w:tcPr>
            <w:tcW w:w="762" w:type="dxa"/>
          </w:tcPr>
          <w:p w14:paraId="2E9B0944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0CBF4954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16"/>
              <w:gridCol w:w="222"/>
              <w:gridCol w:w="222"/>
            </w:tblGrid>
            <w:tr w:rsidR="001D0021" w14:paraId="0A9F7001" w14:textId="77777777" w:rsidTr="00A50F80">
              <w:tc>
                <w:tcPr>
                  <w:tcW w:w="328" w:type="dxa"/>
                </w:tcPr>
                <w:p w14:paraId="216CC3E7" w14:textId="77777777" w:rsidR="001D0021" w:rsidRDefault="001D0021" w:rsidP="00A50F8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64A44B15" w14:textId="77777777" w:rsidR="001D0021" w:rsidRDefault="001D0021" w:rsidP="00A50F80">
                  <w:pPr>
                    <w:jc w:val="center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0DE1607D" w14:textId="77777777" w:rsidR="001D0021" w:rsidRDefault="001D0021" w:rsidP="00A50F80">
                  <w:pPr>
                    <w:jc w:val="center"/>
                  </w:pPr>
                  <w:r w:rsidRPr="004E1752"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222" w:type="dxa"/>
                </w:tcPr>
                <w:p w14:paraId="1A3F588E" w14:textId="77777777" w:rsidR="001D0021" w:rsidRDefault="001D0021" w:rsidP="00A50F80">
                  <w:pPr>
                    <w:jc w:val="center"/>
                  </w:pPr>
                </w:p>
              </w:tc>
              <w:tc>
                <w:tcPr>
                  <w:tcW w:w="222" w:type="dxa"/>
                </w:tcPr>
                <w:p w14:paraId="0B34FB75" w14:textId="77777777" w:rsidR="001D0021" w:rsidRDefault="001D0021" w:rsidP="00A50F80">
                  <w:pPr>
                    <w:jc w:val="center"/>
                  </w:pPr>
                </w:p>
              </w:tc>
            </w:tr>
          </w:tbl>
          <w:p w14:paraId="21988831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73AD919F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64B86816" w14:textId="77777777" w:rsidR="001D0021" w:rsidRDefault="001D0021" w:rsidP="00A50F80">
            <w:r>
              <w:t>Qual o 3º numero?</w:t>
            </w:r>
          </w:p>
        </w:tc>
      </w:tr>
      <w:tr w:rsidR="001D0021" w14:paraId="6458EFCE" w14:textId="77777777" w:rsidTr="00A50F80">
        <w:tc>
          <w:tcPr>
            <w:tcW w:w="965" w:type="dxa"/>
          </w:tcPr>
          <w:p w14:paraId="29E2B5FB" w14:textId="77777777" w:rsidR="001D0021" w:rsidRDefault="001D0021" w:rsidP="00A50F80">
            <w:r>
              <w:t>M40</w:t>
            </w:r>
          </w:p>
        </w:tc>
        <w:tc>
          <w:tcPr>
            <w:tcW w:w="762" w:type="dxa"/>
          </w:tcPr>
          <w:p w14:paraId="796C1EFE" w14:textId="77777777" w:rsidR="001D0021" w:rsidRDefault="001D0021" w:rsidP="00A50F80">
            <w:pPr>
              <w:jc w:val="center"/>
            </w:pPr>
            <w:r>
              <w:t>12</w:t>
            </w:r>
          </w:p>
        </w:tc>
        <w:tc>
          <w:tcPr>
            <w:tcW w:w="375" w:type="dxa"/>
          </w:tcPr>
          <w:p w14:paraId="43EDFB0C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1BC4D01B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68705FFE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3A1F785A" w14:textId="77777777" w:rsidR="001D0021" w:rsidRDefault="001D0021" w:rsidP="00A50F80"/>
        </w:tc>
      </w:tr>
      <w:tr w:rsidR="001D0021" w14:paraId="38628156" w14:textId="77777777" w:rsidTr="00A50F80">
        <w:tc>
          <w:tcPr>
            <w:tcW w:w="965" w:type="dxa"/>
          </w:tcPr>
          <w:p w14:paraId="42F4AD3E" w14:textId="77777777" w:rsidR="001D0021" w:rsidRDefault="001D0021" w:rsidP="00A50F80">
            <w:r>
              <w:t>M20</w:t>
            </w:r>
          </w:p>
        </w:tc>
        <w:tc>
          <w:tcPr>
            <w:tcW w:w="762" w:type="dxa"/>
          </w:tcPr>
          <w:p w14:paraId="3FA70395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05413FBA" w14:textId="77777777" w:rsidR="001D0021" w:rsidRDefault="001D0021" w:rsidP="00A50F80">
            <w:pPr>
              <w:jc w:val="center"/>
            </w:pPr>
            <w:r>
              <w:t>4</w:t>
            </w:r>
          </w:p>
        </w:tc>
        <w:tc>
          <w:tcPr>
            <w:tcW w:w="1866" w:type="dxa"/>
          </w:tcPr>
          <w:p w14:paraId="333678D2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4BC5D73F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7FDF663F" w14:textId="77777777" w:rsidR="001D0021" w:rsidRDefault="001D0021" w:rsidP="00A50F80"/>
        </w:tc>
      </w:tr>
      <w:tr w:rsidR="001D0021" w14:paraId="06AF9F06" w14:textId="77777777" w:rsidTr="00A50F80">
        <w:tc>
          <w:tcPr>
            <w:tcW w:w="965" w:type="dxa"/>
          </w:tcPr>
          <w:p w14:paraId="3608A339" w14:textId="77777777" w:rsidR="001D0021" w:rsidRDefault="001D0021" w:rsidP="00A50F80">
            <w:r>
              <w:t>M30</w:t>
            </w:r>
          </w:p>
        </w:tc>
        <w:tc>
          <w:tcPr>
            <w:tcW w:w="762" w:type="dxa"/>
          </w:tcPr>
          <w:p w14:paraId="046A9987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08907F07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16"/>
              <w:gridCol w:w="316"/>
              <w:gridCol w:w="222"/>
            </w:tblGrid>
            <w:tr w:rsidR="001D0021" w14:paraId="6407E6F7" w14:textId="77777777" w:rsidTr="00A50F80">
              <w:tc>
                <w:tcPr>
                  <w:tcW w:w="328" w:type="dxa"/>
                </w:tcPr>
                <w:p w14:paraId="2A65DEC0" w14:textId="77777777" w:rsidR="001D0021" w:rsidRDefault="001D0021" w:rsidP="00A50F8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8" w:type="dxa"/>
                </w:tcPr>
                <w:p w14:paraId="211F2FDD" w14:textId="77777777" w:rsidR="001D0021" w:rsidRPr="004E1752" w:rsidRDefault="001D0021" w:rsidP="00A50F80">
                  <w:pPr>
                    <w:jc w:val="center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447BE908" w14:textId="77777777" w:rsidR="001D0021" w:rsidRPr="004E1752" w:rsidRDefault="001D0021" w:rsidP="00A50F80">
                  <w:pPr>
                    <w:jc w:val="center"/>
                  </w:pPr>
                  <w:r w:rsidRPr="004E1752">
                    <w:t>3</w:t>
                  </w:r>
                </w:p>
              </w:tc>
              <w:tc>
                <w:tcPr>
                  <w:tcW w:w="222" w:type="dxa"/>
                </w:tcPr>
                <w:p w14:paraId="60A7B723" w14:textId="77777777" w:rsidR="001D0021" w:rsidRDefault="001D0021" w:rsidP="00A50F80">
                  <w:pPr>
                    <w:jc w:val="center"/>
                  </w:pPr>
                  <w:r w:rsidRPr="004E175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222" w:type="dxa"/>
                </w:tcPr>
                <w:p w14:paraId="1D29B4C0" w14:textId="77777777" w:rsidR="001D0021" w:rsidRDefault="001D0021" w:rsidP="00A50F80">
                  <w:pPr>
                    <w:jc w:val="center"/>
                  </w:pPr>
                </w:p>
              </w:tc>
            </w:tr>
          </w:tbl>
          <w:p w14:paraId="1E347AEF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5E5CD733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2AB89818" w14:textId="77777777" w:rsidR="001D0021" w:rsidRDefault="001D0021" w:rsidP="00A50F80">
            <w:r>
              <w:t>Qual o 4º numero?</w:t>
            </w:r>
          </w:p>
        </w:tc>
      </w:tr>
      <w:tr w:rsidR="001D0021" w14:paraId="2B5DB299" w14:textId="77777777" w:rsidTr="00A50F80">
        <w:tc>
          <w:tcPr>
            <w:tcW w:w="965" w:type="dxa"/>
          </w:tcPr>
          <w:p w14:paraId="1A74558A" w14:textId="77777777" w:rsidR="001D0021" w:rsidRDefault="001D0021" w:rsidP="00A50F80">
            <w:r>
              <w:t>M40</w:t>
            </w:r>
          </w:p>
        </w:tc>
        <w:tc>
          <w:tcPr>
            <w:tcW w:w="762" w:type="dxa"/>
          </w:tcPr>
          <w:p w14:paraId="7C0256FC" w14:textId="77777777" w:rsidR="001D0021" w:rsidRDefault="001D0021" w:rsidP="00A50F80">
            <w:pPr>
              <w:jc w:val="center"/>
            </w:pPr>
            <w:r>
              <w:t>13</w:t>
            </w:r>
          </w:p>
        </w:tc>
        <w:tc>
          <w:tcPr>
            <w:tcW w:w="375" w:type="dxa"/>
          </w:tcPr>
          <w:p w14:paraId="00D0092C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47FC87C5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3DF15F8B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6FEB27AB" w14:textId="77777777" w:rsidR="001D0021" w:rsidRDefault="001D0021" w:rsidP="00A50F80"/>
        </w:tc>
      </w:tr>
      <w:tr w:rsidR="001D0021" w14:paraId="07C04FC0" w14:textId="77777777" w:rsidTr="00A50F80">
        <w:tc>
          <w:tcPr>
            <w:tcW w:w="965" w:type="dxa"/>
          </w:tcPr>
          <w:p w14:paraId="44996B94" w14:textId="77777777" w:rsidR="001D0021" w:rsidRDefault="001D0021" w:rsidP="00A50F80">
            <w:r>
              <w:t>M20</w:t>
            </w:r>
          </w:p>
        </w:tc>
        <w:tc>
          <w:tcPr>
            <w:tcW w:w="762" w:type="dxa"/>
          </w:tcPr>
          <w:p w14:paraId="4CC0D7FE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1D2B1334" w14:textId="77777777" w:rsidR="001D0021" w:rsidRDefault="001D0021" w:rsidP="00A50F80">
            <w:pPr>
              <w:jc w:val="center"/>
            </w:pPr>
            <w:r>
              <w:t>5</w:t>
            </w:r>
          </w:p>
        </w:tc>
        <w:tc>
          <w:tcPr>
            <w:tcW w:w="1866" w:type="dxa"/>
          </w:tcPr>
          <w:p w14:paraId="188C62E5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5CBABD16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02F4E34A" w14:textId="77777777" w:rsidR="001D0021" w:rsidRDefault="001D0021" w:rsidP="00A50F80"/>
        </w:tc>
      </w:tr>
      <w:tr w:rsidR="001D0021" w14:paraId="1DB64BCF" w14:textId="77777777" w:rsidTr="00A50F80">
        <w:tc>
          <w:tcPr>
            <w:tcW w:w="965" w:type="dxa"/>
          </w:tcPr>
          <w:p w14:paraId="77C01F43" w14:textId="77777777" w:rsidR="001D0021" w:rsidRDefault="001D0021" w:rsidP="00A50F80">
            <w:r>
              <w:t>M30</w:t>
            </w:r>
          </w:p>
        </w:tc>
        <w:tc>
          <w:tcPr>
            <w:tcW w:w="762" w:type="dxa"/>
          </w:tcPr>
          <w:p w14:paraId="207C4C1D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5B80A5C3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16"/>
              <w:gridCol w:w="316"/>
              <w:gridCol w:w="316"/>
            </w:tblGrid>
            <w:tr w:rsidR="001D0021" w14:paraId="6852AC1B" w14:textId="77777777" w:rsidTr="00A50F80">
              <w:tc>
                <w:tcPr>
                  <w:tcW w:w="328" w:type="dxa"/>
                </w:tcPr>
                <w:p w14:paraId="716410A4" w14:textId="77777777" w:rsidR="001D0021" w:rsidRPr="004E1752" w:rsidRDefault="001D0021" w:rsidP="00A50F80">
                  <w:pPr>
                    <w:jc w:val="center"/>
                  </w:pPr>
                  <w:r w:rsidRPr="004E1752">
                    <w:t>4</w:t>
                  </w:r>
                </w:p>
              </w:tc>
              <w:tc>
                <w:tcPr>
                  <w:tcW w:w="328" w:type="dxa"/>
                </w:tcPr>
                <w:p w14:paraId="26DF4583" w14:textId="77777777" w:rsidR="001D0021" w:rsidRPr="004E1752" w:rsidRDefault="001D0021" w:rsidP="00A50F80">
                  <w:pPr>
                    <w:jc w:val="center"/>
                  </w:pPr>
                  <w:r w:rsidRPr="004E1752">
                    <w:t>5</w:t>
                  </w:r>
                </w:p>
              </w:tc>
              <w:tc>
                <w:tcPr>
                  <w:tcW w:w="222" w:type="dxa"/>
                </w:tcPr>
                <w:p w14:paraId="5E7A75A6" w14:textId="77777777" w:rsidR="001D0021" w:rsidRDefault="001D0021" w:rsidP="00A50F8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22" w:type="dxa"/>
                </w:tcPr>
                <w:p w14:paraId="1B0050F3" w14:textId="77777777" w:rsidR="001D0021" w:rsidRDefault="001D0021" w:rsidP="00A50F8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22" w:type="dxa"/>
                </w:tcPr>
                <w:p w14:paraId="762E467A" w14:textId="77777777" w:rsidR="001D0021" w:rsidRDefault="001D0021" w:rsidP="00A50F80">
                  <w:pPr>
                    <w:jc w:val="center"/>
                  </w:pPr>
                  <w:r w:rsidRPr="004E1752">
                    <w:rPr>
                      <w:highlight w:val="yellow"/>
                    </w:rPr>
                    <w:t>2</w:t>
                  </w:r>
                </w:p>
              </w:tc>
            </w:tr>
          </w:tbl>
          <w:p w14:paraId="46A17654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3B454B48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6C65F008" w14:textId="77777777" w:rsidR="001D0021" w:rsidRDefault="001D0021" w:rsidP="00A50F80">
            <w:r>
              <w:t>Qual o 5º numero?</w:t>
            </w:r>
          </w:p>
        </w:tc>
      </w:tr>
      <w:tr w:rsidR="001D0021" w14:paraId="79B28E5A" w14:textId="77777777" w:rsidTr="00A50F80">
        <w:tc>
          <w:tcPr>
            <w:tcW w:w="965" w:type="dxa"/>
          </w:tcPr>
          <w:p w14:paraId="75870310" w14:textId="77777777" w:rsidR="001D0021" w:rsidRDefault="001D0021" w:rsidP="00A50F80">
            <w:r>
              <w:t>M40</w:t>
            </w:r>
          </w:p>
        </w:tc>
        <w:tc>
          <w:tcPr>
            <w:tcW w:w="762" w:type="dxa"/>
          </w:tcPr>
          <w:p w14:paraId="578D65DC" w14:textId="77777777" w:rsidR="001D0021" w:rsidRDefault="001D0021" w:rsidP="00A50F80">
            <w:pPr>
              <w:jc w:val="center"/>
            </w:pPr>
            <w:r>
              <w:t>15</w:t>
            </w:r>
          </w:p>
        </w:tc>
        <w:tc>
          <w:tcPr>
            <w:tcW w:w="375" w:type="dxa"/>
          </w:tcPr>
          <w:p w14:paraId="66899C3C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483B988A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3157D1CE" w14:textId="77777777" w:rsidR="001D0021" w:rsidRDefault="001D0021" w:rsidP="00A50F80">
            <w:pPr>
              <w:jc w:val="center"/>
            </w:pPr>
          </w:p>
        </w:tc>
        <w:tc>
          <w:tcPr>
            <w:tcW w:w="2809" w:type="dxa"/>
            <w:gridSpan w:val="2"/>
          </w:tcPr>
          <w:p w14:paraId="1118A65A" w14:textId="77777777" w:rsidR="001D0021" w:rsidRDefault="001D0021" w:rsidP="00A50F80"/>
        </w:tc>
      </w:tr>
      <w:tr w:rsidR="001D0021" w14:paraId="60D0F21B" w14:textId="77777777" w:rsidTr="00A50F80">
        <w:tc>
          <w:tcPr>
            <w:tcW w:w="965" w:type="dxa"/>
          </w:tcPr>
          <w:p w14:paraId="520C13B9" w14:textId="77777777" w:rsidR="001D0021" w:rsidRDefault="001D0021" w:rsidP="00A50F80">
            <w:r>
              <w:t>M50</w:t>
            </w:r>
          </w:p>
        </w:tc>
        <w:tc>
          <w:tcPr>
            <w:tcW w:w="762" w:type="dxa"/>
          </w:tcPr>
          <w:p w14:paraId="345D71F4" w14:textId="77777777" w:rsidR="001D0021" w:rsidRDefault="001D0021" w:rsidP="00A50F80">
            <w:pPr>
              <w:jc w:val="center"/>
            </w:pPr>
          </w:p>
        </w:tc>
        <w:tc>
          <w:tcPr>
            <w:tcW w:w="375" w:type="dxa"/>
          </w:tcPr>
          <w:p w14:paraId="7FE97DFF" w14:textId="77777777" w:rsidR="001D0021" w:rsidRDefault="001D0021" w:rsidP="00A50F80">
            <w:pPr>
              <w:jc w:val="center"/>
            </w:pPr>
          </w:p>
        </w:tc>
        <w:tc>
          <w:tcPr>
            <w:tcW w:w="1866" w:type="dxa"/>
          </w:tcPr>
          <w:p w14:paraId="3B93901B" w14:textId="77777777" w:rsidR="001D0021" w:rsidRDefault="001D0021" w:rsidP="00A50F80">
            <w:pPr>
              <w:jc w:val="center"/>
            </w:pPr>
          </w:p>
        </w:tc>
        <w:tc>
          <w:tcPr>
            <w:tcW w:w="786" w:type="dxa"/>
          </w:tcPr>
          <w:p w14:paraId="270C2803" w14:textId="77777777" w:rsidR="001D0021" w:rsidRDefault="001D0021" w:rsidP="00A50F80">
            <w:pPr>
              <w:jc w:val="center"/>
            </w:pPr>
            <w:r>
              <w:t>3</w:t>
            </w:r>
          </w:p>
        </w:tc>
        <w:tc>
          <w:tcPr>
            <w:tcW w:w="2809" w:type="dxa"/>
            <w:gridSpan w:val="2"/>
          </w:tcPr>
          <w:p w14:paraId="1867CA84" w14:textId="77777777" w:rsidR="001D0021" w:rsidRDefault="001D0021" w:rsidP="00A50F80"/>
        </w:tc>
      </w:tr>
      <w:tr w:rsidR="001D0021" w14:paraId="014DB836" w14:textId="77777777" w:rsidTr="00A50F80">
        <w:tc>
          <w:tcPr>
            <w:tcW w:w="965" w:type="dxa"/>
          </w:tcPr>
          <w:p w14:paraId="4AE4F2F0" w14:textId="77777777" w:rsidR="001D0021" w:rsidRDefault="001D0021" w:rsidP="00A50F80">
            <w:r>
              <w:t>M60</w:t>
            </w:r>
          </w:p>
        </w:tc>
        <w:tc>
          <w:tcPr>
            <w:tcW w:w="762" w:type="dxa"/>
          </w:tcPr>
          <w:p w14:paraId="4C48C810" w14:textId="77777777" w:rsidR="001D0021" w:rsidRDefault="001D0021" w:rsidP="00A50F80"/>
        </w:tc>
        <w:tc>
          <w:tcPr>
            <w:tcW w:w="375" w:type="dxa"/>
          </w:tcPr>
          <w:p w14:paraId="1F2FF6B7" w14:textId="77777777" w:rsidR="001D0021" w:rsidRDefault="001D0021" w:rsidP="00A50F80"/>
        </w:tc>
        <w:tc>
          <w:tcPr>
            <w:tcW w:w="1866" w:type="dxa"/>
          </w:tcPr>
          <w:p w14:paraId="0E188959" w14:textId="77777777" w:rsidR="001D0021" w:rsidRDefault="001D0021" w:rsidP="00A50F80"/>
        </w:tc>
        <w:tc>
          <w:tcPr>
            <w:tcW w:w="786" w:type="dxa"/>
          </w:tcPr>
          <w:p w14:paraId="5E59DE04" w14:textId="77777777" w:rsidR="001D0021" w:rsidRDefault="001D0021" w:rsidP="00A50F80"/>
        </w:tc>
        <w:tc>
          <w:tcPr>
            <w:tcW w:w="2809" w:type="dxa"/>
            <w:gridSpan w:val="2"/>
          </w:tcPr>
          <w:p w14:paraId="38A7329E" w14:textId="77777777" w:rsidR="001D0021" w:rsidRDefault="001D0021" w:rsidP="00A50F80">
            <w:r>
              <w:t>A média dos 5 números é 3.</w:t>
            </w:r>
          </w:p>
        </w:tc>
      </w:tr>
      <w:tr w:rsidR="001D0021" w:rsidRPr="00974646" w14:paraId="10A5EF57" w14:textId="77777777" w:rsidTr="00A50F80">
        <w:tc>
          <w:tcPr>
            <w:tcW w:w="965" w:type="dxa"/>
          </w:tcPr>
          <w:p w14:paraId="1DA096CF" w14:textId="77777777" w:rsidR="001D0021" w:rsidRPr="00974646" w:rsidRDefault="001D0021" w:rsidP="00A50F80">
            <w:r w:rsidRPr="00974646">
              <w:t>M70</w:t>
            </w:r>
          </w:p>
        </w:tc>
        <w:tc>
          <w:tcPr>
            <w:tcW w:w="762" w:type="dxa"/>
          </w:tcPr>
          <w:p w14:paraId="34C6369A" w14:textId="77777777" w:rsidR="001D0021" w:rsidRPr="00974646" w:rsidRDefault="001D0021" w:rsidP="00A50F80"/>
        </w:tc>
        <w:tc>
          <w:tcPr>
            <w:tcW w:w="375" w:type="dxa"/>
          </w:tcPr>
          <w:p w14:paraId="33298827" w14:textId="77777777" w:rsidR="001D0021" w:rsidRPr="00974646" w:rsidRDefault="001D0021" w:rsidP="00A50F80">
            <w:r w:rsidRPr="00974646">
              <w:t>1</w:t>
            </w:r>
          </w:p>
        </w:tc>
        <w:tc>
          <w:tcPr>
            <w:tcW w:w="1866" w:type="dxa"/>
          </w:tcPr>
          <w:p w14:paraId="5B5905F6" w14:textId="77777777" w:rsidR="001D0021" w:rsidRPr="00974646" w:rsidRDefault="001D0021" w:rsidP="00A50F80"/>
        </w:tc>
        <w:tc>
          <w:tcPr>
            <w:tcW w:w="786" w:type="dxa"/>
          </w:tcPr>
          <w:p w14:paraId="0146A2FF" w14:textId="77777777" w:rsidR="001D0021" w:rsidRPr="00974646" w:rsidRDefault="001D0021" w:rsidP="00A50F80"/>
        </w:tc>
        <w:tc>
          <w:tcPr>
            <w:tcW w:w="2809" w:type="dxa"/>
            <w:gridSpan w:val="2"/>
          </w:tcPr>
          <w:p w14:paraId="0DE7CCBC" w14:textId="77777777" w:rsidR="001D0021" w:rsidRPr="00974646" w:rsidRDefault="001D0021" w:rsidP="00A50F80"/>
        </w:tc>
      </w:tr>
      <w:tr w:rsidR="001D0021" w:rsidRPr="00974646" w14:paraId="2D5770CF" w14:textId="77777777" w:rsidTr="00A50F80">
        <w:tc>
          <w:tcPr>
            <w:tcW w:w="965" w:type="dxa"/>
          </w:tcPr>
          <w:p w14:paraId="48DB8D92" w14:textId="77777777" w:rsidR="001D0021" w:rsidRPr="00974646" w:rsidRDefault="001D0021" w:rsidP="00A50F80">
            <w:r w:rsidRPr="00974646">
              <w:t>M80</w:t>
            </w:r>
          </w:p>
        </w:tc>
        <w:tc>
          <w:tcPr>
            <w:tcW w:w="762" w:type="dxa"/>
          </w:tcPr>
          <w:p w14:paraId="29D2FBA3" w14:textId="77777777" w:rsidR="001D0021" w:rsidRPr="00974646" w:rsidRDefault="001D0021" w:rsidP="00A50F80"/>
        </w:tc>
        <w:tc>
          <w:tcPr>
            <w:tcW w:w="375" w:type="dxa"/>
          </w:tcPr>
          <w:p w14:paraId="1E0C5311" w14:textId="77777777" w:rsidR="001D0021" w:rsidRPr="00974646" w:rsidRDefault="001D0021" w:rsidP="00A50F80"/>
        </w:tc>
        <w:tc>
          <w:tcPr>
            <w:tcW w:w="1866" w:type="dxa"/>
          </w:tcPr>
          <w:p w14:paraId="59DB6527" w14:textId="77777777" w:rsidR="001D0021" w:rsidRPr="00974646" w:rsidRDefault="001D0021" w:rsidP="00A50F80"/>
        </w:tc>
        <w:tc>
          <w:tcPr>
            <w:tcW w:w="786" w:type="dxa"/>
          </w:tcPr>
          <w:p w14:paraId="50C468ED" w14:textId="77777777" w:rsidR="001D0021" w:rsidRPr="00974646" w:rsidRDefault="001D0021" w:rsidP="00A50F80"/>
        </w:tc>
        <w:tc>
          <w:tcPr>
            <w:tcW w:w="2809" w:type="dxa"/>
            <w:gridSpan w:val="2"/>
          </w:tcPr>
          <w:p w14:paraId="19FA2B2F" w14:textId="77777777" w:rsidR="001D0021" w:rsidRPr="00974646" w:rsidRDefault="001D0021" w:rsidP="00A50F80">
            <w:r w:rsidRPr="00974646">
              <w:t>|4-3|=1</w:t>
            </w:r>
          </w:p>
        </w:tc>
      </w:tr>
      <w:tr w:rsidR="001D0021" w:rsidRPr="00974646" w14:paraId="3FEF325C" w14:textId="77777777" w:rsidTr="00A50F80">
        <w:tc>
          <w:tcPr>
            <w:tcW w:w="965" w:type="dxa"/>
          </w:tcPr>
          <w:p w14:paraId="0E8F7AA9" w14:textId="77777777" w:rsidR="001D0021" w:rsidRPr="00974646" w:rsidRDefault="001D0021" w:rsidP="00A50F80">
            <w:r w:rsidRPr="00974646">
              <w:t>M70</w:t>
            </w:r>
          </w:p>
        </w:tc>
        <w:tc>
          <w:tcPr>
            <w:tcW w:w="762" w:type="dxa"/>
          </w:tcPr>
          <w:p w14:paraId="3161677C" w14:textId="77777777" w:rsidR="001D0021" w:rsidRPr="00974646" w:rsidRDefault="001D0021" w:rsidP="00A50F80"/>
        </w:tc>
        <w:tc>
          <w:tcPr>
            <w:tcW w:w="375" w:type="dxa"/>
          </w:tcPr>
          <w:p w14:paraId="00CBBB78" w14:textId="77777777" w:rsidR="001D0021" w:rsidRPr="00974646" w:rsidRDefault="001D0021" w:rsidP="00A50F80">
            <w:r w:rsidRPr="00974646">
              <w:t>2</w:t>
            </w:r>
          </w:p>
        </w:tc>
        <w:tc>
          <w:tcPr>
            <w:tcW w:w="1866" w:type="dxa"/>
          </w:tcPr>
          <w:p w14:paraId="22E39FA5" w14:textId="77777777" w:rsidR="001D0021" w:rsidRPr="00974646" w:rsidRDefault="001D0021" w:rsidP="00A50F80"/>
        </w:tc>
        <w:tc>
          <w:tcPr>
            <w:tcW w:w="786" w:type="dxa"/>
          </w:tcPr>
          <w:p w14:paraId="11704780" w14:textId="77777777" w:rsidR="001D0021" w:rsidRPr="00974646" w:rsidRDefault="001D0021" w:rsidP="00A50F80"/>
        </w:tc>
        <w:tc>
          <w:tcPr>
            <w:tcW w:w="2809" w:type="dxa"/>
            <w:gridSpan w:val="2"/>
          </w:tcPr>
          <w:p w14:paraId="1B73AE37" w14:textId="77777777" w:rsidR="001D0021" w:rsidRPr="00974646" w:rsidRDefault="001D0021" w:rsidP="00A50F80"/>
        </w:tc>
      </w:tr>
      <w:tr w:rsidR="001D0021" w:rsidRPr="00974646" w14:paraId="25BD7C11" w14:textId="77777777" w:rsidTr="00A50F80">
        <w:tc>
          <w:tcPr>
            <w:tcW w:w="965" w:type="dxa"/>
          </w:tcPr>
          <w:p w14:paraId="566BC25C" w14:textId="77777777" w:rsidR="001D0021" w:rsidRPr="00974646" w:rsidRDefault="001D0021" w:rsidP="00A50F80">
            <w:r w:rsidRPr="00974646">
              <w:t>M80</w:t>
            </w:r>
          </w:p>
        </w:tc>
        <w:tc>
          <w:tcPr>
            <w:tcW w:w="762" w:type="dxa"/>
          </w:tcPr>
          <w:p w14:paraId="7F0C17CA" w14:textId="77777777" w:rsidR="001D0021" w:rsidRPr="00974646" w:rsidRDefault="001D0021" w:rsidP="00A50F80"/>
        </w:tc>
        <w:tc>
          <w:tcPr>
            <w:tcW w:w="375" w:type="dxa"/>
          </w:tcPr>
          <w:p w14:paraId="0DF98E75" w14:textId="77777777" w:rsidR="001D0021" w:rsidRPr="00974646" w:rsidRDefault="001D0021" w:rsidP="00A50F80"/>
        </w:tc>
        <w:tc>
          <w:tcPr>
            <w:tcW w:w="1866" w:type="dxa"/>
          </w:tcPr>
          <w:p w14:paraId="39DACB89" w14:textId="77777777" w:rsidR="001D0021" w:rsidRPr="00974646" w:rsidRDefault="001D0021" w:rsidP="00A50F80"/>
        </w:tc>
        <w:tc>
          <w:tcPr>
            <w:tcW w:w="786" w:type="dxa"/>
          </w:tcPr>
          <w:p w14:paraId="19BF26FB" w14:textId="77777777" w:rsidR="001D0021" w:rsidRPr="00974646" w:rsidRDefault="001D0021" w:rsidP="00A50F80"/>
        </w:tc>
        <w:tc>
          <w:tcPr>
            <w:tcW w:w="2809" w:type="dxa"/>
            <w:gridSpan w:val="2"/>
          </w:tcPr>
          <w:p w14:paraId="5547275A" w14:textId="77777777" w:rsidR="001D0021" w:rsidRPr="00974646" w:rsidRDefault="001D0021" w:rsidP="00A50F80">
            <w:r w:rsidRPr="00974646">
              <w:t>|5-3|=2</w:t>
            </w:r>
          </w:p>
        </w:tc>
      </w:tr>
      <w:tr w:rsidR="001D0021" w:rsidRPr="00974646" w14:paraId="3B7CC542" w14:textId="77777777" w:rsidTr="00A50F80">
        <w:tc>
          <w:tcPr>
            <w:tcW w:w="965" w:type="dxa"/>
          </w:tcPr>
          <w:p w14:paraId="714D5FE1" w14:textId="77777777" w:rsidR="001D0021" w:rsidRPr="00974646" w:rsidRDefault="001D0021" w:rsidP="00A50F80">
            <w:r w:rsidRPr="00974646">
              <w:t>M70</w:t>
            </w:r>
          </w:p>
        </w:tc>
        <w:tc>
          <w:tcPr>
            <w:tcW w:w="762" w:type="dxa"/>
          </w:tcPr>
          <w:p w14:paraId="4064346C" w14:textId="77777777" w:rsidR="001D0021" w:rsidRPr="00974646" w:rsidRDefault="001D0021" w:rsidP="00A50F80"/>
        </w:tc>
        <w:tc>
          <w:tcPr>
            <w:tcW w:w="375" w:type="dxa"/>
          </w:tcPr>
          <w:p w14:paraId="5F3BEC79" w14:textId="77777777" w:rsidR="001D0021" w:rsidRPr="00974646" w:rsidRDefault="001D0021" w:rsidP="00A50F80">
            <w:r w:rsidRPr="00974646">
              <w:t>3</w:t>
            </w:r>
          </w:p>
        </w:tc>
        <w:tc>
          <w:tcPr>
            <w:tcW w:w="1866" w:type="dxa"/>
          </w:tcPr>
          <w:p w14:paraId="18EBC49D" w14:textId="77777777" w:rsidR="001D0021" w:rsidRPr="00974646" w:rsidRDefault="001D0021" w:rsidP="00A50F80"/>
        </w:tc>
        <w:tc>
          <w:tcPr>
            <w:tcW w:w="786" w:type="dxa"/>
          </w:tcPr>
          <w:p w14:paraId="27E268AB" w14:textId="77777777" w:rsidR="001D0021" w:rsidRPr="00974646" w:rsidRDefault="001D0021" w:rsidP="00A50F80"/>
        </w:tc>
        <w:tc>
          <w:tcPr>
            <w:tcW w:w="2809" w:type="dxa"/>
            <w:gridSpan w:val="2"/>
          </w:tcPr>
          <w:p w14:paraId="33D6335A" w14:textId="77777777" w:rsidR="001D0021" w:rsidRPr="00974646" w:rsidRDefault="001D0021" w:rsidP="00A50F80"/>
        </w:tc>
      </w:tr>
      <w:tr w:rsidR="001D0021" w:rsidRPr="00974646" w14:paraId="7934C58E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3CA84C58" w14:textId="77777777" w:rsidR="001D0021" w:rsidRPr="00974646" w:rsidRDefault="001D0021" w:rsidP="00A50F80">
            <w:r w:rsidRPr="00974646">
              <w:t>M80</w:t>
            </w:r>
          </w:p>
        </w:tc>
        <w:tc>
          <w:tcPr>
            <w:tcW w:w="762" w:type="dxa"/>
          </w:tcPr>
          <w:p w14:paraId="1F859DDE" w14:textId="77777777" w:rsidR="001D0021" w:rsidRPr="00974646" w:rsidRDefault="001D0021" w:rsidP="00A50F80"/>
        </w:tc>
        <w:tc>
          <w:tcPr>
            <w:tcW w:w="375" w:type="dxa"/>
          </w:tcPr>
          <w:p w14:paraId="64061594" w14:textId="77777777" w:rsidR="001D0021" w:rsidRPr="00974646" w:rsidRDefault="001D0021" w:rsidP="00A50F80"/>
        </w:tc>
        <w:tc>
          <w:tcPr>
            <w:tcW w:w="1866" w:type="dxa"/>
          </w:tcPr>
          <w:p w14:paraId="5876B6FD" w14:textId="77777777" w:rsidR="001D0021" w:rsidRPr="00974646" w:rsidRDefault="001D0021" w:rsidP="00A50F80"/>
        </w:tc>
        <w:tc>
          <w:tcPr>
            <w:tcW w:w="786" w:type="dxa"/>
          </w:tcPr>
          <w:p w14:paraId="5D56FB26" w14:textId="77777777" w:rsidR="001D0021" w:rsidRPr="00974646" w:rsidRDefault="001D0021" w:rsidP="00A50F80"/>
        </w:tc>
        <w:tc>
          <w:tcPr>
            <w:tcW w:w="2754" w:type="dxa"/>
          </w:tcPr>
          <w:p w14:paraId="6CEDC894" w14:textId="77777777" w:rsidR="001D0021" w:rsidRPr="00974646" w:rsidRDefault="001D0021" w:rsidP="00A50F80">
            <w:r w:rsidRPr="00974646">
              <w:t>|3-3|=0</w:t>
            </w:r>
          </w:p>
        </w:tc>
      </w:tr>
      <w:tr w:rsidR="001D0021" w:rsidRPr="00974646" w14:paraId="65EB6EDD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788BD916" w14:textId="77777777" w:rsidR="001D0021" w:rsidRPr="00974646" w:rsidRDefault="001D0021" w:rsidP="00A50F80">
            <w:r w:rsidRPr="00974646">
              <w:t>M70</w:t>
            </w:r>
          </w:p>
        </w:tc>
        <w:tc>
          <w:tcPr>
            <w:tcW w:w="762" w:type="dxa"/>
          </w:tcPr>
          <w:p w14:paraId="28140E9D" w14:textId="77777777" w:rsidR="001D0021" w:rsidRPr="00974646" w:rsidRDefault="001D0021" w:rsidP="00A50F80"/>
        </w:tc>
        <w:tc>
          <w:tcPr>
            <w:tcW w:w="375" w:type="dxa"/>
          </w:tcPr>
          <w:p w14:paraId="24816CFC" w14:textId="77777777" w:rsidR="001D0021" w:rsidRPr="00974646" w:rsidRDefault="001D0021" w:rsidP="00A50F80">
            <w:r w:rsidRPr="00974646">
              <w:t>4</w:t>
            </w:r>
          </w:p>
        </w:tc>
        <w:tc>
          <w:tcPr>
            <w:tcW w:w="1866" w:type="dxa"/>
          </w:tcPr>
          <w:p w14:paraId="143ED21F" w14:textId="77777777" w:rsidR="001D0021" w:rsidRPr="00974646" w:rsidRDefault="001D0021" w:rsidP="00A50F80"/>
        </w:tc>
        <w:tc>
          <w:tcPr>
            <w:tcW w:w="786" w:type="dxa"/>
          </w:tcPr>
          <w:p w14:paraId="490FA92E" w14:textId="77777777" w:rsidR="001D0021" w:rsidRPr="00974646" w:rsidRDefault="001D0021" w:rsidP="00A50F80"/>
        </w:tc>
        <w:tc>
          <w:tcPr>
            <w:tcW w:w="2754" w:type="dxa"/>
          </w:tcPr>
          <w:p w14:paraId="78DA3335" w14:textId="77777777" w:rsidR="001D0021" w:rsidRPr="00974646" w:rsidRDefault="001D0021" w:rsidP="00A50F80"/>
        </w:tc>
      </w:tr>
      <w:tr w:rsidR="001D0021" w:rsidRPr="00974646" w14:paraId="4B2B7400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140902CF" w14:textId="77777777" w:rsidR="001D0021" w:rsidRPr="00974646" w:rsidRDefault="001D0021" w:rsidP="00A50F80">
            <w:r w:rsidRPr="00974646">
              <w:t>M80</w:t>
            </w:r>
          </w:p>
        </w:tc>
        <w:tc>
          <w:tcPr>
            <w:tcW w:w="762" w:type="dxa"/>
          </w:tcPr>
          <w:p w14:paraId="38BD6F9B" w14:textId="77777777" w:rsidR="001D0021" w:rsidRPr="00974646" w:rsidRDefault="001D0021" w:rsidP="00A50F80"/>
        </w:tc>
        <w:tc>
          <w:tcPr>
            <w:tcW w:w="375" w:type="dxa"/>
          </w:tcPr>
          <w:p w14:paraId="566F4DD2" w14:textId="77777777" w:rsidR="001D0021" w:rsidRPr="00974646" w:rsidRDefault="001D0021" w:rsidP="00A50F80"/>
        </w:tc>
        <w:tc>
          <w:tcPr>
            <w:tcW w:w="1866" w:type="dxa"/>
          </w:tcPr>
          <w:p w14:paraId="07095A31" w14:textId="77777777" w:rsidR="001D0021" w:rsidRPr="00974646" w:rsidRDefault="001D0021" w:rsidP="00A50F80"/>
        </w:tc>
        <w:tc>
          <w:tcPr>
            <w:tcW w:w="786" w:type="dxa"/>
          </w:tcPr>
          <w:p w14:paraId="0CD5C8AB" w14:textId="77777777" w:rsidR="001D0021" w:rsidRPr="00974646" w:rsidRDefault="001D0021" w:rsidP="00A50F80"/>
        </w:tc>
        <w:tc>
          <w:tcPr>
            <w:tcW w:w="2754" w:type="dxa"/>
          </w:tcPr>
          <w:p w14:paraId="00800AD0" w14:textId="77777777" w:rsidR="001D0021" w:rsidRPr="00974646" w:rsidRDefault="001D0021" w:rsidP="00A50F80">
            <w:r w:rsidRPr="00974646">
              <w:t>|1-3|=2</w:t>
            </w:r>
          </w:p>
        </w:tc>
      </w:tr>
      <w:tr w:rsidR="001D0021" w:rsidRPr="00974646" w14:paraId="541C5D3C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5D0E04CF" w14:textId="77777777" w:rsidR="001D0021" w:rsidRPr="00974646" w:rsidRDefault="001D0021" w:rsidP="00A50F80">
            <w:r w:rsidRPr="00974646">
              <w:t>M70</w:t>
            </w:r>
          </w:p>
        </w:tc>
        <w:tc>
          <w:tcPr>
            <w:tcW w:w="762" w:type="dxa"/>
          </w:tcPr>
          <w:p w14:paraId="7DDB5236" w14:textId="77777777" w:rsidR="001D0021" w:rsidRPr="00974646" w:rsidRDefault="001D0021" w:rsidP="00A50F80"/>
        </w:tc>
        <w:tc>
          <w:tcPr>
            <w:tcW w:w="375" w:type="dxa"/>
          </w:tcPr>
          <w:p w14:paraId="61EDD9BA" w14:textId="77777777" w:rsidR="001D0021" w:rsidRPr="00974646" w:rsidRDefault="001D0021" w:rsidP="00A50F80">
            <w:r w:rsidRPr="00974646">
              <w:t>5</w:t>
            </w:r>
          </w:p>
        </w:tc>
        <w:tc>
          <w:tcPr>
            <w:tcW w:w="1866" w:type="dxa"/>
          </w:tcPr>
          <w:p w14:paraId="7CC69500" w14:textId="77777777" w:rsidR="001D0021" w:rsidRPr="00974646" w:rsidRDefault="001D0021" w:rsidP="00A50F80"/>
        </w:tc>
        <w:tc>
          <w:tcPr>
            <w:tcW w:w="786" w:type="dxa"/>
          </w:tcPr>
          <w:p w14:paraId="694F186F" w14:textId="77777777" w:rsidR="001D0021" w:rsidRPr="00974646" w:rsidRDefault="001D0021" w:rsidP="00A50F80"/>
        </w:tc>
        <w:tc>
          <w:tcPr>
            <w:tcW w:w="2754" w:type="dxa"/>
          </w:tcPr>
          <w:p w14:paraId="1A6948D9" w14:textId="77777777" w:rsidR="001D0021" w:rsidRPr="00974646" w:rsidRDefault="001D0021" w:rsidP="00A50F80"/>
        </w:tc>
      </w:tr>
      <w:tr w:rsidR="001D0021" w14:paraId="4AF9C30A" w14:textId="77777777" w:rsidTr="00A50F80">
        <w:trPr>
          <w:gridAfter w:val="1"/>
          <w:wAfter w:w="55" w:type="dxa"/>
        </w:trPr>
        <w:tc>
          <w:tcPr>
            <w:tcW w:w="965" w:type="dxa"/>
          </w:tcPr>
          <w:p w14:paraId="5F31ADAC" w14:textId="77777777" w:rsidR="001D0021" w:rsidRPr="00974646" w:rsidRDefault="001D0021" w:rsidP="00A50F80">
            <w:r w:rsidRPr="00974646">
              <w:t>M80</w:t>
            </w:r>
          </w:p>
        </w:tc>
        <w:tc>
          <w:tcPr>
            <w:tcW w:w="762" w:type="dxa"/>
          </w:tcPr>
          <w:p w14:paraId="0FE08863" w14:textId="77777777" w:rsidR="001D0021" w:rsidRPr="00974646" w:rsidRDefault="001D0021" w:rsidP="00A50F80"/>
        </w:tc>
        <w:tc>
          <w:tcPr>
            <w:tcW w:w="375" w:type="dxa"/>
          </w:tcPr>
          <w:p w14:paraId="33DCFCD5" w14:textId="77777777" w:rsidR="001D0021" w:rsidRPr="00974646" w:rsidRDefault="001D0021" w:rsidP="00A50F80"/>
        </w:tc>
        <w:tc>
          <w:tcPr>
            <w:tcW w:w="1866" w:type="dxa"/>
          </w:tcPr>
          <w:p w14:paraId="3FDC3A11" w14:textId="77777777" w:rsidR="001D0021" w:rsidRPr="00974646" w:rsidRDefault="001D0021" w:rsidP="00A50F80"/>
        </w:tc>
        <w:tc>
          <w:tcPr>
            <w:tcW w:w="786" w:type="dxa"/>
          </w:tcPr>
          <w:p w14:paraId="7EAC6AF9" w14:textId="77777777" w:rsidR="001D0021" w:rsidRPr="00974646" w:rsidRDefault="001D0021" w:rsidP="00A50F80"/>
        </w:tc>
        <w:tc>
          <w:tcPr>
            <w:tcW w:w="2754" w:type="dxa"/>
          </w:tcPr>
          <w:p w14:paraId="3790D9A1" w14:textId="77777777" w:rsidR="001D0021" w:rsidRDefault="001D0021" w:rsidP="00A50F80">
            <w:r w:rsidRPr="00974646">
              <w:t>|2-3|=1</w:t>
            </w:r>
          </w:p>
        </w:tc>
      </w:tr>
    </w:tbl>
    <w:p w14:paraId="6ABC3065" w14:textId="77777777" w:rsidR="001D0021" w:rsidRDefault="001D0021" w:rsidP="001D0021">
      <w:pPr>
        <w:spacing w:after="0"/>
      </w:pPr>
    </w:p>
    <w:p w14:paraId="1063A7CB" w14:textId="77777777" w:rsidR="001D0021" w:rsidRDefault="001D0021" w:rsidP="001D0021">
      <w:pPr>
        <w:ind w:left="5"/>
      </w:pPr>
    </w:p>
    <w:p w14:paraId="77B86A9F" w14:textId="1A8E1B58" w:rsidR="001D0021" w:rsidRDefault="001D0021" w:rsidP="001D0021">
      <w:pPr>
        <w:ind w:left="5"/>
      </w:pPr>
      <w:r>
        <w:lastRenderedPageBreak/>
        <w:t>Exercícios Vetores Algoritmo</w:t>
      </w:r>
    </w:p>
    <w:p w14:paraId="78DF458D" w14:textId="77777777" w:rsidR="001D0021" w:rsidRDefault="001D0021" w:rsidP="001D0021">
      <w:pPr>
        <w:ind w:left="5"/>
      </w:pPr>
      <w:r>
        <w:t xml:space="preserve">1.  </w:t>
      </w:r>
    </w:p>
    <w:p w14:paraId="287C32BA" w14:textId="77777777" w:rsidR="001D0021" w:rsidRDefault="001D0021" w:rsidP="001D0021">
      <w:pPr>
        <w:spacing w:after="143"/>
        <w:ind w:left="5"/>
      </w:pPr>
      <w:r w:rsidRPr="00FA59B0">
        <w:rPr>
          <w:highlight w:val="yellow"/>
        </w:rPr>
        <w:t>Leia uma lista de 5 números positivos e inteiros (Vetor A)</w:t>
      </w:r>
      <w:r>
        <w:t xml:space="preserve">    </w:t>
      </w:r>
    </w:p>
    <w:p w14:paraId="3FB2D0D4" w14:textId="77777777" w:rsidR="001D0021" w:rsidRDefault="001D0021" w:rsidP="001D0021">
      <w:pPr>
        <w:spacing w:after="153"/>
        <w:ind w:left="5"/>
      </w:pPr>
      <w:r w:rsidRPr="00FA59B0">
        <w:rPr>
          <w:highlight w:val="green"/>
        </w:rPr>
        <w:t>Leia uma lista de tamanho desconhecido de números positivos e inteiros (Vetor B). A leitura termina quando aparece um -1. Assuma que o vetor B tem um tamanho máximo de 10.</w:t>
      </w:r>
      <w:r>
        <w:t xml:space="preserve">   </w:t>
      </w:r>
    </w:p>
    <w:p w14:paraId="4A0224E4" w14:textId="77777777" w:rsidR="001D0021" w:rsidRDefault="001D0021" w:rsidP="001D0021">
      <w:pPr>
        <w:spacing w:after="138"/>
        <w:ind w:left="5"/>
      </w:pPr>
      <w:r w:rsidRPr="00FA59B0">
        <w:rPr>
          <w:highlight w:val="cyan"/>
        </w:rPr>
        <w:t>Escreva a lista resultante da junção de A e B e coloque no vetor C.</w:t>
      </w:r>
      <w:r>
        <w:t xml:space="preserve">   </w:t>
      </w:r>
    </w:p>
    <w:p w14:paraId="4F4E0A6E" w14:textId="77777777" w:rsidR="001D0021" w:rsidRDefault="001D0021" w:rsidP="001D0021">
      <w:pPr>
        <w:spacing w:after="145"/>
        <w:ind w:left="5"/>
      </w:pPr>
      <w:r w:rsidRPr="00FA59B0">
        <w:rPr>
          <w:highlight w:val="magenta"/>
        </w:rPr>
        <w:t>Escreva se existe um determinado número no vetor C e caso exista em que posições ocorre.</w:t>
      </w:r>
      <w:r>
        <w:t xml:space="preserve">    </w:t>
      </w:r>
    </w:p>
    <w:p w14:paraId="7FF3025C" w14:textId="77777777" w:rsidR="001D0021" w:rsidRDefault="001D0021" w:rsidP="001D0021">
      <w:pPr>
        <w:spacing w:after="140"/>
        <w:ind w:left="5"/>
      </w:pPr>
      <w:r w:rsidRPr="00FA59B0">
        <w:rPr>
          <w:highlight w:val="lightGray"/>
        </w:rPr>
        <w:t>Escreva os números ímpares do vetor C</w:t>
      </w:r>
      <w:r>
        <w:t xml:space="preserve">    </w:t>
      </w:r>
    </w:p>
    <w:p w14:paraId="28AE92E9" w14:textId="77777777" w:rsidR="001D0021" w:rsidRDefault="001D0021" w:rsidP="001D0021">
      <w:pPr>
        <w:spacing w:after="140"/>
        <w:ind w:left="5"/>
      </w:pPr>
      <w:r w:rsidRPr="00FA59B0">
        <w:rPr>
          <w:highlight w:val="red"/>
        </w:rPr>
        <w:t>Escreva os números do vetor C pela ordem inversa à que foram inseridos.</w:t>
      </w:r>
      <w:r>
        <w:t xml:space="preserve">    </w:t>
      </w:r>
    </w:p>
    <w:p w14:paraId="4C46C87D" w14:textId="77777777" w:rsidR="001D0021" w:rsidRDefault="001D0021" w:rsidP="001D0021">
      <w:pPr>
        <w:spacing w:after="138"/>
        <w:ind w:left="5"/>
      </w:pPr>
      <w:r w:rsidRPr="00FA59B0">
        <w:rPr>
          <w:highlight w:val="darkCyan"/>
        </w:rPr>
        <w:t>Coloque no vetor D os elementos não repetido do vetor C.</w:t>
      </w:r>
      <w:r>
        <w:t xml:space="preserve">   </w:t>
      </w:r>
    </w:p>
    <w:p w14:paraId="52864710" w14:textId="77777777" w:rsidR="001D0021" w:rsidRDefault="001D0021" w:rsidP="001D0021">
      <w:pPr>
        <w:spacing w:after="135"/>
        <w:ind w:left="5"/>
      </w:pPr>
      <w:r>
        <w:t xml:space="preserve">Exemplo:   </w:t>
      </w:r>
    </w:p>
    <w:p w14:paraId="046120FC" w14:textId="77777777" w:rsidR="001D0021" w:rsidRDefault="001D0021" w:rsidP="001D0021">
      <w:pPr>
        <w:ind w:left="5"/>
      </w:pPr>
      <w:r>
        <w:t xml:space="preserve">A   </w:t>
      </w:r>
    </w:p>
    <w:tbl>
      <w:tblPr>
        <w:tblStyle w:val="TableGrid"/>
        <w:tblW w:w="2191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</w:tblGrid>
      <w:tr w:rsidR="001D0021" w14:paraId="316C445D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13CE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37869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454A" w14:textId="77777777" w:rsidR="001D0021" w:rsidRDefault="001D0021" w:rsidP="00A50F80">
            <w:pPr>
              <w:spacing w:after="0" w:line="259" w:lineRule="auto"/>
              <w:ind w:left="0" w:right="121" w:firstLine="0"/>
              <w:jc w:val="center"/>
            </w:pPr>
            <w:r>
              <w:t xml:space="preserve">4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1E626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71779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3   </w:t>
            </w:r>
          </w:p>
        </w:tc>
      </w:tr>
    </w:tbl>
    <w:p w14:paraId="21878199" w14:textId="77777777" w:rsidR="001D0021" w:rsidRDefault="001D0021" w:rsidP="001D0021">
      <w:pPr>
        <w:ind w:left="5"/>
      </w:pPr>
      <w:r>
        <w:t xml:space="preserve"> B   </w:t>
      </w:r>
    </w:p>
    <w:tbl>
      <w:tblPr>
        <w:tblStyle w:val="TableGrid"/>
        <w:tblW w:w="2628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  <w:gridCol w:w="437"/>
      </w:tblGrid>
      <w:tr w:rsidR="001D0021" w14:paraId="6410A874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8DF1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3BB4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3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44A7A" w14:textId="77777777" w:rsidR="001D0021" w:rsidRDefault="001D0021" w:rsidP="00A50F80">
            <w:pPr>
              <w:spacing w:after="0" w:line="259" w:lineRule="auto"/>
              <w:ind w:left="0" w:right="121" w:firstLine="0"/>
              <w:jc w:val="center"/>
            </w:pPr>
            <w:r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9D4E1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89C2B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5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C150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7   </w:t>
            </w:r>
          </w:p>
        </w:tc>
      </w:tr>
    </w:tbl>
    <w:p w14:paraId="6E1B5955" w14:textId="77777777" w:rsidR="001D0021" w:rsidRDefault="001D0021" w:rsidP="001D0021">
      <w:pPr>
        <w:ind w:left="5"/>
      </w:pPr>
      <w:r>
        <w:t xml:space="preserve"> C   </w:t>
      </w:r>
    </w:p>
    <w:tbl>
      <w:tblPr>
        <w:tblStyle w:val="TableGrid"/>
        <w:tblW w:w="4819" w:type="dxa"/>
        <w:tblInd w:w="2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7"/>
        <w:gridCol w:w="439"/>
        <w:gridCol w:w="437"/>
        <w:gridCol w:w="439"/>
        <w:gridCol w:w="439"/>
        <w:gridCol w:w="437"/>
        <w:gridCol w:w="439"/>
        <w:gridCol w:w="437"/>
        <w:gridCol w:w="439"/>
        <w:gridCol w:w="437"/>
        <w:gridCol w:w="439"/>
      </w:tblGrid>
      <w:tr w:rsidR="001D0021" w14:paraId="47884ACB" w14:textId="77777777" w:rsidTr="00A50F80">
        <w:trPr>
          <w:trHeight w:val="45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0100" w14:textId="77777777" w:rsidR="001D0021" w:rsidRDefault="001D0021" w:rsidP="00A50F80">
            <w:pPr>
              <w:spacing w:after="0" w:line="259" w:lineRule="auto"/>
              <w:ind w:left="0" w:right="119" w:firstLine="0"/>
              <w:jc w:val="center"/>
            </w:pPr>
            <w:r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61EDD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1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AD129" w14:textId="77777777" w:rsidR="001D0021" w:rsidRDefault="001D0021" w:rsidP="00A50F80">
            <w:pPr>
              <w:spacing w:after="0" w:line="259" w:lineRule="auto"/>
              <w:ind w:left="2" w:firstLine="0"/>
            </w:pPr>
            <w:r>
              <w:t xml:space="preserve">4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6F9AB" w14:textId="77777777" w:rsidR="001D0021" w:rsidRDefault="001D0021" w:rsidP="00A50F80">
            <w:pPr>
              <w:spacing w:after="0" w:line="259" w:lineRule="auto"/>
              <w:ind w:left="1" w:firstLine="0"/>
            </w:pPr>
            <w:r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504EA" w14:textId="77777777" w:rsidR="001D0021" w:rsidRDefault="001D0021" w:rsidP="00A50F80">
            <w:pPr>
              <w:spacing w:after="0" w:line="259" w:lineRule="auto"/>
              <w:ind w:left="1" w:firstLine="0"/>
            </w:pPr>
            <w:r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5F25" w14:textId="77777777" w:rsidR="001D0021" w:rsidRDefault="001D0021" w:rsidP="00A50F80">
            <w:pPr>
              <w:spacing w:after="0" w:line="259" w:lineRule="auto"/>
              <w:ind w:left="1" w:firstLine="0"/>
            </w:pPr>
            <w:r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0FBFC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E1F7" w14:textId="77777777" w:rsidR="001D0021" w:rsidRDefault="001D0021" w:rsidP="00A50F80">
            <w:pPr>
              <w:spacing w:after="0" w:line="259" w:lineRule="auto"/>
              <w:ind w:left="1" w:firstLine="0"/>
            </w:pPr>
            <w:r>
              <w:t xml:space="preserve">2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9E65" w14:textId="77777777" w:rsidR="001D0021" w:rsidRDefault="001D0021" w:rsidP="00A50F80">
            <w:pPr>
              <w:spacing w:after="0" w:line="259" w:lineRule="auto"/>
              <w:ind w:left="0" w:right="122" w:firstLine="0"/>
              <w:jc w:val="center"/>
            </w:pPr>
            <w:r>
              <w:t xml:space="preserve">1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53E1D" w14:textId="77777777" w:rsidR="001D0021" w:rsidRDefault="001D0021" w:rsidP="00A50F80">
            <w:pPr>
              <w:spacing w:after="0" w:line="259" w:lineRule="auto"/>
              <w:ind w:left="1" w:firstLine="0"/>
            </w:pPr>
            <w:r>
              <w:t xml:space="preserve">5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CBEF" w14:textId="77777777" w:rsidR="001D0021" w:rsidRDefault="001D0021" w:rsidP="00A50F80">
            <w:pPr>
              <w:spacing w:after="0" w:line="259" w:lineRule="auto"/>
              <w:ind w:left="0" w:right="118" w:firstLine="0"/>
              <w:jc w:val="center"/>
            </w:pPr>
            <w:r>
              <w:t xml:space="preserve">7   </w:t>
            </w:r>
          </w:p>
        </w:tc>
      </w:tr>
    </w:tbl>
    <w:p w14:paraId="52AA25B6" w14:textId="77777777" w:rsidR="001D0021" w:rsidRDefault="001D0021" w:rsidP="001D0021">
      <w:pPr>
        <w:spacing w:after="125" w:line="259" w:lineRule="auto"/>
        <w:ind w:left="14" w:firstLine="0"/>
      </w:pPr>
      <w:r>
        <w:t xml:space="preserve">   </w:t>
      </w:r>
    </w:p>
    <w:p w14:paraId="64759A65" w14:textId="77777777" w:rsidR="001D0021" w:rsidRDefault="001D0021" w:rsidP="001D0021">
      <w:pPr>
        <w:spacing w:after="138"/>
        <w:ind w:left="5"/>
      </w:pPr>
      <w:r>
        <w:t xml:space="preserve">Procurar 8 no vetor C: Não existe o 8 no vetor C.   </w:t>
      </w:r>
    </w:p>
    <w:p w14:paraId="0EB10862" w14:textId="77777777" w:rsidR="001D0021" w:rsidRDefault="001D0021" w:rsidP="001D0021">
      <w:pPr>
        <w:spacing w:after="140"/>
        <w:ind w:left="5"/>
      </w:pPr>
      <w:r>
        <w:t xml:space="preserve">Procurar 2 no vetor C: O 2 existe na posição 1 6 8   </w:t>
      </w:r>
    </w:p>
    <w:p w14:paraId="389B5C76" w14:textId="77777777" w:rsidR="001D0021" w:rsidRDefault="001D0021" w:rsidP="001D0021">
      <w:pPr>
        <w:spacing w:after="138"/>
        <w:ind w:left="5"/>
      </w:pPr>
      <w:r>
        <w:t xml:space="preserve">Número ímpares do vetor C: 1 3 3 1 5 7    </w:t>
      </w:r>
    </w:p>
    <w:p w14:paraId="3B36F1EF" w14:textId="77777777" w:rsidR="001D0021" w:rsidRDefault="001D0021" w:rsidP="001D0021">
      <w:pPr>
        <w:spacing w:after="140"/>
        <w:ind w:left="5"/>
      </w:pPr>
      <w:r>
        <w:t xml:space="preserve">Números do vetor C pela ordem inversa à que foram inseridos: 7 5 1 2 3 2 3 6  4 1 2    </w:t>
      </w:r>
    </w:p>
    <w:p w14:paraId="45EC3A36" w14:textId="77777777" w:rsidR="001D0021" w:rsidRDefault="001D0021" w:rsidP="001D0021">
      <w:pPr>
        <w:ind w:left="5"/>
      </w:pPr>
      <w:r>
        <w:t xml:space="preserve"> D   </w:t>
      </w:r>
    </w:p>
    <w:tbl>
      <w:tblPr>
        <w:tblStyle w:val="TableGrid"/>
        <w:tblW w:w="3067" w:type="dxa"/>
        <w:tblInd w:w="29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437"/>
        <w:gridCol w:w="439"/>
        <w:gridCol w:w="437"/>
        <w:gridCol w:w="439"/>
        <w:gridCol w:w="437"/>
        <w:gridCol w:w="439"/>
      </w:tblGrid>
      <w:tr w:rsidR="001D0021" w14:paraId="6301BB76" w14:textId="77777777" w:rsidTr="00A50F80">
        <w:trPr>
          <w:trHeight w:val="454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0209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2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D3A3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1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7C8D1" w14:textId="77777777" w:rsidR="001D0021" w:rsidRDefault="001D0021" w:rsidP="00A50F80">
            <w:pPr>
              <w:spacing w:after="0" w:line="259" w:lineRule="auto"/>
              <w:ind w:left="0" w:right="121" w:firstLine="0"/>
              <w:jc w:val="center"/>
            </w:pPr>
            <w:r>
              <w:t xml:space="preserve">4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FC108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6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D3835" w14:textId="77777777" w:rsidR="001D0021" w:rsidRDefault="001D0021" w:rsidP="00A50F80">
            <w:pPr>
              <w:spacing w:after="0" w:line="259" w:lineRule="auto"/>
              <w:ind w:left="0" w:right="123" w:firstLine="0"/>
              <w:jc w:val="center"/>
            </w:pPr>
            <w:r>
              <w:t xml:space="preserve">3   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21D1A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5   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2BBE" w14:textId="77777777" w:rsidR="001D0021" w:rsidRDefault="001D0021" w:rsidP="00A50F80">
            <w:pPr>
              <w:spacing w:after="0" w:line="259" w:lineRule="auto"/>
              <w:ind w:left="0" w:right="121" w:firstLine="0"/>
              <w:jc w:val="center"/>
            </w:pPr>
            <w:r>
              <w:t xml:space="preserve">7   </w:t>
            </w:r>
          </w:p>
        </w:tc>
      </w:tr>
    </w:tbl>
    <w:p w14:paraId="54819AD9" w14:textId="77777777" w:rsidR="001D0021" w:rsidRDefault="001D0021" w:rsidP="001D0021">
      <w:pPr>
        <w:spacing w:after="0" w:line="259" w:lineRule="auto"/>
        <w:ind w:left="10" w:firstLine="0"/>
      </w:pPr>
      <w:r>
        <w:t xml:space="preserve"> </w:t>
      </w:r>
    </w:p>
    <w:p w14:paraId="0B1E66C7" w14:textId="77777777" w:rsidR="001D0021" w:rsidRDefault="001D0021" w:rsidP="001D0021">
      <w:pPr>
        <w:spacing w:after="0" w:line="259" w:lineRule="auto"/>
        <w:rPr>
          <w:lang w:val="en-US"/>
        </w:rPr>
      </w:pPr>
    </w:p>
    <w:p w14:paraId="2859A202" w14:textId="77777777" w:rsidR="001D0021" w:rsidRPr="00FA59B0" w:rsidRDefault="001D0021" w:rsidP="001D0021">
      <w:pPr>
        <w:spacing w:after="143"/>
        <w:ind w:left="5"/>
        <w:rPr>
          <w:highlight w:val="yellow"/>
        </w:rPr>
      </w:pPr>
      <w:r w:rsidRPr="00FA59B0">
        <w:rPr>
          <w:highlight w:val="yellow"/>
        </w:rPr>
        <w:t xml:space="preserve">Leia uma lista de 5 números positivos e inteiros (Vetor A)    </w:t>
      </w:r>
    </w:p>
    <w:p w14:paraId="11A8E5AB" w14:textId="77777777" w:rsidR="001D0021" w:rsidRPr="00FA59B0" w:rsidRDefault="001D0021" w:rsidP="001D0021">
      <w:pPr>
        <w:ind w:left="5"/>
        <w:rPr>
          <w:highlight w:val="yellow"/>
        </w:rPr>
      </w:pPr>
      <w:r w:rsidRPr="00FA59B0">
        <w:rPr>
          <w:highlight w:val="yellow"/>
        </w:rPr>
        <w:t xml:space="preserve">[Estabelecer ciclo para processar os 5 elementos] </w:t>
      </w:r>
    </w:p>
    <w:p w14:paraId="177F9AC7" w14:textId="77777777" w:rsidR="001D0021" w:rsidRPr="00FA59B0" w:rsidRDefault="001D0021" w:rsidP="001D0021">
      <w:pPr>
        <w:ind w:left="5"/>
        <w:rPr>
          <w:highlight w:val="yellow"/>
        </w:rPr>
      </w:pPr>
      <w:r w:rsidRPr="00FA59B0">
        <w:rPr>
          <w:highlight w:val="yellow"/>
        </w:rPr>
        <w:t xml:space="preserve">DO FOR i=1 to 5  </w:t>
      </w:r>
    </w:p>
    <w:p w14:paraId="15618CFA" w14:textId="77777777" w:rsidR="001D0021" w:rsidRPr="00FA59B0" w:rsidRDefault="001D0021" w:rsidP="001D0021">
      <w:pPr>
        <w:ind w:left="872"/>
        <w:rPr>
          <w:highlight w:val="yellow"/>
        </w:rPr>
      </w:pPr>
      <w:r w:rsidRPr="00FA59B0">
        <w:rPr>
          <w:highlight w:val="yellow"/>
        </w:rPr>
        <w:t xml:space="preserve">[Ler e validar elemento de A] </w:t>
      </w:r>
    </w:p>
    <w:p w14:paraId="5A6A0DA3" w14:textId="77777777" w:rsidR="001D0021" w:rsidRPr="00FA59B0" w:rsidRDefault="001D0021" w:rsidP="001D0021">
      <w:pPr>
        <w:ind w:left="872"/>
        <w:rPr>
          <w:highlight w:val="yellow"/>
        </w:rPr>
      </w:pPr>
      <w:r w:rsidRPr="00FA59B0">
        <w:rPr>
          <w:highlight w:val="yellow"/>
        </w:rPr>
        <w:t xml:space="preserve">DO  </w:t>
      </w:r>
    </w:p>
    <w:p w14:paraId="319A169C" w14:textId="77777777" w:rsidR="001D0021" w:rsidRPr="00FA59B0" w:rsidRDefault="001D0021" w:rsidP="001D0021">
      <w:pPr>
        <w:ind w:left="1313"/>
        <w:rPr>
          <w:highlight w:val="yellow"/>
        </w:rPr>
      </w:pPr>
      <w:r w:rsidRPr="00FA59B0">
        <w:rPr>
          <w:highlight w:val="yellow"/>
        </w:rPr>
        <w:t xml:space="preserve">PRINT(“Elemento A[“,i,”]=”)  </w:t>
      </w:r>
    </w:p>
    <w:p w14:paraId="7F6223D4" w14:textId="77777777" w:rsidR="001D0021" w:rsidRPr="00FA59B0" w:rsidRDefault="001D0021" w:rsidP="001D0021">
      <w:pPr>
        <w:ind w:left="1313"/>
        <w:rPr>
          <w:highlight w:val="yellow"/>
          <w:lang w:val="en-US"/>
        </w:rPr>
      </w:pPr>
      <w:r w:rsidRPr="00FA59B0">
        <w:rPr>
          <w:highlight w:val="yellow"/>
          <w:lang w:val="en-US"/>
        </w:rPr>
        <w:t xml:space="preserve">READ(A[i])  </w:t>
      </w:r>
    </w:p>
    <w:p w14:paraId="73056EF4" w14:textId="77777777" w:rsidR="001D0021" w:rsidRDefault="001D0021" w:rsidP="001D0021">
      <w:pPr>
        <w:ind w:left="872"/>
        <w:rPr>
          <w:lang w:val="en-US"/>
        </w:rPr>
      </w:pPr>
      <w:r w:rsidRPr="00FA59B0">
        <w:rPr>
          <w:highlight w:val="yellow"/>
          <w:lang w:val="en-US"/>
        </w:rPr>
        <w:t>UNTIL A[i]&gt;=0 and A[i]=INT(A[i])</w:t>
      </w:r>
      <w:r w:rsidRPr="004B7F5F">
        <w:rPr>
          <w:lang w:val="en-US"/>
        </w:rPr>
        <w:t xml:space="preserve">  </w:t>
      </w:r>
    </w:p>
    <w:p w14:paraId="327E790F" w14:textId="6550333A" w:rsidR="001D0021" w:rsidRDefault="00902524" w:rsidP="001D0021">
      <w:pPr>
        <w:rPr>
          <w:lang w:val="en-US"/>
        </w:rPr>
      </w:pPr>
      <w:r>
        <w:rPr>
          <w:lang w:val="en-US"/>
        </w:rPr>
        <w:t>Data 2, 1, 4, 6, 3</w:t>
      </w:r>
    </w:p>
    <w:tbl>
      <w:tblPr>
        <w:tblStyle w:val="Tabelacomgrade"/>
        <w:tblW w:w="0" w:type="auto"/>
        <w:tblInd w:w="20" w:type="dxa"/>
        <w:tblLook w:val="04A0" w:firstRow="1" w:lastRow="0" w:firstColumn="1" w:lastColumn="0" w:noHBand="0" w:noVBand="1"/>
      </w:tblPr>
      <w:tblGrid>
        <w:gridCol w:w="396"/>
        <w:gridCol w:w="2828"/>
        <w:gridCol w:w="2828"/>
      </w:tblGrid>
      <w:tr w:rsidR="001D0021" w14:paraId="0892D16E" w14:textId="77777777" w:rsidTr="00A50F80">
        <w:tc>
          <w:tcPr>
            <w:tcW w:w="396" w:type="dxa"/>
          </w:tcPr>
          <w:p w14:paraId="38F6F603" w14:textId="77777777" w:rsidR="001D0021" w:rsidRPr="002862E4" w:rsidRDefault="001D0021" w:rsidP="00A50F80">
            <w:pPr>
              <w:ind w:left="0" w:firstLine="0"/>
            </w:pPr>
            <w:r>
              <w:t>I</w:t>
            </w:r>
          </w:p>
        </w:tc>
        <w:tc>
          <w:tcPr>
            <w:tcW w:w="2828" w:type="dxa"/>
          </w:tcPr>
          <w:p w14:paraId="7548A874" w14:textId="77777777" w:rsidR="001D0021" w:rsidRPr="002862E4" w:rsidRDefault="001D0021" w:rsidP="00A50F80">
            <w:pPr>
              <w:ind w:left="0" w:firstLine="0"/>
            </w:pPr>
            <w:r>
              <w:t>A</w:t>
            </w:r>
          </w:p>
        </w:tc>
        <w:tc>
          <w:tcPr>
            <w:tcW w:w="2828" w:type="dxa"/>
          </w:tcPr>
          <w:p w14:paraId="7F736266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</w:tr>
      <w:tr w:rsidR="001D0021" w14:paraId="1DE933EC" w14:textId="77777777" w:rsidTr="00A50F80">
        <w:tc>
          <w:tcPr>
            <w:tcW w:w="396" w:type="dxa"/>
          </w:tcPr>
          <w:p w14:paraId="03790B82" w14:textId="77777777" w:rsidR="001D0021" w:rsidRPr="002862E4" w:rsidRDefault="001D0021" w:rsidP="00A50F80">
            <w:pPr>
              <w:ind w:left="0" w:firstLine="0"/>
            </w:pPr>
            <w:r>
              <w:t>1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47A02C47" w14:textId="77777777" w:rsidTr="00A50F80">
              <w:tc>
                <w:tcPr>
                  <w:tcW w:w="520" w:type="dxa"/>
                </w:tcPr>
                <w:p w14:paraId="55BB2396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07511586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0" w:type="dxa"/>
                </w:tcPr>
                <w:p w14:paraId="4CB37BF6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1CA774B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5F3677D6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66CF69F8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2828" w:type="dxa"/>
          </w:tcPr>
          <w:p w14:paraId="3E21488E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1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232C16DC" w14:textId="77777777" w:rsidTr="00A50F80">
        <w:tc>
          <w:tcPr>
            <w:tcW w:w="396" w:type="dxa"/>
          </w:tcPr>
          <w:p w14:paraId="1679B164" w14:textId="77777777" w:rsidR="001D0021" w:rsidRPr="002862E4" w:rsidRDefault="001D0021" w:rsidP="00A50F80">
            <w:pPr>
              <w:ind w:left="0" w:firstLine="0"/>
            </w:pPr>
            <w:r>
              <w:t>2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50A8F96A" w14:textId="77777777" w:rsidTr="00A50F80">
              <w:tc>
                <w:tcPr>
                  <w:tcW w:w="520" w:type="dxa"/>
                </w:tcPr>
                <w:p w14:paraId="5596F5D6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1B61E88A" w14:textId="77777777" w:rsidR="001D0021" w:rsidRPr="002862E4" w:rsidRDefault="001D0021" w:rsidP="00A50F80">
                  <w:pPr>
                    <w:ind w:left="0" w:firstLine="0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1622A8CA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4AB1F8C4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28A15790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7D7549FF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2828" w:type="dxa"/>
          </w:tcPr>
          <w:p w14:paraId="17A4AA75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2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55B93CA3" w14:textId="77777777" w:rsidTr="00A50F80">
        <w:tc>
          <w:tcPr>
            <w:tcW w:w="396" w:type="dxa"/>
          </w:tcPr>
          <w:p w14:paraId="6D75ACEB" w14:textId="77777777" w:rsidR="001D0021" w:rsidRPr="002862E4" w:rsidRDefault="001D0021" w:rsidP="00A50F80">
            <w:pPr>
              <w:ind w:left="0" w:firstLine="0"/>
            </w:pPr>
            <w:r>
              <w:t>3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5F6191D5" w14:textId="77777777" w:rsidTr="00A50F80">
              <w:tc>
                <w:tcPr>
                  <w:tcW w:w="520" w:type="dxa"/>
                </w:tcPr>
                <w:p w14:paraId="567799A6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454E4CE5" w14:textId="77777777" w:rsidR="001D0021" w:rsidRPr="002862E4" w:rsidRDefault="001D0021" w:rsidP="00A50F80">
                  <w:pPr>
                    <w:ind w:left="0" w:firstLine="0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67E8D3FE" w14:textId="77777777" w:rsidR="001D0021" w:rsidRPr="002862E4" w:rsidRDefault="001D0021" w:rsidP="00A50F80">
                  <w:pPr>
                    <w:ind w:left="0" w:firstLine="0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6A199934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7317493D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3D248F24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2828" w:type="dxa"/>
          </w:tcPr>
          <w:p w14:paraId="3E942E19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3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1EBDD849" w14:textId="77777777" w:rsidTr="00A50F80">
        <w:tc>
          <w:tcPr>
            <w:tcW w:w="396" w:type="dxa"/>
          </w:tcPr>
          <w:p w14:paraId="3E5824F6" w14:textId="77777777" w:rsidR="001D0021" w:rsidRPr="002862E4" w:rsidRDefault="001D0021" w:rsidP="00A50F80">
            <w:pPr>
              <w:ind w:left="0" w:firstLine="0"/>
            </w:pPr>
            <w:r>
              <w:t>4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488DA987" w14:textId="77777777" w:rsidTr="00A50F80">
              <w:tc>
                <w:tcPr>
                  <w:tcW w:w="520" w:type="dxa"/>
                </w:tcPr>
                <w:p w14:paraId="568ED2D9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403BB4BC" w14:textId="77777777" w:rsidR="001D0021" w:rsidRPr="002862E4" w:rsidRDefault="001D0021" w:rsidP="00A50F80">
                  <w:pPr>
                    <w:ind w:left="0" w:firstLine="0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4D916B56" w14:textId="77777777" w:rsidR="001D0021" w:rsidRPr="002862E4" w:rsidRDefault="001D0021" w:rsidP="00A50F80">
                  <w:pPr>
                    <w:ind w:left="0" w:firstLine="0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5ECF9051" w14:textId="77777777" w:rsidR="001D0021" w:rsidRPr="002862E4" w:rsidRDefault="001D0021" w:rsidP="00A50F80">
                  <w:pPr>
                    <w:ind w:left="0" w:firstLine="0"/>
                  </w:pPr>
                  <w:r>
                    <w:t>6</w:t>
                  </w:r>
                </w:p>
              </w:tc>
              <w:tc>
                <w:tcPr>
                  <w:tcW w:w="521" w:type="dxa"/>
                </w:tcPr>
                <w:p w14:paraId="5BE0579B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7DAD802C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2828" w:type="dxa"/>
          </w:tcPr>
          <w:p w14:paraId="041B19EA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4</w:t>
            </w:r>
            <w:r w:rsidRPr="00FA59B0">
              <w:rPr>
                <w:highlight w:val="yellow"/>
              </w:rPr>
              <w:t>]=</w:t>
            </w:r>
          </w:p>
        </w:tc>
      </w:tr>
      <w:tr w:rsidR="001D0021" w14:paraId="3813C9C5" w14:textId="77777777" w:rsidTr="00A50F80">
        <w:tc>
          <w:tcPr>
            <w:tcW w:w="396" w:type="dxa"/>
          </w:tcPr>
          <w:p w14:paraId="741F3DC9" w14:textId="77777777" w:rsidR="001D0021" w:rsidRDefault="001D0021" w:rsidP="00A50F80">
            <w:pPr>
              <w:ind w:left="0" w:firstLine="0"/>
            </w:pPr>
            <w:r>
              <w:t>5</w:t>
            </w:r>
          </w:p>
        </w:tc>
        <w:tc>
          <w:tcPr>
            <w:tcW w:w="28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520"/>
              <w:gridCol w:w="520"/>
              <w:gridCol w:w="521"/>
              <w:gridCol w:w="521"/>
            </w:tblGrid>
            <w:tr w:rsidR="001D0021" w14:paraId="6892A174" w14:textId="77777777" w:rsidTr="00A50F80">
              <w:tc>
                <w:tcPr>
                  <w:tcW w:w="520" w:type="dxa"/>
                </w:tcPr>
                <w:p w14:paraId="6D923CFB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1E3A57DB" w14:textId="77777777" w:rsidR="001D0021" w:rsidRPr="002862E4" w:rsidRDefault="001D0021" w:rsidP="00A50F80">
                  <w:pPr>
                    <w:ind w:left="0" w:firstLine="0"/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3F492AF9" w14:textId="77777777" w:rsidR="001D0021" w:rsidRPr="002862E4" w:rsidRDefault="001D0021" w:rsidP="00A50F80">
                  <w:pPr>
                    <w:ind w:left="0" w:firstLine="0"/>
                  </w:pPr>
                  <w:r>
                    <w:t>4</w:t>
                  </w:r>
                </w:p>
              </w:tc>
              <w:tc>
                <w:tcPr>
                  <w:tcW w:w="521" w:type="dxa"/>
                </w:tcPr>
                <w:p w14:paraId="7502780F" w14:textId="77777777" w:rsidR="001D0021" w:rsidRPr="002862E4" w:rsidRDefault="001D0021" w:rsidP="00A50F80">
                  <w:pPr>
                    <w:ind w:left="0" w:firstLine="0"/>
                  </w:pPr>
                  <w:r>
                    <w:t>6</w:t>
                  </w:r>
                </w:p>
              </w:tc>
              <w:tc>
                <w:tcPr>
                  <w:tcW w:w="521" w:type="dxa"/>
                </w:tcPr>
                <w:p w14:paraId="7AC4BCF9" w14:textId="77777777" w:rsidR="001D0021" w:rsidRPr="002862E4" w:rsidRDefault="001D0021" w:rsidP="00A50F80">
                  <w:pPr>
                    <w:ind w:left="0" w:firstLine="0"/>
                  </w:pPr>
                  <w:r>
                    <w:t>3</w:t>
                  </w:r>
                </w:p>
              </w:tc>
            </w:tr>
          </w:tbl>
          <w:p w14:paraId="5C48C8DD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2828" w:type="dxa"/>
          </w:tcPr>
          <w:p w14:paraId="6F4EAB70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yellow"/>
              </w:rPr>
              <w:t>Elemento A[</w:t>
            </w:r>
            <w:r>
              <w:rPr>
                <w:highlight w:val="yellow"/>
              </w:rPr>
              <w:t>5</w:t>
            </w:r>
            <w:r w:rsidRPr="00FA59B0">
              <w:rPr>
                <w:highlight w:val="yellow"/>
              </w:rPr>
              <w:t>]=</w:t>
            </w:r>
          </w:p>
        </w:tc>
      </w:tr>
    </w:tbl>
    <w:p w14:paraId="6A305B90" w14:textId="77777777" w:rsidR="001D0021" w:rsidRPr="004B7F5F" w:rsidRDefault="001D0021" w:rsidP="001D0021">
      <w:pPr>
        <w:rPr>
          <w:lang w:val="en-US"/>
        </w:rPr>
      </w:pPr>
    </w:p>
    <w:p w14:paraId="5C358AB6" w14:textId="77777777" w:rsidR="001D0021" w:rsidRPr="004B7F5F" w:rsidRDefault="001D0021" w:rsidP="001D0021">
      <w:pPr>
        <w:spacing w:after="0" w:line="259" w:lineRule="auto"/>
        <w:ind w:left="862" w:firstLine="0"/>
        <w:rPr>
          <w:lang w:val="en-US"/>
        </w:rPr>
      </w:pPr>
      <w:r w:rsidRPr="004B7F5F">
        <w:rPr>
          <w:lang w:val="en-US"/>
        </w:rPr>
        <w:t xml:space="preserve"> </w:t>
      </w:r>
    </w:p>
    <w:p w14:paraId="0D175B6F" w14:textId="77777777" w:rsidR="001D0021" w:rsidRPr="00FA59B0" w:rsidRDefault="001D0021" w:rsidP="001D0021">
      <w:pPr>
        <w:spacing w:after="153"/>
        <w:ind w:left="5"/>
        <w:rPr>
          <w:highlight w:val="green"/>
        </w:rPr>
      </w:pPr>
      <w:r w:rsidRPr="00FA59B0">
        <w:rPr>
          <w:highlight w:val="green"/>
        </w:rPr>
        <w:t xml:space="preserve">Leia uma lista de tamanho desconhecido de números positivos e inteiros (Vetor B). A leitura termina quando aparece um -1. Assuma que o vetor B tem um tamanho máximo de 10.   </w:t>
      </w:r>
    </w:p>
    <w:p w14:paraId="541B79B4" w14:textId="77777777" w:rsidR="001D0021" w:rsidRPr="00FA59B0" w:rsidRDefault="001D0021" w:rsidP="001D0021">
      <w:pPr>
        <w:spacing w:after="155"/>
        <w:ind w:left="5"/>
        <w:rPr>
          <w:highlight w:val="green"/>
        </w:rPr>
      </w:pPr>
      <w:r w:rsidRPr="00FA59B0">
        <w:rPr>
          <w:highlight w:val="green"/>
        </w:rPr>
        <w:t xml:space="preserve">[Inicializar tamanho de B] </w:t>
      </w:r>
    </w:p>
    <w:p w14:paraId="3D18DA10" w14:textId="77777777" w:rsidR="001D0021" w:rsidRPr="00FA59B0" w:rsidRDefault="001D0021" w:rsidP="001D0021">
      <w:pPr>
        <w:ind w:left="5"/>
        <w:rPr>
          <w:highlight w:val="green"/>
        </w:rPr>
      </w:pPr>
      <w:r w:rsidRPr="00FA59B0">
        <w:rPr>
          <w:highlight w:val="green"/>
        </w:rPr>
        <w:t>Qt</w:t>
      </w:r>
      <w:r w:rsidRPr="00FA59B0">
        <w:rPr>
          <w:highlight w:val="green"/>
        </w:rPr>
        <w:sym w:font="Wingdings" w:char="F0DF"/>
      </w:r>
      <w:r w:rsidRPr="00FA59B0">
        <w:rPr>
          <w:highlight w:val="green"/>
        </w:rPr>
        <w:t xml:space="preserve">0  </w:t>
      </w:r>
    </w:p>
    <w:p w14:paraId="7D727253" w14:textId="77777777" w:rsidR="001D0021" w:rsidRPr="00FA59B0" w:rsidRDefault="001D0021" w:rsidP="001D0021">
      <w:pPr>
        <w:ind w:left="5"/>
        <w:rPr>
          <w:highlight w:val="green"/>
        </w:rPr>
      </w:pPr>
      <w:r w:rsidRPr="00FA59B0">
        <w:rPr>
          <w:highlight w:val="green"/>
        </w:rPr>
        <w:lastRenderedPageBreak/>
        <w:t xml:space="preserve">[Ler e validar primeiro elemento de B] </w:t>
      </w:r>
    </w:p>
    <w:p w14:paraId="2A98C42D" w14:textId="77777777" w:rsidR="001D0021" w:rsidRPr="00FA59B0" w:rsidRDefault="001D0021" w:rsidP="001D0021">
      <w:pPr>
        <w:ind w:left="5"/>
        <w:rPr>
          <w:highlight w:val="green"/>
        </w:rPr>
      </w:pPr>
      <w:r w:rsidRPr="00FA59B0">
        <w:rPr>
          <w:highlight w:val="green"/>
        </w:rPr>
        <w:t xml:space="preserve">DO  </w:t>
      </w:r>
    </w:p>
    <w:p w14:paraId="41AACD16" w14:textId="77777777" w:rsidR="001D0021" w:rsidRPr="00B21E8D" w:rsidRDefault="001D0021" w:rsidP="001D0021">
      <w:pPr>
        <w:ind w:left="742" w:right="3855"/>
        <w:rPr>
          <w:highlight w:val="green"/>
          <w:lang w:val="en-US"/>
        </w:rPr>
      </w:pPr>
      <w:r w:rsidRPr="00B21E8D">
        <w:rPr>
          <w:highlight w:val="green"/>
          <w:lang w:val="en-US"/>
        </w:rPr>
        <w:t xml:space="preserve">PRINT(“Elemento B[1] (-1 para terminar)”)  READ(B[1])  </w:t>
      </w:r>
    </w:p>
    <w:p w14:paraId="508A9D8F" w14:textId="77777777" w:rsidR="001D0021" w:rsidRPr="004B7F5F" w:rsidRDefault="001D0021" w:rsidP="001D0021">
      <w:pPr>
        <w:ind w:left="5"/>
        <w:rPr>
          <w:lang w:val="en-US"/>
        </w:rPr>
      </w:pPr>
      <w:r w:rsidRPr="00FA59B0">
        <w:rPr>
          <w:highlight w:val="green"/>
          <w:lang w:val="en-US"/>
        </w:rPr>
        <w:t>UNTIL B[1]&gt;=-1 and B[1]=INT(B[1])</w:t>
      </w:r>
      <w:r w:rsidRPr="004B7F5F">
        <w:rPr>
          <w:lang w:val="en-US"/>
        </w:rPr>
        <w:t xml:space="preserve">  </w:t>
      </w:r>
    </w:p>
    <w:p w14:paraId="70CB453F" w14:textId="77777777" w:rsidR="001D0021" w:rsidRPr="004B7F5F" w:rsidRDefault="001D0021" w:rsidP="001D0021">
      <w:pPr>
        <w:spacing w:after="0" w:line="259" w:lineRule="auto"/>
        <w:ind w:left="10" w:firstLine="0"/>
        <w:rPr>
          <w:lang w:val="en-US"/>
        </w:rPr>
      </w:pPr>
      <w:r w:rsidRPr="004B7F5F">
        <w:rPr>
          <w:lang w:val="en-US"/>
        </w:rPr>
        <w:t xml:space="preserve"> </w:t>
      </w:r>
    </w:p>
    <w:p w14:paraId="412C7AF9" w14:textId="77777777" w:rsidR="001D0021" w:rsidRPr="00FA59B0" w:rsidRDefault="001D0021" w:rsidP="001D0021">
      <w:pPr>
        <w:ind w:left="5"/>
        <w:rPr>
          <w:highlight w:val="green"/>
        </w:rPr>
      </w:pPr>
      <w:r w:rsidRPr="00FA59B0">
        <w:rPr>
          <w:highlight w:val="green"/>
        </w:rPr>
        <w:t xml:space="preserve">[Estabelecer ciclo para processar elementos de B] </w:t>
      </w:r>
    </w:p>
    <w:p w14:paraId="62766A50" w14:textId="77777777" w:rsidR="001D0021" w:rsidRPr="00FA59B0" w:rsidRDefault="001D0021" w:rsidP="001D0021">
      <w:pPr>
        <w:ind w:left="5"/>
        <w:rPr>
          <w:highlight w:val="green"/>
          <w:lang w:val="en-US"/>
        </w:rPr>
      </w:pPr>
      <w:r w:rsidRPr="00FA59B0">
        <w:rPr>
          <w:highlight w:val="green"/>
          <w:lang w:val="en-US"/>
        </w:rPr>
        <w:t xml:space="preserve">DO While B[qt]&lt;&gt;-1 and qt&lt;10  </w:t>
      </w:r>
    </w:p>
    <w:p w14:paraId="73D96051" w14:textId="77777777" w:rsidR="001D0021" w:rsidRPr="00FA59B0" w:rsidRDefault="001D0021" w:rsidP="001D0021">
      <w:pPr>
        <w:tabs>
          <w:tab w:val="center" w:pos="1585"/>
        </w:tabs>
        <w:ind w:left="-5" w:firstLine="0"/>
        <w:rPr>
          <w:highlight w:val="green"/>
        </w:rPr>
      </w:pPr>
      <w:r w:rsidRPr="00FA59B0">
        <w:rPr>
          <w:highlight w:val="green"/>
          <w:lang w:val="en-US"/>
        </w:rPr>
        <w:t xml:space="preserve"> </w:t>
      </w:r>
      <w:r w:rsidRPr="00FA59B0">
        <w:rPr>
          <w:highlight w:val="green"/>
          <w:lang w:val="en-US"/>
        </w:rPr>
        <w:tab/>
      </w:r>
      <w:r w:rsidRPr="00FA59B0">
        <w:rPr>
          <w:highlight w:val="green"/>
        </w:rPr>
        <w:t xml:space="preserve">[Atualizar tmanho de B] </w:t>
      </w:r>
    </w:p>
    <w:p w14:paraId="7550FAC9" w14:textId="77777777" w:rsidR="001D0021" w:rsidRPr="00FA59B0" w:rsidRDefault="001D0021" w:rsidP="001D0021">
      <w:pPr>
        <w:ind w:left="742"/>
        <w:rPr>
          <w:highlight w:val="green"/>
        </w:rPr>
      </w:pPr>
      <w:r w:rsidRPr="00FA59B0">
        <w:rPr>
          <w:highlight w:val="green"/>
        </w:rPr>
        <w:t>Qt</w:t>
      </w:r>
      <w:r w:rsidRPr="00FA59B0">
        <w:rPr>
          <w:highlight w:val="green"/>
        </w:rPr>
        <w:sym w:font="Wingdings" w:char="F0DF"/>
      </w:r>
      <w:r w:rsidRPr="00FA59B0">
        <w:rPr>
          <w:highlight w:val="green"/>
        </w:rPr>
        <w:t xml:space="preserve">Qt+1  </w:t>
      </w:r>
    </w:p>
    <w:p w14:paraId="3EB1D87F" w14:textId="77777777" w:rsidR="001D0021" w:rsidRPr="00FA59B0" w:rsidRDefault="001D0021" w:rsidP="001D0021">
      <w:pPr>
        <w:ind w:left="740" w:right="4793"/>
        <w:rPr>
          <w:highlight w:val="green"/>
        </w:rPr>
      </w:pPr>
      <w:r w:rsidRPr="00FA59B0">
        <w:rPr>
          <w:highlight w:val="green"/>
        </w:rPr>
        <w:t xml:space="preserve">[Ler e validar próximo elemento de B] DO  </w:t>
      </w:r>
    </w:p>
    <w:p w14:paraId="47CB5422" w14:textId="77777777" w:rsidR="001D0021" w:rsidRPr="00FA59B0" w:rsidRDefault="001D0021" w:rsidP="001D0021">
      <w:pPr>
        <w:tabs>
          <w:tab w:val="center" w:pos="3401"/>
        </w:tabs>
        <w:ind w:left="-5" w:firstLine="0"/>
        <w:rPr>
          <w:highlight w:val="green"/>
        </w:rPr>
      </w:pPr>
      <w:r w:rsidRPr="00FA59B0">
        <w:rPr>
          <w:highlight w:val="green"/>
        </w:rPr>
        <w:t xml:space="preserve">               </w:t>
      </w:r>
      <w:r w:rsidRPr="00FA59B0">
        <w:rPr>
          <w:highlight w:val="green"/>
        </w:rPr>
        <w:tab/>
        <w:t xml:space="preserve">         PRINT(“Elemento B[“,Qt+1,”] (-1 para terminar)”  </w:t>
      </w:r>
    </w:p>
    <w:p w14:paraId="5E676794" w14:textId="77777777" w:rsidR="001D0021" w:rsidRPr="00FA59B0" w:rsidRDefault="001D0021" w:rsidP="001D0021">
      <w:pPr>
        <w:tabs>
          <w:tab w:val="center" w:pos="722"/>
          <w:tab w:val="center" w:pos="2032"/>
        </w:tabs>
        <w:ind w:left="-5" w:firstLine="0"/>
        <w:rPr>
          <w:highlight w:val="green"/>
          <w:lang w:val="en-US"/>
        </w:rPr>
      </w:pPr>
      <w:r w:rsidRPr="00FA59B0">
        <w:rPr>
          <w:highlight w:val="green"/>
        </w:rPr>
        <w:t xml:space="preserve">         </w:t>
      </w:r>
      <w:r w:rsidRPr="00FA59B0">
        <w:rPr>
          <w:highlight w:val="green"/>
        </w:rPr>
        <w:tab/>
        <w:t xml:space="preserve">  </w:t>
      </w:r>
      <w:r w:rsidRPr="00FA59B0">
        <w:rPr>
          <w:highlight w:val="green"/>
        </w:rPr>
        <w:tab/>
      </w:r>
      <w:r w:rsidRPr="00FA59B0">
        <w:rPr>
          <w:highlight w:val="green"/>
          <w:lang w:val="en-US"/>
        </w:rPr>
        <w:t xml:space="preserve">READ(B[Qt+1])  </w:t>
      </w:r>
    </w:p>
    <w:p w14:paraId="3FFD80B1" w14:textId="77777777" w:rsidR="001D0021" w:rsidRDefault="001D0021" w:rsidP="001D0021">
      <w:pPr>
        <w:ind w:left="5"/>
        <w:rPr>
          <w:lang w:val="en-US"/>
        </w:rPr>
      </w:pPr>
      <w:r w:rsidRPr="00FA59B0">
        <w:rPr>
          <w:highlight w:val="green"/>
          <w:lang w:val="en-US"/>
        </w:rPr>
        <w:t xml:space="preserve">             UNTIL B[Qt+1]&gt;=-1 and B[Qt+1]=INT(B[Qt+1])</w:t>
      </w:r>
      <w:r w:rsidRPr="004B7F5F">
        <w:rPr>
          <w:lang w:val="en-US"/>
        </w:rPr>
        <w:t xml:space="preserve">  </w:t>
      </w:r>
    </w:p>
    <w:p w14:paraId="7B3EDDAA" w14:textId="33DF60AA" w:rsidR="001D0021" w:rsidRDefault="001D0021" w:rsidP="001D0021">
      <w:pPr>
        <w:ind w:left="5"/>
        <w:rPr>
          <w:lang w:val="en-US"/>
        </w:rPr>
      </w:pPr>
    </w:p>
    <w:p w14:paraId="1B8C37F2" w14:textId="77777777" w:rsidR="00B458AD" w:rsidRDefault="00B458AD" w:rsidP="001D0021">
      <w:pPr>
        <w:ind w:left="5"/>
        <w:rPr>
          <w:lang w:val="en-US"/>
        </w:rPr>
      </w:pP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302"/>
        <w:gridCol w:w="3034"/>
        <w:gridCol w:w="1446"/>
        <w:gridCol w:w="1249"/>
        <w:gridCol w:w="1458"/>
      </w:tblGrid>
      <w:tr w:rsidR="001D0021" w14:paraId="16BC3E09" w14:textId="77777777" w:rsidTr="00A50F80">
        <w:tc>
          <w:tcPr>
            <w:tcW w:w="1306" w:type="dxa"/>
          </w:tcPr>
          <w:p w14:paraId="35CABB05" w14:textId="77777777" w:rsidR="001D0021" w:rsidRPr="002862E4" w:rsidRDefault="001D0021" w:rsidP="00A50F80">
            <w:pPr>
              <w:ind w:left="0" w:firstLine="0"/>
            </w:pPr>
            <w:r>
              <w:t>Qt</w:t>
            </w:r>
          </w:p>
        </w:tc>
        <w:tc>
          <w:tcPr>
            <w:tcW w:w="3034" w:type="dxa"/>
          </w:tcPr>
          <w:p w14:paraId="3D7576D3" w14:textId="77777777" w:rsidR="001D0021" w:rsidRPr="002862E4" w:rsidRDefault="001D0021" w:rsidP="00A50F80">
            <w:pPr>
              <w:ind w:left="0" w:firstLine="0"/>
            </w:pPr>
            <w:r>
              <w:t>B</w:t>
            </w:r>
          </w:p>
        </w:tc>
        <w:tc>
          <w:tcPr>
            <w:tcW w:w="1446" w:type="dxa"/>
          </w:tcPr>
          <w:p w14:paraId="5E5C457B" w14:textId="77777777" w:rsidR="001D0021" w:rsidRPr="002862E4" w:rsidRDefault="001D0021" w:rsidP="00A50F80">
            <w:pPr>
              <w:ind w:left="0" w:firstLine="0"/>
            </w:pPr>
            <w:r w:rsidRPr="00FA59B0">
              <w:rPr>
                <w:highlight w:val="green"/>
                <w:lang w:val="en-US"/>
              </w:rPr>
              <w:t xml:space="preserve">B[qt]&lt;&gt;-1 and qt&lt;10  </w:t>
            </w:r>
          </w:p>
        </w:tc>
        <w:tc>
          <w:tcPr>
            <w:tcW w:w="1253" w:type="dxa"/>
          </w:tcPr>
          <w:p w14:paraId="14E26ECE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60" w:type="dxa"/>
          </w:tcPr>
          <w:p w14:paraId="4DC1969F" w14:textId="77777777" w:rsidR="001D0021" w:rsidRPr="002862E4" w:rsidRDefault="001D0021" w:rsidP="00A50F80">
            <w:pPr>
              <w:ind w:left="0" w:firstLine="0"/>
            </w:pPr>
            <w:r>
              <w:t>Saída</w:t>
            </w:r>
          </w:p>
        </w:tc>
      </w:tr>
      <w:tr w:rsidR="001D0021" w14:paraId="6FE018A8" w14:textId="77777777" w:rsidTr="00A50F80">
        <w:tc>
          <w:tcPr>
            <w:tcW w:w="1306" w:type="dxa"/>
          </w:tcPr>
          <w:p w14:paraId="4EA4A4CD" w14:textId="77777777" w:rsidR="001D0021" w:rsidRPr="002862E4" w:rsidRDefault="001D0021" w:rsidP="00A50F80">
            <w:pPr>
              <w:ind w:left="0" w:firstLine="0"/>
            </w:pPr>
            <w:r>
              <w:t>0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6"/>
              <w:gridCol w:w="275"/>
              <w:gridCol w:w="275"/>
              <w:gridCol w:w="276"/>
              <w:gridCol w:w="276"/>
              <w:gridCol w:w="276"/>
              <w:gridCol w:w="276"/>
              <w:gridCol w:w="276"/>
              <w:gridCol w:w="276"/>
              <w:gridCol w:w="276"/>
            </w:tblGrid>
            <w:tr w:rsidR="001D0021" w14:paraId="67A1C227" w14:textId="77777777" w:rsidTr="00A50F80">
              <w:tc>
                <w:tcPr>
                  <w:tcW w:w="360" w:type="dxa"/>
                </w:tcPr>
                <w:p w14:paraId="1D533BE5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1D2D777E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744DD232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885B58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C931047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0E4721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36FAF2B1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543D4B90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4E88B64B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6DC6330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43A24E2D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46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09"/>
              <w:gridCol w:w="227"/>
              <w:gridCol w:w="228"/>
              <w:gridCol w:w="228"/>
              <w:gridCol w:w="228"/>
            </w:tblGrid>
            <w:tr w:rsidR="001D0021" w14:paraId="3C6B3AE0" w14:textId="77777777" w:rsidTr="00A50F80">
              <w:tc>
                <w:tcPr>
                  <w:tcW w:w="520" w:type="dxa"/>
                </w:tcPr>
                <w:p w14:paraId="449DDF6D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520" w:type="dxa"/>
                </w:tcPr>
                <w:p w14:paraId="77913295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0" w:type="dxa"/>
                </w:tcPr>
                <w:p w14:paraId="184E841A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172EAA98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521" w:type="dxa"/>
                </w:tcPr>
                <w:p w14:paraId="74535831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78BE6C94" w14:textId="77777777" w:rsidR="001D0021" w:rsidRPr="002862E4" w:rsidRDefault="001D0021" w:rsidP="00A50F80">
            <w:pPr>
              <w:ind w:left="0" w:firstLine="0"/>
            </w:pPr>
          </w:p>
        </w:tc>
        <w:tc>
          <w:tcPr>
            <w:tcW w:w="1253" w:type="dxa"/>
          </w:tcPr>
          <w:p w14:paraId="3C58555D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60" w:type="dxa"/>
          </w:tcPr>
          <w:p w14:paraId="23CFA455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green"/>
              </w:rPr>
              <w:t>Elemento B[1] (-1 para terminar)</w:t>
            </w:r>
          </w:p>
        </w:tc>
      </w:tr>
      <w:tr w:rsidR="001D0021" w14:paraId="5D4F4DA3" w14:textId="77777777" w:rsidTr="00A50F80">
        <w:tc>
          <w:tcPr>
            <w:tcW w:w="1306" w:type="dxa"/>
          </w:tcPr>
          <w:p w14:paraId="031EE5B0" w14:textId="77777777" w:rsidR="001D0021" w:rsidRPr="002862E4" w:rsidRDefault="001D0021" w:rsidP="00A50F80">
            <w:pPr>
              <w:ind w:left="0" w:firstLine="0"/>
            </w:pPr>
            <w:r>
              <w:t>1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4"/>
              <w:gridCol w:w="324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70"/>
            </w:tblGrid>
            <w:tr w:rsidR="001D0021" w14:paraId="2DC6D53C" w14:textId="77777777" w:rsidTr="00A50F80">
              <w:tc>
                <w:tcPr>
                  <w:tcW w:w="360" w:type="dxa"/>
                </w:tcPr>
                <w:p w14:paraId="535E3FC4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61C13033" w14:textId="77777777" w:rsidR="001D0021" w:rsidRPr="002862E4" w:rsidRDefault="001D0021" w:rsidP="00A50F80">
                  <w:pPr>
                    <w:ind w:left="0" w:firstLine="0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14:paraId="4B62F7E2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2ECC6D66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738DA2CA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1BAB1D31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0E8B9361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1BA1BB05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26906CE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0DAFD68F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3FEF3BDC" w14:textId="77777777" w:rsidR="001D0021" w:rsidRPr="002862E4" w:rsidRDefault="001D0021" w:rsidP="00A50F80">
            <w:pPr>
              <w:ind w:left="0" w:firstLine="0"/>
            </w:pPr>
          </w:p>
        </w:tc>
        <w:tc>
          <w:tcPr>
            <w:tcW w:w="1446" w:type="dxa"/>
          </w:tcPr>
          <w:p w14:paraId="57D83153" w14:textId="77777777" w:rsidR="001D0021" w:rsidRPr="002862E4" w:rsidRDefault="001D0021" w:rsidP="00A50F80">
            <w:pPr>
              <w:ind w:left="0" w:firstLine="0"/>
            </w:pPr>
            <w:r>
              <w:t>3&lt;&gt;-1 e 1&lt;\0 V</w:t>
            </w:r>
          </w:p>
        </w:tc>
        <w:tc>
          <w:tcPr>
            <w:tcW w:w="1253" w:type="dxa"/>
          </w:tcPr>
          <w:p w14:paraId="1BE92528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60" w:type="dxa"/>
          </w:tcPr>
          <w:p w14:paraId="5A432780" w14:textId="77777777" w:rsidR="001D0021" w:rsidRDefault="001D0021" w:rsidP="00A50F80">
            <w:pPr>
              <w:ind w:left="0" w:firstLine="0"/>
              <w:rPr>
                <w:lang w:val="en-US"/>
              </w:rPr>
            </w:pPr>
            <w:r w:rsidRPr="00FA59B0">
              <w:rPr>
                <w:highlight w:val="green"/>
              </w:rPr>
              <w:t>Elemento B[</w:t>
            </w:r>
            <w:r>
              <w:rPr>
                <w:highlight w:val="green"/>
              </w:rPr>
              <w:t>2</w:t>
            </w:r>
            <w:r w:rsidRPr="00FA59B0">
              <w:rPr>
                <w:highlight w:val="green"/>
              </w:rPr>
              <w:t>] (-1 para terminar)</w:t>
            </w:r>
          </w:p>
        </w:tc>
      </w:tr>
      <w:tr w:rsidR="001D0021" w14:paraId="63F1F1B2" w14:textId="77777777" w:rsidTr="00A50F80">
        <w:tc>
          <w:tcPr>
            <w:tcW w:w="1306" w:type="dxa"/>
          </w:tcPr>
          <w:p w14:paraId="466254E2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3034" w:type="dxa"/>
          </w:tcPr>
          <w:p w14:paraId="455F46CE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46" w:type="dxa"/>
          </w:tcPr>
          <w:p w14:paraId="732C2B78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253" w:type="dxa"/>
          </w:tcPr>
          <w:p w14:paraId="008C843F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60" w:type="dxa"/>
          </w:tcPr>
          <w:p w14:paraId="29BA1CDC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</w:tr>
      <w:tr w:rsidR="001D0021" w14:paraId="6596376D" w14:textId="77777777" w:rsidTr="00A50F80">
        <w:tc>
          <w:tcPr>
            <w:tcW w:w="1306" w:type="dxa"/>
          </w:tcPr>
          <w:p w14:paraId="53D233D5" w14:textId="77777777" w:rsidR="001D0021" w:rsidRPr="002862E4" w:rsidRDefault="001D0021" w:rsidP="00A50F80">
            <w:pPr>
              <w:ind w:left="0" w:firstLine="0"/>
            </w:pPr>
            <w:r>
              <w:t>6</w:t>
            </w:r>
          </w:p>
        </w:tc>
        <w:tc>
          <w:tcPr>
            <w:tcW w:w="303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06"/>
              <w:gridCol w:w="306"/>
              <w:gridCol w:w="306"/>
              <w:gridCol w:w="306"/>
              <w:gridCol w:w="306"/>
              <w:gridCol w:w="306"/>
              <w:gridCol w:w="306"/>
              <w:gridCol w:w="222"/>
              <w:gridCol w:w="222"/>
              <w:gridCol w:w="222"/>
            </w:tblGrid>
            <w:tr w:rsidR="001D0021" w14:paraId="521AAECA" w14:textId="77777777" w:rsidTr="00A50F80">
              <w:tc>
                <w:tcPr>
                  <w:tcW w:w="360" w:type="dxa"/>
                </w:tcPr>
                <w:p w14:paraId="421B65C5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301C05EB" w14:textId="77777777" w:rsidR="001D0021" w:rsidRPr="002862E4" w:rsidRDefault="001D0021" w:rsidP="00A50F80">
                  <w:pPr>
                    <w:ind w:left="0" w:firstLine="0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14:paraId="3E1BC98F" w14:textId="77777777" w:rsidR="001D0021" w:rsidRPr="002862E4" w:rsidRDefault="001D0021" w:rsidP="00A50F80">
                  <w:pPr>
                    <w:ind w:left="0" w:firstLine="0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14:paraId="4B104DD6" w14:textId="77777777" w:rsidR="001D0021" w:rsidRPr="002862E4" w:rsidRDefault="001D0021" w:rsidP="00A50F80">
                  <w:pPr>
                    <w:ind w:left="0" w:firstLine="0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B86F13E" w14:textId="77777777" w:rsidR="001D0021" w:rsidRPr="002862E4" w:rsidRDefault="001D0021" w:rsidP="00A50F80">
                  <w:pPr>
                    <w:ind w:left="0" w:firstLine="0"/>
                  </w:pPr>
                  <w:r>
                    <w:t>5</w:t>
                  </w:r>
                </w:p>
              </w:tc>
              <w:tc>
                <w:tcPr>
                  <w:tcW w:w="360" w:type="dxa"/>
                </w:tcPr>
                <w:p w14:paraId="12E1C3F3" w14:textId="77777777" w:rsidR="001D0021" w:rsidRPr="002862E4" w:rsidRDefault="001D0021" w:rsidP="00A50F80">
                  <w:pPr>
                    <w:ind w:left="0" w:firstLine="0"/>
                  </w:pPr>
                  <w:r>
                    <w:t>7</w:t>
                  </w:r>
                </w:p>
              </w:tc>
              <w:tc>
                <w:tcPr>
                  <w:tcW w:w="360" w:type="dxa"/>
                </w:tcPr>
                <w:p w14:paraId="7A26EE62" w14:textId="77777777" w:rsidR="001D0021" w:rsidRPr="00B458AD" w:rsidRDefault="001D0021" w:rsidP="00A50F80">
                  <w:pPr>
                    <w:ind w:left="0" w:firstLine="0"/>
                    <w:rPr>
                      <w:highlight w:val="yellow"/>
                    </w:rPr>
                  </w:pPr>
                  <w:r w:rsidRPr="00B458AD">
                    <w:rPr>
                      <w:highlight w:val="yellow"/>
                    </w:rPr>
                    <w:t>-1</w:t>
                  </w:r>
                </w:p>
              </w:tc>
              <w:tc>
                <w:tcPr>
                  <w:tcW w:w="360" w:type="dxa"/>
                </w:tcPr>
                <w:p w14:paraId="42940CC7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44BB0CC7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14:paraId="56E60A01" w14:textId="77777777" w:rsidR="001D0021" w:rsidRDefault="001D0021" w:rsidP="00A50F80">
                  <w:pPr>
                    <w:ind w:left="0" w:firstLine="0"/>
                    <w:rPr>
                      <w:lang w:val="en-US"/>
                    </w:rPr>
                  </w:pPr>
                </w:p>
              </w:tc>
            </w:tr>
          </w:tbl>
          <w:p w14:paraId="64B060D5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46" w:type="dxa"/>
          </w:tcPr>
          <w:p w14:paraId="5D7FC955" w14:textId="77777777" w:rsidR="001D0021" w:rsidRPr="002862E4" w:rsidRDefault="001D0021" w:rsidP="00A50F80">
            <w:pPr>
              <w:ind w:left="0" w:firstLine="0"/>
            </w:pPr>
            <w:r>
              <w:t>-1&lt;&gt;-1 e 6&lt;10 F</w:t>
            </w:r>
          </w:p>
        </w:tc>
        <w:tc>
          <w:tcPr>
            <w:tcW w:w="1253" w:type="dxa"/>
          </w:tcPr>
          <w:p w14:paraId="0A5BA8AF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  <w:tc>
          <w:tcPr>
            <w:tcW w:w="1460" w:type="dxa"/>
          </w:tcPr>
          <w:p w14:paraId="7962FD24" w14:textId="77777777" w:rsidR="001D0021" w:rsidRDefault="001D0021" w:rsidP="00A50F80">
            <w:pPr>
              <w:ind w:left="0" w:firstLine="0"/>
              <w:rPr>
                <w:lang w:val="en-US"/>
              </w:rPr>
            </w:pPr>
          </w:p>
        </w:tc>
      </w:tr>
    </w:tbl>
    <w:p w14:paraId="4ED9396C" w14:textId="77777777" w:rsidR="001D0021" w:rsidRDefault="001D0021" w:rsidP="001D0021">
      <w:pPr>
        <w:ind w:left="5"/>
        <w:rPr>
          <w:lang w:val="en-US"/>
        </w:rPr>
      </w:pPr>
    </w:p>
    <w:p w14:paraId="7E7CC27E" w14:textId="77777777" w:rsidR="001D0021" w:rsidRPr="00833D06" w:rsidRDefault="001D0021" w:rsidP="001D0021">
      <w:pPr>
        <w:ind w:left="5"/>
        <w:rPr>
          <w:color w:val="FF0000"/>
        </w:rPr>
      </w:pPr>
      <w:r w:rsidRPr="00833D06">
        <w:rPr>
          <w:color w:val="FF0000"/>
        </w:rPr>
        <w:t>Tamanho do B é Qt</w:t>
      </w:r>
    </w:p>
    <w:p w14:paraId="133E48F2" w14:textId="77777777" w:rsidR="001D0021" w:rsidRPr="00833D06" w:rsidRDefault="001D0021" w:rsidP="001D0021">
      <w:pPr>
        <w:ind w:left="5"/>
        <w:rPr>
          <w:color w:val="FF0000"/>
        </w:rPr>
      </w:pPr>
      <w:r w:rsidRPr="00833D06">
        <w:rPr>
          <w:color w:val="FF0000"/>
        </w:rPr>
        <w:t>Imagine que quero escrever vetor B</w:t>
      </w:r>
    </w:p>
    <w:p w14:paraId="5781386A" w14:textId="77777777" w:rsidR="001D0021" w:rsidRPr="00833D06" w:rsidRDefault="001D0021" w:rsidP="001D0021">
      <w:pPr>
        <w:ind w:left="5"/>
        <w:rPr>
          <w:color w:val="FF0000"/>
        </w:rPr>
      </w:pPr>
      <w:r w:rsidRPr="00833D06">
        <w:rPr>
          <w:color w:val="FF0000"/>
        </w:rPr>
        <w:t>DO  FOR i=1 to Qt</w:t>
      </w:r>
    </w:p>
    <w:p w14:paraId="135E25CF" w14:textId="77777777" w:rsidR="001D0021" w:rsidRPr="00833D06" w:rsidRDefault="001D0021" w:rsidP="001D0021">
      <w:pPr>
        <w:ind w:left="5"/>
        <w:rPr>
          <w:color w:val="FF0000"/>
        </w:rPr>
      </w:pPr>
      <w:r w:rsidRPr="00833D06">
        <w:rPr>
          <w:color w:val="FF0000"/>
        </w:rPr>
        <w:t xml:space="preserve">    PRINT(B[i])</w:t>
      </w:r>
    </w:p>
    <w:p w14:paraId="1DDD2DE0" w14:textId="77777777" w:rsidR="001D0021" w:rsidRPr="002862E4" w:rsidRDefault="001D0021" w:rsidP="001D0021">
      <w:pPr>
        <w:spacing w:after="0" w:line="259" w:lineRule="auto"/>
        <w:ind w:left="10" w:firstLine="0"/>
      </w:pPr>
      <w:r w:rsidRPr="002862E4">
        <w:t xml:space="preserve"> </w:t>
      </w:r>
    </w:p>
    <w:p w14:paraId="49359C47" w14:textId="77777777" w:rsidR="001D0021" w:rsidRDefault="001D0021" w:rsidP="001D0021">
      <w:pPr>
        <w:ind w:left="5"/>
      </w:pPr>
      <w:r>
        <w:t xml:space="preserve">Escreva a lista resultante da junção de A e B e coloque no vetor C.   </w:t>
      </w:r>
    </w:p>
    <w:p w14:paraId="28B92896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 xml:space="preserve">[Inicializar tamanho de C] </w:t>
      </w:r>
    </w:p>
    <w:p w14:paraId="6256BF55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>Y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 xml:space="preserve">0    </w:t>
      </w:r>
    </w:p>
    <w:p w14:paraId="34F70C9A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 xml:space="preserve">[Estabelecer ciclo para processar vetor A] </w:t>
      </w:r>
    </w:p>
    <w:p w14:paraId="04AB38EE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 xml:space="preserve">DO for I=1 To 5    </w:t>
      </w:r>
    </w:p>
    <w:p w14:paraId="37B3B2CA" w14:textId="77777777" w:rsidR="001D0021" w:rsidRPr="00FA59B0" w:rsidRDefault="001D0021" w:rsidP="001D0021">
      <w:pPr>
        <w:ind w:left="715" w:right="5423" w:hanging="720"/>
        <w:rPr>
          <w:highlight w:val="magenta"/>
        </w:rPr>
      </w:pPr>
      <w:r w:rsidRPr="00FA59B0">
        <w:rPr>
          <w:highlight w:val="magenta"/>
        </w:rPr>
        <w:t xml:space="preserve"> </w:t>
      </w:r>
      <w:r w:rsidRPr="00FA59B0">
        <w:rPr>
          <w:highlight w:val="magenta"/>
        </w:rPr>
        <w:tab/>
        <w:t>[Atualizar tamanho de C] Y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 xml:space="preserve">Y+1  </w:t>
      </w:r>
    </w:p>
    <w:p w14:paraId="03DECF4C" w14:textId="77777777" w:rsidR="001D0021" w:rsidRPr="00FA59B0" w:rsidRDefault="001D0021" w:rsidP="001D0021">
      <w:pPr>
        <w:ind w:left="740"/>
        <w:rPr>
          <w:highlight w:val="magenta"/>
        </w:rPr>
      </w:pPr>
      <w:r w:rsidRPr="00FA59B0">
        <w:rPr>
          <w:highlight w:val="magenta"/>
        </w:rPr>
        <w:t xml:space="preserve">[Copiar elemento de A para c] </w:t>
      </w:r>
    </w:p>
    <w:p w14:paraId="15C336E8" w14:textId="77777777" w:rsidR="001D0021" w:rsidRPr="00FA59B0" w:rsidRDefault="001D0021" w:rsidP="001D0021">
      <w:pPr>
        <w:ind w:left="740"/>
        <w:rPr>
          <w:highlight w:val="magenta"/>
        </w:rPr>
      </w:pPr>
      <w:r w:rsidRPr="00FA59B0">
        <w:rPr>
          <w:highlight w:val="magenta"/>
        </w:rPr>
        <w:t>C[y]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 xml:space="preserve">A[i]  </w:t>
      </w:r>
    </w:p>
    <w:p w14:paraId="7D1E20C5" w14:textId="77777777" w:rsidR="001D0021" w:rsidRPr="00FA59B0" w:rsidRDefault="001D0021" w:rsidP="001D0021">
      <w:pPr>
        <w:spacing w:after="0" w:line="259" w:lineRule="auto"/>
        <w:ind w:left="730" w:firstLine="0"/>
        <w:rPr>
          <w:highlight w:val="magenta"/>
        </w:rPr>
      </w:pPr>
      <w:r w:rsidRPr="00FA59B0">
        <w:rPr>
          <w:highlight w:val="magenta"/>
        </w:rPr>
        <w:t xml:space="preserve"> </w:t>
      </w:r>
    </w:p>
    <w:p w14:paraId="07DC1224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 xml:space="preserve">[Estabelecer ciclo para processar vetor B] </w:t>
      </w:r>
    </w:p>
    <w:p w14:paraId="20B0AA33" w14:textId="77777777" w:rsidR="001D0021" w:rsidRPr="00FA59B0" w:rsidRDefault="001D0021" w:rsidP="001D0021">
      <w:pPr>
        <w:ind w:left="5"/>
        <w:rPr>
          <w:highlight w:val="magenta"/>
        </w:rPr>
      </w:pPr>
      <w:r w:rsidRPr="00FA59B0">
        <w:rPr>
          <w:highlight w:val="magenta"/>
        </w:rPr>
        <w:t xml:space="preserve">DO for I=1 To Qt  </w:t>
      </w:r>
    </w:p>
    <w:p w14:paraId="347E2611" w14:textId="77777777" w:rsidR="001D0021" w:rsidRPr="00FA59B0" w:rsidRDefault="001D0021" w:rsidP="001D0021">
      <w:pPr>
        <w:ind w:left="715" w:right="5423" w:hanging="720"/>
        <w:rPr>
          <w:highlight w:val="magenta"/>
        </w:rPr>
      </w:pPr>
      <w:r w:rsidRPr="00FA59B0">
        <w:rPr>
          <w:highlight w:val="magenta"/>
        </w:rPr>
        <w:t xml:space="preserve"> </w:t>
      </w:r>
      <w:r w:rsidRPr="00FA59B0">
        <w:rPr>
          <w:highlight w:val="magenta"/>
        </w:rPr>
        <w:tab/>
        <w:t>[Atualizar tamanho de C] Y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 xml:space="preserve">Y+1  </w:t>
      </w:r>
    </w:p>
    <w:p w14:paraId="66873536" w14:textId="77777777" w:rsidR="001D0021" w:rsidRPr="00FA59B0" w:rsidRDefault="001D0021" w:rsidP="001D0021">
      <w:pPr>
        <w:spacing w:after="143"/>
        <w:ind w:left="-5" w:right="5630" w:firstLine="720"/>
        <w:rPr>
          <w:highlight w:val="magenta"/>
        </w:rPr>
      </w:pPr>
      <w:r w:rsidRPr="00FA59B0">
        <w:rPr>
          <w:highlight w:val="magenta"/>
        </w:rPr>
        <w:t xml:space="preserve">[Copiar elemento de B pr C] </w:t>
      </w:r>
    </w:p>
    <w:p w14:paraId="6C114D0E" w14:textId="6D4AFEC0" w:rsidR="001D0021" w:rsidRDefault="001D0021" w:rsidP="001D0021">
      <w:pPr>
        <w:spacing w:after="143"/>
        <w:ind w:left="-5" w:right="5630" w:firstLine="720"/>
      </w:pPr>
      <w:r w:rsidRPr="00FA59B0">
        <w:rPr>
          <w:highlight w:val="magenta"/>
        </w:rPr>
        <w:t>C[y]</w:t>
      </w:r>
      <w:r w:rsidRPr="00FA59B0">
        <w:rPr>
          <w:highlight w:val="magenta"/>
        </w:rPr>
        <w:sym w:font="Wingdings" w:char="F0DF"/>
      </w:r>
      <w:r w:rsidRPr="00FA59B0">
        <w:rPr>
          <w:highlight w:val="magenta"/>
        </w:rPr>
        <w:t>B[i]</w:t>
      </w:r>
      <w:r>
        <w:t xml:space="preserve">   </w:t>
      </w:r>
    </w:p>
    <w:p w14:paraId="1EA0A8F5" w14:textId="3956F512" w:rsidR="00B458AD" w:rsidRDefault="00B458AD" w:rsidP="00B458AD">
      <w:pPr>
        <w:spacing w:after="143"/>
        <w:ind w:right="5630"/>
      </w:pPr>
      <w:r>
        <w:t>Ou</w:t>
      </w:r>
    </w:p>
    <w:p w14:paraId="58047A32" w14:textId="64D0DCB8" w:rsidR="00B458AD" w:rsidRDefault="00B458AD" w:rsidP="00B458AD">
      <w:pPr>
        <w:spacing w:after="143"/>
        <w:ind w:right="5630"/>
      </w:pPr>
      <w:r>
        <w:t>DO For i=1 to 5</w:t>
      </w:r>
    </w:p>
    <w:p w14:paraId="3BB06CD7" w14:textId="3E62A0E0" w:rsidR="00B458AD" w:rsidRDefault="00B458AD" w:rsidP="00B458AD">
      <w:pPr>
        <w:spacing w:after="143"/>
        <w:ind w:right="5630"/>
      </w:pPr>
      <w:r>
        <w:tab/>
        <w:t>___C[i]</w:t>
      </w:r>
      <w:r>
        <w:sym w:font="Wingdings" w:char="F0DF"/>
      </w:r>
      <w:r>
        <w:t>A[i]</w:t>
      </w:r>
    </w:p>
    <w:p w14:paraId="68C279D4" w14:textId="004A9DA4" w:rsidR="00B458AD" w:rsidRDefault="00B458AD" w:rsidP="00B458AD">
      <w:pPr>
        <w:spacing w:after="143"/>
        <w:ind w:right="5630"/>
      </w:pPr>
      <w:r>
        <w:t>DO FOR i=1 to Qt</w:t>
      </w:r>
    </w:p>
    <w:p w14:paraId="498E5A65" w14:textId="26D1EF7D" w:rsidR="00B458AD" w:rsidRDefault="00B458AD" w:rsidP="00B458AD">
      <w:pPr>
        <w:spacing w:after="143"/>
        <w:ind w:right="5630"/>
      </w:pPr>
      <w:r>
        <w:tab/>
        <w:t>___C[i+5]</w:t>
      </w:r>
      <w:r>
        <w:sym w:font="Wingdings" w:char="F0DF"/>
      </w:r>
      <w:r>
        <w:t>B[i]</w:t>
      </w:r>
    </w:p>
    <w:p w14:paraId="5EDD63AD" w14:textId="416295C8" w:rsidR="00B458AD" w:rsidRDefault="00B458AD" w:rsidP="00B458AD">
      <w:pPr>
        <w:spacing w:after="143"/>
        <w:ind w:right="5630"/>
      </w:pPr>
      <w:r>
        <w:t>Y</w:t>
      </w:r>
      <w:r>
        <w:sym w:font="Wingdings" w:char="F0DF"/>
      </w:r>
      <w:r>
        <w:t>Qt+5</w:t>
      </w:r>
    </w:p>
    <w:p w14:paraId="4148D2D9" w14:textId="44848A06" w:rsidR="00B458AD" w:rsidRDefault="00B458AD" w:rsidP="00B458AD">
      <w:pPr>
        <w:spacing w:after="143"/>
        <w:ind w:right="5630"/>
      </w:pPr>
      <w:r>
        <w:tab/>
        <w:t>(Estou a chamar y ao tamanho de C)</w:t>
      </w:r>
    </w:p>
    <w:p w14:paraId="2BAFF307" w14:textId="77777777" w:rsidR="00B458AD" w:rsidRDefault="00B458AD" w:rsidP="00B458AD">
      <w:pPr>
        <w:spacing w:after="143"/>
        <w:ind w:right="5630"/>
      </w:pPr>
    </w:p>
    <w:p w14:paraId="67BD4706" w14:textId="77777777" w:rsidR="00B458AD" w:rsidRDefault="00B458AD" w:rsidP="00B458AD">
      <w:pPr>
        <w:spacing w:after="143"/>
        <w:ind w:right="5630"/>
      </w:pP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349"/>
        <w:gridCol w:w="2871"/>
        <w:gridCol w:w="1649"/>
        <w:gridCol w:w="458"/>
        <w:gridCol w:w="3162"/>
      </w:tblGrid>
      <w:tr w:rsidR="001D0021" w14:paraId="5CFCA413" w14:textId="77777777" w:rsidTr="00A50F80">
        <w:trPr>
          <w:trHeight w:val="187"/>
        </w:trPr>
        <w:tc>
          <w:tcPr>
            <w:tcW w:w="367" w:type="dxa"/>
          </w:tcPr>
          <w:p w14:paraId="6EC5F643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Qt</w:t>
            </w:r>
          </w:p>
        </w:tc>
        <w:tc>
          <w:tcPr>
            <w:tcW w:w="2933" w:type="dxa"/>
          </w:tcPr>
          <w:p w14:paraId="3B856300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1686" w:type="dxa"/>
          </w:tcPr>
          <w:p w14:paraId="0733B7D1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533" w:type="dxa"/>
          </w:tcPr>
          <w:p w14:paraId="661F84F8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Y</w:t>
            </w:r>
          </w:p>
        </w:tc>
        <w:tc>
          <w:tcPr>
            <w:tcW w:w="2980" w:type="dxa"/>
          </w:tcPr>
          <w:p w14:paraId="623D1933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C</w:t>
            </w:r>
          </w:p>
        </w:tc>
      </w:tr>
      <w:tr w:rsidR="001D0021" w14:paraId="471694C2" w14:textId="77777777" w:rsidTr="00A50F80">
        <w:trPr>
          <w:trHeight w:val="381"/>
        </w:trPr>
        <w:tc>
          <w:tcPr>
            <w:tcW w:w="367" w:type="dxa"/>
          </w:tcPr>
          <w:p w14:paraId="632F51FB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2933" w:type="dxa"/>
          </w:tcPr>
          <w:tbl>
            <w:tblPr>
              <w:tblStyle w:val="Tabelacomgrade"/>
              <w:tblW w:w="2485" w:type="dxa"/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22"/>
              <w:gridCol w:w="222"/>
              <w:gridCol w:w="222"/>
            </w:tblGrid>
            <w:tr w:rsidR="001D0021" w:rsidRPr="00DF712A" w14:paraId="31136C67" w14:textId="77777777" w:rsidTr="00B458AD">
              <w:trPr>
                <w:trHeight w:val="367"/>
              </w:trPr>
              <w:tc>
                <w:tcPr>
                  <w:tcW w:w="271" w:type="dxa"/>
                  <w:shd w:val="clear" w:color="auto" w:fill="FFC000"/>
                </w:tcPr>
                <w:p w14:paraId="2968E54C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383169A7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5AAF0BBA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0861B32B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27232EDF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271" w:type="dxa"/>
                  <w:shd w:val="clear" w:color="auto" w:fill="FFC000"/>
                </w:tcPr>
                <w:p w14:paraId="0BC9E7F9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  <w:tc>
                <w:tcPr>
                  <w:tcW w:w="271" w:type="dxa"/>
                </w:tcPr>
                <w:p w14:paraId="5BD4EF75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-1</w:t>
                  </w:r>
                </w:p>
              </w:tc>
              <w:tc>
                <w:tcPr>
                  <w:tcW w:w="196" w:type="dxa"/>
                </w:tcPr>
                <w:p w14:paraId="12F33798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196" w:type="dxa"/>
                </w:tcPr>
                <w:p w14:paraId="17A87EC3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  <w:lang w:val="en-US"/>
                    </w:rPr>
                  </w:pPr>
                </w:p>
              </w:tc>
              <w:tc>
                <w:tcPr>
                  <w:tcW w:w="196" w:type="dxa"/>
                </w:tcPr>
                <w:p w14:paraId="3613CFB0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  <w:lang w:val="en-US"/>
                    </w:rPr>
                  </w:pPr>
                </w:p>
              </w:tc>
            </w:tr>
          </w:tbl>
          <w:p w14:paraId="5132809C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  <w:lang w:val="en-US"/>
              </w:rPr>
            </w:pPr>
          </w:p>
        </w:tc>
        <w:tc>
          <w:tcPr>
            <w:tcW w:w="1686" w:type="dxa"/>
          </w:tcPr>
          <w:tbl>
            <w:tblPr>
              <w:tblStyle w:val="Tabelacomgrade"/>
              <w:tblW w:w="1355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1"/>
              <w:gridCol w:w="271"/>
            </w:tblGrid>
            <w:tr w:rsidR="001D0021" w:rsidRPr="00DF712A" w14:paraId="2A4B221E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197CCEAB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4114279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052FF952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1C7C7EB5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F1596E8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</w:tr>
          </w:tbl>
          <w:p w14:paraId="1F6898AA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533" w:type="dxa"/>
          </w:tcPr>
          <w:p w14:paraId="0AB57B57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2980" w:type="dxa"/>
          </w:tcPr>
          <w:tbl>
            <w:tblPr>
              <w:tblStyle w:val="Tabelacomgrade"/>
              <w:tblW w:w="1355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1"/>
              <w:gridCol w:w="271"/>
            </w:tblGrid>
            <w:tr w:rsidR="001D0021" w:rsidRPr="00DF712A" w14:paraId="4526828F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6F497A51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70E65ABA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50338196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62FF469C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7644B6D2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</w:tr>
          </w:tbl>
          <w:p w14:paraId="716B93EB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  <w:lang w:val="en-US"/>
              </w:rPr>
            </w:pPr>
          </w:p>
        </w:tc>
      </w:tr>
      <w:tr w:rsidR="001D0021" w14:paraId="042E0BDD" w14:textId="77777777" w:rsidTr="00A50F80">
        <w:trPr>
          <w:trHeight w:val="381"/>
        </w:trPr>
        <w:tc>
          <w:tcPr>
            <w:tcW w:w="367" w:type="dxa"/>
          </w:tcPr>
          <w:p w14:paraId="4855B004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2933" w:type="dxa"/>
          </w:tcPr>
          <w:p w14:paraId="1A4E659E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1686" w:type="dxa"/>
          </w:tcPr>
          <w:p w14:paraId="4C9D21E9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533" w:type="dxa"/>
          </w:tcPr>
          <w:p w14:paraId="432AB45F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  <w:r w:rsidRPr="00DF712A">
              <w:rPr>
                <w:sz w:val="16"/>
                <w:szCs w:val="16"/>
                <w:vertAlign w:val="subscript"/>
              </w:rPr>
              <w:t>11</w:t>
            </w:r>
          </w:p>
        </w:tc>
        <w:tc>
          <w:tcPr>
            <w:tcW w:w="2980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6"/>
            </w:tblGrid>
            <w:tr w:rsidR="001D0021" w:rsidRPr="00DF712A" w14:paraId="46CA162C" w14:textId="77777777" w:rsidTr="00B458AD">
              <w:trPr>
                <w:trHeight w:val="187"/>
              </w:trPr>
              <w:tc>
                <w:tcPr>
                  <w:tcW w:w="271" w:type="dxa"/>
                  <w:shd w:val="clear" w:color="auto" w:fill="C5E0B3" w:themeFill="accent6" w:themeFillTint="66"/>
                </w:tcPr>
                <w:p w14:paraId="58567A59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08A0A05F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C5E0B3" w:themeFill="accent6" w:themeFillTint="66"/>
                </w:tcPr>
                <w:p w14:paraId="15350F8A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  <w:shd w:val="clear" w:color="auto" w:fill="C5E0B3" w:themeFill="accent6" w:themeFillTint="66"/>
                </w:tcPr>
                <w:p w14:paraId="2FA1EF5C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C5E0B3" w:themeFill="accent6" w:themeFillTint="66"/>
                </w:tcPr>
                <w:p w14:paraId="7268682C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2A715254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58701B2F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5FCFBC87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3F807ACF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  <w:shd w:val="clear" w:color="auto" w:fill="FFC000"/>
                </w:tcPr>
                <w:p w14:paraId="3EF42307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 w:rsidRPr="00DF712A">
                    <w:rPr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  <w:shd w:val="clear" w:color="auto" w:fill="FFC000"/>
                </w:tcPr>
                <w:p w14:paraId="36F0967D" w14:textId="77777777" w:rsidR="001D0021" w:rsidRPr="00DF712A" w:rsidRDefault="001D0021" w:rsidP="00A50F80">
                  <w:pPr>
                    <w:spacing w:after="0"/>
                    <w:ind w:left="0" w:firstLine="0"/>
                    <w:rPr>
                      <w:sz w:val="16"/>
                      <w:szCs w:val="16"/>
                      <w:vertAlign w:val="subscript"/>
                    </w:rPr>
                  </w:pPr>
                  <w:r>
                    <w:rPr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</w:tbl>
          <w:p w14:paraId="51C16AE1" w14:textId="77777777" w:rsidR="001D0021" w:rsidRPr="00DF712A" w:rsidRDefault="001D0021" w:rsidP="00A50F80">
            <w:pPr>
              <w:spacing w:after="0"/>
              <w:ind w:left="0" w:firstLine="0"/>
              <w:rPr>
                <w:sz w:val="16"/>
                <w:szCs w:val="16"/>
                <w:vertAlign w:val="subscript"/>
              </w:rPr>
            </w:pPr>
          </w:p>
        </w:tc>
      </w:tr>
    </w:tbl>
    <w:p w14:paraId="7589D3C1" w14:textId="77777777" w:rsidR="001D0021" w:rsidRDefault="001D0021" w:rsidP="001D0021">
      <w:pPr>
        <w:spacing w:after="143"/>
        <w:ind w:right="5630"/>
      </w:pPr>
      <w:r>
        <w:t>Tamanho de C é o Y</w:t>
      </w:r>
    </w:p>
    <w:p w14:paraId="438D9557" w14:textId="77777777" w:rsidR="001D0021" w:rsidRDefault="001D0021" w:rsidP="001D0021">
      <w:pPr>
        <w:spacing w:after="143"/>
        <w:ind w:right="5630"/>
      </w:pPr>
    </w:p>
    <w:p w14:paraId="29A6F8C2" w14:textId="77777777" w:rsidR="001D0021" w:rsidRPr="00FA59B0" w:rsidRDefault="001D0021" w:rsidP="001D0021">
      <w:pPr>
        <w:spacing w:after="143"/>
        <w:ind w:right="5630"/>
        <w:rPr>
          <w:highlight w:val="lightGray"/>
        </w:rPr>
      </w:pPr>
      <w:r w:rsidRPr="00FA59B0">
        <w:rPr>
          <w:highlight w:val="lightGray"/>
        </w:rPr>
        <w:t xml:space="preserve">[Escreva se existe um determinado número no vetor C e caso exista em que posições ocorre] </w:t>
      </w:r>
    </w:p>
    <w:p w14:paraId="05A1EF44" w14:textId="77777777" w:rsidR="001D0021" w:rsidRPr="00FA59B0" w:rsidRDefault="001D0021" w:rsidP="001D0021">
      <w:pPr>
        <w:ind w:left="5" w:right="1555"/>
        <w:rPr>
          <w:highlight w:val="lightGray"/>
        </w:rPr>
      </w:pPr>
      <w:r w:rsidRPr="00FA59B0">
        <w:rPr>
          <w:highlight w:val="lightGray"/>
        </w:rPr>
        <w:t xml:space="preserve">Do  </w:t>
      </w:r>
    </w:p>
    <w:p w14:paraId="3064AD71" w14:textId="77777777" w:rsidR="001D0021" w:rsidRPr="00FA59B0" w:rsidRDefault="001D0021" w:rsidP="001D0021">
      <w:pPr>
        <w:ind w:left="5" w:firstLine="703"/>
        <w:rPr>
          <w:highlight w:val="lightGray"/>
          <w:lang w:val="en-US"/>
        </w:rPr>
      </w:pPr>
      <w:r w:rsidRPr="00FA59B0">
        <w:rPr>
          <w:highlight w:val="lightGray"/>
        </w:rPr>
        <w:t xml:space="preserve">print("Elemento a procurar em C? </w:t>
      </w:r>
      <w:r w:rsidRPr="00FA59B0">
        <w:rPr>
          <w:highlight w:val="lightGray"/>
          <w:lang w:val="en-US"/>
        </w:rPr>
        <w:t xml:space="preserve">")   </w:t>
      </w:r>
    </w:p>
    <w:p w14:paraId="215E8233" w14:textId="77777777" w:rsidR="001D0021" w:rsidRPr="00FA59B0" w:rsidRDefault="001D0021" w:rsidP="001D0021">
      <w:pPr>
        <w:ind w:left="5" w:firstLine="703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READ(proc)  </w:t>
      </w:r>
    </w:p>
    <w:p w14:paraId="41B59034" w14:textId="77777777" w:rsidR="001D0021" w:rsidRPr="00FA59B0" w:rsidRDefault="001D0021" w:rsidP="001D0021">
      <w:pPr>
        <w:ind w:left="5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UNTIL proc&lt;=0  </w:t>
      </w:r>
    </w:p>
    <w:p w14:paraId="6D6A0523" w14:textId="77777777" w:rsidR="001D0021" w:rsidRPr="00FA59B0" w:rsidRDefault="001D0021" w:rsidP="001D0021">
      <w:pPr>
        <w:ind w:left="5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>J</w:t>
      </w:r>
      <w:r w:rsidRPr="00FA59B0">
        <w:rPr>
          <w:highlight w:val="lightGray"/>
        </w:rPr>
        <w:sym w:font="Wingdings" w:char="F0DF"/>
      </w:r>
      <w:r w:rsidRPr="00FA59B0">
        <w:rPr>
          <w:highlight w:val="lightGray"/>
          <w:lang w:val="en-US"/>
        </w:rPr>
        <w:t xml:space="preserve">1  </w:t>
      </w:r>
    </w:p>
    <w:p w14:paraId="1753FF49" w14:textId="77777777" w:rsidR="001D0021" w:rsidRPr="00FA59B0" w:rsidRDefault="001D0021" w:rsidP="001D0021">
      <w:pPr>
        <w:ind w:left="5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DO while proc&lt;&gt;C[j] AND j&lt;y     </w:t>
      </w:r>
    </w:p>
    <w:p w14:paraId="0C7558D5" w14:textId="77777777" w:rsidR="001D0021" w:rsidRPr="00FA59B0" w:rsidRDefault="001D0021" w:rsidP="001D0021">
      <w:pPr>
        <w:ind w:left="-5" w:right="7131" w:firstLine="720"/>
        <w:rPr>
          <w:highlight w:val="lightGray"/>
          <w:lang w:val="en-US"/>
        </w:rPr>
      </w:pPr>
      <w:r w:rsidRPr="00FA59B0">
        <w:rPr>
          <w:highlight w:val="lightGray"/>
          <w:lang w:val="en-US"/>
        </w:rPr>
        <w:t xml:space="preserve">J&lt;--j+1  if proc&lt;&gt;C[j]  </w:t>
      </w:r>
    </w:p>
    <w:p w14:paraId="0CDD9788" w14:textId="77777777" w:rsidR="001D0021" w:rsidRPr="00FA59B0" w:rsidRDefault="001D0021" w:rsidP="001D0021">
      <w:pPr>
        <w:ind w:left="5"/>
        <w:rPr>
          <w:highlight w:val="lightGray"/>
        </w:rPr>
      </w:pPr>
      <w:r w:rsidRPr="00FA59B0">
        <w:rPr>
          <w:highlight w:val="lightGray"/>
        </w:rPr>
        <w:t xml:space="preserve">THEN PRINT("Elemento a procurar em C não existe!")    </w:t>
      </w:r>
    </w:p>
    <w:p w14:paraId="2C0B0011" w14:textId="77777777" w:rsidR="001D0021" w:rsidRDefault="001D0021" w:rsidP="001D0021">
      <w:pPr>
        <w:ind w:left="5"/>
      </w:pPr>
      <w:r w:rsidRPr="00FA59B0">
        <w:rPr>
          <w:highlight w:val="lightGray"/>
        </w:rPr>
        <w:t>else  PRINT("Elemento a procurar em C existe na posição”, j)</w:t>
      </w:r>
      <w:r>
        <w:t xml:space="preserve">    </w:t>
      </w:r>
    </w:p>
    <w:p w14:paraId="3D0E66D7" w14:textId="77777777" w:rsidR="001D0021" w:rsidRDefault="001D0021" w:rsidP="001D0021">
      <w:pPr>
        <w:spacing w:after="0" w:line="259" w:lineRule="auto"/>
        <w:ind w:left="10" w:firstLine="0"/>
      </w:pPr>
      <w:r>
        <w:t xml:space="preserve"> 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334"/>
        <w:gridCol w:w="3163"/>
        <w:gridCol w:w="399"/>
        <w:gridCol w:w="308"/>
        <w:gridCol w:w="2005"/>
        <w:gridCol w:w="1309"/>
        <w:gridCol w:w="971"/>
      </w:tblGrid>
      <w:tr w:rsidR="001D0021" w:rsidRPr="00A8575F" w14:paraId="798E2CB6" w14:textId="77777777" w:rsidTr="00A50F80">
        <w:trPr>
          <w:trHeight w:val="187"/>
        </w:trPr>
        <w:tc>
          <w:tcPr>
            <w:tcW w:w="335" w:type="dxa"/>
          </w:tcPr>
          <w:p w14:paraId="6C8C17B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Y</w:t>
            </w:r>
          </w:p>
        </w:tc>
        <w:tc>
          <w:tcPr>
            <w:tcW w:w="3162" w:type="dxa"/>
          </w:tcPr>
          <w:p w14:paraId="557626D0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394" w:type="dxa"/>
          </w:tcPr>
          <w:p w14:paraId="30BBCBE9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proc</w:t>
            </w:r>
          </w:p>
        </w:tc>
        <w:tc>
          <w:tcPr>
            <w:tcW w:w="308" w:type="dxa"/>
          </w:tcPr>
          <w:p w14:paraId="2F8A7506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J</w:t>
            </w:r>
          </w:p>
        </w:tc>
        <w:tc>
          <w:tcPr>
            <w:tcW w:w="2015" w:type="dxa"/>
          </w:tcPr>
          <w:p w14:paraId="6DB836AD" w14:textId="77777777" w:rsidR="001D0021" w:rsidRPr="00B21E8D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  <w:lang w:val="en-US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n-US"/>
              </w:rPr>
              <w:t xml:space="preserve">proc&lt;&gt;C[j] AND j&lt;y     </w:t>
            </w:r>
          </w:p>
        </w:tc>
        <w:tc>
          <w:tcPr>
            <w:tcW w:w="1313" w:type="dxa"/>
          </w:tcPr>
          <w:p w14:paraId="4F168056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highlight w:val="lightGray"/>
                <w:lang w:val="en-US"/>
              </w:rPr>
              <w:t xml:space="preserve">proc&lt;&gt;C[j]  </w:t>
            </w:r>
          </w:p>
        </w:tc>
        <w:tc>
          <w:tcPr>
            <w:tcW w:w="972" w:type="dxa"/>
          </w:tcPr>
          <w:p w14:paraId="2D4635E4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highlight w:val="lightGray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highlight w:val="lightGray"/>
              </w:rPr>
              <w:t>Saída</w:t>
            </w:r>
          </w:p>
        </w:tc>
      </w:tr>
      <w:tr w:rsidR="001D0021" w:rsidRPr="00A8575F" w14:paraId="48028E03" w14:textId="77777777" w:rsidTr="00A50F80">
        <w:trPr>
          <w:trHeight w:val="381"/>
        </w:trPr>
        <w:tc>
          <w:tcPr>
            <w:tcW w:w="335" w:type="dxa"/>
          </w:tcPr>
          <w:p w14:paraId="5E564DD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11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</w:tblGrid>
            <w:tr w:rsidR="001D0021" w:rsidRPr="00A8575F" w14:paraId="0553D62C" w14:textId="77777777" w:rsidTr="00693865">
              <w:trPr>
                <w:trHeight w:val="187"/>
              </w:trPr>
              <w:tc>
                <w:tcPr>
                  <w:tcW w:w="271" w:type="dxa"/>
                </w:tcPr>
                <w:p w14:paraId="2FF5C19F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0211BC4B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7D714051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green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highlight w:val="green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7CBD50AC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05CCC0F6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1B135531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4FB7F8A4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5FCA7C20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7608BB94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48110271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</w:tcPr>
                <w:p w14:paraId="4F97959F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</w:tbl>
          <w:p w14:paraId="7C4C0E8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94" w:type="dxa"/>
          </w:tcPr>
          <w:p w14:paraId="0CD73CC0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08" w:type="dxa"/>
          </w:tcPr>
          <w:p w14:paraId="3842393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2015" w:type="dxa"/>
          </w:tcPr>
          <w:p w14:paraId="5F9AA86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4&lt;&gt;2 V e 1&lt;11V</w:t>
            </w:r>
          </w:p>
        </w:tc>
        <w:tc>
          <w:tcPr>
            <w:tcW w:w="1313" w:type="dxa"/>
          </w:tcPr>
          <w:p w14:paraId="4B3C8AE8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972" w:type="dxa"/>
          </w:tcPr>
          <w:p w14:paraId="6CA9C54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3BFC1548" w14:textId="77777777" w:rsidTr="00A50F80">
        <w:trPr>
          <w:trHeight w:val="381"/>
        </w:trPr>
        <w:tc>
          <w:tcPr>
            <w:tcW w:w="335" w:type="dxa"/>
          </w:tcPr>
          <w:p w14:paraId="250ED2B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2" w:type="dxa"/>
          </w:tcPr>
          <w:p w14:paraId="44B7B211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94" w:type="dxa"/>
          </w:tcPr>
          <w:p w14:paraId="5637175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8" w:type="dxa"/>
          </w:tcPr>
          <w:p w14:paraId="1A87EE74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015" w:type="dxa"/>
          </w:tcPr>
          <w:p w14:paraId="6BD39D4C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4&lt;&gt;1 e 2&lt;11 V</w:t>
            </w:r>
          </w:p>
        </w:tc>
        <w:tc>
          <w:tcPr>
            <w:tcW w:w="1313" w:type="dxa"/>
          </w:tcPr>
          <w:p w14:paraId="30465F8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972" w:type="dxa"/>
          </w:tcPr>
          <w:p w14:paraId="16CC7047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7B866B16" w14:textId="77777777" w:rsidTr="00A50F80">
        <w:trPr>
          <w:trHeight w:val="381"/>
        </w:trPr>
        <w:tc>
          <w:tcPr>
            <w:tcW w:w="335" w:type="dxa"/>
          </w:tcPr>
          <w:p w14:paraId="50C93B8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2" w:type="dxa"/>
          </w:tcPr>
          <w:p w14:paraId="52FE8C9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94" w:type="dxa"/>
          </w:tcPr>
          <w:p w14:paraId="0A64DDD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8" w:type="dxa"/>
          </w:tcPr>
          <w:p w14:paraId="5AA05308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2015" w:type="dxa"/>
          </w:tcPr>
          <w:p w14:paraId="539E3B6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4&lt;&gt;4 e 3&lt;11 F</w:t>
            </w:r>
          </w:p>
        </w:tc>
        <w:tc>
          <w:tcPr>
            <w:tcW w:w="1313" w:type="dxa"/>
          </w:tcPr>
          <w:p w14:paraId="78592AD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972" w:type="dxa"/>
          </w:tcPr>
          <w:p w14:paraId="0FCE61B1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5BF61A54" w14:textId="77777777" w:rsidTr="00A50F80">
        <w:trPr>
          <w:trHeight w:val="381"/>
        </w:trPr>
        <w:tc>
          <w:tcPr>
            <w:tcW w:w="335" w:type="dxa"/>
          </w:tcPr>
          <w:p w14:paraId="6EC7162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2" w:type="dxa"/>
          </w:tcPr>
          <w:p w14:paraId="66A9335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94" w:type="dxa"/>
          </w:tcPr>
          <w:p w14:paraId="0422E5A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8" w:type="dxa"/>
          </w:tcPr>
          <w:p w14:paraId="49D1CE40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2015" w:type="dxa"/>
          </w:tcPr>
          <w:p w14:paraId="10E25421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1313" w:type="dxa"/>
          </w:tcPr>
          <w:p w14:paraId="55C23886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4&lt;&gt;4</w:t>
            </w:r>
          </w:p>
        </w:tc>
        <w:tc>
          <w:tcPr>
            <w:tcW w:w="972" w:type="dxa"/>
          </w:tcPr>
          <w:p w14:paraId="16FF51E9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highlight w:val="lightGray"/>
              </w:rPr>
              <w:t>Elemento a procurar em C existe na posiçã</w:t>
            </w:r>
            <w:r w:rsidRPr="00A8575F">
              <w:rPr>
                <w:rFonts w:asciiTheme="minorHAnsi" w:hAnsiTheme="minorHAnsi" w:cstheme="minorHAnsi"/>
                <w:sz w:val="16"/>
                <w:szCs w:val="16"/>
              </w:rPr>
              <w:t>o 3</w:t>
            </w:r>
          </w:p>
        </w:tc>
      </w:tr>
    </w:tbl>
    <w:p w14:paraId="0B5CFBAF" w14:textId="77777777" w:rsidR="001D0021" w:rsidRDefault="001D0021" w:rsidP="001D0021">
      <w:pPr>
        <w:spacing w:after="0" w:line="259" w:lineRule="auto"/>
        <w:ind w:left="10" w:firstLine="0"/>
      </w:pPr>
    </w:p>
    <w:p w14:paraId="09302306" w14:textId="77777777" w:rsidR="001D0021" w:rsidRDefault="001D0021" w:rsidP="001D0021">
      <w:pPr>
        <w:ind w:left="5"/>
      </w:pPr>
      <w:r>
        <w:t xml:space="preserve">[Escreva os números ímpares do vetor C] </w:t>
      </w:r>
    </w:p>
    <w:p w14:paraId="16BC445F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DO for i=1 TO y    </w:t>
      </w:r>
    </w:p>
    <w:p w14:paraId="4F97A3E9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         IF C[i] MOD 2&lt;&gt;0  </w:t>
      </w:r>
    </w:p>
    <w:p w14:paraId="077812B7" w14:textId="77777777" w:rsidR="001D0021" w:rsidRDefault="001D0021" w:rsidP="001D0021">
      <w:pPr>
        <w:ind w:left="5"/>
      </w:pPr>
      <w:r w:rsidRPr="004B7F5F">
        <w:rPr>
          <w:lang w:val="en-US"/>
        </w:rPr>
        <w:t xml:space="preserve">        </w:t>
      </w:r>
      <w:r>
        <w:t xml:space="preserve">THEN PRINT(C[i])  </w:t>
      </w:r>
    </w:p>
    <w:p w14:paraId="2472ADA1" w14:textId="77777777" w:rsidR="001D0021" w:rsidRDefault="001D0021" w:rsidP="001D0021">
      <w:pPr>
        <w:spacing w:after="0" w:line="259" w:lineRule="auto"/>
        <w:ind w:left="10" w:firstLine="0"/>
      </w:pPr>
      <w:r>
        <w:t xml:space="preserve"> </w:t>
      </w:r>
    </w:p>
    <w:p w14:paraId="5E7BC756" w14:textId="77777777" w:rsidR="001D0021" w:rsidRDefault="001D0021" w:rsidP="001D0021">
      <w:pPr>
        <w:ind w:left="5"/>
      </w:pPr>
      <w:r>
        <w:t xml:space="preserve">[Escreva os números do vetor C pela ordem inversa à que foram inseridos]    </w:t>
      </w:r>
    </w:p>
    <w:p w14:paraId="4D9B23E1" w14:textId="77777777" w:rsidR="001D0021" w:rsidRPr="004B7F5F" w:rsidRDefault="001D0021" w:rsidP="001D0021">
      <w:pPr>
        <w:ind w:left="5"/>
        <w:rPr>
          <w:lang w:val="en-US"/>
        </w:rPr>
      </w:pPr>
      <w:r w:rsidRPr="002862E4">
        <w:t xml:space="preserve"> </w:t>
      </w:r>
      <w:r w:rsidRPr="004B7F5F">
        <w:rPr>
          <w:lang w:val="en-US"/>
        </w:rPr>
        <w:t xml:space="preserve">DO for i=y TO 1 step -1    </w:t>
      </w:r>
    </w:p>
    <w:p w14:paraId="53BC4F52" w14:textId="77777777" w:rsidR="001D0021" w:rsidRDefault="001D0021" w:rsidP="001D0021">
      <w:pPr>
        <w:ind w:left="5"/>
      </w:pPr>
      <w:r w:rsidRPr="004B7F5F">
        <w:rPr>
          <w:lang w:val="en-US"/>
        </w:rPr>
        <w:t xml:space="preserve">         </w:t>
      </w:r>
      <w:r>
        <w:t xml:space="preserve">PRINT(C[i])  </w:t>
      </w:r>
    </w:p>
    <w:p w14:paraId="7A3BDBCB" w14:textId="77777777" w:rsidR="001D0021" w:rsidRDefault="001D0021" w:rsidP="001D0021">
      <w:pPr>
        <w:spacing w:after="0" w:line="259" w:lineRule="auto"/>
        <w:ind w:left="10" w:firstLine="0"/>
      </w:pPr>
      <w:r>
        <w:t xml:space="preserve"> </w:t>
      </w:r>
    </w:p>
    <w:p w14:paraId="656C073C" w14:textId="77777777" w:rsidR="001D0021" w:rsidRDefault="001D0021" w:rsidP="001D0021">
      <w:pPr>
        <w:ind w:left="5"/>
      </w:pPr>
      <w:r>
        <w:t xml:space="preserve">[Coloque no vetor D os elementos não repetido do vetor C] </w:t>
      </w:r>
    </w:p>
    <w:p w14:paraId="7C5E78D0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D[1]&lt;--C[1]    </w:t>
      </w:r>
    </w:p>
    <w:p w14:paraId="4F4DB29B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Dy&lt;--1   </w:t>
      </w:r>
    </w:p>
    <w:p w14:paraId="72C9C5A3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DO for I=2 to y    </w:t>
      </w:r>
    </w:p>
    <w:p w14:paraId="41AFFC8B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     D[Dy+1]=C[i]  </w:t>
      </w:r>
    </w:p>
    <w:p w14:paraId="177843EE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      K&lt;--1  </w:t>
      </w:r>
    </w:p>
    <w:p w14:paraId="7BD2B65B" w14:textId="77777777" w:rsidR="001D0021" w:rsidRPr="004B7F5F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      DO while C[i]&lt;&gt;D[k] and  k&lt;dy+1              </w:t>
      </w:r>
    </w:p>
    <w:p w14:paraId="5DAACA67" w14:textId="77777777" w:rsidR="001D0021" w:rsidRPr="00B21E8D" w:rsidRDefault="001D0021" w:rsidP="001D0021">
      <w:pPr>
        <w:ind w:left="5" w:right="6856" w:firstLine="710"/>
        <w:rPr>
          <w:lang w:val="en-US"/>
        </w:rPr>
      </w:pPr>
      <w:r w:rsidRPr="004B7F5F">
        <w:rPr>
          <w:lang w:val="en-US"/>
        </w:rPr>
        <w:t xml:space="preserve">K&lt;--k+1   </w:t>
      </w:r>
      <w:r w:rsidRPr="00B21E8D">
        <w:rPr>
          <w:lang w:val="en-US"/>
        </w:rPr>
        <w:t xml:space="preserve">           </w:t>
      </w:r>
    </w:p>
    <w:p w14:paraId="7C23A94E" w14:textId="77777777" w:rsidR="001D0021" w:rsidRPr="004B7F5F" w:rsidRDefault="001D0021" w:rsidP="001D0021">
      <w:pPr>
        <w:ind w:right="6856"/>
        <w:rPr>
          <w:lang w:val="en-US"/>
        </w:rPr>
      </w:pPr>
      <w:r w:rsidRPr="00B21E8D">
        <w:rPr>
          <w:lang w:val="en-US"/>
        </w:rPr>
        <w:t xml:space="preserve">      </w:t>
      </w:r>
      <w:r w:rsidRPr="004B7F5F">
        <w:rPr>
          <w:lang w:val="en-US"/>
        </w:rPr>
        <w:t xml:space="preserve">if k=Dy+1    </w:t>
      </w:r>
    </w:p>
    <w:p w14:paraId="7F231802" w14:textId="77777777" w:rsidR="001D0021" w:rsidRDefault="001D0021" w:rsidP="001D0021">
      <w:pPr>
        <w:ind w:left="5"/>
        <w:rPr>
          <w:lang w:val="en-US"/>
        </w:rPr>
      </w:pPr>
      <w:r w:rsidRPr="004B7F5F">
        <w:rPr>
          <w:lang w:val="en-US"/>
        </w:rPr>
        <w:t xml:space="preserve">      THEN Dy&lt;--Dy+1  </w:t>
      </w:r>
    </w:p>
    <w:p w14:paraId="005CFC8B" w14:textId="77777777" w:rsidR="001D0021" w:rsidRDefault="001D0021" w:rsidP="001D0021">
      <w:pPr>
        <w:ind w:left="5" w:right="6856" w:firstLine="710"/>
        <w:rPr>
          <w:lang w:val="en-US"/>
        </w:rPr>
      </w:pPr>
    </w:p>
    <w:p w14:paraId="0A50FEB2" w14:textId="77777777" w:rsidR="001D0021" w:rsidRPr="004B7F5F" w:rsidRDefault="001D0021" w:rsidP="001D0021">
      <w:pPr>
        <w:ind w:left="5"/>
        <w:rPr>
          <w:lang w:val="en-US"/>
        </w:rPr>
      </w:pPr>
    </w:p>
    <w:p w14:paraId="6047ADDB" w14:textId="77777777" w:rsidR="001D0021" w:rsidRPr="004B7F5F" w:rsidRDefault="001D0021" w:rsidP="001D0021">
      <w:pPr>
        <w:spacing w:after="0" w:line="259" w:lineRule="auto"/>
        <w:ind w:left="10" w:firstLine="0"/>
        <w:rPr>
          <w:color w:val="222222"/>
          <w:lang w:val="en-US"/>
        </w:rPr>
      </w:pPr>
      <w:r w:rsidRPr="004B7F5F">
        <w:rPr>
          <w:color w:val="222222"/>
          <w:lang w:val="en-US"/>
        </w:rPr>
        <w:t xml:space="preserve"> </w:t>
      </w:r>
    </w:p>
    <w:tbl>
      <w:tblPr>
        <w:tblStyle w:val="Tabelacomgrade"/>
        <w:tblW w:w="7280" w:type="dxa"/>
        <w:tblInd w:w="5" w:type="dxa"/>
        <w:tblLook w:val="04A0" w:firstRow="1" w:lastRow="0" w:firstColumn="1" w:lastColumn="0" w:noHBand="0" w:noVBand="1"/>
      </w:tblPr>
      <w:tblGrid>
        <w:gridCol w:w="325"/>
        <w:gridCol w:w="3163"/>
        <w:gridCol w:w="307"/>
        <w:gridCol w:w="323"/>
        <w:gridCol w:w="3162"/>
      </w:tblGrid>
      <w:tr w:rsidR="001D0021" w:rsidRPr="00A8575F" w14:paraId="5105E6A8" w14:textId="77777777" w:rsidTr="00A50F80">
        <w:trPr>
          <w:trHeight w:val="187"/>
        </w:trPr>
        <w:tc>
          <w:tcPr>
            <w:tcW w:w="325" w:type="dxa"/>
          </w:tcPr>
          <w:p w14:paraId="38E5A5C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Y</w:t>
            </w:r>
          </w:p>
        </w:tc>
        <w:tc>
          <w:tcPr>
            <w:tcW w:w="3163" w:type="dxa"/>
          </w:tcPr>
          <w:p w14:paraId="5D16B909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307" w:type="dxa"/>
          </w:tcPr>
          <w:p w14:paraId="4BC56902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k</w:t>
            </w:r>
          </w:p>
        </w:tc>
        <w:tc>
          <w:tcPr>
            <w:tcW w:w="323" w:type="dxa"/>
          </w:tcPr>
          <w:p w14:paraId="6F5A4A4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Dy</w:t>
            </w:r>
          </w:p>
        </w:tc>
        <w:tc>
          <w:tcPr>
            <w:tcW w:w="3162" w:type="dxa"/>
          </w:tcPr>
          <w:p w14:paraId="75E0ED8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D</w:t>
            </w:r>
          </w:p>
        </w:tc>
      </w:tr>
      <w:tr w:rsidR="001D0021" w:rsidRPr="00A8575F" w14:paraId="68137100" w14:textId="77777777" w:rsidTr="00A50F80">
        <w:trPr>
          <w:trHeight w:val="381"/>
        </w:trPr>
        <w:tc>
          <w:tcPr>
            <w:tcW w:w="325" w:type="dxa"/>
          </w:tcPr>
          <w:p w14:paraId="6A6E89E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A8575F"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11</w:t>
            </w:r>
          </w:p>
        </w:tc>
        <w:tc>
          <w:tcPr>
            <w:tcW w:w="3163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  <w:gridCol w:w="267"/>
            </w:tblGrid>
            <w:tr w:rsidR="001D0021" w:rsidRPr="00A8575F" w14:paraId="7CA41718" w14:textId="77777777" w:rsidTr="00A50F80">
              <w:trPr>
                <w:trHeight w:val="187"/>
              </w:trPr>
              <w:tc>
                <w:tcPr>
                  <w:tcW w:w="271" w:type="dxa"/>
                </w:tcPr>
                <w:p w14:paraId="2DAE5391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3C8AEEE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14EB9E5B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E26BDE2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F4F631E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439A2B79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0C8295EE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08BE7E31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0EFBD028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6D6D4467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233" w:type="dxa"/>
                </w:tcPr>
                <w:p w14:paraId="13E61443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</w:tr>
          </w:tbl>
          <w:p w14:paraId="3E16DBD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0DFDC01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23" w:type="dxa"/>
          </w:tcPr>
          <w:p w14:paraId="5ABE4602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A8575F" w14:paraId="7AFF09C7" w14:textId="77777777" w:rsidTr="00F30652">
              <w:trPr>
                <w:trHeight w:val="187"/>
              </w:trPr>
              <w:tc>
                <w:tcPr>
                  <w:tcW w:w="271" w:type="dxa"/>
                  <w:shd w:val="clear" w:color="auto" w:fill="92D050"/>
                </w:tcPr>
                <w:p w14:paraId="5090A1E7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579FF954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1" w:type="dxa"/>
                </w:tcPr>
                <w:p w14:paraId="2F2CE043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green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7A42E86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099AFC3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2F88097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269F5E6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60B589D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C5353A1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3BC2419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43C1C067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252719B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501E2D2" w14:textId="77777777" w:rsidTr="00A50F80">
        <w:trPr>
          <w:trHeight w:val="381"/>
        </w:trPr>
        <w:tc>
          <w:tcPr>
            <w:tcW w:w="325" w:type="dxa"/>
          </w:tcPr>
          <w:p w14:paraId="4CE30B2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3D30B90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113823A8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3" w:type="dxa"/>
          </w:tcPr>
          <w:p w14:paraId="31BCA824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A8575F" w14:paraId="203BDC66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2D8B4B31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A8575F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53D04FAC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98D4E26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green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CFC11C0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D41B5AA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CE2F61A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A0817E4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3895480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67BA810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0EB476D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D2003BB" w14:textId="77777777" w:rsidR="001D0021" w:rsidRPr="00A8575F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33830920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6AD123E5" w14:textId="77777777" w:rsidTr="00A50F80">
        <w:trPr>
          <w:trHeight w:val="381"/>
        </w:trPr>
        <w:tc>
          <w:tcPr>
            <w:tcW w:w="325" w:type="dxa"/>
          </w:tcPr>
          <w:p w14:paraId="74677617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402A4E76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3210D351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23" w:type="dxa"/>
          </w:tcPr>
          <w:p w14:paraId="4A87AB15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48388A08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51BB2A9B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45E5E5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  <w:shd w:val="clear" w:color="auto" w:fill="92D050"/>
                </w:tcPr>
                <w:p w14:paraId="0355136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71D554C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022C07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03DB7F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AC69349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F0D1F5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579872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241F48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74DA17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3C141E09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BD90844" w14:textId="77777777" w:rsidTr="00A50F80">
        <w:trPr>
          <w:trHeight w:val="381"/>
        </w:trPr>
        <w:tc>
          <w:tcPr>
            <w:tcW w:w="325" w:type="dxa"/>
          </w:tcPr>
          <w:p w14:paraId="745B0638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630A8043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24E7762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23" w:type="dxa"/>
          </w:tcPr>
          <w:p w14:paraId="5EACEB58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7B30EBBE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2ACD70C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266B512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E1582C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1A483524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5F2B55F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C8D7478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9B9D89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9B7E1A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E582BE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9999F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4AB41FB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1ED0D070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112EA315" w14:textId="77777777" w:rsidTr="00A50F80">
        <w:trPr>
          <w:trHeight w:val="381"/>
        </w:trPr>
        <w:tc>
          <w:tcPr>
            <w:tcW w:w="325" w:type="dxa"/>
          </w:tcPr>
          <w:p w14:paraId="601EFFA7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2042998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3608FDE1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23" w:type="dxa"/>
          </w:tcPr>
          <w:p w14:paraId="120063CD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36A928CC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340178C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3782505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1D5002D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18A2D5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4CFAAC76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47B711BE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5308EE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2E7D8F6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37B3E6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A165BA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06C7B64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128EF3E0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4C4D563" w14:textId="77777777" w:rsidTr="00F30652">
        <w:trPr>
          <w:trHeight w:val="381"/>
        </w:trPr>
        <w:tc>
          <w:tcPr>
            <w:tcW w:w="325" w:type="dxa"/>
          </w:tcPr>
          <w:p w14:paraId="453313C7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538A8725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046F65B8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</w:pPr>
            <w:r w:rsidRPr="00FB725C"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  <w:t>1</w:t>
            </w:r>
          </w:p>
        </w:tc>
        <w:tc>
          <w:tcPr>
            <w:tcW w:w="323" w:type="dxa"/>
            <w:shd w:val="clear" w:color="auto" w:fill="FFFF00"/>
          </w:tcPr>
          <w:p w14:paraId="409DFE10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33FEFE95" w14:textId="77777777" w:rsidTr="00F30652">
              <w:trPr>
                <w:trHeight w:val="187"/>
              </w:trPr>
              <w:tc>
                <w:tcPr>
                  <w:tcW w:w="271" w:type="dxa"/>
                  <w:shd w:val="clear" w:color="auto" w:fill="FFFF00"/>
                </w:tcPr>
                <w:p w14:paraId="08288AD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662806B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5BE5527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0798EDDB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0E9A98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6F185D27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14BA9037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43B48F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16A6A3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A7AAFCD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7FB73F29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5879692D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B8B47FD" w14:textId="77777777" w:rsidTr="00F30652">
        <w:trPr>
          <w:trHeight w:val="381"/>
        </w:trPr>
        <w:tc>
          <w:tcPr>
            <w:tcW w:w="325" w:type="dxa"/>
          </w:tcPr>
          <w:p w14:paraId="4E3B2256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4DA1223F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39AB9F08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</w:pPr>
            <w:r w:rsidRPr="00FB725C"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  <w:t>5</w:t>
            </w:r>
          </w:p>
        </w:tc>
        <w:tc>
          <w:tcPr>
            <w:tcW w:w="323" w:type="dxa"/>
            <w:shd w:val="clear" w:color="auto" w:fill="FFFF00"/>
          </w:tcPr>
          <w:p w14:paraId="0800CF13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4FB245D5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2214C53A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1DEF3D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313CB08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004C305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05E632AD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6B32C08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15102324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20DC98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2BB75C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5CA15257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3E0BCA8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052DDD31" w14:textId="77777777" w:rsidR="001D0021" w:rsidRPr="00FB725C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2FE7E2D" w14:textId="77777777" w:rsidTr="00F30652">
        <w:trPr>
          <w:trHeight w:val="381"/>
        </w:trPr>
        <w:tc>
          <w:tcPr>
            <w:tcW w:w="325" w:type="dxa"/>
          </w:tcPr>
          <w:p w14:paraId="39558EA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224F4D8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575EF7B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FB725C"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  <w:t>1</w:t>
            </w:r>
          </w:p>
        </w:tc>
        <w:tc>
          <w:tcPr>
            <w:tcW w:w="323" w:type="dxa"/>
            <w:shd w:val="clear" w:color="auto" w:fill="FFFF00"/>
          </w:tcPr>
          <w:p w14:paraId="7152B525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5797CBCE" w14:textId="77777777" w:rsidTr="00F30652">
              <w:trPr>
                <w:trHeight w:val="187"/>
              </w:trPr>
              <w:tc>
                <w:tcPr>
                  <w:tcW w:w="271" w:type="dxa"/>
                  <w:shd w:val="clear" w:color="auto" w:fill="FFFF00"/>
                </w:tcPr>
                <w:p w14:paraId="0CFC421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447FDA0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7DAF894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267F4A04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7C4745DB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554FCA8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  <w:t>2</w:t>
                  </w:r>
                </w:p>
              </w:tc>
              <w:tc>
                <w:tcPr>
                  <w:tcW w:w="270" w:type="dxa"/>
                </w:tcPr>
                <w:p w14:paraId="711AAE48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279CF44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4B54D01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FBEE87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29E88089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757274F9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01168C3A" w14:textId="77777777" w:rsidTr="00F30652">
        <w:trPr>
          <w:trHeight w:val="381"/>
        </w:trPr>
        <w:tc>
          <w:tcPr>
            <w:tcW w:w="325" w:type="dxa"/>
          </w:tcPr>
          <w:p w14:paraId="383B58C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57CA326B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  <w:shd w:val="clear" w:color="auto" w:fill="FFFF00"/>
          </w:tcPr>
          <w:p w14:paraId="02FD2870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 w:rsidRPr="00FB725C">
              <w:rPr>
                <w:rFonts w:asciiTheme="minorHAnsi" w:hAnsiTheme="minorHAnsi" w:cstheme="minorHAnsi"/>
                <w:sz w:val="16"/>
                <w:szCs w:val="16"/>
                <w:highlight w:val="yellow"/>
                <w:vertAlign w:val="subscript"/>
              </w:rPr>
              <w:t>2</w:t>
            </w:r>
          </w:p>
        </w:tc>
        <w:tc>
          <w:tcPr>
            <w:tcW w:w="323" w:type="dxa"/>
            <w:shd w:val="clear" w:color="auto" w:fill="FFFF00"/>
          </w:tcPr>
          <w:p w14:paraId="450503F0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5C84E3E1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6C74F15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  <w:shd w:val="clear" w:color="auto" w:fill="FFFF00"/>
                </w:tcPr>
                <w:p w14:paraId="5D5AAD2E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7AB2A82E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32EAF12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7A33774E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FFFF00"/>
                </w:tcPr>
                <w:p w14:paraId="2374E65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14:paraId="56B687E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387938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332DB1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10BB45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91101F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712705C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49F43DCE" w14:textId="77777777" w:rsidTr="00A50F80">
        <w:trPr>
          <w:trHeight w:val="381"/>
        </w:trPr>
        <w:tc>
          <w:tcPr>
            <w:tcW w:w="325" w:type="dxa"/>
          </w:tcPr>
          <w:p w14:paraId="590E3F32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129B4ED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6B2D303A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323" w:type="dxa"/>
          </w:tcPr>
          <w:p w14:paraId="3FA006E6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1B254AAE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793579B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138AA13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856B4A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415C90E7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172FD6E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2153D507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highlight w:val="yellow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highlight w:val="green"/>
                      <w:vertAlign w:val="subscript"/>
                    </w:rPr>
                    <w:t>5</w:t>
                  </w:r>
                </w:p>
              </w:tc>
              <w:tc>
                <w:tcPr>
                  <w:tcW w:w="270" w:type="dxa"/>
                </w:tcPr>
                <w:p w14:paraId="28202C1C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7548FB58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0BDF629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13D726C9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3FF7A94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00AEB8CD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  <w:tr w:rsidR="001D0021" w:rsidRPr="00A8575F" w14:paraId="5FD42DF0" w14:textId="77777777" w:rsidTr="00A50F80">
        <w:trPr>
          <w:trHeight w:val="381"/>
        </w:trPr>
        <w:tc>
          <w:tcPr>
            <w:tcW w:w="325" w:type="dxa"/>
          </w:tcPr>
          <w:p w14:paraId="39F3DD8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163" w:type="dxa"/>
          </w:tcPr>
          <w:p w14:paraId="5B876E18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  <w:tc>
          <w:tcPr>
            <w:tcW w:w="307" w:type="dxa"/>
          </w:tcPr>
          <w:p w14:paraId="759782EE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323" w:type="dxa"/>
          </w:tcPr>
          <w:p w14:paraId="5086DA19" w14:textId="77777777" w:rsidR="001D0021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3162" w:type="dxa"/>
          </w:tcPr>
          <w:tbl>
            <w:tblPr>
              <w:tblStyle w:val="Tabelacomgrade"/>
              <w:tblW w:w="2936" w:type="dxa"/>
              <w:tblLook w:val="04A0" w:firstRow="1" w:lastRow="0" w:firstColumn="1" w:lastColumn="0" w:noHBand="0" w:noVBand="1"/>
            </w:tblPr>
            <w:tblGrid>
              <w:gridCol w:w="271"/>
              <w:gridCol w:w="271"/>
              <w:gridCol w:w="271"/>
              <w:gridCol w:w="270"/>
              <w:gridCol w:w="270"/>
              <w:gridCol w:w="270"/>
              <w:gridCol w:w="270"/>
              <w:gridCol w:w="270"/>
              <w:gridCol w:w="270"/>
              <w:gridCol w:w="270"/>
              <w:gridCol w:w="233"/>
            </w:tblGrid>
            <w:tr w:rsidR="001D0021" w:rsidRPr="00FB725C" w14:paraId="2BDE24A6" w14:textId="77777777" w:rsidTr="00F30652">
              <w:trPr>
                <w:trHeight w:val="187"/>
              </w:trPr>
              <w:tc>
                <w:tcPr>
                  <w:tcW w:w="271" w:type="dxa"/>
                </w:tcPr>
                <w:p w14:paraId="6069D1D0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2</w:t>
                  </w:r>
                </w:p>
              </w:tc>
              <w:tc>
                <w:tcPr>
                  <w:tcW w:w="271" w:type="dxa"/>
                </w:tcPr>
                <w:p w14:paraId="56A30582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1</w:t>
                  </w:r>
                </w:p>
              </w:tc>
              <w:tc>
                <w:tcPr>
                  <w:tcW w:w="271" w:type="dxa"/>
                </w:tcPr>
                <w:p w14:paraId="47172A1D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4</w:t>
                  </w:r>
                </w:p>
              </w:tc>
              <w:tc>
                <w:tcPr>
                  <w:tcW w:w="270" w:type="dxa"/>
                </w:tcPr>
                <w:p w14:paraId="5EB764DD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6</w:t>
                  </w:r>
                </w:p>
              </w:tc>
              <w:tc>
                <w:tcPr>
                  <w:tcW w:w="270" w:type="dxa"/>
                </w:tcPr>
                <w:p w14:paraId="3CA5535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B725C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3</w:t>
                  </w:r>
                </w:p>
              </w:tc>
              <w:tc>
                <w:tcPr>
                  <w:tcW w:w="270" w:type="dxa"/>
                </w:tcPr>
                <w:p w14:paraId="2D7A2CE2" w14:textId="77777777" w:rsidR="001D0021" w:rsidRPr="00F30652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 w:rsidRPr="00F30652"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5</w:t>
                  </w:r>
                </w:p>
              </w:tc>
              <w:tc>
                <w:tcPr>
                  <w:tcW w:w="270" w:type="dxa"/>
                  <w:shd w:val="clear" w:color="auto" w:fill="92D050"/>
                </w:tcPr>
                <w:p w14:paraId="4318A78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  <w:t>7</w:t>
                  </w:r>
                </w:p>
              </w:tc>
              <w:tc>
                <w:tcPr>
                  <w:tcW w:w="270" w:type="dxa"/>
                </w:tcPr>
                <w:p w14:paraId="23DECBB1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3539183F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70" w:type="dxa"/>
                </w:tcPr>
                <w:p w14:paraId="6A6405A5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  <w:tc>
                <w:tcPr>
                  <w:tcW w:w="233" w:type="dxa"/>
                </w:tcPr>
                <w:p w14:paraId="1A398633" w14:textId="77777777" w:rsidR="001D0021" w:rsidRPr="00FB725C" w:rsidRDefault="001D0021" w:rsidP="00A50F80">
                  <w:pPr>
                    <w:spacing w:after="0"/>
                    <w:ind w:left="0" w:firstLine="0"/>
                    <w:rPr>
                      <w:rFonts w:asciiTheme="minorHAnsi" w:hAnsiTheme="minorHAnsi" w:cstheme="minorHAnsi"/>
                      <w:sz w:val="16"/>
                      <w:szCs w:val="16"/>
                      <w:vertAlign w:val="subscript"/>
                    </w:rPr>
                  </w:pPr>
                </w:p>
              </w:tc>
            </w:tr>
          </w:tbl>
          <w:p w14:paraId="0430D125" w14:textId="77777777" w:rsidR="001D0021" w:rsidRPr="00A8575F" w:rsidRDefault="001D0021" w:rsidP="00A50F80">
            <w:pPr>
              <w:spacing w:after="0"/>
              <w:ind w:left="0" w:firstLine="0"/>
              <w:rPr>
                <w:rFonts w:asciiTheme="minorHAnsi" w:hAnsiTheme="minorHAnsi" w:cstheme="minorHAnsi"/>
                <w:sz w:val="16"/>
                <w:szCs w:val="16"/>
                <w:vertAlign w:val="subscript"/>
              </w:rPr>
            </w:pPr>
          </w:p>
        </w:tc>
      </w:tr>
    </w:tbl>
    <w:p w14:paraId="69F3448D" w14:textId="77777777" w:rsidR="001D0021" w:rsidRPr="004B7F5F" w:rsidRDefault="001D0021" w:rsidP="001D0021">
      <w:pPr>
        <w:spacing w:after="0" w:line="259" w:lineRule="auto"/>
        <w:ind w:left="10" w:firstLine="0"/>
        <w:rPr>
          <w:lang w:val="en-US"/>
        </w:rPr>
      </w:pPr>
      <w:r w:rsidRPr="004B7F5F">
        <w:rPr>
          <w:color w:val="222222"/>
          <w:lang w:val="en-US"/>
        </w:rPr>
        <w:tab/>
        <w:t xml:space="preserve"> </w:t>
      </w:r>
    </w:p>
    <w:p w14:paraId="3499B26F" w14:textId="77777777" w:rsidR="001D0021" w:rsidRPr="004B7F5F" w:rsidRDefault="001D0021" w:rsidP="001D0021">
      <w:pPr>
        <w:spacing w:after="0" w:line="259" w:lineRule="auto"/>
        <w:rPr>
          <w:lang w:val="en-US"/>
        </w:rPr>
      </w:pPr>
    </w:p>
    <w:p w14:paraId="075F24AB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2. Elabore um algoritmo para  </w:t>
      </w:r>
    </w:p>
    <w:p w14:paraId="680E6D84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Calcular e escrever F (x), sendo x inteiro e pertencente ao intervalo [-a, a] em que a é um número inteiro e positivo. </w:t>
      </w:r>
    </w:p>
    <w:p w14:paraId="0C8C400A" w14:textId="77777777" w:rsidR="001D0021" w:rsidRDefault="001D0021" w:rsidP="001D0021">
      <w:pPr>
        <w:spacing w:after="3" w:line="259" w:lineRule="auto"/>
        <w:ind w:left="588" w:right="1"/>
        <w:jc w:val="center"/>
      </w:pPr>
      <w:r>
        <w:rPr>
          <w:color w:val="222222"/>
        </w:rPr>
        <w:t>|𝑥| 𝑝𝑎𝑟𝑎 𝑥 𝑛𝑒𝑔𝑎𝑡𝑖𝑣𝑜</w:t>
      </w:r>
    </w:p>
    <w:p w14:paraId="7B81865D" w14:textId="77777777" w:rsidR="001D0021" w:rsidRDefault="001D0021" w:rsidP="001D0021">
      <w:pPr>
        <w:tabs>
          <w:tab w:val="center" w:pos="3372"/>
          <w:tab w:val="center" w:pos="4546"/>
          <w:tab w:val="center" w:pos="5326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222222"/>
        </w:rPr>
        <w:t>𝐹(𝑥) =</w:t>
      </w:r>
      <w:r>
        <w:rPr>
          <w:color w:val="222222"/>
        </w:rPr>
        <w:tab/>
        <w:t>0 𝑝𝑎𝑟𝑎 𝑥 = 0</w:t>
      </w:r>
      <w:r>
        <w:rPr>
          <w:color w:val="222222"/>
        </w:rPr>
        <w:tab/>
        <w:t xml:space="preserve"> </w:t>
      </w:r>
    </w:p>
    <w:p w14:paraId="330C899C" w14:textId="77777777" w:rsidR="001D0021" w:rsidRDefault="001D0021" w:rsidP="001D0021">
      <w:pPr>
        <w:spacing w:after="3" w:line="259" w:lineRule="auto"/>
        <w:ind w:left="588"/>
        <w:jc w:val="center"/>
      </w:pPr>
      <w:r>
        <w:rPr>
          <w:color w:val="222222"/>
        </w:rPr>
        <w:t>𝑥! 𝑝𝑎𝑟𝑎 𝑥 𝑝𝑜𝑠𝑖𝑡𝑖𝑣𝑜</w:t>
      </w:r>
    </w:p>
    <w:p w14:paraId="0307E7D6" w14:textId="77777777" w:rsidR="001D0021" w:rsidRDefault="001D0021" w:rsidP="001D0021">
      <w:pPr>
        <w:ind w:left="5"/>
      </w:pPr>
      <w:r>
        <w:t xml:space="preserve">Calcular e escrever a média de F(x) para x </w:t>
      </w:r>
      <w:r>
        <w:rPr>
          <w:color w:val="222222"/>
        </w:rPr>
        <w:t xml:space="preserve">[-a, a] </w:t>
      </w:r>
    </w:p>
    <w:p w14:paraId="6155BF20" w14:textId="77777777" w:rsidR="001D0021" w:rsidRDefault="001D0021" w:rsidP="001D0021">
      <w:pPr>
        <w:spacing w:after="5"/>
        <w:ind w:left="5" w:right="4042"/>
      </w:pPr>
      <w:r>
        <w:rPr>
          <w:color w:val="222222"/>
        </w:rPr>
        <w:t xml:space="preserve">Escrever, de forma decrescente, F(x) maiores do que a média. Exemplo para a=4 Saída: </w:t>
      </w:r>
    </w:p>
    <w:p w14:paraId="31922C49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F(-4)=4 </w:t>
      </w:r>
    </w:p>
    <w:p w14:paraId="4FB9A816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F(-3)=3 </w:t>
      </w:r>
    </w:p>
    <w:p w14:paraId="20723D58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F(-2)=2 </w:t>
      </w:r>
    </w:p>
    <w:p w14:paraId="59A81B47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F(-1)=1 </w:t>
      </w:r>
    </w:p>
    <w:p w14:paraId="212B697B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F(0)=0 </w:t>
      </w:r>
    </w:p>
    <w:p w14:paraId="197A62BC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F(1)=1 </w:t>
      </w:r>
    </w:p>
    <w:p w14:paraId="072A91FA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F(2)=2 </w:t>
      </w:r>
    </w:p>
    <w:p w14:paraId="072EE8D5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F(3)=6 </w:t>
      </w:r>
    </w:p>
    <w:p w14:paraId="2DA6F205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F(4)=24 </w:t>
      </w:r>
    </w:p>
    <w:p w14:paraId="789F7DF5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Média = 4,78 </w:t>
      </w:r>
    </w:p>
    <w:p w14:paraId="19B01F89" w14:textId="77777777" w:rsidR="001D0021" w:rsidRDefault="001D0021" w:rsidP="001D0021">
      <w:pPr>
        <w:spacing w:after="5"/>
        <w:ind w:left="5"/>
      </w:pPr>
      <w:r>
        <w:rPr>
          <w:color w:val="222222"/>
        </w:rPr>
        <w:t xml:space="preserve">F(4) = 24 &gt; 4,78 </w:t>
      </w:r>
    </w:p>
    <w:p w14:paraId="14B6843E" w14:textId="77777777" w:rsidR="001D0021" w:rsidRDefault="001D0021" w:rsidP="001D0021">
      <w:pPr>
        <w:spacing w:after="5"/>
        <w:ind w:left="5"/>
        <w:rPr>
          <w:color w:val="222222"/>
        </w:rPr>
      </w:pPr>
      <w:r>
        <w:rPr>
          <w:color w:val="222222"/>
        </w:rPr>
        <w:t xml:space="preserve">F(3) = 6 &gt; 4,78 </w:t>
      </w:r>
    </w:p>
    <w:p w14:paraId="5C1E16AB" w14:textId="77777777" w:rsidR="00BB6C5A" w:rsidRDefault="00BB6C5A" w:rsidP="001D0021">
      <w:pPr>
        <w:spacing w:after="5"/>
        <w:ind w:left="5"/>
        <w:rPr>
          <w:color w:val="222222"/>
        </w:rPr>
      </w:pPr>
    </w:p>
    <w:p w14:paraId="4906E1ED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711D317D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164C6EF5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53603C58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1B9AEC4A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2020B4FA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1D20FD1D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78623B78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1D91CEF7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6F6B530E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521A2586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3BAA3BCE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7F56EEA2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3A0F3FF0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0F828DCD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2F8C8347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3B2C0038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0874BACE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0862E4CF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29A2796C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2BDE32D9" w14:textId="77777777" w:rsidR="009F5571" w:rsidRDefault="009F5571" w:rsidP="001D0021">
      <w:pPr>
        <w:spacing w:after="5"/>
        <w:ind w:left="5"/>
        <w:rPr>
          <w:color w:val="222222"/>
        </w:rPr>
      </w:pPr>
    </w:p>
    <w:p w14:paraId="26DB920B" w14:textId="065173C5" w:rsidR="00BB6C5A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lastRenderedPageBreak/>
        <w:t>Algoritmo Fx</w:t>
      </w:r>
    </w:p>
    <w:p w14:paraId="41D8EA49" w14:textId="77777777" w:rsidR="00854A39" w:rsidRPr="009F5571" w:rsidRDefault="00854A39" w:rsidP="001D0021">
      <w:pPr>
        <w:spacing w:after="5"/>
        <w:ind w:left="5"/>
        <w:rPr>
          <w:color w:val="222222"/>
          <w:sz w:val="24"/>
          <w:szCs w:val="24"/>
        </w:rPr>
      </w:pPr>
    </w:p>
    <w:p w14:paraId="7C1F059C" w14:textId="2B025F4E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>D</w:t>
      </w:r>
      <w:r w:rsidR="009F5571">
        <w:rPr>
          <w:color w:val="222222"/>
          <w:sz w:val="24"/>
          <w:szCs w:val="24"/>
        </w:rPr>
        <w:t>O</w:t>
      </w:r>
    </w:p>
    <w:p w14:paraId="7BD14A78" w14:textId="60A7A319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P</w:t>
      </w:r>
      <w:r w:rsidR="009F5571">
        <w:rPr>
          <w:color w:val="222222"/>
          <w:sz w:val="24"/>
          <w:szCs w:val="24"/>
        </w:rPr>
        <w:t>RINT</w:t>
      </w:r>
      <w:r w:rsidRPr="009F5571">
        <w:rPr>
          <w:color w:val="222222"/>
          <w:sz w:val="24"/>
          <w:szCs w:val="24"/>
        </w:rPr>
        <w:t>(“Digite o valor de x”)</w:t>
      </w:r>
    </w:p>
    <w:p w14:paraId="6522AE6D" w14:textId="2DBA0F16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R</w:t>
      </w:r>
      <w:r w:rsidR="009F5571">
        <w:rPr>
          <w:color w:val="222222"/>
          <w:sz w:val="24"/>
          <w:szCs w:val="24"/>
        </w:rPr>
        <w:t>EAD</w:t>
      </w:r>
      <w:r w:rsidRPr="009F5571">
        <w:rPr>
          <w:color w:val="222222"/>
          <w:sz w:val="24"/>
          <w:szCs w:val="24"/>
        </w:rPr>
        <w:t>(a)</w:t>
      </w:r>
    </w:p>
    <w:p w14:paraId="76072C3A" w14:textId="2BD7E310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>U</w:t>
      </w:r>
      <w:r w:rsidR="009F5571">
        <w:rPr>
          <w:color w:val="222222"/>
          <w:sz w:val="24"/>
          <w:szCs w:val="24"/>
        </w:rPr>
        <w:t>NTIL</w:t>
      </w:r>
      <w:r w:rsidRPr="009F5571">
        <w:rPr>
          <w:color w:val="222222"/>
          <w:sz w:val="24"/>
          <w:szCs w:val="24"/>
        </w:rPr>
        <w:t xml:space="preserve"> x=int(a) and a &gt; 0</w:t>
      </w:r>
    </w:p>
    <w:p w14:paraId="166F522E" w14:textId="77777777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</w:p>
    <w:p w14:paraId="1379884D" w14:textId="0AB7EB49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>D</w:t>
      </w:r>
      <w:r w:rsidR="009F5571">
        <w:rPr>
          <w:color w:val="222222"/>
          <w:sz w:val="24"/>
          <w:szCs w:val="24"/>
        </w:rPr>
        <w:t>O FOR</w:t>
      </w:r>
      <w:r w:rsidRPr="009F5571">
        <w:rPr>
          <w:color w:val="222222"/>
          <w:sz w:val="24"/>
          <w:szCs w:val="24"/>
        </w:rPr>
        <w:t xml:space="preserve"> x = -a to a</w:t>
      </w:r>
    </w:p>
    <w:p w14:paraId="43D8E2B5" w14:textId="68F795E1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I</w:t>
      </w:r>
      <w:r w:rsidR="009F5571">
        <w:rPr>
          <w:color w:val="222222"/>
          <w:sz w:val="24"/>
          <w:szCs w:val="24"/>
        </w:rPr>
        <w:t>F</w:t>
      </w:r>
      <w:r w:rsidRPr="009F5571">
        <w:rPr>
          <w:color w:val="222222"/>
          <w:sz w:val="24"/>
          <w:szCs w:val="24"/>
        </w:rPr>
        <w:t xml:space="preserve"> x &lt; 0</w:t>
      </w:r>
    </w:p>
    <w:p w14:paraId="55662F57" w14:textId="25D80BD0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T</w:t>
      </w:r>
      <w:r w:rsidR="009F5571">
        <w:rPr>
          <w:color w:val="222222"/>
          <w:sz w:val="24"/>
          <w:szCs w:val="24"/>
        </w:rPr>
        <w:t>HEN</w:t>
      </w:r>
      <w:r w:rsidRPr="009F5571">
        <w:rPr>
          <w:color w:val="222222"/>
          <w:sz w:val="24"/>
          <w:szCs w:val="24"/>
        </w:rPr>
        <w:t xml:space="preserve"> fx &lt;- ABS(x)</w:t>
      </w:r>
    </w:p>
    <w:p w14:paraId="23E5C8CB" w14:textId="35600146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 xml:space="preserve">          vetorFx[</w:t>
      </w:r>
      <w:r w:rsidR="00981E64">
        <w:rPr>
          <w:color w:val="222222"/>
          <w:sz w:val="24"/>
          <w:szCs w:val="24"/>
        </w:rPr>
        <w:t>x</w:t>
      </w:r>
      <w:r w:rsidRPr="009F5571">
        <w:rPr>
          <w:color w:val="222222"/>
          <w:sz w:val="24"/>
          <w:szCs w:val="24"/>
        </w:rPr>
        <w:t>] &lt;= fx</w:t>
      </w:r>
    </w:p>
    <w:p w14:paraId="25BDD2E1" w14:textId="5D12B6C1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E</w:t>
      </w:r>
      <w:r w:rsidR="009F5571">
        <w:rPr>
          <w:color w:val="222222"/>
          <w:sz w:val="24"/>
          <w:szCs w:val="24"/>
        </w:rPr>
        <w:t>LSE IF</w:t>
      </w:r>
      <w:r w:rsidRPr="009F5571">
        <w:rPr>
          <w:color w:val="222222"/>
          <w:sz w:val="24"/>
          <w:szCs w:val="24"/>
        </w:rPr>
        <w:t xml:space="preserve"> x = 0</w:t>
      </w:r>
    </w:p>
    <w:p w14:paraId="19E8A0DE" w14:textId="47069A69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 xml:space="preserve">        T</w:t>
      </w:r>
      <w:r w:rsidR="009F5571">
        <w:rPr>
          <w:color w:val="222222"/>
          <w:sz w:val="24"/>
          <w:szCs w:val="24"/>
        </w:rPr>
        <w:t>HEN</w:t>
      </w:r>
      <w:r w:rsidRPr="009F5571">
        <w:rPr>
          <w:color w:val="222222"/>
          <w:sz w:val="24"/>
          <w:szCs w:val="24"/>
        </w:rPr>
        <w:t xml:space="preserve"> fx &lt;= 0</w:t>
      </w:r>
    </w:p>
    <w:p w14:paraId="3EC966BD" w14:textId="7A14BC7D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 xml:space="preserve">  vetorFx[</w:t>
      </w:r>
      <w:r w:rsidR="00981E64">
        <w:rPr>
          <w:color w:val="222222"/>
          <w:sz w:val="24"/>
          <w:szCs w:val="24"/>
        </w:rPr>
        <w:t>x</w:t>
      </w:r>
      <w:r w:rsidRPr="009F5571">
        <w:rPr>
          <w:color w:val="222222"/>
          <w:sz w:val="24"/>
          <w:szCs w:val="24"/>
        </w:rPr>
        <w:t xml:space="preserve">] &lt;= </w:t>
      </w:r>
      <w:r w:rsidR="00981E64">
        <w:rPr>
          <w:color w:val="222222"/>
          <w:sz w:val="24"/>
          <w:szCs w:val="24"/>
        </w:rPr>
        <w:t>0</w:t>
      </w:r>
    </w:p>
    <w:p w14:paraId="672B5892" w14:textId="442EEA10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 xml:space="preserve">        </w:t>
      </w:r>
      <w:r w:rsidR="009F5571">
        <w:rPr>
          <w:color w:val="222222"/>
          <w:sz w:val="24"/>
          <w:szCs w:val="24"/>
        </w:rPr>
        <w:t>ELSE</w:t>
      </w:r>
      <w:r w:rsidRPr="009F5571">
        <w:rPr>
          <w:color w:val="222222"/>
          <w:sz w:val="24"/>
          <w:szCs w:val="24"/>
        </w:rPr>
        <w:t xml:space="preserve"> fx &lt;= 1</w:t>
      </w:r>
    </w:p>
    <w:p w14:paraId="0D20774E" w14:textId="4336BA0E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 xml:space="preserve">                Do for </w:t>
      </w:r>
      <w:r w:rsidR="009F5571" w:rsidRPr="009F5571">
        <w:rPr>
          <w:color w:val="222222"/>
          <w:sz w:val="24"/>
          <w:szCs w:val="24"/>
        </w:rPr>
        <w:t>i</w:t>
      </w:r>
      <w:r w:rsidRPr="009F5571">
        <w:rPr>
          <w:color w:val="222222"/>
          <w:sz w:val="24"/>
          <w:szCs w:val="24"/>
        </w:rPr>
        <w:t>=x to 1 step -1</w:t>
      </w:r>
    </w:p>
    <w:p w14:paraId="4F82011D" w14:textId="78F8028A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fx &lt;= fx * i</w:t>
      </w:r>
    </w:p>
    <w:p w14:paraId="7BCA0BB3" w14:textId="6EDFE501" w:rsidR="00BB6C5A" w:rsidRPr="009F5571" w:rsidRDefault="00BB6C5A" w:rsidP="00BB6C5A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>vetorFx[</w:t>
      </w:r>
      <w:r w:rsidR="00981E64">
        <w:rPr>
          <w:color w:val="222222"/>
          <w:sz w:val="24"/>
          <w:szCs w:val="24"/>
        </w:rPr>
        <w:t>x</w:t>
      </w:r>
      <w:r w:rsidRPr="009F5571">
        <w:rPr>
          <w:color w:val="222222"/>
          <w:sz w:val="24"/>
          <w:szCs w:val="24"/>
        </w:rPr>
        <w:t>] &lt;= fx</w:t>
      </w:r>
    </w:p>
    <w:p w14:paraId="610DCF9A" w14:textId="112FD89A" w:rsidR="00BB6C5A" w:rsidRPr="009F5571" w:rsidRDefault="00BB6C5A" w:rsidP="001D0021">
      <w:pPr>
        <w:spacing w:after="5"/>
        <w:ind w:left="5"/>
        <w:rPr>
          <w:color w:val="222222"/>
          <w:sz w:val="24"/>
          <w:szCs w:val="24"/>
        </w:rPr>
      </w:pPr>
    </w:p>
    <w:p w14:paraId="0643F51A" w14:textId="38B88E7F" w:rsidR="00BB6C5A" w:rsidRDefault="00BB6C5A" w:rsidP="001D0021">
      <w:pPr>
        <w:spacing w:after="5"/>
        <w:ind w:left="5"/>
        <w:rPr>
          <w:color w:val="222222"/>
          <w:sz w:val="24"/>
          <w:szCs w:val="24"/>
        </w:rPr>
      </w:pPr>
      <w:r w:rsidRPr="009F5571">
        <w:rPr>
          <w:color w:val="222222"/>
          <w:sz w:val="24"/>
          <w:szCs w:val="24"/>
        </w:rPr>
        <w:tab/>
      </w:r>
      <w:r w:rsidRPr="009F5571">
        <w:rPr>
          <w:color w:val="222222"/>
          <w:sz w:val="24"/>
          <w:szCs w:val="24"/>
        </w:rPr>
        <w:tab/>
        <w:t>PRINT(“F(“,x, “)= ”, fx)</w:t>
      </w:r>
    </w:p>
    <w:p w14:paraId="7A153013" w14:textId="77777777" w:rsidR="009F5571" w:rsidRPr="009F5571" w:rsidRDefault="009F5571" w:rsidP="001D0021">
      <w:pPr>
        <w:spacing w:after="5"/>
        <w:ind w:left="5"/>
        <w:rPr>
          <w:color w:val="222222"/>
          <w:sz w:val="24"/>
          <w:szCs w:val="24"/>
        </w:rPr>
      </w:pPr>
    </w:p>
    <w:p w14:paraId="79A79628" w14:textId="488B1957" w:rsidR="009F5571" w:rsidRDefault="009F5571" w:rsidP="001D0021">
      <w:pPr>
        <w:spacing w:after="5"/>
        <w:ind w:left="5"/>
        <w:rPr>
          <w:sz w:val="24"/>
          <w:szCs w:val="24"/>
        </w:rPr>
      </w:pPr>
      <w:r w:rsidRPr="009F5571">
        <w:rPr>
          <w:sz w:val="24"/>
          <w:szCs w:val="24"/>
        </w:rPr>
        <w:t>Soma &lt;= 0</w:t>
      </w:r>
    </w:p>
    <w:p w14:paraId="15D40852" w14:textId="77777777" w:rsidR="009F5571" w:rsidRPr="009F5571" w:rsidRDefault="009F5571" w:rsidP="001D0021">
      <w:pPr>
        <w:spacing w:after="5"/>
        <w:ind w:left="5"/>
        <w:rPr>
          <w:sz w:val="24"/>
          <w:szCs w:val="24"/>
        </w:rPr>
      </w:pPr>
    </w:p>
    <w:p w14:paraId="4623DE8A" w14:textId="53F1D68E" w:rsidR="009F5571" w:rsidRPr="009F5571" w:rsidRDefault="009F5571" w:rsidP="009F5571">
      <w:pPr>
        <w:rPr>
          <w:sz w:val="24"/>
          <w:szCs w:val="24"/>
        </w:rPr>
      </w:pPr>
      <w:r w:rsidRPr="009F5571">
        <w:rPr>
          <w:sz w:val="24"/>
          <w:szCs w:val="24"/>
        </w:rPr>
        <w:t>D</w:t>
      </w:r>
      <w:r>
        <w:rPr>
          <w:sz w:val="24"/>
          <w:szCs w:val="24"/>
        </w:rPr>
        <w:t>O FOR</w:t>
      </w:r>
      <w:r w:rsidRPr="009F5571">
        <w:rPr>
          <w:sz w:val="24"/>
          <w:szCs w:val="24"/>
        </w:rPr>
        <w:t xml:space="preserve"> s=1 to </w:t>
      </w:r>
      <w:r w:rsidR="00981E64">
        <w:rPr>
          <w:sz w:val="24"/>
          <w:szCs w:val="24"/>
        </w:rPr>
        <w:t>x</w:t>
      </w:r>
    </w:p>
    <w:p w14:paraId="7B7698AF" w14:textId="3F131474" w:rsidR="009F5571" w:rsidRPr="009F5571" w:rsidRDefault="009F5571">
      <w:pPr>
        <w:rPr>
          <w:sz w:val="24"/>
          <w:szCs w:val="24"/>
        </w:rPr>
      </w:pPr>
      <w:r w:rsidRPr="009F5571">
        <w:rPr>
          <w:sz w:val="24"/>
          <w:szCs w:val="24"/>
        </w:rPr>
        <w:tab/>
      </w:r>
      <w:r w:rsidRPr="009F5571">
        <w:rPr>
          <w:sz w:val="24"/>
          <w:szCs w:val="24"/>
        </w:rPr>
        <w:tab/>
        <w:t>Soma &lt;= Soma + vetorFx[s]</w:t>
      </w:r>
    </w:p>
    <w:p w14:paraId="472016C2" w14:textId="6C231076" w:rsidR="009F5571" w:rsidRPr="009F5571" w:rsidRDefault="009F5571">
      <w:pPr>
        <w:rPr>
          <w:sz w:val="24"/>
          <w:szCs w:val="24"/>
        </w:rPr>
      </w:pPr>
      <w:r w:rsidRPr="009F5571">
        <w:rPr>
          <w:sz w:val="24"/>
          <w:szCs w:val="24"/>
        </w:rPr>
        <w:t xml:space="preserve">Media &lt;= Soma / </w:t>
      </w:r>
      <w:r w:rsidR="00981E64">
        <w:rPr>
          <w:sz w:val="24"/>
          <w:szCs w:val="24"/>
        </w:rPr>
        <w:t>x</w:t>
      </w:r>
    </w:p>
    <w:p w14:paraId="75ADE3A5" w14:textId="77777777" w:rsidR="009F5571" w:rsidRPr="009F5571" w:rsidRDefault="009F5571">
      <w:pPr>
        <w:rPr>
          <w:sz w:val="24"/>
          <w:szCs w:val="24"/>
        </w:rPr>
      </w:pPr>
    </w:p>
    <w:p w14:paraId="2EBFE13D" w14:textId="372667B4" w:rsidR="009F5571" w:rsidRPr="009F5571" w:rsidRDefault="009F5571" w:rsidP="009F5571">
      <w:pPr>
        <w:rPr>
          <w:sz w:val="24"/>
          <w:szCs w:val="24"/>
        </w:rPr>
      </w:pPr>
      <w:r w:rsidRPr="009F5571">
        <w:rPr>
          <w:sz w:val="24"/>
          <w:szCs w:val="24"/>
        </w:rPr>
        <w:t>D</w:t>
      </w:r>
      <w:r>
        <w:rPr>
          <w:sz w:val="24"/>
          <w:szCs w:val="24"/>
        </w:rPr>
        <w:t>O FOR</w:t>
      </w:r>
      <w:r w:rsidRPr="009F5571">
        <w:rPr>
          <w:sz w:val="24"/>
          <w:szCs w:val="24"/>
        </w:rPr>
        <w:t xml:space="preserve"> </w:t>
      </w:r>
      <w:r w:rsidR="00854A39">
        <w:rPr>
          <w:sz w:val="24"/>
          <w:szCs w:val="24"/>
        </w:rPr>
        <w:t>m</w:t>
      </w:r>
      <w:r w:rsidRPr="009F5571">
        <w:rPr>
          <w:sz w:val="24"/>
          <w:szCs w:val="24"/>
        </w:rPr>
        <w:t xml:space="preserve">=1 to </w:t>
      </w:r>
      <w:r w:rsidR="00981E64">
        <w:rPr>
          <w:sz w:val="24"/>
          <w:szCs w:val="24"/>
        </w:rPr>
        <w:t>x</w:t>
      </w:r>
    </w:p>
    <w:p w14:paraId="12309A55" w14:textId="46FA5302" w:rsidR="009F5571" w:rsidRPr="009F5571" w:rsidRDefault="009F5571" w:rsidP="009F5571">
      <w:pPr>
        <w:rPr>
          <w:sz w:val="24"/>
          <w:szCs w:val="24"/>
        </w:rPr>
      </w:pPr>
      <w:r w:rsidRPr="009F5571">
        <w:rPr>
          <w:sz w:val="24"/>
          <w:szCs w:val="24"/>
        </w:rPr>
        <w:tab/>
      </w:r>
      <w:r w:rsidRPr="009F5571">
        <w:rPr>
          <w:sz w:val="24"/>
          <w:szCs w:val="24"/>
        </w:rPr>
        <w:tab/>
      </w:r>
      <w:r w:rsidRPr="009F5571">
        <w:rPr>
          <w:sz w:val="24"/>
          <w:szCs w:val="24"/>
        </w:rPr>
        <w:t>I</w:t>
      </w:r>
      <w:r>
        <w:rPr>
          <w:sz w:val="24"/>
          <w:szCs w:val="24"/>
        </w:rPr>
        <w:t>F</w:t>
      </w:r>
      <w:r w:rsidRPr="009F5571">
        <w:rPr>
          <w:sz w:val="24"/>
          <w:szCs w:val="24"/>
        </w:rPr>
        <w:t xml:space="preserve"> vetorFx[</w:t>
      </w:r>
      <w:r w:rsidR="00854A39">
        <w:rPr>
          <w:sz w:val="24"/>
          <w:szCs w:val="24"/>
        </w:rPr>
        <w:t>m</w:t>
      </w:r>
      <w:r w:rsidRPr="009F5571">
        <w:rPr>
          <w:sz w:val="24"/>
          <w:szCs w:val="24"/>
        </w:rPr>
        <w:t>] &gt; Media</w:t>
      </w:r>
    </w:p>
    <w:p w14:paraId="5349C892" w14:textId="361C135D" w:rsidR="009F5571" w:rsidRPr="009F5571" w:rsidRDefault="009F5571" w:rsidP="009F5571">
      <w:pPr>
        <w:rPr>
          <w:sz w:val="24"/>
          <w:szCs w:val="24"/>
        </w:rPr>
      </w:pPr>
      <w:r w:rsidRPr="009F5571">
        <w:rPr>
          <w:sz w:val="24"/>
          <w:szCs w:val="24"/>
        </w:rPr>
        <w:tab/>
      </w:r>
      <w:r w:rsidRPr="009F5571">
        <w:rPr>
          <w:sz w:val="24"/>
          <w:szCs w:val="24"/>
        </w:rPr>
        <w:tab/>
        <w:t>T</w:t>
      </w:r>
      <w:r>
        <w:rPr>
          <w:sz w:val="24"/>
          <w:szCs w:val="24"/>
        </w:rPr>
        <w:t>HEN</w:t>
      </w:r>
      <w:r w:rsidRPr="009F5571">
        <w:rPr>
          <w:sz w:val="24"/>
          <w:szCs w:val="24"/>
        </w:rPr>
        <w:t xml:space="preserve"> </w:t>
      </w:r>
      <w:r w:rsidRPr="009F5571">
        <w:rPr>
          <w:color w:val="222222"/>
          <w:sz w:val="24"/>
          <w:szCs w:val="24"/>
        </w:rPr>
        <w:t>PRINT(“F(“,</w:t>
      </w:r>
      <w:r w:rsidRPr="009F5571">
        <w:rPr>
          <w:color w:val="222222"/>
          <w:sz w:val="24"/>
          <w:szCs w:val="24"/>
        </w:rPr>
        <w:t>s</w:t>
      </w:r>
      <w:r w:rsidRPr="009F5571">
        <w:rPr>
          <w:color w:val="222222"/>
          <w:sz w:val="24"/>
          <w:szCs w:val="24"/>
        </w:rPr>
        <w:t xml:space="preserve">, “)= ”, </w:t>
      </w:r>
      <w:r w:rsidRPr="009F5571">
        <w:rPr>
          <w:color w:val="222222"/>
          <w:sz w:val="24"/>
          <w:szCs w:val="24"/>
        </w:rPr>
        <w:t>vetorFx[</w:t>
      </w:r>
      <w:r w:rsidR="00981E64">
        <w:rPr>
          <w:color w:val="222222"/>
          <w:sz w:val="24"/>
          <w:szCs w:val="24"/>
        </w:rPr>
        <w:t>qt</w:t>
      </w:r>
      <w:r w:rsidRPr="009F5571">
        <w:rPr>
          <w:color w:val="222222"/>
          <w:sz w:val="24"/>
          <w:szCs w:val="24"/>
        </w:rPr>
        <w:t>]</w:t>
      </w:r>
      <w:r w:rsidRPr="009F5571">
        <w:rPr>
          <w:color w:val="222222"/>
          <w:sz w:val="24"/>
          <w:szCs w:val="24"/>
        </w:rPr>
        <w:t>)</w:t>
      </w:r>
    </w:p>
    <w:p w14:paraId="46BCE314" w14:textId="57604C0F" w:rsidR="00B21E8D" w:rsidRDefault="00B21E8D"/>
    <w:p w14:paraId="13E20AFB" w14:textId="77777777" w:rsidR="00B21E8D" w:rsidRDefault="00B21E8D" w:rsidP="00B21E8D"/>
    <w:p w14:paraId="2452B477" w14:textId="77777777" w:rsidR="00B21E8D" w:rsidRDefault="00B21E8D"/>
    <w:p w14:paraId="18D95806" w14:textId="1BBCFE0E" w:rsidR="001D0021" w:rsidRDefault="001D0021">
      <w:r>
        <w:t>DATA 4</w:t>
      </w:r>
    </w:p>
    <w:tbl>
      <w:tblPr>
        <w:tblStyle w:val="Tabelacomgrade"/>
        <w:tblW w:w="0" w:type="auto"/>
        <w:tblInd w:w="5" w:type="dxa"/>
        <w:tblLook w:val="04A0" w:firstRow="1" w:lastRow="0" w:firstColumn="1" w:lastColumn="0" w:noHBand="0" w:noVBand="1"/>
      </w:tblPr>
      <w:tblGrid>
        <w:gridCol w:w="1254"/>
        <w:gridCol w:w="390"/>
        <w:gridCol w:w="448"/>
        <w:gridCol w:w="3192"/>
        <w:gridCol w:w="701"/>
        <w:gridCol w:w="1252"/>
        <w:gridCol w:w="1252"/>
      </w:tblGrid>
      <w:tr w:rsidR="006D287D" w14:paraId="5BDE76D8" w14:textId="77777777" w:rsidTr="00A50F80">
        <w:tc>
          <w:tcPr>
            <w:tcW w:w="1288" w:type="dxa"/>
          </w:tcPr>
          <w:p w14:paraId="19C64697" w14:textId="79A36048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668ED3F0" w14:textId="1CA82515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10658A2A" w14:textId="2289D474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227216EC" w14:textId="37B1294A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0DE60EEA" w14:textId="01FBE5F2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4DD6DCCE" w14:textId="6CBBF6E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46E1B4B6" w14:textId="71A89DD5" w:rsidR="006D287D" w:rsidRPr="002804F3" w:rsidRDefault="006D287D" w:rsidP="00A50F80">
            <w:pPr>
              <w:spacing w:after="0"/>
              <w:ind w:left="0" w:firstLine="0"/>
            </w:pPr>
          </w:p>
        </w:tc>
      </w:tr>
      <w:tr w:rsidR="006D287D" w14:paraId="1315AE22" w14:textId="77777777" w:rsidTr="00A50F80">
        <w:tc>
          <w:tcPr>
            <w:tcW w:w="1288" w:type="dxa"/>
          </w:tcPr>
          <w:p w14:paraId="00821650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99EA660" w14:textId="374F1ADC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766163E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11426EA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3C9B8A61" w14:textId="0BB19934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6188E4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717B207" w14:textId="77777777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2B6E948F" w14:textId="77777777" w:rsidTr="00A50F80">
        <w:tc>
          <w:tcPr>
            <w:tcW w:w="1288" w:type="dxa"/>
          </w:tcPr>
          <w:p w14:paraId="41C5FDEE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63AB7A69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4483FE03" w14:textId="5A2360C9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9699652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72B8AAD7" w14:textId="00DA84C0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17EFF41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01331E8" w14:textId="70C641E3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11F6D7AD" w14:textId="77777777" w:rsidTr="00A50F80">
        <w:tc>
          <w:tcPr>
            <w:tcW w:w="1288" w:type="dxa"/>
          </w:tcPr>
          <w:p w14:paraId="4C45EE6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31D848C0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516BCB56" w14:textId="633D7849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63D0C1A0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AA1141B" w14:textId="61E68306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08D28BF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2611887" w14:textId="1A44F137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031FE68E" w14:textId="77777777" w:rsidTr="00A50F80">
        <w:tc>
          <w:tcPr>
            <w:tcW w:w="1288" w:type="dxa"/>
          </w:tcPr>
          <w:p w14:paraId="45BCB93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741AB471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3F89531B" w14:textId="5FD5F0B9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54D70FE9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98A4B43" w14:textId="52173841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29763F94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871DC5E" w14:textId="483C7311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53E435C2" w14:textId="77777777" w:rsidTr="00A50F80">
        <w:tc>
          <w:tcPr>
            <w:tcW w:w="1288" w:type="dxa"/>
          </w:tcPr>
          <w:p w14:paraId="79DC985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ECD621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48397336" w14:textId="5D1ADC50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F18DA70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0780CCF6" w14:textId="44CF3B18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343BDC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08D44EEB" w14:textId="2D80E49E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622276BF" w14:textId="77777777" w:rsidTr="00A50F80">
        <w:tc>
          <w:tcPr>
            <w:tcW w:w="1288" w:type="dxa"/>
          </w:tcPr>
          <w:p w14:paraId="74EF29A4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61D7470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0308A9E8" w14:textId="5DEA6D33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2CF1CDD5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3723FB7" w14:textId="35E644CE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103396D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3BF04A8" w14:textId="6A82C5AC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1E7F0E73" w14:textId="77777777" w:rsidTr="00A50F80">
        <w:tc>
          <w:tcPr>
            <w:tcW w:w="1288" w:type="dxa"/>
          </w:tcPr>
          <w:p w14:paraId="5F3275C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2DDDE8F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353F9ECE" w14:textId="1655B46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E0C454F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47CBC5A9" w14:textId="1F1F7EF1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F6AB5B0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BC92436" w14:textId="056C199E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348C9273" w14:textId="77777777" w:rsidTr="00A50F80">
        <w:tc>
          <w:tcPr>
            <w:tcW w:w="1288" w:type="dxa"/>
          </w:tcPr>
          <w:p w14:paraId="0B5A1BB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AE6B97D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2066C11C" w14:textId="7F76764B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54595E2F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037F22AB" w14:textId="3C937183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F61BBAF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2369FFF1" w14:textId="70F68684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0303AEB6" w14:textId="77777777" w:rsidTr="00A50F80">
        <w:tc>
          <w:tcPr>
            <w:tcW w:w="1288" w:type="dxa"/>
          </w:tcPr>
          <w:p w14:paraId="0FDB0DB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61A9C0F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485D2A0F" w14:textId="6A9A04C0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33AA4A34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26ED7293" w14:textId="1E20C7B4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E514864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0F53201D" w14:textId="7EA514ED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1D6701E4" w14:textId="77777777" w:rsidTr="00A50F80">
        <w:tc>
          <w:tcPr>
            <w:tcW w:w="1288" w:type="dxa"/>
          </w:tcPr>
          <w:p w14:paraId="3F523C1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50D8B64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24D64DF7" w14:textId="201465D0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74B944D8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0292FDFF" w14:textId="10A83560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C26C5EC" w14:textId="7777777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683E7F8" w14:textId="31B53B14" w:rsidR="006D287D" w:rsidRDefault="006D287D" w:rsidP="00A50F80">
            <w:pPr>
              <w:spacing w:after="0"/>
              <w:ind w:left="0" w:firstLine="0"/>
            </w:pPr>
          </w:p>
        </w:tc>
      </w:tr>
      <w:tr w:rsidR="006D287D" w14:paraId="5B46CB95" w14:textId="77777777" w:rsidTr="00A50F80">
        <w:tc>
          <w:tcPr>
            <w:tcW w:w="1288" w:type="dxa"/>
          </w:tcPr>
          <w:p w14:paraId="13C057C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54F43FDD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3942E192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55D4612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4FA0CB9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6AF74A9" w14:textId="1B866970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41B6D8E" w14:textId="4992B068" w:rsidR="006D287D" w:rsidRDefault="006D287D" w:rsidP="00A50F80">
            <w:pPr>
              <w:spacing w:after="0"/>
              <w:ind w:left="5"/>
            </w:pPr>
          </w:p>
        </w:tc>
      </w:tr>
      <w:tr w:rsidR="006D287D" w14:paraId="47F1D0B3" w14:textId="77777777" w:rsidTr="00A50F80">
        <w:tc>
          <w:tcPr>
            <w:tcW w:w="1288" w:type="dxa"/>
          </w:tcPr>
          <w:p w14:paraId="45FCFBA7" w14:textId="07973365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54F1E6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174EC62A" w14:textId="0E87B77F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4150430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754E717D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D64B042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0D64A6B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47A93D9C" w14:textId="77777777" w:rsidTr="00A50F80">
        <w:tc>
          <w:tcPr>
            <w:tcW w:w="1288" w:type="dxa"/>
          </w:tcPr>
          <w:p w14:paraId="22E03719" w14:textId="392F8DD8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0EAE8C4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59486399" w14:textId="4E9B5C44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921BC53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2E428A87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49C936B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266AA89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314460A1" w14:textId="77777777" w:rsidTr="00A50F80">
        <w:tc>
          <w:tcPr>
            <w:tcW w:w="1288" w:type="dxa"/>
          </w:tcPr>
          <w:p w14:paraId="42AD5C78" w14:textId="66DCE301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0FC1366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02518403" w14:textId="70617BF2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0C42121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DBD2CF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D72CF12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87EBDCD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7A9645FA" w14:textId="77777777" w:rsidTr="00A50F80">
        <w:tc>
          <w:tcPr>
            <w:tcW w:w="1288" w:type="dxa"/>
          </w:tcPr>
          <w:p w14:paraId="273BBD68" w14:textId="150BA6F0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39DE0C1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16835309" w14:textId="42FD9360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71530F9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13049CD9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301E2E3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A69DED3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76B4542E" w14:textId="77777777" w:rsidTr="00A50F80">
        <w:tc>
          <w:tcPr>
            <w:tcW w:w="1288" w:type="dxa"/>
          </w:tcPr>
          <w:p w14:paraId="7207754A" w14:textId="3232FBDB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232B8043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56E43EDD" w14:textId="7B100F9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0D4C8AC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4C752D71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465D1B85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7CF5A47D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7AD012E3" w14:textId="77777777" w:rsidTr="00A50F80">
        <w:tc>
          <w:tcPr>
            <w:tcW w:w="1288" w:type="dxa"/>
          </w:tcPr>
          <w:p w14:paraId="7F0E63D1" w14:textId="1517C4F8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6618338C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497E6DFB" w14:textId="68F4DEE4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124E142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867A0BD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1A8E4F93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608F76DE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01EC2CBF" w14:textId="77777777" w:rsidTr="00A50F80">
        <w:tc>
          <w:tcPr>
            <w:tcW w:w="1288" w:type="dxa"/>
          </w:tcPr>
          <w:p w14:paraId="1B71926B" w14:textId="3D89FBC2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6F0AC16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0AAA5E8B" w14:textId="4BEC2666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44F9B0F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3A06F5F5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38168601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31FB193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59CCDBA0" w14:textId="77777777" w:rsidTr="00A50F80">
        <w:tc>
          <w:tcPr>
            <w:tcW w:w="1288" w:type="dxa"/>
          </w:tcPr>
          <w:p w14:paraId="5C7D54C8" w14:textId="27B8BBD3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4F2A5BBE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270E65C3" w14:textId="718C201C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6E62A63B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59900EB5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0691178A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0740BE30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  <w:tr w:rsidR="006D287D" w14:paraId="6572D2D4" w14:textId="77777777" w:rsidTr="00A50F80">
        <w:tc>
          <w:tcPr>
            <w:tcW w:w="1288" w:type="dxa"/>
          </w:tcPr>
          <w:p w14:paraId="23127F10" w14:textId="261DD8E7" w:rsidR="006D287D" w:rsidRPr="002804F3" w:rsidRDefault="006D287D" w:rsidP="00A50F80">
            <w:pPr>
              <w:spacing w:after="0"/>
              <w:ind w:left="0" w:firstLine="0"/>
            </w:pPr>
          </w:p>
        </w:tc>
        <w:tc>
          <w:tcPr>
            <w:tcW w:w="396" w:type="dxa"/>
          </w:tcPr>
          <w:p w14:paraId="17A15EE8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456" w:type="dxa"/>
          </w:tcPr>
          <w:p w14:paraId="24C2B8CF" w14:textId="750A459F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3292" w:type="dxa"/>
          </w:tcPr>
          <w:p w14:paraId="5D389E7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717" w:type="dxa"/>
          </w:tcPr>
          <w:p w14:paraId="6023F6B9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5EBCF996" w14:textId="77777777" w:rsidR="006D287D" w:rsidRDefault="006D287D" w:rsidP="00A50F80">
            <w:pPr>
              <w:spacing w:after="0"/>
              <w:ind w:left="0" w:firstLine="0"/>
            </w:pPr>
          </w:p>
        </w:tc>
        <w:tc>
          <w:tcPr>
            <w:tcW w:w="1287" w:type="dxa"/>
          </w:tcPr>
          <w:p w14:paraId="12BFDC4B" w14:textId="77777777" w:rsidR="006D287D" w:rsidRDefault="006D287D" w:rsidP="00A50F80">
            <w:pPr>
              <w:spacing w:after="0"/>
              <w:ind w:left="5"/>
              <w:rPr>
                <w:color w:val="222222"/>
              </w:rPr>
            </w:pPr>
          </w:p>
        </w:tc>
      </w:tr>
    </w:tbl>
    <w:p w14:paraId="78C26BA7" w14:textId="59A48447" w:rsidR="001D0021" w:rsidRDefault="001D0021"/>
    <w:p w14:paraId="177373E2" w14:textId="433161A5" w:rsidR="001D0021" w:rsidRDefault="001D0021"/>
    <w:p w14:paraId="2902E3B6" w14:textId="77777777" w:rsidR="001D0021" w:rsidRDefault="001D0021" w:rsidP="001D0021">
      <w:pPr>
        <w:ind w:left="5"/>
      </w:pPr>
      <w:r>
        <w:rPr>
          <w:color w:val="222222"/>
        </w:rPr>
        <w:t xml:space="preserve">3. </w:t>
      </w:r>
      <w:r>
        <w:t xml:space="preserve">Uma unidade curricular tem como forma de avaliação os dois melhores de três testes. A Leitura das notas de cada aluno é feita com número e nota, terminando com 0. </w:t>
      </w:r>
    </w:p>
    <w:p w14:paraId="6EE68C77" w14:textId="77777777" w:rsidR="001D0021" w:rsidRDefault="001D0021" w:rsidP="001D0021">
      <w:pPr>
        <w:ind w:left="5"/>
      </w:pPr>
      <w:r>
        <w:t xml:space="preserve">Pretende-se um algoritmo que calcule e escreva: </w:t>
      </w:r>
    </w:p>
    <w:p w14:paraId="1DA798C9" w14:textId="77777777" w:rsidR="001D0021" w:rsidRDefault="001D0021" w:rsidP="001D0021">
      <w:pPr>
        <w:numPr>
          <w:ilvl w:val="0"/>
          <w:numId w:val="1"/>
        </w:numPr>
        <w:ind w:hanging="360"/>
      </w:pPr>
      <w:r>
        <w:t xml:space="preserve">a nota de cada aluno,  </w:t>
      </w:r>
    </w:p>
    <w:p w14:paraId="419D0BB2" w14:textId="77777777" w:rsidR="001D0021" w:rsidRDefault="001D0021" w:rsidP="001D0021">
      <w:pPr>
        <w:numPr>
          <w:ilvl w:val="0"/>
          <w:numId w:val="1"/>
        </w:numPr>
        <w:ind w:hanging="360"/>
      </w:pPr>
      <w:r>
        <w:t xml:space="preserve">a média de cada um dos três testes. </w:t>
      </w:r>
    </w:p>
    <w:tbl>
      <w:tblPr>
        <w:tblStyle w:val="TableGrid"/>
        <w:tblW w:w="6955" w:type="dxa"/>
        <w:tblInd w:w="10" w:type="dxa"/>
        <w:tblLook w:val="04A0" w:firstRow="1" w:lastRow="0" w:firstColumn="1" w:lastColumn="0" w:noHBand="0" w:noVBand="1"/>
      </w:tblPr>
      <w:tblGrid>
        <w:gridCol w:w="2938"/>
        <w:gridCol w:w="2832"/>
        <w:gridCol w:w="1185"/>
      </w:tblGrid>
      <w:tr w:rsidR="001D0021" w14:paraId="42306F49" w14:textId="77777777" w:rsidTr="00A50F80">
        <w:trPr>
          <w:trHeight w:val="201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40D679BD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Exemplo de execução: 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7F092BD6" w14:textId="77777777" w:rsidR="001D0021" w:rsidRDefault="001D0021" w:rsidP="00A50F80">
            <w:pPr>
              <w:spacing w:after="160" w:line="259" w:lineRule="auto"/>
              <w:ind w:left="0" w:firstLine="0"/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1DE3AB54" w14:textId="77777777" w:rsidR="001D0021" w:rsidRDefault="001D0021" w:rsidP="00A50F80">
            <w:pPr>
              <w:spacing w:after="160" w:line="259" w:lineRule="auto"/>
              <w:ind w:left="0" w:firstLine="0"/>
            </w:pPr>
          </w:p>
        </w:tc>
      </w:tr>
      <w:tr w:rsidR="001D0021" w14:paraId="64E4AC59" w14:textId="77777777" w:rsidTr="00A50F80">
        <w:trPr>
          <w:trHeight w:val="2399"/>
        </w:trPr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</w:tcPr>
          <w:p w14:paraId="572A1F15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*** Teste 1 *** </w:t>
            </w:r>
          </w:p>
          <w:p w14:paraId="05F74120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Num? 22222 </w:t>
            </w:r>
          </w:p>
          <w:p w14:paraId="798A0997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Nota? 15 </w:t>
            </w:r>
          </w:p>
          <w:p w14:paraId="3F9EE310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Num? 1111 </w:t>
            </w:r>
          </w:p>
          <w:p w14:paraId="4D79A45E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Nota? 10 </w:t>
            </w:r>
          </w:p>
          <w:p w14:paraId="4EA395E5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Num?4444 </w:t>
            </w:r>
          </w:p>
          <w:p w14:paraId="74BA53AC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Nota? 20 </w:t>
            </w:r>
          </w:p>
          <w:p w14:paraId="2B28D363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Num? 0 </w:t>
            </w:r>
          </w:p>
          <w:p w14:paraId="58425800" w14:textId="77777777" w:rsidR="001D0021" w:rsidRDefault="001D0021" w:rsidP="00A50F80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0436EC71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*** Teste 2 *** </w:t>
            </w:r>
          </w:p>
          <w:p w14:paraId="4A1968DE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4444 </w:t>
            </w:r>
          </w:p>
          <w:p w14:paraId="4BD8E0DE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10 </w:t>
            </w:r>
          </w:p>
          <w:p w14:paraId="5A3784C8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1111 </w:t>
            </w:r>
          </w:p>
          <w:p w14:paraId="1EEDC839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20 </w:t>
            </w:r>
          </w:p>
          <w:p w14:paraId="2326E4D6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Num?3333 </w:t>
            </w:r>
          </w:p>
          <w:p w14:paraId="2625AD13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6 </w:t>
            </w:r>
          </w:p>
          <w:p w14:paraId="0E6D88B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5555 </w:t>
            </w:r>
          </w:p>
          <w:p w14:paraId="1B23CED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12 </w:t>
            </w:r>
          </w:p>
          <w:p w14:paraId="47C3FF6D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0 </w:t>
            </w:r>
          </w:p>
          <w:p w14:paraId="452ADE33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189B300F" w14:textId="77777777" w:rsidR="001D0021" w:rsidRDefault="001D0021" w:rsidP="00A50F80">
            <w:pPr>
              <w:spacing w:after="0" w:line="259" w:lineRule="auto"/>
              <w:ind w:left="0" w:firstLine="0"/>
              <w:jc w:val="both"/>
            </w:pPr>
            <w:r>
              <w:t xml:space="preserve">*** Teste 3 *** </w:t>
            </w:r>
          </w:p>
          <w:p w14:paraId="148F67A6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22222 </w:t>
            </w:r>
          </w:p>
          <w:p w14:paraId="5C88079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15 </w:t>
            </w:r>
          </w:p>
          <w:p w14:paraId="69994111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1111 </w:t>
            </w:r>
          </w:p>
          <w:p w14:paraId="37620F01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16 </w:t>
            </w:r>
          </w:p>
          <w:p w14:paraId="47E66D6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Num?4444 </w:t>
            </w:r>
          </w:p>
          <w:p w14:paraId="6E010D85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17 </w:t>
            </w:r>
          </w:p>
          <w:p w14:paraId="39708B1F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3333 </w:t>
            </w:r>
          </w:p>
          <w:p w14:paraId="2D95FC01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Nota? 8 </w:t>
            </w:r>
          </w:p>
          <w:p w14:paraId="6DF180BC" w14:textId="77777777" w:rsidR="001D0021" w:rsidRDefault="001D0021" w:rsidP="00A50F80">
            <w:pPr>
              <w:spacing w:after="0" w:line="259" w:lineRule="auto"/>
              <w:ind w:left="0" w:firstLine="0"/>
            </w:pPr>
            <w:r>
              <w:t xml:space="preserve">Num? 0 </w:t>
            </w:r>
          </w:p>
        </w:tc>
      </w:tr>
    </w:tbl>
    <w:p w14:paraId="33B4BC82" w14:textId="77777777" w:rsidR="001D0021" w:rsidRDefault="001D0021" w:rsidP="001D0021">
      <w:pPr>
        <w:ind w:left="5"/>
      </w:pPr>
      <w:r>
        <w:t xml:space="preserve">*** Notas de Alunos *** </w:t>
      </w:r>
    </w:p>
    <w:p w14:paraId="37B08977" w14:textId="77777777" w:rsidR="001D0021" w:rsidRDefault="001D0021" w:rsidP="001D0021">
      <w:pPr>
        <w:ind w:left="5"/>
      </w:pPr>
      <w:r>
        <w:t xml:space="preserve">22222, nota 15 </w:t>
      </w:r>
    </w:p>
    <w:p w14:paraId="0A966397" w14:textId="77777777" w:rsidR="001D0021" w:rsidRDefault="001D0021" w:rsidP="001D0021">
      <w:pPr>
        <w:ind w:left="5"/>
      </w:pPr>
      <w:r>
        <w:t xml:space="preserve">1111, nota 18 </w:t>
      </w:r>
    </w:p>
    <w:p w14:paraId="467744AA" w14:textId="77777777" w:rsidR="001D0021" w:rsidRDefault="001D0021" w:rsidP="001D0021">
      <w:pPr>
        <w:ind w:left="5"/>
      </w:pPr>
      <w:r>
        <w:t xml:space="preserve">4444, nota 18.5 </w:t>
      </w:r>
    </w:p>
    <w:p w14:paraId="6891F90F" w14:textId="77777777" w:rsidR="001D0021" w:rsidRDefault="001D0021" w:rsidP="001D0021">
      <w:pPr>
        <w:ind w:left="5"/>
      </w:pPr>
      <w:r>
        <w:t xml:space="preserve">3333, nota 7 </w:t>
      </w:r>
    </w:p>
    <w:p w14:paraId="430CA358" w14:textId="77777777" w:rsidR="001D0021" w:rsidRDefault="001D0021" w:rsidP="001D0021">
      <w:pPr>
        <w:ind w:left="5"/>
      </w:pPr>
      <w:r>
        <w:t xml:space="preserve">5555, nota 6 </w:t>
      </w:r>
    </w:p>
    <w:p w14:paraId="56E33A37" w14:textId="77777777" w:rsidR="001D0021" w:rsidRDefault="001D0021" w:rsidP="001D0021">
      <w:pPr>
        <w:ind w:left="5"/>
      </w:pPr>
      <w:r>
        <w:t xml:space="preserve">*** Médias de testes *** </w:t>
      </w:r>
    </w:p>
    <w:p w14:paraId="663D2240" w14:textId="77777777" w:rsidR="001D0021" w:rsidRDefault="001D0021" w:rsidP="001D0021">
      <w:pPr>
        <w:ind w:left="5"/>
      </w:pPr>
      <w:r>
        <w:t xml:space="preserve">Média teste 1: 15 </w:t>
      </w:r>
    </w:p>
    <w:p w14:paraId="5257DC06" w14:textId="77777777" w:rsidR="001D0021" w:rsidRDefault="001D0021" w:rsidP="001D0021">
      <w:pPr>
        <w:ind w:left="5"/>
      </w:pPr>
      <w:r>
        <w:t xml:space="preserve">Média teste 2: 12 </w:t>
      </w:r>
    </w:p>
    <w:p w14:paraId="587BC7CA" w14:textId="406CDD1F" w:rsidR="001D0021" w:rsidRDefault="001D0021" w:rsidP="001D0021">
      <w:r>
        <w:t>Média teste 3: 1</w:t>
      </w:r>
    </w:p>
    <w:p w14:paraId="2B6BB392" w14:textId="5DD4C28D" w:rsidR="001D0021" w:rsidRDefault="001D0021" w:rsidP="001D0021"/>
    <w:sectPr w:rsidR="001D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726C9"/>
    <w:multiLevelType w:val="hybridMultilevel"/>
    <w:tmpl w:val="3A0664C8"/>
    <w:lvl w:ilvl="0" w:tplc="CBB448E8">
      <w:start w:val="1"/>
      <w:numFmt w:val="lowerLetter"/>
      <w:lvlText w:val="%1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2247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2A51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DEEC4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B028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E2A0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AED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E83C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F207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18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1"/>
    <w:rsid w:val="001D0021"/>
    <w:rsid w:val="003F4B88"/>
    <w:rsid w:val="00407614"/>
    <w:rsid w:val="004C3131"/>
    <w:rsid w:val="00693865"/>
    <w:rsid w:val="006D287D"/>
    <w:rsid w:val="00854A39"/>
    <w:rsid w:val="00902524"/>
    <w:rsid w:val="00981E64"/>
    <w:rsid w:val="009F5571"/>
    <w:rsid w:val="00A35CAC"/>
    <w:rsid w:val="00B21E8D"/>
    <w:rsid w:val="00B458AD"/>
    <w:rsid w:val="00BB6C5A"/>
    <w:rsid w:val="00F3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4463"/>
  <w15:chartTrackingRefBased/>
  <w15:docId w15:val="{2AE905A8-5E6A-4387-94D5-EB30D03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21"/>
    <w:pPr>
      <w:spacing w:after="8" w:line="255" w:lineRule="auto"/>
      <w:ind w:left="20" w:hanging="10"/>
    </w:pPr>
    <w:rPr>
      <w:rFonts w:ascii="Times New Roman" w:eastAsia="Times New Roman" w:hAnsi="Times New Roman" w:cs="Times New Roman"/>
      <w:color w:val="000000"/>
      <w:sz w:val="1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D0021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D0021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1347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Cristina Rolland Lima Sobral</dc:creator>
  <cp:keywords/>
  <dc:description/>
  <cp:lastModifiedBy>Devysson Cardoso</cp:lastModifiedBy>
  <cp:revision>10</cp:revision>
  <dcterms:created xsi:type="dcterms:W3CDTF">2023-11-20T09:18:00Z</dcterms:created>
  <dcterms:modified xsi:type="dcterms:W3CDTF">2023-11-20T18:19:00Z</dcterms:modified>
</cp:coreProperties>
</file>