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90D3" w14:textId="2BC3D376" w:rsidR="00B83420" w:rsidRPr="0081739A" w:rsidRDefault="00B83420" w:rsidP="00B834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81739A" w:rsidRPr="0081739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739A">
        <w:rPr>
          <w:rFonts w:ascii="Times New Roman" w:hAnsi="Times New Roman" w:cs="Times New Roman"/>
          <w:b/>
          <w:bCs/>
          <w:sz w:val="28"/>
          <w:szCs w:val="28"/>
        </w:rPr>
        <w:t xml:space="preserve">ВЕРСТКА, </w:t>
      </w:r>
      <w:r w:rsidR="0081739A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81739A" w:rsidRPr="008173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739A">
        <w:rPr>
          <w:rFonts w:ascii="Times New Roman" w:hAnsi="Times New Roman" w:cs="Times New Roman"/>
          <w:b/>
          <w:bCs/>
          <w:sz w:val="28"/>
          <w:szCs w:val="28"/>
        </w:rPr>
        <w:t>И ДИЗАЙН</w:t>
      </w:r>
    </w:p>
    <w:p w14:paraId="24175DEC" w14:textId="7DB08F98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>2.1. Основы HTML</w:t>
      </w:r>
      <w:r w:rsidR="00B54A31">
        <w:rPr>
          <w:rFonts w:ascii="Times New Roman" w:hAnsi="Times New Roman" w:cs="Times New Roman"/>
          <w:sz w:val="24"/>
          <w:szCs w:val="24"/>
        </w:rPr>
        <w:t xml:space="preserve"> - изучил</w:t>
      </w:r>
      <w:r w:rsidRPr="008173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7ADFAE" w14:textId="7EB1ABCF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2.1.1. Важность семантической верстки HTML </w:t>
      </w:r>
      <w:r w:rsidR="00B54A31">
        <w:rPr>
          <w:rFonts w:ascii="Times New Roman" w:hAnsi="Times New Roman" w:cs="Times New Roman"/>
          <w:sz w:val="24"/>
          <w:szCs w:val="24"/>
        </w:rPr>
        <w:t>- изучил</w:t>
      </w:r>
    </w:p>
    <w:p w14:paraId="17E3F1DA" w14:textId="01191C9D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2.1.2. Страница HTML5 </w:t>
      </w:r>
      <w:r w:rsidR="00B54A31">
        <w:rPr>
          <w:rFonts w:ascii="Times New Roman" w:hAnsi="Times New Roman" w:cs="Times New Roman"/>
          <w:sz w:val="24"/>
          <w:szCs w:val="24"/>
        </w:rPr>
        <w:t>- изучил</w:t>
      </w:r>
    </w:p>
    <w:p w14:paraId="1EC1F14B" w14:textId="3B6B629D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2.1.3. Таблицы HTML </w:t>
      </w:r>
      <w:r w:rsidR="00B54A31">
        <w:rPr>
          <w:rFonts w:ascii="Times New Roman" w:hAnsi="Times New Roman" w:cs="Times New Roman"/>
          <w:sz w:val="24"/>
          <w:szCs w:val="24"/>
        </w:rPr>
        <w:t>- изучил</w:t>
      </w:r>
    </w:p>
    <w:p w14:paraId="5F8D15D4" w14:textId="1A2BAA14" w:rsidR="00B54A31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>2.1.4. Вкладки (“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табы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”) </w:t>
      </w:r>
      <w:r w:rsidR="00B54A31">
        <w:rPr>
          <w:rFonts w:ascii="Times New Roman" w:hAnsi="Times New Roman" w:cs="Times New Roman"/>
          <w:sz w:val="24"/>
          <w:szCs w:val="24"/>
        </w:rPr>
        <w:t>– изучил</w:t>
      </w:r>
    </w:p>
    <w:p w14:paraId="294E08E1" w14:textId="77777777" w:rsidR="00B54A31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31">
        <w:rPr>
          <w:rFonts w:ascii="Times New Roman" w:hAnsi="Times New Roman" w:cs="Times New Roman"/>
          <w:b/>
          <w:sz w:val="24"/>
          <w:szCs w:val="24"/>
        </w:rPr>
        <w:t>Упражнение для самостоятельного выполнения</w:t>
      </w:r>
    </w:p>
    <w:p w14:paraId="7D3A5C43" w14:textId="77777777" w:rsidR="00B54A31" w:rsidRPr="00B54A31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B54A31">
        <w:rPr>
          <w:rFonts w:ascii="Times New Roman" w:hAnsi="Times New Roman" w:cs="Times New Roman"/>
          <w:b/>
          <w:sz w:val="24"/>
          <w:szCs w:val="24"/>
        </w:rPr>
        <w:t>:</w:t>
      </w:r>
    </w:p>
    <w:p w14:paraId="182876C4" w14:textId="147650A2" w:rsidR="00B54A31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31">
        <w:rPr>
          <w:rFonts w:ascii="Times New Roman" w:hAnsi="Times New Roman" w:cs="Times New Roman"/>
          <w:sz w:val="24"/>
          <w:szCs w:val="24"/>
        </w:rPr>
        <w:t>Требуется создать страницу сайта с содержимым: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B54A31">
        <w:rPr>
          <w:rFonts w:ascii="Times New Roman" w:hAnsi="Times New Roman" w:cs="Times New Roman"/>
          <w:sz w:val="24"/>
          <w:szCs w:val="24"/>
        </w:rPr>
        <w:t>татья с произвольными заголовком и содержимым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4A31">
        <w:rPr>
          <w:rFonts w:ascii="Times New Roman" w:hAnsi="Times New Roman" w:cs="Times New Roman"/>
          <w:sz w:val="24"/>
          <w:szCs w:val="24"/>
        </w:rPr>
        <w:t>Содержимое статьи обязательно должна содержать: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A31">
        <w:rPr>
          <w:rFonts w:ascii="Times New Roman" w:hAnsi="Times New Roman" w:cs="Times New Roman"/>
          <w:sz w:val="24"/>
          <w:szCs w:val="24"/>
        </w:rPr>
        <w:t>Ссылки внутренние и внешние (по нажатию на которые открывается новая вкладка/окно)</w:t>
      </w:r>
      <w:r>
        <w:rPr>
          <w:rFonts w:ascii="Times New Roman" w:hAnsi="Times New Roman" w:cs="Times New Roman"/>
          <w:sz w:val="24"/>
          <w:szCs w:val="24"/>
        </w:rPr>
        <w:t>, н</w:t>
      </w:r>
      <w:r w:rsidRPr="00B54A31">
        <w:rPr>
          <w:rFonts w:ascii="Times New Roman" w:hAnsi="Times New Roman" w:cs="Times New Roman"/>
          <w:sz w:val="24"/>
          <w:szCs w:val="24"/>
        </w:rPr>
        <w:t>умерованный список</w:t>
      </w:r>
      <w:r>
        <w:rPr>
          <w:rFonts w:ascii="Times New Roman" w:hAnsi="Times New Roman" w:cs="Times New Roman"/>
          <w:sz w:val="24"/>
          <w:szCs w:val="24"/>
        </w:rPr>
        <w:t>, т</w:t>
      </w:r>
      <w:r w:rsidRPr="00B54A31">
        <w:rPr>
          <w:rFonts w:ascii="Times New Roman" w:hAnsi="Times New Roman" w:cs="Times New Roman"/>
          <w:sz w:val="24"/>
          <w:szCs w:val="24"/>
        </w:rPr>
        <w:t>аблицу с шапкой, телом и подвалом</w:t>
      </w:r>
      <w:r w:rsidRPr="00B54A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0006A9" w14:textId="289E87F8" w:rsidR="00B54A31" w:rsidRPr="00C87859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Pr="00C87859">
        <w:rPr>
          <w:rFonts w:ascii="Times New Roman" w:hAnsi="Times New Roman" w:cs="Times New Roman"/>
          <w:b/>
          <w:sz w:val="24"/>
          <w:szCs w:val="24"/>
        </w:rPr>
        <w:t>:</w:t>
      </w:r>
    </w:p>
    <w:p w14:paraId="64D2F442" w14:textId="166114A6" w:rsidR="00B54A31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страницу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54A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заданным требованиям</w:t>
      </w:r>
      <w:r w:rsidRPr="00B54A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показано на рисунке 1.</w:t>
      </w:r>
    </w:p>
    <w:p w14:paraId="5629A30D" w14:textId="7765E744" w:rsidR="00B54A31" w:rsidRDefault="00B54A31" w:rsidP="00B54A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A651485" wp14:editId="2B65B1E2">
            <wp:extent cx="5968957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75" cy="32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1670" w14:textId="0D23C026" w:rsidR="00B54A31" w:rsidRPr="00B54A31" w:rsidRDefault="00B54A31" w:rsidP="00B54A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70998B9" w14:textId="70FBDEDD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2.2. Основы CSS </w:t>
      </w:r>
      <w:r w:rsidR="00B54A31">
        <w:rPr>
          <w:rFonts w:ascii="Times New Roman" w:hAnsi="Times New Roman" w:cs="Times New Roman"/>
          <w:sz w:val="24"/>
          <w:szCs w:val="24"/>
        </w:rPr>
        <w:t>– изучил</w:t>
      </w:r>
    </w:p>
    <w:p w14:paraId="3634B52B" w14:textId="09A1B5A8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2.2.1. Способы задания стилей HTML-документу </w:t>
      </w:r>
      <w:r w:rsidR="00B54A31">
        <w:rPr>
          <w:rFonts w:ascii="Times New Roman" w:hAnsi="Times New Roman" w:cs="Times New Roman"/>
          <w:sz w:val="24"/>
          <w:szCs w:val="24"/>
        </w:rPr>
        <w:t>– изучил</w:t>
      </w:r>
    </w:p>
    <w:p w14:paraId="1F1702CC" w14:textId="1BC29AC4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2.2.2. Составные части блока стилей </w:t>
      </w:r>
      <w:r w:rsidR="00B54A31">
        <w:rPr>
          <w:rFonts w:ascii="Times New Roman" w:hAnsi="Times New Roman" w:cs="Times New Roman"/>
          <w:sz w:val="24"/>
          <w:szCs w:val="24"/>
        </w:rPr>
        <w:t>– изучил</w:t>
      </w:r>
    </w:p>
    <w:p w14:paraId="50D30D39" w14:textId="13B8158A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2.2.3. Вложенные селекторы </w:t>
      </w:r>
      <w:r w:rsidR="00B54A31">
        <w:rPr>
          <w:rFonts w:ascii="Times New Roman" w:hAnsi="Times New Roman" w:cs="Times New Roman"/>
          <w:sz w:val="24"/>
          <w:szCs w:val="24"/>
        </w:rPr>
        <w:t>– изучил</w:t>
      </w:r>
    </w:p>
    <w:p w14:paraId="4BAF17A0" w14:textId="181F1BCA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2.2.4.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Каскадность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и приоритеты </w:t>
      </w:r>
      <w:r w:rsidR="00B54A31">
        <w:rPr>
          <w:rFonts w:ascii="Times New Roman" w:hAnsi="Times New Roman" w:cs="Times New Roman"/>
          <w:sz w:val="24"/>
          <w:szCs w:val="24"/>
        </w:rPr>
        <w:t>– изучил</w:t>
      </w:r>
    </w:p>
    <w:p w14:paraId="172A3FC0" w14:textId="65E9C09E" w:rsid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2.2.5.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Псевдоклассы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псевдоэлементы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4A31">
        <w:rPr>
          <w:rFonts w:ascii="Times New Roman" w:hAnsi="Times New Roman" w:cs="Times New Roman"/>
          <w:sz w:val="24"/>
          <w:szCs w:val="24"/>
        </w:rPr>
        <w:t>– изучил</w:t>
      </w:r>
    </w:p>
    <w:p w14:paraId="4E8229E1" w14:textId="728D8D94" w:rsidR="00B54A31" w:rsidRPr="0081739A" w:rsidRDefault="00B54A31" w:rsidP="00B54A31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395DF6" w14:textId="77777777" w:rsidR="00B54A31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31">
        <w:rPr>
          <w:rFonts w:ascii="Times New Roman" w:hAnsi="Times New Roman" w:cs="Times New Roman"/>
          <w:b/>
          <w:sz w:val="24"/>
          <w:szCs w:val="24"/>
        </w:rPr>
        <w:lastRenderedPageBreak/>
        <w:t>Упражнение для самостоятельного выполнения</w:t>
      </w:r>
    </w:p>
    <w:p w14:paraId="58D68EBE" w14:textId="77777777" w:rsidR="00B54A31" w:rsidRPr="00B54A31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B54A31">
        <w:rPr>
          <w:rFonts w:ascii="Times New Roman" w:hAnsi="Times New Roman" w:cs="Times New Roman"/>
          <w:b/>
          <w:sz w:val="24"/>
          <w:szCs w:val="24"/>
        </w:rPr>
        <w:t>:</w:t>
      </w:r>
    </w:p>
    <w:p w14:paraId="7659B3F1" w14:textId="4E5B64E8" w:rsidR="00B54A31" w:rsidRPr="00B54A31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4A31">
        <w:rPr>
          <w:rFonts w:ascii="Times New Roman" w:hAnsi="Times New Roman" w:cs="Times New Roman"/>
          <w:sz w:val="24"/>
          <w:szCs w:val="24"/>
        </w:rPr>
        <w:t>Подключить к документу внешний файл со стилями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4A31">
        <w:rPr>
          <w:rFonts w:ascii="Times New Roman" w:hAnsi="Times New Roman" w:cs="Times New Roman"/>
          <w:sz w:val="24"/>
          <w:szCs w:val="24"/>
        </w:rPr>
        <w:t xml:space="preserve">Применить стили к документу из прошлой главы: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54A31">
        <w:rPr>
          <w:rFonts w:ascii="Times New Roman" w:hAnsi="Times New Roman" w:cs="Times New Roman"/>
          <w:sz w:val="24"/>
          <w:szCs w:val="24"/>
        </w:rPr>
        <w:t>ысота шапки и подвала = 60px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B54A31">
        <w:rPr>
          <w:rFonts w:ascii="Times New Roman" w:hAnsi="Times New Roman" w:cs="Times New Roman"/>
          <w:sz w:val="24"/>
          <w:szCs w:val="24"/>
        </w:rPr>
        <w:t>се заголовки 1-го уровня имеют: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4A31">
        <w:rPr>
          <w:rFonts w:ascii="Times New Roman" w:hAnsi="Times New Roman" w:cs="Times New Roman"/>
          <w:sz w:val="24"/>
          <w:szCs w:val="24"/>
        </w:rPr>
        <w:t>размер шрифта 26px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4A31">
        <w:rPr>
          <w:rFonts w:ascii="Times New Roman" w:hAnsi="Times New Roman" w:cs="Times New Roman"/>
          <w:sz w:val="24"/>
          <w:szCs w:val="24"/>
        </w:rPr>
        <w:t xml:space="preserve"> цвет текста: #0f0f0f</w:t>
      </w:r>
      <w:r>
        <w:rPr>
          <w:rFonts w:ascii="Times New Roman" w:hAnsi="Times New Roman" w:cs="Times New Roman"/>
          <w:sz w:val="24"/>
          <w:szCs w:val="24"/>
        </w:rPr>
        <w:t>. В</w:t>
      </w:r>
      <w:r w:rsidRPr="00B54A31">
        <w:rPr>
          <w:rFonts w:ascii="Times New Roman" w:hAnsi="Times New Roman" w:cs="Times New Roman"/>
          <w:sz w:val="24"/>
          <w:szCs w:val="24"/>
        </w:rPr>
        <w:t>се символы прописные (в верхнем регистре)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4A31">
        <w:rPr>
          <w:rFonts w:ascii="Times New Roman" w:hAnsi="Times New Roman" w:cs="Times New Roman"/>
          <w:sz w:val="24"/>
          <w:szCs w:val="24"/>
        </w:rPr>
        <w:t xml:space="preserve">Все ссылки: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54A31">
        <w:rPr>
          <w:rFonts w:ascii="Times New Roman" w:hAnsi="Times New Roman" w:cs="Times New Roman"/>
          <w:sz w:val="24"/>
          <w:szCs w:val="24"/>
        </w:rPr>
        <w:t>ез нижнего подчеркивания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4A31">
        <w:rPr>
          <w:rFonts w:ascii="Times New Roman" w:hAnsi="Times New Roman" w:cs="Times New Roman"/>
          <w:sz w:val="24"/>
          <w:szCs w:val="24"/>
        </w:rPr>
        <w:t xml:space="preserve"> при наведении меняют цвет на красный (#ff0000)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4A31">
        <w:rPr>
          <w:rFonts w:ascii="Times New Roman" w:hAnsi="Times New Roman" w:cs="Times New Roman"/>
          <w:sz w:val="24"/>
          <w:szCs w:val="24"/>
        </w:rPr>
        <w:t>В похожих статьях: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B54A31">
        <w:rPr>
          <w:rFonts w:ascii="Times New Roman" w:hAnsi="Times New Roman" w:cs="Times New Roman"/>
          <w:sz w:val="24"/>
          <w:szCs w:val="24"/>
        </w:rPr>
        <w:t xml:space="preserve">аждая статья, </w:t>
      </w:r>
      <w:r>
        <w:rPr>
          <w:rFonts w:ascii="Times New Roman" w:hAnsi="Times New Roman" w:cs="Times New Roman"/>
          <w:sz w:val="24"/>
          <w:szCs w:val="24"/>
        </w:rPr>
        <w:t>кроме последней</w:t>
      </w:r>
      <w:r w:rsidRPr="00B54A31">
        <w:rPr>
          <w:rFonts w:ascii="Times New Roman" w:hAnsi="Times New Roman" w:cs="Times New Roman"/>
          <w:sz w:val="24"/>
          <w:szCs w:val="24"/>
        </w:rPr>
        <w:t>, имеет нижний отступ = 16px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54A31">
        <w:rPr>
          <w:rFonts w:ascii="Times New Roman" w:hAnsi="Times New Roman" w:cs="Times New Roman"/>
          <w:sz w:val="24"/>
          <w:szCs w:val="24"/>
        </w:rPr>
        <w:t>каждая статья имеет серый фон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CD9647" w14:textId="4B577CC0" w:rsidR="00B54A31" w:rsidRPr="00B54A31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Pr="00B54A31">
        <w:rPr>
          <w:rFonts w:ascii="Times New Roman" w:hAnsi="Times New Roman" w:cs="Times New Roman"/>
          <w:b/>
          <w:sz w:val="24"/>
          <w:szCs w:val="24"/>
        </w:rPr>
        <w:t>:</w:t>
      </w:r>
    </w:p>
    <w:p w14:paraId="6B94C3A1" w14:textId="58A1D131" w:rsidR="00B54A31" w:rsidRDefault="00B54A31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Подключил к документу из прошлой главы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B54A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 добавил стилей согласно заданию</w:t>
      </w:r>
      <w:r w:rsidRPr="00B54A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показано на рисунке 2.</w:t>
      </w:r>
    </w:p>
    <w:p w14:paraId="52E32229" w14:textId="0B3AB074" w:rsidR="00B54A31" w:rsidRDefault="00B54A31" w:rsidP="00B54A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AD8C887" wp14:editId="0254D34C">
            <wp:extent cx="6218763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7776" cy="31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E796" w14:textId="63BC7ECC" w:rsidR="00B54A31" w:rsidRPr="00165971" w:rsidRDefault="00B54A31" w:rsidP="0016597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16597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971">
        <w:rPr>
          <w:rFonts w:ascii="Times New Roman" w:hAnsi="Times New Roman" w:cs="Times New Roman"/>
          <w:sz w:val="24"/>
          <w:szCs w:val="24"/>
        </w:rPr>
        <w:t xml:space="preserve">Сайт с подключенным </w:t>
      </w:r>
      <w:proofErr w:type="spellStart"/>
      <w:r w:rsidR="00165971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165971" w:rsidRPr="00165971">
        <w:rPr>
          <w:rFonts w:ascii="Times New Roman" w:hAnsi="Times New Roman" w:cs="Times New Roman"/>
          <w:sz w:val="24"/>
          <w:szCs w:val="24"/>
        </w:rPr>
        <w:t xml:space="preserve"> </w:t>
      </w:r>
      <w:r w:rsidR="00165971">
        <w:rPr>
          <w:rFonts w:ascii="Times New Roman" w:hAnsi="Times New Roman" w:cs="Times New Roman"/>
          <w:sz w:val="24"/>
          <w:szCs w:val="24"/>
        </w:rPr>
        <w:t>файлом</w:t>
      </w:r>
    </w:p>
    <w:p w14:paraId="4ADC6E6F" w14:textId="7C695059" w:rsidR="0081739A" w:rsidRPr="00165971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2.3. CSS3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Flexbox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971">
        <w:rPr>
          <w:rFonts w:ascii="Times New Roman" w:hAnsi="Times New Roman" w:cs="Times New Roman"/>
          <w:sz w:val="24"/>
          <w:szCs w:val="24"/>
        </w:rPr>
        <w:t>– изучил</w:t>
      </w:r>
    </w:p>
    <w:p w14:paraId="05856F52" w14:textId="6F3C5599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2.3.1. Выравнивание элементов </w:t>
      </w:r>
      <w:r w:rsidR="00165971">
        <w:rPr>
          <w:rFonts w:ascii="Times New Roman" w:hAnsi="Times New Roman" w:cs="Times New Roman"/>
          <w:sz w:val="24"/>
          <w:szCs w:val="24"/>
        </w:rPr>
        <w:t>– изучил</w:t>
      </w:r>
    </w:p>
    <w:p w14:paraId="6B0C4BD7" w14:textId="78ACC4BE" w:rsidR="0081739A" w:rsidRPr="00C87859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78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2.3.2. Flex-grow </w:t>
      </w:r>
      <w:r w:rsidR="00165971" w:rsidRPr="00C8785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65971">
        <w:rPr>
          <w:rFonts w:ascii="Times New Roman" w:hAnsi="Times New Roman" w:cs="Times New Roman"/>
          <w:sz w:val="24"/>
          <w:szCs w:val="24"/>
        </w:rPr>
        <w:t>изучил</w:t>
      </w:r>
    </w:p>
    <w:p w14:paraId="51C67A01" w14:textId="17049819" w:rsidR="0081739A" w:rsidRPr="00B54A31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4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2.3.3. Flex-shrink </w:t>
      </w:r>
      <w:r w:rsidR="00165971" w:rsidRPr="00C87859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65971">
        <w:rPr>
          <w:rFonts w:ascii="Times New Roman" w:hAnsi="Times New Roman" w:cs="Times New Roman"/>
          <w:sz w:val="24"/>
          <w:szCs w:val="24"/>
        </w:rPr>
        <w:t>изучил</w:t>
      </w:r>
    </w:p>
    <w:p w14:paraId="46435ECA" w14:textId="229CC155" w:rsidR="00165971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7859">
        <w:rPr>
          <w:rFonts w:ascii="Times New Roman" w:hAnsi="Times New Roman" w:cs="Times New Roman"/>
          <w:b/>
          <w:sz w:val="24"/>
          <w:szCs w:val="24"/>
        </w:rPr>
        <w:t xml:space="preserve">2.3.4. </w:t>
      </w:r>
      <w:r w:rsidRPr="00B54A31">
        <w:rPr>
          <w:rFonts w:ascii="Times New Roman" w:hAnsi="Times New Roman" w:cs="Times New Roman"/>
          <w:b/>
          <w:sz w:val="24"/>
          <w:szCs w:val="24"/>
          <w:lang w:val="en-US"/>
        </w:rPr>
        <w:t>Flex</w:t>
      </w:r>
      <w:r w:rsidRPr="00C87859">
        <w:rPr>
          <w:rFonts w:ascii="Times New Roman" w:hAnsi="Times New Roman" w:cs="Times New Roman"/>
          <w:b/>
          <w:sz w:val="24"/>
          <w:szCs w:val="24"/>
        </w:rPr>
        <w:t>-</w:t>
      </w:r>
      <w:r w:rsidRPr="00B54A31">
        <w:rPr>
          <w:rFonts w:ascii="Times New Roman" w:hAnsi="Times New Roman" w:cs="Times New Roman"/>
          <w:b/>
          <w:sz w:val="24"/>
          <w:szCs w:val="24"/>
          <w:lang w:val="en-US"/>
        </w:rPr>
        <w:t>basis</w:t>
      </w:r>
      <w:r w:rsidRPr="00C878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971" w:rsidRPr="00C87859">
        <w:rPr>
          <w:rFonts w:ascii="Times New Roman" w:hAnsi="Times New Roman" w:cs="Times New Roman"/>
          <w:sz w:val="24"/>
          <w:szCs w:val="24"/>
        </w:rPr>
        <w:t xml:space="preserve">– </w:t>
      </w:r>
      <w:r w:rsidR="00165971">
        <w:rPr>
          <w:rFonts w:ascii="Times New Roman" w:hAnsi="Times New Roman" w:cs="Times New Roman"/>
          <w:sz w:val="24"/>
          <w:szCs w:val="24"/>
        </w:rPr>
        <w:t>изучил</w:t>
      </w:r>
    </w:p>
    <w:p w14:paraId="60B5341A" w14:textId="24208459" w:rsidR="0081739A" w:rsidRDefault="00165971" w:rsidP="0016597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160B05" w14:textId="77777777" w:rsidR="00165971" w:rsidRDefault="00165971" w:rsidP="001659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4A31">
        <w:rPr>
          <w:rFonts w:ascii="Times New Roman" w:hAnsi="Times New Roman" w:cs="Times New Roman"/>
          <w:b/>
          <w:sz w:val="24"/>
          <w:szCs w:val="24"/>
        </w:rPr>
        <w:lastRenderedPageBreak/>
        <w:t>Упражнение для самостоятельного выполнения</w:t>
      </w:r>
    </w:p>
    <w:p w14:paraId="20B17B49" w14:textId="77777777" w:rsidR="00165971" w:rsidRPr="00B54A31" w:rsidRDefault="00165971" w:rsidP="001659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B54A31">
        <w:rPr>
          <w:rFonts w:ascii="Times New Roman" w:hAnsi="Times New Roman" w:cs="Times New Roman"/>
          <w:b/>
          <w:sz w:val="24"/>
          <w:szCs w:val="24"/>
        </w:rPr>
        <w:t>:</w:t>
      </w:r>
    </w:p>
    <w:p w14:paraId="5DCC13D4" w14:textId="36A7F592" w:rsidR="00165971" w:rsidRPr="00165971" w:rsidRDefault="00165971" w:rsidP="00165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5971">
        <w:rPr>
          <w:rFonts w:ascii="Times New Roman" w:hAnsi="Times New Roman" w:cs="Times New Roman"/>
          <w:sz w:val="24"/>
          <w:szCs w:val="24"/>
        </w:rPr>
        <w:t xml:space="preserve">Давайте добавим нашему сайту боковую, левую, колонку, в которую поместим виджет “Новости компании”. Основные требования: - разумеется, используем </w:t>
      </w:r>
      <w:proofErr w:type="spellStart"/>
      <w:r w:rsidRPr="00165971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165971">
        <w:rPr>
          <w:rFonts w:ascii="Times New Roman" w:hAnsi="Times New Roman" w:cs="Times New Roman"/>
          <w:sz w:val="24"/>
          <w:szCs w:val="24"/>
        </w:rPr>
        <w:t xml:space="preserve"> - обязательно соблюдать семантически верный синтаксис (для обозначения, косвенно связанной с основным содержимым, боковой колонки, заголовка виджета и списка статей - в исходном коде боковая колонка идет после основного контента (тут учитывается и семантика, и СЕО) - список новостей направлен вертикально, сверху вниз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7F4BA3" w14:textId="72E5326A" w:rsidR="00165971" w:rsidRPr="00B54A31" w:rsidRDefault="00165971" w:rsidP="001659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Pr="00B54A31">
        <w:rPr>
          <w:rFonts w:ascii="Times New Roman" w:hAnsi="Times New Roman" w:cs="Times New Roman"/>
          <w:b/>
          <w:sz w:val="24"/>
          <w:szCs w:val="24"/>
        </w:rPr>
        <w:t>:</w:t>
      </w:r>
    </w:p>
    <w:p w14:paraId="61978D00" w14:textId="482311D8" w:rsidR="00165971" w:rsidRDefault="005A4203" w:rsidP="00165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к сайту боковую панель</w:t>
      </w:r>
      <w:r w:rsidRPr="005A42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показано на рисунке 3</w:t>
      </w:r>
      <w:r w:rsidR="00165971">
        <w:rPr>
          <w:rFonts w:ascii="Times New Roman" w:hAnsi="Times New Roman" w:cs="Times New Roman"/>
          <w:sz w:val="24"/>
          <w:szCs w:val="24"/>
        </w:rPr>
        <w:t>.</w:t>
      </w:r>
    </w:p>
    <w:p w14:paraId="047068FC" w14:textId="34160D52" w:rsidR="005A4203" w:rsidRDefault="005A4203" w:rsidP="005A4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643B5EA" wp14:editId="6B6C4814">
            <wp:extent cx="6432124" cy="33051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841" cy="33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C58D" w14:textId="3222C294" w:rsidR="005A4203" w:rsidRPr="00165971" w:rsidRDefault="005A4203" w:rsidP="005A4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Боковая панель на сайте</w:t>
      </w:r>
    </w:p>
    <w:p w14:paraId="37372332" w14:textId="622A27BF" w:rsidR="00165971" w:rsidRPr="00165971" w:rsidRDefault="0081739A" w:rsidP="00165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4203">
        <w:rPr>
          <w:rFonts w:ascii="Times New Roman" w:hAnsi="Times New Roman" w:cs="Times New Roman"/>
          <w:b/>
          <w:sz w:val="24"/>
          <w:szCs w:val="24"/>
        </w:rPr>
        <w:t xml:space="preserve">2.4. </w:t>
      </w:r>
      <w:r w:rsidRPr="00B54A31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5A4203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B54A31">
        <w:rPr>
          <w:rFonts w:ascii="Times New Roman" w:hAnsi="Times New Roman" w:cs="Times New Roman"/>
          <w:b/>
          <w:sz w:val="24"/>
          <w:szCs w:val="24"/>
          <w:lang w:val="en-US"/>
        </w:rPr>
        <w:t>Grid</w:t>
      </w:r>
      <w:r w:rsidRPr="005A42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971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165971">
        <w:rPr>
          <w:rFonts w:ascii="Times New Roman" w:hAnsi="Times New Roman" w:cs="Times New Roman"/>
          <w:sz w:val="24"/>
          <w:szCs w:val="24"/>
        </w:rPr>
        <w:t>изучил</w:t>
      </w:r>
    </w:p>
    <w:p w14:paraId="6B61F955" w14:textId="0E56915F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2.4.1. Явная разметка колонок и строк </w:t>
      </w:r>
      <w:r w:rsidR="005A4203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5A4203">
        <w:rPr>
          <w:rFonts w:ascii="Times New Roman" w:hAnsi="Times New Roman" w:cs="Times New Roman"/>
          <w:sz w:val="24"/>
          <w:szCs w:val="24"/>
        </w:rPr>
        <w:t>изучил</w:t>
      </w:r>
    </w:p>
    <w:p w14:paraId="28A718AF" w14:textId="2A139891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2.4.2. Разметка областей </w:t>
      </w:r>
      <w:r w:rsidR="005A4203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5A4203">
        <w:rPr>
          <w:rFonts w:ascii="Times New Roman" w:hAnsi="Times New Roman" w:cs="Times New Roman"/>
          <w:sz w:val="24"/>
          <w:szCs w:val="24"/>
        </w:rPr>
        <w:t>изучил</w:t>
      </w:r>
    </w:p>
    <w:p w14:paraId="2D6AAD25" w14:textId="4CD0CF36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2.4.3. Пространство между колонками и строками </w:t>
      </w:r>
      <w:r w:rsidR="005A4203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5A4203">
        <w:rPr>
          <w:rFonts w:ascii="Times New Roman" w:hAnsi="Times New Roman" w:cs="Times New Roman"/>
          <w:sz w:val="24"/>
          <w:szCs w:val="24"/>
        </w:rPr>
        <w:t>изучил</w:t>
      </w:r>
    </w:p>
    <w:p w14:paraId="7081276D" w14:textId="79257893" w:rsid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2.4.4. Именованные стороны (линии), неявное именование областей и сторон </w:t>
      </w:r>
      <w:r w:rsidR="005A4203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5A4203">
        <w:rPr>
          <w:rFonts w:ascii="Times New Roman" w:hAnsi="Times New Roman" w:cs="Times New Roman"/>
          <w:sz w:val="24"/>
          <w:szCs w:val="24"/>
        </w:rPr>
        <w:t>изучил</w:t>
      </w:r>
    </w:p>
    <w:p w14:paraId="7799CCAD" w14:textId="77777777" w:rsidR="00C87859" w:rsidRDefault="00C87859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39DC6" w14:textId="77777777" w:rsidR="00C87859" w:rsidRDefault="00C87859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29E716" w14:textId="77777777" w:rsidR="00C87859" w:rsidRDefault="00C87859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B15943" w14:textId="77777777" w:rsidR="00C87859" w:rsidRDefault="00C87859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5DE6EF" w14:textId="77777777" w:rsidR="00C87859" w:rsidRDefault="00C87859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4FC6A9" w14:textId="77777777" w:rsidR="00C87859" w:rsidRDefault="00C87859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5251D9" w14:textId="77777777" w:rsidR="00C87859" w:rsidRDefault="00C87859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59B9E0" w14:textId="77777777" w:rsidR="00C87859" w:rsidRDefault="00C87859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45801C" w14:textId="4F1AEF43" w:rsidR="005A4203" w:rsidRDefault="005A4203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54A31">
        <w:rPr>
          <w:rFonts w:ascii="Times New Roman" w:hAnsi="Times New Roman" w:cs="Times New Roman"/>
          <w:b/>
          <w:sz w:val="24"/>
          <w:szCs w:val="24"/>
        </w:rPr>
        <w:lastRenderedPageBreak/>
        <w:t>Упражнение для самостоятельного выполнения</w:t>
      </w:r>
    </w:p>
    <w:p w14:paraId="585094C7" w14:textId="77777777" w:rsidR="005A4203" w:rsidRPr="00B54A31" w:rsidRDefault="005A4203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B54A31">
        <w:rPr>
          <w:rFonts w:ascii="Times New Roman" w:hAnsi="Times New Roman" w:cs="Times New Roman"/>
          <w:b/>
          <w:sz w:val="24"/>
          <w:szCs w:val="24"/>
        </w:rPr>
        <w:t>:</w:t>
      </w:r>
    </w:p>
    <w:p w14:paraId="77081699" w14:textId="77777777" w:rsidR="00C87859" w:rsidRPr="00C87859" w:rsidRDefault="00C87859" w:rsidP="00C878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7859">
        <w:rPr>
          <w:rFonts w:ascii="Times New Roman" w:hAnsi="Times New Roman" w:cs="Times New Roman"/>
          <w:sz w:val="24"/>
          <w:szCs w:val="24"/>
        </w:rPr>
        <w:t xml:space="preserve">Давайте переделаем шаблон страницы нашего сайта на </w:t>
      </w:r>
      <w:proofErr w:type="spellStart"/>
      <w:r w:rsidRPr="00C8785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87859">
        <w:rPr>
          <w:rFonts w:ascii="Times New Roman" w:hAnsi="Times New Roman" w:cs="Times New Roman"/>
          <w:sz w:val="24"/>
          <w:szCs w:val="24"/>
        </w:rPr>
        <w:t xml:space="preserve">: шапку, боковую колонку и подвал. Подвал обязательно должен быть “прибит” к низу экрана, независимо от количества контента в боковой колонке и основной колонке (области контента). Также переделаем на </w:t>
      </w:r>
      <w:proofErr w:type="spellStart"/>
      <w:r w:rsidRPr="00C8785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C87859">
        <w:rPr>
          <w:rFonts w:ascii="Times New Roman" w:hAnsi="Times New Roman" w:cs="Times New Roman"/>
          <w:sz w:val="24"/>
          <w:szCs w:val="24"/>
        </w:rPr>
        <w:t xml:space="preserve"> список статей в “Похожих статьях”. Элементы списка должны выводиться по 3 статьи в ряд. </w:t>
      </w:r>
    </w:p>
    <w:p w14:paraId="0FDC1771" w14:textId="5CE9239D" w:rsidR="005A4203" w:rsidRPr="00B54A31" w:rsidRDefault="005A4203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Pr="00B54A31">
        <w:rPr>
          <w:rFonts w:ascii="Times New Roman" w:hAnsi="Times New Roman" w:cs="Times New Roman"/>
          <w:b/>
          <w:sz w:val="24"/>
          <w:szCs w:val="24"/>
        </w:rPr>
        <w:t>:</w:t>
      </w:r>
    </w:p>
    <w:p w14:paraId="2D8FA17B" w14:textId="00FB8068" w:rsidR="005A4203" w:rsidRDefault="00C87859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Заменил </w:t>
      </w:r>
      <w:r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Pr="00C87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878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заданию</w:t>
      </w:r>
      <w:r w:rsidRPr="00C878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показано на рисунке 4</w:t>
      </w:r>
      <w:r w:rsidR="005A4203">
        <w:rPr>
          <w:rFonts w:ascii="Times New Roman" w:hAnsi="Times New Roman" w:cs="Times New Roman"/>
          <w:sz w:val="24"/>
          <w:szCs w:val="24"/>
        </w:rPr>
        <w:t>.</w:t>
      </w:r>
    </w:p>
    <w:p w14:paraId="4B79BA7F" w14:textId="7BBD32FE" w:rsidR="00C87859" w:rsidRDefault="00C87859" w:rsidP="00C878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011EA60C" wp14:editId="643F8717">
            <wp:extent cx="6303010" cy="316957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789" cy="31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27D2" w14:textId="16E78BE3" w:rsidR="00C87859" w:rsidRPr="00C87859" w:rsidRDefault="00C87859" w:rsidP="00C878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Вёрстка на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</w:p>
    <w:bookmarkEnd w:id="0"/>
    <w:p w14:paraId="25D26946" w14:textId="53EB335F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2.5. Графические редакторы: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Figma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Zeplin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203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5A4203">
        <w:rPr>
          <w:rFonts w:ascii="Times New Roman" w:hAnsi="Times New Roman" w:cs="Times New Roman"/>
          <w:sz w:val="24"/>
          <w:szCs w:val="24"/>
        </w:rPr>
        <w:t>изучил</w:t>
      </w:r>
    </w:p>
    <w:p w14:paraId="141D72D5" w14:textId="3E6D7E87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2.5.1.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Figma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203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5A4203">
        <w:rPr>
          <w:rFonts w:ascii="Times New Roman" w:hAnsi="Times New Roman" w:cs="Times New Roman"/>
          <w:sz w:val="24"/>
          <w:szCs w:val="24"/>
        </w:rPr>
        <w:t>изучил</w:t>
      </w:r>
    </w:p>
    <w:p w14:paraId="48CB0508" w14:textId="099BCA8D" w:rsidR="0081739A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2.5.2.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Zeplin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203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5A4203">
        <w:rPr>
          <w:rFonts w:ascii="Times New Roman" w:hAnsi="Times New Roman" w:cs="Times New Roman"/>
          <w:sz w:val="24"/>
          <w:szCs w:val="24"/>
        </w:rPr>
        <w:t>изучил</w:t>
      </w:r>
    </w:p>
    <w:p w14:paraId="7A82C5CF" w14:textId="05EB88C5" w:rsidR="005A4203" w:rsidRPr="005A4203" w:rsidRDefault="0081739A" w:rsidP="005A4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2.5.3.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739A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8173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203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5A4203">
        <w:rPr>
          <w:rFonts w:ascii="Times New Roman" w:hAnsi="Times New Roman" w:cs="Times New Roman"/>
          <w:sz w:val="24"/>
          <w:szCs w:val="24"/>
        </w:rPr>
        <w:t>изучил</w:t>
      </w:r>
    </w:p>
    <w:p w14:paraId="26C0BAF0" w14:textId="37EA96B4" w:rsidR="009B735F" w:rsidRPr="0081739A" w:rsidRDefault="0081739A" w:rsidP="00B54A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39A">
        <w:rPr>
          <w:rFonts w:ascii="Times New Roman" w:hAnsi="Times New Roman" w:cs="Times New Roman"/>
          <w:b/>
          <w:sz w:val="24"/>
          <w:szCs w:val="24"/>
        </w:rPr>
        <w:t xml:space="preserve">2.5.4. Оптимизация изображений </w:t>
      </w:r>
      <w:r w:rsidR="005A4203" w:rsidRPr="005A4203">
        <w:rPr>
          <w:rFonts w:ascii="Times New Roman" w:hAnsi="Times New Roman" w:cs="Times New Roman"/>
          <w:sz w:val="24"/>
          <w:szCs w:val="24"/>
        </w:rPr>
        <w:t xml:space="preserve">– </w:t>
      </w:r>
      <w:r w:rsidR="005A4203">
        <w:rPr>
          <w:rFonts w:ascii="Times New Roman" w:hAnsi="Times New Roman" w:cs="Times New Roman"/>
          <w:sz w:val="24"/>
          <w:szCs w:val="24"/>
        </w:rPr>
        <w:t>изучил</w:t>
      </w:r>
    </w:p>
    <w:sectPr w:rsidR="009B735F" w:rsidRPr="0081739A" w:rsidSect="00B83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68"/>
    <w:rsid w:val="00165971"/>
    <w:rsid w:val="001B0382"/>
    <w:rsid w:val="00576D36"/>
    <w:rsid w:val="005A4203"/>
    <w:rsid w:val="00736DB9"/>
    <w:rsid w:val="008049D8"/>
    <w:rsid w:val="0081739A"/>
    <w:rsid w:val="0087015F"/>
    <w:rsid w:val="00946DBE"/>
    <w:rsid w:val="009B735F"/>
    <w:rsid w:val="00A2373D"/>
    <w:rsid w:val="00AE3F5B"/>
    <w:rsid w:val="00B54A31"/>
    <w:rsid w:val="00B83420"/>
    <w:rsid w:val="00C87859"/>
    <w:rsid w:val="00C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4F0D"/>
  <w15:chartTrackingRefBased/>
  <w15:docId w15:val="{ACF3758C-8523-4CBE-82C7-0D13524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42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Багаутдинов Айрат</dc:creator>
  <cp:keywords/>
  <dc:description/>
  <cp:lastModifiedBy>Багаутдинов Айрат</cp:lastModifiedBy>
  <cp:revision>5</cp:revision>
  <dcterms:created xsi:type="dcterms:W3CDTF">2023-05-22T09:53:00Z</dcterms:created>
  <dcterms:modified xsi:type="dcterms:W3CDTF">2023-06-03T00:33:00Z</dcterms:modified>
</cp:coreProperties>
</file>