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A021" w14:textId="1F48B52F" w:rsidR="0022492E" w:rsidRPr="0022492E" w:rsidRDefault="0022492E" w:rsidP="002249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92E">
        <w:rPr>
          <w:rFonts w:ascii="Times New Roman" w:hAnsi="Times New Roman" w:cs="Times New Roman"/>
          <w:b/>
          <w:bCs/>
          <w:sz w:val="28"/>
          <w:szCs w:val="28"/>
        </w:rPr>
        <w:t xml:space="preserve">Глава 4. Основы фреймворка </w:t>
      </w:r>
      <w:proofErr w:type="spellStart"/>
      <w:r w:rsidRPr="0022492E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</w:p>
    <w:p w14:paraId="5157D725" w14:textId="05C36215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4.1. Создание и настройка готового простого SPA приложения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изучил </w:t>
      </w:r>
    </w:p>
    <w:p w14:paraId="3396835E" w14:textId="5494C590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6A6C1195" w14:textId="3BA76B24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C61F0B" w14:textId="4AD423BE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-приложение с помощью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используя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 w:rsidRPr="0022492E">
        <w:rPr>
          <w:rFonts w:ascii="Times New Roman" w:hAnsi="Times New Roman" w:cs="Times New Roman"/>
          <w:sz w:val="24"/>
          <w:szCs w:val="24"/>
        </w:rPr>
        <w:t>запустите сборку.</w:t>
      </w:r>
    </w:p>
    <w:p w14:paraId="476C1B52" w14:textId="056CC4BA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C3C5D9" w14:textId="71E9A142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запустил его</w:t>
      </w:r>
      <w:r w:rsidRPr="002249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показано на рисунке 1.</w:t>
      </w:r>
    </w:p>
    <w:p w14:paraId="2ADC42C2" w14:textId="575BED5C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492E">
        <w:rPr>
          <w:noProof/>
        </w:rPr>
        <w:drawing>
          <wp:inline distT="0" distB="0" distL="0" distR="0" wp14:anchorId="24B169F0" wp14:editId="4539D98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B4EA" w14:textId="77DAF55C" w:rsidR="0022492E" w:rsidRP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Запуск проекта</w:t>
      </w:r>
    </w:p>
    <w:p w14:paraId="781CE97D" w14:textId="08366988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4.2. Описание структуры шаблона приложения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503A1081" w14:textId="2A7B4978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4.3. Компоненты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789C5F94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220BB2FE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CE6EF0" w14:textId="77777777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>Создайте компонент, который будет выводить ваше имя в заголовке. Импортируйте новый компонент в App.js файл.</w:t>
      </w:r>
    </w:p>
    <w:p w14:paraId="35248262" w14:textId="1574DA95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F24B70" w14:textId="01A781D9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компонент и вывел свое имя в заголовке, показано на рисунке 2.</w:t>
      </w:r>
    </w:p>
    <w:p w14:paraId="122D0E6B" w14:textId="28D71F60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7985D" wp14:editId="04DCE20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65A3" w14:textId="1B3652BB" w:rsidR="0022492E" w:rsidRP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Вывод имени в заголовке</w:t>
      </w:r>
    </w:p>
    <w:p w14:paraId="5E97FEC7" w14:textId="0E1086DC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4.4. Пропсы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6651AE8C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66A224EC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3BE940" w14:textId="77777777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>Создайте новый компонент для отображения имя пользователя, возраст и город.</w:t>
      </w:r>
    </w:p>
    <w:p w14:paraId="4BC6E026" w14:textId="6952DED8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125EDE" w14:textId="628D7C9B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 новый компонент, куда вывел имя, возраст и город пользователя, показано на рисунке 3.</w:t>
      </w:r>
    </w:p>
    <w:p w14:paraId="68F24310" w14:textId="438FDCA1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12D">
        <w:rPr>
          <w:noProof/>
        </w:rPr>
        <w:drawing>
          <wp:inline distT="0" distB="0" distL="0" distR="0" wp14:anchorId="09A7A7DE" wp14:editId="7FDFB0D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312" w14:textId="2AABA763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Вывод данных пользователя</w:t>
      </w:r>
    </w:p>
    <w:p w14:paraId="10C68366" w14:textId="63D267AE" w:rsidR="0022492E" w:rsidRPr="0022492E" w:rsidRDefault="0022492E" w:rsidP="0022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15F0F0" w14:textId="19E062FE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4.5. Жизненный цикл и хуки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12ED4217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330D20BB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12A380" w14:textId="77777777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 xml:space="preserve">Создайте компонент, который будет выводить текст в заголовке при вводе символов в элемент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>.</w:t>
      </w:r>
    </w:p>
    <w:p w14:paraId="2FDAC2CD" w14:textId="5D517C19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426983" w14:textId="17931A4E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 новый компонент</w:t>
      </w:r>
      <w:r>
        <w:rPr>
          <w:rFonts w:ascii="Times New Roman" w:hAnsi="Times New Roman" w:cs="Times New Roman"/>
          <w:sz w:val="24"/>
          <w:szCs w:val="24"/>
        </w:rPr>
        <w:t>, который выводит текст из поля ввода в заголовок, показано на рисунке 4.</w:t>
      </w:r>
    </w:p>
    <w:p w14:paraId="0164D06C" w14:textId="7AADA49D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42A81" wp14:editId="6BDF903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23E" w14:textId="47ACBA5B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Вывод текста в заголовок </w:t>
      </w:r>
    </w:p>
    <w:p w14:paraId="77371BEB" w14:textId="30AFC7C5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</w:p>
    <w:p w14:paraId="1836F99D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0ADCDA" w14:textId="508DA3E0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 xml:space="preserve">Создайте компонент, который в консоли браузера будет выводить общее количество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рендеров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. Добавьте два состояния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. Состояние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изменяется </w:t>
      </w:r>
      <w:r w:rsidRPr="0022492E">
        <w:rPr>
          <w:rFonts w:ascii="Times New Roman" w:hAnsi="Times New Roman" w:cs="Times New Roman"/>
          <w:sz w:val="24"/>
          <w:szCs w:val="24"/>
        </w:rPr>
        <w:t>при нажатии</w:t>
      </w:r>
      <w:r w:rsidRPr="0022492E">
        <w:rPr>
          <w:rFonts w:ascii="Times New Roman" w:hAnsi="Times New Roman" w:cs="Times New Roman"/>
          <w:sz w:val="24"/>
          <w:szCs w:val="24"/>
        </w:rPr>
        <w:t xml:space="preserve"> на кнопку, а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при вводе символов в поле ввода. </w:t>
      </w:r>
    </w:p>
    <w:p w14:paraId="3A006DF3" w14:textId="68744869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86D52D" w14:textId="0EE79694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новый компонент, который </w:t>
      </w:r>
      <w:r w:rsidR="003E6791">
        <w:rPr>
          <w:rFonts w:ascii="Times New Roman" w:hAnsi="Times New Roman" w:cs="Times New Roman"/>
          <w:sz w:val="24"/>
          <w:szCs w:val="24"/>
        </w:rPr>
        <w:t xml:space="preserve">выводит общее кол-во </w:t>
      </w:r>
      <w:proofErr w:type="spellStart"/>
      <w:r w:rsidR="003E6791">
        <w:rPr>
          <w:rFonts w:ascii="Times New Roman" w:hAnsi="Times New Roman" w:cs="Times New Roman"/>
          <w:sz w:val="24"/>
          <w:szCs w:val="24"/>
        </w:rPr>
        <w:t>рендеров</w:t>
      </w:r>
      <w:proofErr w:type="spellEnd"/>
      <w:r w:rsidR="003E6791">
        <w:rPr>
          <w:rFonts w:ascii="Times New Roman" w:hAnsi="Times New Roman" w:cs="Times New Roman"/>
          <w:sz w:val="24"/>
          <w:szCs w:val="24"/>
        </w:rPr>
        <w:t>, добавил два состояния, показано на рисунке 5.</w:t>
      </w:r>
    </w:p>
    <w:p w14:paraId="65885F17" w14:textId="14562717" w:rsidR="003E6791" w:rsidRDefault="003E6791" w:rsidP="003E6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FD376" wp14:editId="1C7A2124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235A" w14:textId="6565EAAE" w:rsidR="0022492E" w:rsidRPr="0022492E" w:rsidRDefault="003E6791" w:rsidP="003E6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Вывод кол-во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рендеров</w:t>
      </w:r>
      <w:proofErr w:type="spellEnd"/>
    </w:p>
    <w:p w14:paraId="2C16510B" w14:textId="11E90708" w:rsidR="00A467A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4.6. Контекст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612CA31B" w14:textId="66E5279F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7A3587" w14:textId="77777777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2F6523" w14:textId="77777777" w:rsidR="003E6791" w:rsidRP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6791">
        <w:rPr>
          <w:rFonts w:ascii="Times New Roman" w:hAnsi="Times New Roman" w:cs="Times New Roman"/>
          <w:sz w:val="24"/>
          <w:szCs w:val="24"/>
        </w:rPr>
        <w:t>Создайте цепочку из 5 компонентов, в родительском компоненте будет отображаться количество кликов по кнопке. В последнем компоненте создайте кнопку и через контекст передайте ей функцию для изменения состояния количество кликов.</w:t>
      </w:r>
    </w:p>
    <w:p w14:paraId="4606ECE9" w14:textId="397ADAF9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BB7E2A" w14:textId="26E63858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</w:t>
      </w:r>
      <w:r>
        <w:rPr>
          <w:rFonts w:ascii="Times New Roman" w:hAnsi="Times New Roman" w:cs="Times New Roman"/>
          <w:sz w:val="24"/>
          <w:szCs w:val="24"/>
        </w:rPr>
        <w:t>цепочку из 5 компонентов и вывел их, показано на рисунке 6.</w:t>
      </w:r>
    </w:p>
    <w:p w14:paraId="690C45DB" w14:textId="57FFB434" w:rsidR="003E6791" w:rsidRDefault="003E6791" w:rsidP="003E6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F8036" wp14:editId="7147511D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3AC" w14:textId="157883BE" w:rsidR="003E6791" w:rsidRDefault="003E6791" w:rsidP="003E6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Вывод цепочки компонентов</w:t>
      </w:r>
    </w:p>
    <w:p w14:paraId="4B62C466" w14:textId="5C63E5EE" w:rsidR="003E6791" w:rsidRP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6791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Мне понравилось изучать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3E6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разработку!!</w:t>
      </w:r>
    </w:p>
    <w:p w14:paraId="38C85911" w14:textId="1B822005" w:rsidR="003E6791" w:rsidRDefault="003E6791" w:rsidP="003E67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BF6E03" w14:textId="77777777" w:rsidR="003E6791" w:rsidRPr="0022492E" w:rsidRDefault="003E6791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3E6791" w:rsidRPr="0022492E" w:rsidSect="003B1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E"/>
    <w:rsid w:val="0022492E"/>
    <w:rsid w:val="002E19EE"/>
    <w:rsid w:val="003B1B49"/>
    <w:rsid w:val="003E6791"/>
    <w:rsid w:val="00A4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2551"/>
  <w15:chartTrackingRefBased/>
  <w15:docId w15:val="{8241B9D7-7EB2-46CC-BCC7-74E244F9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2023-06-18T16:21:00Z</dcterms:created>
  <dcterms:modified xsi:type="dcterms:W3CDTF">2023-06-18T17:28:00Z</dcterms:modified>
</cp:coreProperties>
</file>