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67E2C" w14:textId="77777777" w:rsidR="002442D1" w:rsidRDefault="002442D1" w:rsidP="002442D1">
      <w:pPr>
        <w:jc w:val="center"/>
        <w:rPr>
          <w:rFonts w:ascii="Adobe Clean Serif" w:hAnsi="Adobe Clean Serif"/>
          <w:b/>
          <w:bCs/>
          <w:sz w:val="28"/>
          <w:szCs w:val="24"/>
        </w:rPr>
      </w:pPr>
    </w:p>
    <w:p w14:paraId="3A8F5080" w14:textId="4DC22B47" w:rsidR="00423882" w:rsidRDefault="00423882" w:rsidP="002442D1">
      <w:pPr>
        <w:spacing w:beforeLines="100" w:before="360"/>
        <w:jc w:val="center"/>
        <w:rPr>
          <w:rFonts w:ascii="Adobe Clean Serif" w:hAnsi="Adobe Clean Serif"/>
          <w:b/>
          <w:bCs/>
          <w:sz w:val="28"/>
          <w:szCs w:val="24"/>
        </w:rPr>
      </w:pPr>
      <w:r w:rsidRPr="00423882">
        <w:rPr>
          <w:rFonts w:ascii="Adobe Clean Serif" w:hAnsi="Adobe Clean Serif"/>
          <w:b/>
          <w:bCs/>
          <w:sz w:val="28"/>
          <w:szCs w:val="24"/>
        </w:rPr>
        <w:t xml:space="preserve">Extensive Questions </w:t>
      </w:r>
      <w:r>
        <w:rPr>
          <w:rFonts w:ascii="Adobe Clean Serif" w:hAnsi="Adobe Clean Serif"/>
          <w:b/>
          <w:bCs/>
          <w:sz w:val="28"/>
          <w:szCs w:val="24"/>
        </w:rPr>
        <w:t>for</w:t>
      </w:r>
      <w:r w:rsidRPr="00423882">
        <w:rPr>
          <w:rFonts w:ascii="Adobe Clean Serif" w:hAnsi="Adobe Clean Serif"/>
          <w:b/>
          <w:bCs/>
          <w:sz w:val="28"/>
          <w:szCs w:val="24"/>
        </w:rPr>
        <w:t xml:space="preserve"> Lecture </w:t>
      </w:r>
      <w:r w:rsidR="00AF6FA8">
        <w:rPr>
          <w:rFonts w:ascii="Adobe Clean Serif" w:hAnsi="Adobe Clean Serif"/>
          <w:b/>
          <w:bCs/>
          <w:sz w:val="28"/>
          <w:szCs w:val="24"/>
        </w:rPr>
        <w:t>3</w:t>
      </w:r>
      <w:r w:rsidRPr="00423882">
        <w:rPr>
          <w:rFonts w:ascii="Adobe Clean Serif" w:hAnsi="Adobe Clean Serif"/>
          <w:b/>
          <w:bCs/>
          <w:sz w:val="28"/>
          <w:szCs w:val="24"/>
        </w:rPr>
        <w:t xml:space="preserve"> (</w:t>
      </w:r>
      <w:r>
        <w:rPr>
          <w:rFonts w:ascii="Adobe Clean Serif" w:hAnsi="Adobe Clean Serif"/>
          <w:b/>
          <w:bCs/>
          <w:sz w:val="28"/>
          <w:szCs w:val="24"/>
        </w:rPr>
        <w:t>Style Transfer</w:t>
      </w:r>
      <w:r w:rsidRPr="00423882">
        <w:rPr>
          <w:rFonts w:ascii="Adobe Clean Serif" w:hAnsi="Adobe Clean Serif"/>
          <w:b/>
          <w:bCs/>
          <w:sz w:val="28"/>
          <w:szCs w:val="24"/>
        </w:rPr>
        <w:t>)</w:t>
      </w:r>
    </w:p>
    <w:p w14:paraId="6567ADFB" w14:textId="40223124" w:rsidR="000D6CD8" w:rsidRPr="000D6CD8" w:rsidRDefault="000D6CD8" w:rsidP="000D6CD8">
      <w:pPr>
        <w:spacing w:beforeLines="50" w:before="180"/>
        <w:jc w:val="center"/>
        <w:rPr>
          <w:rFonts w:ascii="Adobe Clean Serif" w:hAnsi="Adobe Clean Serif"/>
          <w:i/>
          <w:iCs/>
          <w:sz w:val="20"/>
          <w:szCs w:val="18"/>
        </w:rPr>
      </w:pPr>
      <w:r w:rsidRPr="000D6CD8">
        <w:rPr>
          <w:rFonts w:ascii="Adobe Clean Serif" w:hAnsi="Adobe Clean Serif" w:hint="eastAsia"/>
          <w:i/>
          <w:iCs/>
          <w:sz w:val="20"/>
          <w:szCs w:val="18"/>
        </w:rPr>
        <w:t>P</w:t>
      </w:r>
      <w:r w:rsidRPr="000D6CD8">
        <w:rPr>
          <w:rFonts w:ascii="Adobe Clean Serif" w:hAnsi="Adobe Clean Serif"/>
          <w:i/>
          <w:iCs/>
          <w:sz w:val="20"/>
          <w:szCs w:val="18"/>
        </w:rPr>
        <w:t xml:space="preserve">lease answer the following questions and submit your report in digital form by one week, through emailing to </w:t>
      </w:r>
      <w:hyperlink r:id="rId7" w:history="1">
        <w:r w:rsidRPr="000D6CD8">
          <w:rPr>
            <w:rStyle w:val="a8"/>
            <w:rFonts w:ascii="Adobe Clean Serif" w:hAnsi="Adobe Clean Serif"/>
            <w:i/>
            <w:iCs/>
            <w:sz w:val="20"/>
            <w:szCs w:val="18"/>
          </w:rPr>
          <w:t>po.chun.huang@mail.ntut.edu.tw</w:t>
        </w:r>
      </w:hyperlink>
      <w:r w:rsidRPr="000D6CD8">
        <w:rPr>
          <w:rFonts w:ascii="Adobe Clean Serif" w:hAnsi="Adobe Clean Serif"/>
          <w:i/>
          <w:iCs/>
          <w:sz w:val="20"/>
          <w:szCs w:val="18"/>
        </w:rPr>
        <w:t xml:space="preserve"> with email title “[EMBA</w:t>
      </w:r>
      <w:proofErr w:type="gramStart"/>
      <w:r w:rsidRPr="000D6CD8">
        <w:rPr>
          <w:rFonts w:ascii="Adobe Clean Serif" w:hAnsi="Adobe Clean Serif"/>
          <w:i/>
          <w:iCs/>
          <w:sz w:val="20"/>
          <w:szCs w:val="18"/>
        </w:rPr>
        <w:t>2022][</w:t>
      </w:r>
      <w:proofErr w:type="gramEnd"/>
      <w:r w:rsidRPr="000D6CD8">
        <w:rPr>
          <w:rFonts w:ascii="Adobe Clean Serif" w:hAnsi="Adobe Clean Serif"/>
          <w:i/>
          <w:iCs/>
          <w:sz w:val="20"/>
          <w:szCs w:val="18"/>
        </w:rPr>
        <w:t>HW</w:t>
      </w:r>
      <w:r w:rsidR="00AF6FA8">
        <w:rPr>
          <w:rFonts w:ascii="Adobe Clean Serif" w:hAnsi="Adobe Clean Serif"/>
          <w:i/>
          <w:iCs/>
          <w:sz w:val="20"/>
          <w:szCs w:val="18"/>
        </w:rPr>
        <w:t>2</w:t>
      </w:r>
      <w:r w:rsidRPr="000D6CD8">
        <w:rPr>
          <w:rFonts w:ascii="Adobe Clean Serif" w:hAnsi="Adobe Clean Serif"/>
          <w:i/>
          <w:iCs/>
          <w:sz w:val="20"/>
          <w:szCs w:val="18"/>
        </w:rPr>
        <w:t>]” followed by your name. If you have finished the coding assignments earlier than expected, please do the report in class.</w:t>
      </w:r>
    </w:p>
    <w:p w14:paraId="2282F6F0" w14:textId="6198CE8C" w:rsidR="00051049" w:rsidRPr="00C63BC4" w:rsidRDefault="00C95EA0" w:rsidP="00514CC2">
      <w:pPr>
        <w:pStyle w:val="a3"/>
        <w:numPr>
          <w:ilvl w:val="0"/>
          <w:numId w:val="3"/>
        </w:numPr>
        <w:spacing w:beforeLines="50" w:before="180"/>
        <w:ind w:leftChars="0" w:left="357" w:hanging="357"/>
        <w:jc w:val="both"/>
        <w:rPr>
          <w:rFonts w:ascii="Adobe Clean Serif" w:hAnsi="Adobe Clean Serif"/>
        </w:rPr>
      </w:pPr>
      <w:r w:rsidRPr="00C63BC4">
        <w:rPr>
          <w:rFonts w:ascii="Adobe Clean Serif" w:hAnsi="Adobe Clean Serif" w:hint="eastAsia"/>
        </w:rPr>
        <w:t>W</w:t>
      </w:r>
      <w:r w:rsidRPr="00C63BC4">
        <w:rPr>
          <w:rFonts w:ascii="Adobe Clean Serif" w:hAnsi="Adobe Clean Serif"/>
        </w:rPr>
        <w:t xml:space="preserve">hat makes a good image for artistic style extraction and </w:t>
      </w:r>
      <w:r w:rsidR="00051049" w:rsidRPr="00C63BC4">
        <w:rPr>
          <w:rFonts w:ascii="Adobe Clean Serif" w:hAnsi="Adobe Clean Serif"/>
        </w:rPr>
        <w:t>fusion</w:t>
      </w:r>
      <w:r w:rsidRPr="00C63BC4">
        <w:rPr>
          <w:rFonts w:ascii="Adobe Clean Serif" w:hAnsi="Adobe Clean Serif"/>
        </w:rPr>
        <w:t>?</w:t>
      </w:r>
      <w:r w:rsidR="00051049" w:rsidRPr="00C63BC4">
        <w:rPr>
          <w:rFonts w:ascii="Adobe Clean Serif" w:hAnsi="Adobe Clean Serif"/>
        </w:rPr>
        <w:t xml:space="preserve"> Are real photos good candidates for style extraction and fusion?</w:t>
      </w:r>
      <w:r w:rsidR="00C63BC4">
        <w:rPr>
          <w:rFonts w:ascii="Adobe Clean Serif" w:hAnsi="Adobe Clean Serif"/>
        </w:rPr>
        <w:t xml:space="preserve"> Please discuss.</w:t>
      </w:r>
    </w:p>
    <w:p w14:paraId="4E76B1C9" w14:textId="21D8E0CF" w:rsidR="00423882" w:rsidRDefault="00423882" w:rsidP="00514CC2">
      <w:pPr>
        <w:pStyle w:val="a3"/>
        <w:numPr>
          <w:ilvl w:val="0"/>
          <w:numId w:val="3"/>
        </w:numPr>
        <w:spacing w:beforeLines="50" w:before="180"/>
        <w:ind w:leftChars="0" w:left="357" w:hanging="357"/>
        <w:jc w:val="both"/>
        <w:rPr>
          <w:rFonts w:ascii="Adobe Clean Serif" w:hAnsi="Adobe Clean Serif"/>
        </w:rPr>
      </w:pPr>
      <w:r>
        <w:rPr>
          <w:rFonts w:ascii="Adobe Clean Serif" w:hAnsi="Adobe Clean Serif" w:hint="eastAsia"/>
        </w:rPr>
        <w:t>L</w:t>
      </w:r>
      <w:r>
        <w:rPr>
          <w:rFonts w:ascii="Adobe Clean Serif" w:hAnsi="Adobe Clean Serif"/>
        </w:rPr>
        <w:t>ist at least three</w:t>
      </w:r>
      <w:r w:rsidR="00B266C6">
        <w:rPr>
          <w:rFonts w:ascii="Adobe Clean Serif" w:hAnsi="Adobe Clean Serif"/>
        </w:rPr>
        <w:t xml:space="preserve"> artistic</w:t>
      </w:r>
      <w:r>
        <w:rPr>
          <w:rFonts w:ascii="Adobe Clean Serif" w:hAnsi="Adobe Clean Serif"/>
        </w:rPr>
        <w:t xml:space="preserve"> styles in paintings and how you can extract them (with what tricks</w:t>
      </w:r>
      <w:r w:rsidR="008B18DD">
        <w:rPr>
          <w:rFonts w:ascii="Adobe Clean Serif" w:hAnsi="Adobe Clean Serif"/>
        </w:rPr>
        <w:t>, such as what image filters</w:t>
      </w:r>
      <w:r>
        <w:rPr>
          <w:rFonts w:ascii="Adobe Clean Serif" w:hAnsi="Adobe Clean Serif"/>
        </w:rPr>
        <w:t>) prior to applying AI-based approaches?</w:t>
      </w:r>
    </w:p>
    <w:p w14:paraId="47A4EB71" w14:textId="7811C270" w:rsidR="00423882" w:rsidRDefault="00423882" w:rsidP="00514CC2">
      <w:pPr>
        <w:pStyle w:val="a3"/>
        <w:numPr>
          <w:ilvl w:val="0"/>
          <w:numId w:val="3"/>
        </w:numPr>
        <w:spacing w:beforeLines="50" w:before="180"/>
        <w:ind w:leftChars="0" w:left="357" w:hanging="357"/>
        <w:jc w:val="both"/>
        <w:rPr>
          <w:rFonts w:ascii="Adobe Clean Serif" w:hAnsi="Adobe Clean Serif"/>
        </w:rPr>
      </w:pPr>
      <w:r>
        <w:rPr>
          <w:rFonts w:ascii="Adobe Clean Serif" w:hAnsi="Adobe Clean Serif"/>
        </w:rPr>
        <w:t xml:space="preserve">There are different </w:t>
      </w:r>
      <w:r w:rsidR="00F747E0">
        <w:rPr>
          <w:rFonts w:ascii="Adobe Clean Serif" w:hAnsi="Adobe Clean Serif"/>
        </w:rPr>
        <w:t>types</w:t>
      </w:r>
      <w:r>
        <w:rPr>
          <w:rFonts w:ascii="Adobe Clean Serif" w:hAnsi="Adobe Clean Serif"/>
        </w:rPr>
        <w:t xml:space="preserve"> of artworks other than painting, such as sculpture, music, video, and even interactive artworks. Can you </w:t>
      </w:r>
      <w:r w:rsidR="00F747E0">
        <w:rPr>
          <w:rFonts w:ascii="Adobe Clean Serif" w:hAnsi="Adobe Clean Serif"/>
        </w:rPr>
        <w:t xml:space="preserve">extend/revise our proposals to perform style extraction and transfer for </w:t>
      </w:r>
      <w:r w:rsidR="00F36D21">
        <w:rPr>
          <w:rFonts w:ascii="Adobe Clean Serif" w:hAnsi="Adobe Clean Serif"/>
        </w:rPr>
        <w:t xml:space="preserve">any of </w:t>
      </w:r>
      <w:r w:rsidR="00F747E0">
        <w:rPr>
          <w:rFonts w:ascii="Adobe Clean Serif" w:hAnsi="Adobe Clean Serif"/>
        </w:rPr>
        <w:t>those types of artworks?</w:t>
      </w:r>
    </w:p>
    <w:p w14:paraId="4E268BCA" w14:textId="6AB44C1D" w:rsidR="00C95EA0" w:rsidRPr="00C95EA0" w:rsidRDefault="00F36D21" w:rsidP="00514CC2">
      <w:pPr>
        <w:pStyle w:val="a3"/>
        <w:numPr>
          <w:ilvl w:val="0"/>
          <w:numId w:val="3"/>
        </w:numPr>
        <w:spacing w:beforeLines="50" w:before="180"/>
        <w:ind w:leftChars="0" w:left="357" w:hanging="357"/>
        <w:jc w:val="both"/>
        <w:rPr>
          <w:rFonts w:ascii="Adobe Clean Serif" w:hAnsi="Adobe Clean Serif"/>
        </w:rPr>
      </w:pPr>
      <w:r>
        <w:rPr>
          <w:rFonts w:ascii="Adobe Clean Serif" w:hAnsi="Adobe Clean Serif" w:hint="eastAsia"/>
        </w:rPr>
        <w:t>I</w:t>
      </w:r>
      <w:r>
        <w:rPr>
          <w:rFonts w:ascii="Adobe Clean Serif" w:hAnsi="Adobe Clean Serif"/>
        </w:rPr>
        <w:t xml:space="preserve">n the long history of arts, artists strived to create their own unique styles. Mimicking others’ styles </w:t>
      </w:r>
      <w:r w:rsidR="003812F2">
        <w:rPr>
          <w:rFonts w:ascii="Adobe Clean Serif" w:hAnsi="Adobe Clean Serif" w:hint="eastAsia"/>
        </w:rPr>
        <w:t>a</w:t>
      </w:r>
      <w:r w:rsidR="003812F2">
        <w:rPr>
          <w:rFonts w:ascii="Adobe Clean Serif" w:hAnsi="Adobe Clean Serif"/>
        </w:rPr>
        <w:t xml:space="preserve">re often considered a bad act. However, </w:t>
      </w:r>
      <w:r w:rsidR="009C23D0">
        <w:rPr>
          <w:rFonts w:ascii="Adobe Clean Serif" w:hAnsi="Adobe Clean Serif"/>
        </w:rPr>
        <w:t xml:space="preserve">sometimes combining existing styles might </w:t>
      </w:r>
      <w:r w:rsidR="008B18DD">
        <w:rPr>
          <w:rFonts w:ascii="Adobe Clean Serif" w:hAnsi="Adobe Clean Serif"/>
        </w:rPr>
        <w:t xml:space="preserve">help </w:t>
      </w:r>
      <w:r w:rsidR="009C23D0">
        <w:rPr>
          <w:rFonts w:ascii="Adobe Clean Serif" w:hAnsi="Adobe Clean Serif"/>
        </w:rPr>
        <w:t>create new ones.</w:t>
      </w:r>
      <w:r w:rsidR="009B28F0">
        <w:rPr>
          <w:rFonts w:ascii="Adobe Clean Serif" w:hAnsi="Adobe Clean Serif"/>
        </w:rPr>
        <w:t xml:space="preserve"> With what digital tools would</w:t>
      </w:r>
      <w:r w:rsidR="009C23D0">
        <w:rPr>
          <w:rFonts w:ascii="Adobe Clean Serif" w:hAnsi="Adobe Clean Serif"/>
        </w:rPr>
        <w:t xml:space="preserve"> you suggest that </w:t>
      </w:r>
      <w:r w:rsidR="009F225E">
        <w:rPr>
          <w:rFonts w:ascii="Adobe Clean Serif" w:hAnsi="Adobe Clean Serif"/>
        </w:rPr>
        <w:t xml:space="preserve">artists can protect their own styles or is </w:t>
      </w:r>
      <w:r w:rsidR="008B18DD">
        <w:rPr>
          <w:rFonts w:ascii="Adobe Clean Serif" w:hAnsi="Adobe Clean Serif"/>
        </w:rPr>
        <w:t>such protection</w:t>
      </w:r>
      <w:r w:rsidR="009F225E">
        <w:rPr>
          <w:rFonts w:ascii="Adobe Clean Serif" w:hAnsi="Adobe Clean Serif"/>
        </w:rPr>
        <w:t xml:space="preserve"> totally </w:t>
      </w:r>
      <w:r w:rsidR="009B28F0">
        <w:rPr>
          <w:rFonts w:ascii="Adobe Clean Serif" w:hAnsi="Adobe Clean Serif"/>
        </w:rPr>
        <w:t>useless</w:t>
      </w:r>
      <w:r w:rsidR="009F225E">
        <w:rPr>
          <w:rFonts w:ascii="Adobe Clean Serif" w:hAnsi="Adobe Clean Serif"/>
        </w:rPr>
        <w:t>?</w:t>
      </w:r>
    </w:p>
    <w:sectPr w:rsidR="00C95EA0" w:rsidRPr="00C95EA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F0816D" w14:textId="77777777" w:rsidR="00461D20" w:rsidRDefault="00461D20" w:rsidP="00423882">
      <w:r>
        <w:separator/>
      </w:r>
    </w:p>
  </w:endnote>
  <w:endnote w:type="continuationSeparator" w:id="0">
    <w:p w14:paraId="71B0B0D0" w14:textId="77777777" w:rsidR="00461D20" w:rsidRDefault="00461D20" w:rsidP="004238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93AA51E-7176-4087-9542-3FC52979EFC7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dobe Clean Serif">
    <w:altName w:val="Cambria"/>
    <w:panose1 w:val="00000000000000000000"/>
    <w:charset w:val="00"/>
    <w:family w:val="roman"/>
    <w:notTrueType/>
    <w:pitch w:val="variable"/>
    <w:sig w:usb0="20000287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3253A995-F1D4-454D-9B41-20B95719688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92A066" w14:textId="77777777" w:rsidR="00461D20" w:rsidRDefault="00461D20" w:rsidP="00423882">
      <w:r>
        <w:separator/>
      </w:r>
    </w:p>
  </w:footnote>
  <w:footnote w:type="continuationSeparator" w:id="0">
    <w:p w14:paraId="6EC40524" w14:textId="77777777" w:rsidR="00461D20" w:rsidRDefault="00461D20" w:rsidP="004238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2361E"/>
    <w:multiLevelType w:val="hybridMultilevel"/>
    <w:tmpl w:val="E9703168"/>
    <w:lvl w:ilvl="0" w:tplc="0922BC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30104C9"/>
    <w:multiLevelType w:val="hybridMultilevel"/>
    <w:tmpl w:val="8A4AC1F4"/>
    <w:lvl w:ilvl="0" w:tplc="7D8612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4CD2109"/>
    <w:multiLevelType w:val="hybridMultilevel"/>
    <w:tmpl w:val="568EEAC4"/>
    <w:lvl w:ilvl="0" w:tplc="7D8E2F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152410267">
    <w:abstractNumId w:val="2"/>
  </w:num>
  <w:num w:numId="2" w16cid:durableId="1073239035">
    <w:abstractNumId w:val="1"/>
  </w:num>
  <w:num w:numId="3" w16cid:durableId="19809204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5E5"/>
    <w:rsid w:val="00051049"/>
    <w:rsid w:val="00093FC8"/>
    <w:rsid w:val="000D6CD8"/>
    <w:rsid w:val="00132EF2"/>
    <w:rsid w:val="001950EB"/>
    <w:rsid w:val="002442D1"/>
    <w:rsid w:val="003812F2"/>
    <w:rsid w:val="00423882"/>
    <w:rsid w:val="00461D20"/>
    <w:rsid w:val="00463621"/>
    <w:rsid w:val="00514CC2"/>
    <w:rsid w:val="0059064D"/>
    <w:rsid w:val="005A2577"/>
    <w:rsid w:val="005A4567"/>
    <w:rsid w:val="005B1BA7"/>
    <w:rsid w:val="005D18DF"/>
    <w:rsid w:val="00646187"/>
    <w:rsid w:val="006D1B99"/>
    <w:rsid w:val="006D2551"/>
    <w:rsid w:val="007E45E5"/>
    <w:rsid w:val="008B18DD"/>
    <w:rsid w:val="00945FF5"/>
    <w:rsid w:val="00975D0B"/>
    <w:rsid w:val="009B28F0"/>
    <w:rsid w:val="009C23D0"/>
    <w:rsid w:val="009D78CA"/>
    <w:rsid w:val="009F225E"/>
    <w:rsid w:val="00AF6FA8"/>
    <w:rsid w:val="00B266C6"/>
    <w:rsid w:val="00C20DBD"/>
    <w:rsid w:val="00C361E7"/>
    <w:rsid w:val="00C63BC4"/>
    <w:rsid w:val="00C95EA0"/>
    <w:rsid w:val="00D474CE"/>
    <w:rsid w:val="00F36D21"/>
    <w:rsid w:val="00F4245B"/>
    <w:rsid w:val="00F74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46FC9D"/>
  <w15:chartTrackingRefBased/>
  <w15:docId w15:val="{B3B43116-2F93-4E95-BDD6-BD1A611C0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45E5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42388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423882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42388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423882"/>
    <w:rPr>
      <w:sz w:val="20"/>
      <w:szCs w:val="20"/>
    </w:rPr>
  </w:style>
  <w:style w:type="character" w:styleId="a8">
    <w:name w:val="Hyperlink"/>
    <w:basedOn w:val="a0"/>
    <w:uiPriority w:val="99"/>
    <w:unhideWhenUsed/>
    <w:rsid w:val="00F747E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F747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po.chun.huang@mail.ntut.edu.t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191</Words>
  <Characters>1091</Characters>
  <Application>Microsoft Office Word</Application>
  <DocSecurity>0</DocSecurity>
  <Lines>9</Lines>
  <Paragraphs>2</Paragraphs>
  <ScaleCrop>false</ScaleCrop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Aufbu</dc:creator>
  <cp:keywords/>
  <dc:description/>
  <cp:lastModifiedBy>陳俊成</cp:lastModifiedBy>
  <cp:revision>2</cp:revision>
  <dcterms:created xsi:type="dcterms:W3CDTF">2022-11-05T14:21:00Z</dcterms:created>
  <dcterms:modified xsi:type="dcterms:W3CDTF">2022-11-05T14:21:00Z</dcterms:modified>
</cp:coreProperties>
</file>