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89B" w:rsidRDefault="00B24C5B" w:rsidP="008C5840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Medan, 22 Ferbruari 2017</w:t>
      </w:r>
    </w:p>
    <w:p w:rsidR="00B24C5B" w:rsidRDefault="00B24C5B" w:rsidP="008C58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r>
        <w:rPr>
          <w:rFonts w:ascii="Times New Roman" w:hAnsi="Times New Roman" w:cs="Times New Roman"/>
          <w:sz w:val="24"/>
          <w:szCs w:val="24"/>
        </w:rPr>
        <w:tab/>
      </w:r>
      <w:r w:rsidR="008C584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-</w:t>
      </w:r>
    </w:p>
    <w:p w:rsidR="008C5840" w:rsidRDefault="008C5840" w:rsidP="008C58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B24C5B" w:rsidRDefault="00B24C5B" w:rsidP="008C58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</w:t>
      </w:r>
      <w:r>
        <w:rPr>
          <w:rFonts w:ascii="Times New Roman" w:hAnsi="Times New Roman" w:cs="Times New Roman"/>
          <w:sz w:val="24"/>
          <w:szCs w:val="24"/>
        </w:rPr>
        <w:tab/>
      </w:r>
      <w:r w:rsidR="008C584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Lamaran Pekerjaan</w:t>
      </w:r>
    </w:p>
    <w:p w:rsidR="00B24C5B" w:rsidRDefault="00B24C5B" w:rsidP="008C58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Yth. Pimpinan STMIK TRIGUNA</w:t>
      </w:r>
      <w:r w:rsidR="008C58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DHARMA</w:t>
      </w:r>
    </w:p>
    <w:p w:rsidR="008C5840" w:rsidRDefault="008C5840" w:rsidP="008C58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Jl. Pintu Air I/Jend. AH Nasution No. 73, Medan Johor</w:t>
      </w:r>
    </w:p>
    <w:p w:rsidR="008C5840" w:rsidRDefault="008C5840" w:rsidP="008C58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Sumatera Utara </w:t>
      </w:r>
      <w:r w:rsidR="001F1A6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Indonesia</w:t>
      </w:r>
    </w:p>
    <w:p w:rsidR="001F1A6B" w:rsidRDefault="001F1A6B" w:rsidP="008C58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:rsidR="001F1A6B" w:rsidRDefault="001F1A6B" w:rsidP="008C58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dibawah ini saya:</w:t>
      </w:r>
    </w:p>
    <w:p w:rsidR="001F1A6B" w:rsidRDefault="001F1A6B" w:rsidP="008C58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Muhammad Basri, S.Kom</w:t>
      </w:r>
    </w:p>
    <w:p w:rsidR="001F1A6B" w:rsidRDefault="001F1A6B" w:rsidP="008C58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Tempat, Tanggal Lahir</w:t>
      </w:r>
      <w:r>
        <w:rPr>
          <w:rFonts w:ascii="Times New Roman" w:hAnsi="Times New Roman" w:cs="Times New Roman"/>
          <w:sz w:val="24"/>
          <w:szCs w:val="24"/>
        </w:rPr>
        <w:tab/>
        <w:t>: Medan, 02 Agustus 1991</w:t>
      </w:r>
    </w:p>
    <w:p w:rsidR="001F1A6B" w:rsidRDefault="001F1A6B" w:rsidP="008C58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Pendidikan Terakhir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S1</w:t>
      </w:r>
    </w:p>
    <w:p w:rsidR="001F1A6B" w:rsidRDefault="001F1A6B" w:rsidP="008C58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Jurusan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Teknik Informatika</w:t>
      </w:r>
    </w:p>
    <w:p w:rsidR="001F1A6B" w:rsidRDefault="001F1A6B" w:rsidP="008C58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:rsidR="00835DC0" w:rsidRDefault="001F1A6B" w:rsidP="008C58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Jalan </w:t>
      </w:r>
      <w:r w:rsidR="00835DC0">
        <w:rPr>
          <w:rFonts w:ascii="Times New Roman" w:hAnsi="Times New Roman" w:cs="Times New Roman"/>
          <w:sz w:val="24"/>
          <w:szCs w:val="24"/>
        </w:rPr>
        <w:t>Bunga Raya Asam Kumbang No. 127</w:t>
      </w:r>
    </w:p>
    <w:p w:rsidR="00835DC0" w:rsidRDefault="00835DC0" w:rsidP="008C58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Kel. Asam Kumbang Medan Selayang</w:t>
      </w:r>
    </w:p>
    <w:p w:rsidR="00835DC0" w:rsidRDefault="00835DC0" w:rsidP="008C58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ini  mengajukan permohonan kepada Bapak/Ibu untuk dapat diterima sebagai tenaga dosen pada STMIK TRIGUNA DHARMA</w:t>
      </w:r>
    </w:p>
    <w:p w:rsidR="00835DC0" w:rsidRDefault="00835DC0" w:rsidP="008C58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Sebagai bahan kelengkapan bersama ini saya lampirkan :</w:t>
      </w:r>
    </w:p>
    <w:p w:rsidR="00835DC0" w:rsidRDefault="00835DC0" w:rsidP="008C58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35DC0" w:rsidRDefault="00835DC0" w:rsidP="008C58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lamaran ini saya ajukan untuk selanjutnya dapat diproses sesuai dengan ketentuan yang berlaku, atas perhatian Bapak/Ibu saya sampaikan terima kasih.</w:t>
      </w:r>
    </w:p>
    <w:p w:rsidR="00835DC0" w:rsidRDefault="00835DC0" w:rsidP="00835DC0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Saya,</w:t>
      </w:r>
    </w:p>
    <w:p w:rsidR="00835DC0" w:rsidRDefault="00835DC0" w:rsidP="00835DC0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35DC0" w:rsidRPr="00B24C5B" w:rsidRDefault="00835DC0" w:rsidP="00835DC0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Muhammad Basri, S.Kom</w:t>
      </w:r>
    </w:p>
    <w:sectPr w:rsidR="00835DC0" w:rsidRPr="00B24C5B" w:rsidSect="00504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24C5B"/>
    <w:rsid w:val="001F1A6B"/>
    <w:rsid w:val="0050489B"/>
    <w:rsid w:val="00835DC0"/>
    <w:rsid w:val="008C5840"/>
    <w:rsid w:val="00B24C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1</cp:revision>
  <dcterms:created xsi:type="dcterms:W3CDTF">2017-02-21T23:00:00Z</dcterms:created>
  <dcterms:modified xsi:type="dcterms:W3CDTF">2017-02-21T23:40:00Z</dcterms:modified>
</cp:coreProperties>
</file>