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69262" w14:textId="7958EBC4" w:rsidR="00405792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 / Tanggal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833BD">
        <w:rPr>
          <w:rFonts w:ascii="Times New Roman" w:eastAsia="Times New Roman" w:hAnsi="Times New Roman" w:cs="Times New Roman"/>
          <w:sz w:val="24"/>
          <w:szCs w:val="24"/>
        </w:rPr>
        <w:t>Selasa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="005833BD"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September 2023</w:t>
      </w:r>
    </w:p>
    <w:p w14:paraId="354AB8C1" w14:textId="77777777" w:rsidR="00405792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Matakuliah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[TI0181] Praktikum Sistem Basis Data</w:t>
      </w:r>
    </w:p>
    <w:p w14:paraId="0E9EA766" w14:textId="77777777" w:rsidR="00405792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Pengajar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Agata Filiana, S.Kom., M.Sc.,</w:t>
      </w:r>
    </w:p>
    <w:p w14:paraId="77889B04" w14:textId="77777777" w:rsidR="00405792" w:rsidRDefault="00000000">
      <w:pPr>
        <w:widowControl w:val="0"/>
        <w:spacing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Lukas Chrisantyo A.A., S.Kom., M.Eng.,</w:t>
      </w:r>
    </w:p>
    <w:p w14:paraId="4EAFD3AD" w14:textId="77777777" w:rsidR="00405792" w:rsidRDefault="00000000">
      <w:pPr>
        <w:widowControl w:val="0"/>
        <w:spacing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Maria Nila Anggia Rini S.T., M.T.I.,</w:t>
      </w:r>
    </w:p>
    <w:p w14:paraId="4A586AFD" w14:textId="77777777" w:rsidR="00405792" w:rsidRDefault="00000000">
      <w:pPr>
        <w:widowControl w:val="0"/>
        <w:spacing w:line="36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Rosa Delima, S.Kom, M.Kom,</w:t>
      </w:r>
    </w:p>
    <w:p w14:paraId="3D0D4F44" w14:textId="77777777" w:rsidR="00405792" w:rsidRDefault="00000000">
      <w:pPr>
        <w:widowControl w:val="0"/>
        <w:spacing w:line="360" w:lineRule="auto"/>
        <w:ind w:left="22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Tim Asisten</w:t>
      </w:r>
    </w:p>
    <w:p w14:paraId="42A6B7FF" w14:textId="77777777" w:rsidR="00405792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Gasal 2023/2024</w:t>
      </w:r>
    </w:p>
    <w:p w14:paraId="10ED98BE" w14:textId="77777777" w:rsidR="00405792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 / Prodi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Fakultas Teknologi Informasi / Informatika</w:t>
      </w:r>
    </w:p>
    <w:p w14:paraId="0609621B" w14:textId="77777777" w:rsidR="00405792" w:rsidRDefault="00000000">
      <w:pPr>
        <w:widowControl w:val="0"/>
        <w:spacing w:line="360" w:lineRule="auto"/>
        <w:ind w:left="-90"/>
        <w:rPr>
          <w:sz w:val="24"/>
          <w:szCs w:val="24"/>
        </w:rPr>
      </w:pPr>
      <w:r>
        <w:pict w14:anchorId="4226123B">
          <v:rect id="_x0000_i1025" style="width:0;height:1.5pt" o:hralign="center" o:hrstd="t" o:hr="t" fillcolor="#a0a0a0" stroked="f"/>
        </w:pict>
      </w:r>
    </w:p>
    <w:p w14:paraId="31055850" w14:textId="77777777" w:rsidR="00405792" w:rsidRDefault="00000000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Panduan pengerjaan dan pengumpulan:</w:t>
      </w:r>
    </w:p>
    <w:p w14:paraId="3519B8E0" w14:textId="3D4F8006" w:rsidR="00405792" w:rsidRDefault="00000000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Durasi pengerjaan </w:t>
      </w:r>
      <w:r w:rsidR="005F2BC4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 menit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D62B9D" w14:textId="77777777" w:rsidR="00405792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Dicek di kelas dengan mengisi antrian pada link GForm</w:t>
      </w:r>
    </w:p>
    <w:p w14:paraId="5153EF64" w14:textId="77777777" w:rsidR="00405792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Pengumpulan di LMS mendapatkan potongan nilai 20% </w:t>
      </w:r>
    </w:p>
    <w:p w14:paraId="1C13A280" w14:textId="77777777" w:rsidR="00405792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Nama file: PT3_[NIM]_[GRUP].pdf</w:t>
      </w:r>
    </w:p>
    <w:p w14:paraId="384DD3CE" w14:textId="77777777" w:rsidR="00405792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Contoh: PT3_71220001_A.pdf</w:t>
      </w:r>
    </w:p>
    <w:p w14:paraId="1CC34E5E" w14:textId="77777777" w:rsidR="00405792" w:rsidRDefault="00000000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Jawaban berupa screenshot command SQL dan query menggunakan template yang diberikan</w:t>
      </w:r>
    </w:p>
    <w:p w14:paraId="0BA23F66" w14:textId="77777777" w:rsidR="00405792" w:rsidRDefault="00000000">
      <w:pPr>
        <w:widowControl w:val="0"/>
        <w:spacing w:line="360" w:lineRule="auto"/>
        <w:ind w:left="-90"/>
        <w:rPr>
          <w:b/>
        </w:rPr>
      </w:pPr>
      <w:r>
        <w:pict w14:anchorId="49962D69">
          <v:rect id="_x0000_i1026" style="width:0;height:1.5pt" o:hralign="center" o:hrstd="t" o:hr="t" fillcolor="#a0a0a0" stroked="f"/>
        </w:pict>
      </w:r>
    </w:p>
    <w:p w14:paraId="6A66D7F6" w14:textId="77777777" w:rsidR="00405792" w:rsidRDefault="00000000">
      <w:pPr>
        <w:rPr>
          <w:b/>
        </w:rPr>
      </w:pPr>
      <w:r>
        <w:rPr>
          <w:b/>
        </w:rPr>
        <w:t>Total Poin = 4.5 poin</w:t>
      </w:r>
    </w:p>
    <w:p w14:paraId="0677E325" w14:textId="77777777" w:rsidR="00405792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Petunjuk:</w:t>
      </w:r>
    </w:p>
    <w:p w14:paraId="4051AFB3" w14:textId="77777777" w:rsidR="00405792" w:rsidRDefault="00000000">
      <w:pPr>
        <w:ind w:left="720"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AI = Auto Increment </w:t>
      </w:r>
      <w:r>
        <w:rPr>
          <w:b/>
          <w:sz w:val="18"/>
          <w:szCs w:val="18"/>
        </w:rPr>
        <w:tab/>
        <w:t>NN = Not null</w:t>
      </w:r>
      <w:r>
        <w:rPr>
          <w:b/>
          <w:sz w:val="18"/>
          <w:szCs w:val="18"/>
        </w:rPr>
        <w:tab/>
        <w:t>PK = Primary Key</w:t>
      </w:r>
      <w:r>
        <w:rPr>
          <w:b/>
          <w:sz w:val="18"/>
          <w:szCs w:val="18"/>
        </w:rPr>
        <w:tab/>
        <w:t>FK = Foreign Key</w:t>
      </w:r>
    </w:p>
    <w:p w14:paraId="18CE34C8" w14:textId="77777777" w:rsidR="00405792" w:rsidRDefault="00405792">
      <w:pPr>
        <w:ind w:left="360"/>
        <w:rPr>
          <w:sz w:val="24"/>
          <w:szCs w:val="24"/>
        </w:rPr>
      </w:pPr>
    </w:p>
    <w:p w14:paraId="39CB8C76" w14:textId="77777777" w:rsidR="00405792" w:rsidRDefault="0000000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t xml:space="preserve">Buatlah database dengan ketentuan nama : </w:t>
      </w:r>
      <w:r>
        <w:rPr>
          <w:b/>
        </w:rPr>
        <w:t xml:space="preserve">PT3_[NIM] </w:t>
      </w:r>
      <w:r>
        <w:t>(0.2 Poin)</w:t>
      </w:r>
    </w:p>
    <w:p w14:paraId="50D8605C" w14:textId="77777777" w:rsidR="00405792" w:rsidRDefault="00000000">
      <w:pPr>
        <w:numPr>
          <w:ilvl w:val="0"/>
          <w:numId w:val="5"/>
        </w:numPr>
        <w:spacing w:line="360" w:lineRule="auto"/>
      </w:pPr>
      <w:r>
        <w:t>Buatlah Tabel (0.3 Poin)</w:t>
      </w:r>
    </w:p>
    <w:tbl>
      <w:tblPr>
        <w:tblStyle w:val="a"/>
        <w:tblW w:w="759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800"/>
        <w:gridCol w:w="2190"/>
        <w:gridCol w:w="675"/>
        <w:gridCol w:w="735"/>
        <w:gridCol w:w="975"/>
      </w:tblGrid>
      <w:tr w:rsidR="00405792" w14:paraId="18B71DB7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58CEE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Tabel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C4254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Field / Atribut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6F60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Tipe Data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8E11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AI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0F400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NN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64F7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PK/FK</w:t>
            </w:r>
          </w:p>
        </w:tc>
      </w:tr>
      <w:tr w:rsidR="00405792" w14:paraId="61094BC2" w14:textId="77777777">
        <w:trPr>
          <w:trHeight w:val="655"/>
        </w:trPr>
        <w:tc>
          <w:tcPr>
            <w:tcW w:w="12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C1FB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makanan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DA57C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idMakanan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3DB8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941C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CEF7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9693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PK</w:t>
            </w:r>
          </w:p>
        </w:tc>
      </w:tr>
      <w:tr w:rsidR="00405792" w14:paraId="052D7F7D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C40D2" w14:textId="77777777" w:rsidR="00405792" w:rsidRDefault="00405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8EFB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NamaMakanan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D1318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varchar(255)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24660" w14:textId="77777777" w:rsidR="00405792" w:rsidRDefault="00405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B5BB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8D25" w14:textId="77777777" w:rsidR="00405792" w:rsidRDefault="00405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5792" w14:paraId="045BC1EC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96FB" w14:textId="77777777" w:rsidR="00405792" w:rsidRDefault="00405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FA59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Jenis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CCFAC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enum(“Vegetarian”,”Daging”)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7BAD3" w14:textId="77777777" w:rsidR="00405792" w:rsidRDefault="00405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6F31D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7DCC" w14:textId="77777777" w:rsidR="00405792" w:rsidRDefault="00405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5792" w14:paraId="77220FF1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B20CC" w14:textId="77777777" w:rsidR="00405792" w:rsidRDefault="00405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1670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Harga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7A8D8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decimal(7,2)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53E5B" w14:textId="77777777" w:rsidR="00405792" w:rsidRDefault="00405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62BBB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89CBE" w14:textId="77777777" w:rsidR="00405792" w:rsidRDefault="00405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5792" w14:paraId="6243A82F" w14:textId="77777777">
        <w:trPr>
          <w:trHeight w:val="420"/>
        </w:trPr>
        <w:tc>
          <w:tcPr>
            <w:tcW w:w="12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9878" w14:textId="77777777" w:rsidR="00405792" w:rsidRDefault="00405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209E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Bintang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0BF7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FCFE8" w14:textId="77777777" w:rsidR="00405792" w:rsidRDefault="00405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D491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29DFD" w14:textId="77777777" w:rsidR="00405792" w:rsidRDefault="004057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897F288" w14:textId="77777777" w:rsidR="00405792" w:rsidRDefault="00405792">
      <w:pPr>
        <w:spacing w:line="360" w:lineRule="auto"/>
        <w:rPr>
          <w:b/>
        </w:rPr>
      </w:pPr>
    </w:p>
    <w:p w14:paraId="584034FB" w14:textId="77777777" w:rsidR="00405792" w:rsidRDefault="00000000">
      <w:pPr>
        <w:numPr>
          <w:ilvl w:val="0"/>
          <w:numId w:val="5"/>
        </w:numPr>
        <w:spacing w:line="360" w:lineRule="auto"/>
      </w:pPr>
      <w:r>
        <w:t>Masukan Data seperti dibawah ini: (1 Poin))</w:t>
      </w:r>
    </w:p>
    <w:p w14:paraId="323D5867" w14:textId="77777777" w:rsidR="00405792" w:rsidRDefault="00000000">
      <w:pPr>
        <w:spacing w:line="360" w:lineRule="auto"/>
        <w:ind w:left="720"/>
        <w:rPr>
          <w:b/>
          <w:sz w:val="16"/>
          <w:szCs w:val="16"/>
        </w:rPr>
      </w:pPr>
      <w:r>
        <w:rPr>
          <w:b/>
          <w:sz w:val="16"/>
          <w:szCs w:val="16"/>
        </w:rPr>
        <w:t>(Challenge Unlocked: Masukan data dalam satu query ! + 0.25 Poin)</w:t>
      </w:r>
    </w:p>
    <w:p w14:paraId="76752B60" w14:textId="77777777" w:rsidR="00405792" w:rsidRDefault="00000000">
      <w:pPr>
        <w:spacing w:line="360" w:lineRule="auto"/>
        <w:rPr>
          <w:b/>
        </w:rPr>
      </w:pPr>
      <w:r>
        <w:rPr>
          <w:b/>
        </w:rPr>
        <w:tab/>
      </w:r>
    </w:p>
    <w:tbl>
      <w:tblPr>
        <w:tblStyle w:val="a0"/>
        <w:tblW w:w="7950" w:type="dxa"/>
        <w:tblInd w:w="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1935"/>
        <w:gridCol w:w="1950"/>
        <w:gridCol w:w="2055"/>
      </w:tblGrid>
      <w:tr w:rsidR="00405792" w14:paraId="32A626D5" w14:textId="77777777">
        <w:trPr>
          <w:tblHeader/>
        </w:trPr>
        <w:tc>
          <w:tcPr>
            <w:tcW w:w="201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DF86A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Nama Makanan</w:t>
            </w:r>
          </w:p>
        </w:tc>
        <w:tc>
          <w:tcPr>
            <w:tcW w:w="193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BBC6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Jenis</w:t>
            </w:r>
          </w:p>
        </w:tc>
        <w:tc>
          <w:tcPr>
            <w:tcW w:w="195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3566C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Harga </w:t>
            </w:r>
          </w:p>
        </w:tc>
        <w:tc>
          <w:tcPr>
            <w:tcW w:w="205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4F9D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Bintang</w:t>
            </w:r>
          </w:p>
        </w:tc>
      </w:tr>
      <w:tr w:rsidR="00405792" w14:paraId="2704FAB6" w14:textId="77777777">
        <w:trPr>
          <w:tblHeader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C8954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Burger Ayam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D2E16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Daging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E247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13000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E80EE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405792" w14:paraId="725E0843" w14:textId="77777777">
        <w:trPr>
          <w:tblHeader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2E034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Takoyaki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D454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Daging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15F27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15000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1D55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405792" w14:paraId="231EF4D6" w14:textId="77777777">
        <w:trPr>
          <w:tblHeader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FEFFF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Nasi Goreng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D4A5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Vegetarian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6A99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15000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5350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</w:tr>
      <w:tr w:rsidR="00405792" w14:paraId="252F082F" w14:textId="77777777">
        <w:trPr>
          <w:tblHeader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3883C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Lotek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657A" w14:textId="77777777" w:rsidR="00405792" w:rsidRDefault="00000000">
            <w:pPr>
              <w:widowControl w:val="0"/>
              <w:spacing w:line="240" w:lineRule="auto"/>
            </w:pPr>
            <w:r>
              <w:t>Vegetarian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C094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9000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3BDA3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405792" w14:paraId="10DF7936" w14:textId="77777777">
        <w:trPr>
          <w:tblHeader/>
        </w:trPr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9B131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Ramen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F6E88" w14:textId="77777777" w:rsidR="00405792" w:rsidRDefault="00000000">
            <w:pPr>
              <w:widowControl w:val="0"/>
              <w:spacing w:line="240" w:lineRule="auto"/>
            </w:pPr>
            <w:r>
              <w:t>Daging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270E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80000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2126" w14:textId="77777777" w:rsidR="0040579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</w:tbl>
    <w:p w14:paraId="6839CE41" w14:textId="77777777" w:rsidR="00405792" w:rsidRDefault="00405792">
      <w:pPr>
        <w:spacing w:line="360" w:lineRule="auto"/>
        <w:rPr>
          <w:b/>
        </w:rPr>
      </w:pPr>
    </w:p>
    <w:p w14:paraId="0CAA71F4" w14:textId="77777777" w:rsidR="0040579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Hapuslah dan Tampilkan : ( 1.5 poin)</w:t>
      </w:r>
    </w:p>
    <w:p w14:paraId="01E2450F" w14:textId="77777777" w:rsidR="00405792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Hapuslah Makanan yang berharga dibawah </w:t>
      </w:r>
      <w:r>
        <w:rPr>
          <w:b/>
          <w:sz w:val="24"/>
          <w:szCs w:val="24"/>
        </w:rPr>
        <w:t>13000</w:t>
      </w:r>
      <w:r>
        <w:rPr>
          <w:sz w:val="24"/>
          <w:szCs w:val="24"/>
        </w:rPr>
        <w:t>.</w:t>
      </w:r>
    </w:p>
    <w:p w14:paraId="607FF264" w14:textId="77777777" w:rsidR="00405792" w:rsidRDefault="00000000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Hapulah Makanan  berbintang</w:t>
      </w:r>
      <w:r>
        <w:rPr>
          <w:b/>
          <w:sz w:val="24"/>
          <w:szCs w:val="24"/>
        </w:rPr>
        <w:t xml:space="preserve"> “4” </w:t>
      </w:r>
      <w:r>
        <w:rPr>
          <w:sz w:val="24"/>
          <w:szCs w:val="24"/>
        </w:rPr>
        <w:t xml:space="preserve">dan berharga dibawah sama dengan </w:t>
      </w:r>
      <w:r>
        <w:rPr>
          <w:b/>
          <w:sz w:val="24"/>
          <w:szCs w:val="24"/>
        </w:rPr>
        <w:t>20000</w:t>
      </w:r>
    </w:p>
    <w:p w14:paraId="2782CB09" w14:textId="77777777" w:rsidR="00405792" w:rsidRDefault="00000000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Ubahlah dan Tampilkan : ( 1.5  poin)</w:t>
      </w:r>
      <w:r>
        <w:rPr>
          <w:b/>
        </w:rPr>
        <w:t>:</w:t>
      </w:r>
    </w:p>
    <w:p w14:paraId="5FB3E78B" w14:textId="77777777" w:rsidR="00405792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Ubahlah nama makanan </w:t>
      </w:r>
      <w:r>
        <w:rPr>
          <w:b/>
          <w:sz w:val="24"/>
          <w:szCs w:val="24"/>
        </w:rPr>
        <w:t xml:space="preserve">“Burger Ayam” </w:t>
      </w:r>
      <w:r>
        <w:rPr>
          <w:sz w:val="24"/>
          <w:szCs w:val="24"/>
        </w:rPr>
        <w:t>menjadi</w:t>
      </w:r>
      <w:r>
        <w:rPr>
          <w:b/>
          <w:sz w:val="24"/>
          <w:szCs w:val="24"/>
        </w:rPr>
        <w:t xml:space="preserve"> “Burger”.</w:t>
      </w:r>
      <w:r>
        <w:rPr>
          <w:sz w:val="24"/>
          <w:szCs w:val="24"/>
        </w:rPr>
        <w:t xml:space="preserve">  </w:t>
      </w:r>
    </w:p>
    <w:p w14:paraId="13C6A015" w14:textId="77777777" w:rsidR="00405792" w:rsidRDefault="0000000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Ubah Jenis dan Bintang ‘</w:t>
      </w:r>
      <w:r>
        <w:rPr>
          <w:b/>
          <w:sz w:val="24"/>
          <w:szCs w:val="24"/>
        </w:rPr>
        <w:t>Nasi Goreng</w:t>
      </w:r>
      <w:r>
        <w:rPr>
          <w:sz w:val="24"/>
          <w:szCs w:val="24"/>
        </w:rPr>
        <w:t>” menjadi “</w:t>
      </w:r>
      <w:r>
        <w:rPr>
          <w:b/>
          <w:sz w:val="24"/>
          <w:szCs w:val="24"/>
        </w:rPr>
        <w:t>Daging</w:t>
      </w:r>
      <w:r>
        <w:rPr>
          <w:sz w:val="24"/>
          <w:szCs w:val="24"/>
        </w:rPr>
        <w:t>” dan “</w:t>
      </w:r>
      <w:r>
        <w:rPr>
          <w:b/>
          <w:sz w:val="24"/>
          <w:szCs w:val="24"/>
        </w:rPr>
        <w:t>5</w:t>
      </w:r>
      <w:r>
        <w:rPr>
          <w:sz w:val="24"/>
          <w:szCs w:val="24"/>
        </w:rPr>
        <w:t>”</w:t>
      </w:r>
    </w:p>
    <w:p w14:paraId="45F7FE46" w14:textId="77777777" w:rsidR="00405792" w:rsidRDefault="00405792">
      <w:pPr>
        <w:spacing w:line="360" w:lineRule="auto"/>
        <w:rPr>
          <w:b/>
        </w:rPr>
      </w:pPr>
    </w:p>
    <w:p w14:paraId="55E2A98E" w14:textId="77777777" w:rsidR="00405792" w:rsidRDefault="00405792">
      <w:pPr>
        <w:spacing w:line="360" w:lineRule="auto"/>
        <w:ind w:left="720"/>
      </w:pPr>
    </w:p>
    <w:p w14:paraId="738F9C87" w14:textId="77777777" w:rsidR="00405792" w:rsidRDefault="00405792">
      <w:pPr>
        <w:spacing w:line="360" w:lineRule="auto"/>
        <w:ind w:left="720"/>
      </w:pPr>
    </w:p>
    <w:p w14:paraId="6774CF1E" w14:textId="77777777" w:rsidR="00405792" w:rsidRDefault="00405792">
      <w:pPr>
        <w:spacing w:line="360" w:lineRule="auto"/>
        <w:ind w:left="720"/>
      </w:pPr>
    </w:p>
    <w:p w14:paraId="073A9748" w14:textId="77777777" w:rsidR="00405792" w:rsidRDefault="00405792">
      <w:pPr>
        <w:spacing w:line="360" w:lineRule="auto"/>
        <w:ind w:left="720"/>
      </w:pPr>
    </w:p>
    <w:p w14:paraId="6DCA4F6A" w14:textId="77777777" w:rsidR="00405792" w:rsidRDefault="00405792">
      <w:pPr>
        <w:spacing w:line="360" w:lineRule="auto"/>
        <w:ind w:left="720"/>
      </w:pPr>
    </w:p>
    <w:p w14:paraId="0555806F" w14:textId="77777777" w:rsidR="00405792" w:rsidRDefault="00405792">
      <w:pPr>
        <w:spacing w:line="360" w:lineRule="auto"/>
        <w:ind w:left="720"/>
      </w:pPr>
    </w:p>
    <w:p w14:paraId="3C2CDD98" w14:textId="77777777" w:rsidR="00405792" w:rsidRDefault="00405792">
      <w:pPr>
        <w:spacing w:line="360" w:lineRule="auto"/>
        <w:ind w:left="720"/>
      </w:pPr>
    </w:p>
    <w:p w14:paraId="546BD470" w14:textId="77777777" w:rsidR="00405792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JAWABAN</w:t>
      </w:r>
    </w:p>
    <w:p w14:paraId="47C1A990" w14:textId="77777777" w:rsidR="00405792" w:rsidRDefault="00000000">
      <w:pPr>
        <w:spacing w:line="360" w:lineRule="auto"/>
        <w:rPr>
          <w:b/>
        </w:rPr>
      </w:pPr>
      <w:r>
        <w:rPr>
          <w:b/>
          <w:sz w:val="24"/>
          <w:szCs w:val="24"/>
        </w:rPr>
        <w:t>POST TEST 3</w:t>
      </w:r>
    </w:p>
    <w:p w14:paraId="6B92C570" w14:textId="6D391BE7" w:rsidR="00405792" w:rsidRDefault="00000000">
      <w:pPr>
        <w:spacing w:line="360" w:lineRule="auto"/>
      </w:pPr>
      <w:r>
        <w:rPr>
          <w:b/>
        </w:rPr>
        <w:t>NAMA</w:t>
      </w:r>
      <w:r>
        <w:rPr>
          <w:b/>
        </w:rPr>
        <w:tab/>
        <w:t xml:space="preserve">: </w:t>
      </w:r>
      <w:r w:rsidR="00F746D2">
        <w:rPr>
          <w:b/>
        </w:rPr>
        <w:t>HERMANUS RANGGA HORO</w:t>
      </w:r>
    </w:p>
    <w:p w14:paraId="78AD4881" w14:textId="6D803B64" w:rsidR="00405792" w:rsidRDefault="00000000">
      <w:pPr>
        <w:spacing w:line="360" w:lineRule="auto"/>
      </w:pPr>
      <w:r>
        <w:rPr>
          <w:b/>
        </w:rPr>
        <w:t>NIM</w:t>
      </w:r>
      <w:r>
        <w:rPr>
          <w:b/>
        </w:rPr>
        <w:tab/>
        <w:t xml:space="preserve">: </w:t>
      </w:r>
      <w:r w:rsidR="00F746D2">
        <w:rPr>
          <w:b/>
        </w:rPr>
        <w:t>712208276</w:t>
      </w:r>
    </w:p>
    <w:p w14:paraId="2AC36F95" w14:textId="77777777" w:rsidR="00405792" w:rsidRDefault="00000000">
      <w:pPr>
        <w:rPr>
          <w:b/>
        </w:rPr>
      </w:pPr>
      <w:r>
        <w:pict w14:anchorId="2158F607">
          <v:rect id="_x0000_i1027" style="width:0;height:1.5pt" o:hralign="center" o:hrstd="t" o:hr="t" fillcolor="#a0a0a0" stroked="f"/>
        </w:pict>
      </w:r>
    </w:p>
    <w:p w14:paraId="269C5E34" w14:textId="77777777" w:rsidR="00405792" w:rsidRDefault="00405792">
      <w:pPr>
        <w:rPr>
          <w:b/>
        </w:rPr>
      </w:pPr>
    </w:p>
    <w:p w14:paraId="57D6B7C6" w14:textId="77777777" w:rsidR="00405792" w:rsidRDefault="00000000">
      <w:pPr>
        <w:numPr>
          <w:ilvl w:val="0"/>
          <w:numId w:val="4"/>
        </w:numPr>
        <w:spacing w:line="360" w:lineRule="auto"/>
        <w:ind w:left="360"/>
      </w:pPr>
      <w:r>
        <w:t xml:space="preserve">Buatlah database dengan ketentuan nama : </w:t>
      </w:r>
      <w:r>
        <w:rPr>
          <w:b/>
        </w:rPr>
        <w:t xml:space="preserve">PT3_[NIM] </w:t>
      </w:r>
      <w:r>
        <w:t>(0.2 poin)</w:t>
      </w:r>
    </w:p>
    <w:p w14:paraId="6354FA53" w14:textId="77777777" w:rsidR="00405792" w:rsidRDefault="00000000">
      <w:pPr>
        <w:spacing w:line="360" w:lineRule="auto"/>
        <w:ind w:left="360"/>
        <w:rPr>
          <w:b/>
        </w:rPr>
      </w:pPr>
      <w:r>
        <w:rPr>
          <w:b/>
        </w:rPr>
        <w:t>Screenshot</w:t>
      </w:r>
    </w:p>
    <w:tbl>
      <w:tblPr>
        <w:tblStyle w:val="a1"/>
        <w:tblW w:w="90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405792" w14:paraId="757705F3" w14:textId="77777777">
        <w:trPr>
          <w:trHeight w:val="1395"/>
        </w:trPr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4225C" w14:textId="1115B0C8" w:rsidR="00405792" w:rsidRDefault="00F746D2">
            <w:pPr>
              <w:widowControl w:val="0"/>
              <w:spacing w:line="240" w:lineRule="auto"/>
            </w:pPr>
            <w:r w:rsidRPr="00F746D2">
              <w:drawing>
                <wp:inline distT="0" distB="0" distL="0" distR="0" wp14:anchorId="082B9FE2" wp14:editId="0CA14F90">
                  <wp:extent cx="3600953" cy="924054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C3602" w14:textId="77777777" w:rsidR="00405792" w:rsidRDefault="00405792">
      <w:pPr>
        <w:spacing w:line="360" w:lineRule="auto"/>
        <w:ind w:left="360"/>
      </w:pPr>
    </w:p>
    <w:p w14:paraId="2520D8F3" w14:textId="77777777" w:rsidR="00405792" w:rsidRDefault="00000000">
      <w:pPr>
        <w:spacing w:line="360" w:lineRule="auto"/>
        <w:ind w:left="360"/>
        <w:rPr>
          <w:b/>
        </w:rPr>
      </w:pPr>
      <w:r>
        <w:rPr>
          <w:b/>
        </w:rPr>
        <w:t>Query</w:t>
      </w:r>
    </w:p>
    <w:tbl>
      <w:tblPr>
        <w:tblStyle w:val="a2"/>
        <w:tblW w:w="90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405792" w14:paraId="55B051DA" w14:textId="77777777">
        <w:trPr>
          <w:trHeight w:val="1515"/>
        </w:trPr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89E0" w14:textId="77777777" w:rsidR="00F746D2" w:rsidRDefault="00F746D2" w:rsidP="00F746D2">
            <w:pPr>
              <w:widowControl w:val="0"/>
              <w:spacing w:line="240" w:lineRule="auto"/>
            </w:pPr>
            <w:r>
              <w:t>MariaDB [darko]&gt; create database PT3_71220826;</w:t>
            </w:r>
          </w:p>
          <w:p w14:paraId="782F9D3E" w14:textId="26AB4F29" w:rsidR="00405792" w:rsidRDefault="00F746D2" w:rsidP="00F746D2">
            <w:pPr>
              <w:widowControl w:val="0"/>
              <w:spacing w:line="240" w:lineRule="auto"/>
            </w:pPr>
            <w:r>
              <w:t>Query OK, 1 row affected (0.029 sec)</w:t>
            </w:r>
          </w:p>
        </w:tc>
      </w:tr>
    </w:tbl>
    <w:p w14:paraId="6840FB9F" w14:textId="77777777" w:rsidR="00405792" w:rsidRDefault="00405792">
      <w:pPr>
        <w:spacing w:line="360" w:lineRule="auto"/>
      </w:pPr>
    </w:p>
    <w:p w14:paraId="20020464" w14:textId="6359BD81" w:rsidR="00405792" w:rsidRDefault="00000000">
      <w:pPr>
        <w:numPr>
          <w:ilvl w:val="0"/>
          <w:numId w:val="4"/>
        </w:numPr>
        <w:spacing w:line="360" w:lineRule="auto"/>
      </w:pPr>
      <w:r>
        <w:t xml:space="preserve">Buatlah Tabel Bernama </w:t>
      </w:r>
      <w:r>
        <w:rPr>
          <w:b/>
        </w:rPr>
        <w:t>makanan</w:t>
      </w:r>
      <w:r w:rsidR="005833BD">
        <w:rPr>
          <w:b/>
        </w:rPr>
        <w:t xml:space="preserve"> </w:t>
      </w:r>
      <w:r>
        <w:t>(0.3 poin)</w:t>
      </w:r>
    </w:p>
    <w:p w14:paraId="086F2CF3" w14:textId="77777777" w:rsidR="00405792" w:rsidRDefault="00000000">
      <w:pPr>
        <w:spacing w:line="360" w:lineRule="auto"/>
        <w:ind w:left="360"/>
        <w:rPr>
          <w:b/>
        </w:rPr>
      </w:pPr>
      <w:r>
        <w:rPr>
          <w:b/>
        </w:rPr>
        <w:t>Screenshot</w:t>
      </w:r>
    </w:p>
    <w:tbl>
      <w:tblPr>
        <w:tblStyle w:val="a3"/>
        <w:tblW w:w="90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405792" w14:paraId="4CC73647" w14:textId="77777777">
        <w:trPr>
          <w:trHeight w:val="2220"/>
        </w:trPr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17BB" w14:textId="088E47C0" w:rsidR="00405792" w:rsidRDefault="00F746D2">
            <w:pPr>
              <w:widowControl w:val="0"/>
              <w:spacing w:line="240" w:lineRule="auto"/>
            </w:pPr>
            <w:r w:rsidRPr="00F746D2">
              <w:drawing>
                <wp:inline distT="0" distB="0" distL="0" distR="0" wp14:anchorId="556347D2" wp14:editId="5CC73088">
                  <wp:extent cx="5645150" cy="58928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0" cy="58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7A175D" w14:textId="77777777" w:rsidR="00405792" w:rsidRDefault="00405792">
      <w:pPr>
        <w:spacing w:line="360" w:lineRule="auto"/>
        <w:ind w:left="360"/>
      </w:pPr>
    </w:p>
    <w:p w14:paraId="13DF0EE6" w14:textId="77777777" w:rsidR="00405792" w:rsidRDefault="00405792">
      <w:pPr>
        <w:spacing w:line="360" w:lineRule="auto"/>
        <w:ind w:left="360"/>
      </w:pPr>
    </w:p>
    <w:p w14:paraId="6F4B454C" w14:textId="77777777" w:rsidR="00405792" w:rsidRDefault="00405792">
      <w:pPr>
        <w:spacing w:line="360" w:lineRule="auto"/>
        <w:ind w:left="360"/>
      </w:pPr>
    </w:p>
    <w:p w14:paraId="35AE7A35" w14:textId="77777777" w:rsidR="00405792" w:rsidRDefault="00405792">
      <w:pPr>
        <w:spacing w:line="360" w:lineRule="auto"/>
        <w:ind w:left="360"/>
      </w:pPr>
    </w:p>
    <w:p w14:paraId="01931800" w14:textId="77777777" w:rsidR="00405792" w:rsidRDefault="00405792">
      <w:pPr>
        <w:spacing w:line="360" w:lineRule="auto"/>
      </w:pPr>
    </w:p>
    <w:p w14:paraId="030C7C30" w14:textId="77777777" w:rsidR="00405792" w:rsidRDefault="00000000">
      <w:pPr>
        <w:spacing w:line="360" w:lineRule="auto"/>
        <w:ind w:left="360"/>
        <w:rPr>
          <w:b/>
        </w:rPr>
      </w:pPr>
      <w:r>
        <w:rPr>
          <w:b/>
        </w:rPr>
        <w:t>Query</w:t>
      </w:r>
    </w:p>
    <w:tbl>
      <w:tblPr>
        <w:tblStyle w:val="a4"/>
        <w:tblW w:w="90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405792" w14:paraId="074A4AC9" w14:textId="77777777">
        <w:trPr>
          <w:trHeight w:val="2220"/>
        </w:trPr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4235" w14:textId="77777777" w:rsidR="00F746D2" w:rsidRDefault="00F746D2" w:rsidP="00F746D2">
            <w:pPr>
              <w:widowControl w:val="0"/>
              <w:spacing w:line="240" w:lineRule="auto"/>
            </w:pPr>
            <w:r>
              <w:t>MariaDB [PT3_71220826]&gt; create table makanan(idMakanan int auto_increment not null primary key, NamaMakanan varchar(255) not null, Jenis enum('Vegetarian','Daging') not null, Harga decimal(7,2) not null, Bintang int not null);</w:t>
            </w:r>
          </w:p>
          <w:p w14:paraId="1104FC28" w14:textId="67F9D952" w:rsidR="00405792" w:rsidRDefault="00F746D2" w:rsidP="00F746D2">
            <w:pPr>
              <w:widowControl w:val="0"/>
              <w:spacing w:line="240" w:lineRule="auto"/>
            </w:pPr>
            <w:r>
              <w:t>Query OK, 0 rows affected (0.104 sec)</w:t>
            </w:r>
          </w:p>
        </w:tc>
      </w:tr>
    </w:tbl>
    <w:p w14:paraId="4823A758" w14:textId="77777777" w:rsidR="00405792" w:rsidRDefault="00405792">
      <w:pPr>
        <w:spacing w:line="360" w:lineRule="auto"/>
        <w:rPr>
          <w:sz w:val="24"/>
          <w:szCs w:val="24"/>
        </w:rPr>
      </w:pPr>
    </w:p>
    <w:p w14:paraId="1AD7C482" w14:textId="77777777" w:rsidR="00405792" w:rsidRDefault="00405792">
      <w:pPr>
        <w:spacing w:line="360" w:lineRule="auto"/>
        <w:rPr>
          <w:sz w:val="24"/>
          <w:szCs w:val="24"/>
        </w:rPr>
      </w:pPr>
    </w:p>
    <w:p w14:paraId="629A6FD0" w14:textId="77777777" w:rsidR="00405792" w:rsidRDefault="00000000">
      <w:pPr>
        <w:numPr>
          <w:ilvl w:val="0"/>
          <w:numId w:val="4"/>
        </w:numPr>
        <w:spacing w:line="360" w:lineRule="auto"/>
      </w:pPr>
      <w:r>
        <w:t xml:space="preserve">Masukan Data pada tabel </w:t>
      </w:r>
      <w:r>
        <w:rPr>
          <w:b/>
        </w:rPr>
        <w:t>makanan</w:t>
      </w:r>
      <w:r>
        <w:t xml:space="preserve">  (1 poin)</w:t>
      </w:r>
    </w:p>
    <w:p w14:paraId="59C06E6E" w14:textId="77777777" w:rsidR="00405792" w:rsidRDefault="00000000">
      <w:pPr>
        <w:spacing w:line="360" w:lineRule="auto"/>
        <w:ind w:left="360"/>
        <w:rPr>
          <w:b/>
        </w:rPr>
      </w:pPr>
      <w:r>
        <w:rPr>
          <w:b/>
        </w:rPr>
        <w:t>Screenshot</w:t>
      </w:r>
    </w:p>
    <w:tbl>
      <w:tblPr>
        <w:tblStyle w:val="a5"/>
        <w:tblW w:w="90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405792" w14:paraId="6BD49C99" w14:textId="77777777">
        <w:trPr>
          <w:trHeight w:val="2220"/>
        </w:trPr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5311" w14:textId="77777777" w:rsidR="00405792" w:rsidRDefault="00024B69">
            <w:pPr>
              <w:widowControl w:val="0"/>
              <w:spacing w:line="240" w:lineRule="auto"/>
            </w:pPr>
            <w:r w:rsidRPr="00024B69">
              <w:drawing>
                <wp:inline distT="0" distB="0" distL="0" distR="0" wp14:anchorId="4C77A1F2" wp14:editId="248CAD7D">
                  <wp:extent cx="5645150" cy="192278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0" cy="192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888939" w14:textId="77777777" w:rsidR="00405792" w:rsidRDefault="00405792">
      <w:pPr>
        <w:spacing w:line="360" w:lineRule="auto"/>
        <w:ind w:left="360"/>
      </w:pPr>
    </w:p>
    <w:p w14:paraId="4F05426C" w14:textId="77777777" w:rsidR="00405792" w:rsidRDefault="00000000">
      <w:pPr>
        <w:spacing w:line="360" w:lineRule="auto"/>
        <w:ind w:left="360"/>
        <w:rPr>
          <w:b/>
        </w:rPr>
      </w:pPr>
      <w:r>
        <w:rPr>
          <w:b/>
        </w:rPr>
        <w:t>Query</w:t>
      </w:r>
    </w:p>
    <w:tbl>
      <w:tblPr>
        <w:tblStyle w:val="a6"/>
        <w:tblW w:w="90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405792" w14:paraId="6F53DB7E" w14:textId="77777777">
        <w:trPr>
          <w:trHeight w:val="2220"/>
        </w:trPr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86E98" w14:textId="77777777" w:rsidR="00024B69" w:rsidRDefault="00024B69" w:rsidP="00024B69">
            <w:pPr>
              <w:widowControl w:val="0"/>
              <w:spacing w:line="240" w:lineRule="auto"/>
            </w:pPr>
            <w:r>
              <w:t>MariaDB [PT3_71220826]&gt; insert into makanan(NamaMakanan,Jenis,Harga,Bintang) values('Burger Ayam','Daging',13000,3),('Takoyaki','Daging',15000,4),('Nasi Goreng','Vegetarian',15000,1),('Lotek','Vegetarian',9000,2),('Ramen','Daging',80000,5);</w:t>
            </w:r>
          </w:p>
          <w:p w14:paraId="17D20699" w14:textId="4997AA04" w:rsidR="00405792" w:rsidRDefault="00024B69" w:rsidP="00024B69">
            <w:pPr>
              <w:widowControl w:val="0"/>
              <w:spacing w:line="240" w:lineRule="auto"/>
            </w:pPr>
            <w:r>
              <w:t>Query OK, 5 rows affected (0.018 sec)</w:t>
            </w:r>
          </w:p>
        </w:tc>
      </w:tr>
    </w:tbl>
    <w:p w14:paraId="7F186EA6" w14:textId="77777777" w:rsidR="00405792" w:rsidRDefault="00405792">
      <w:pPr>
        <w:spacing w:line="360" w:lineRule="auto"/>
        <w:rPr>
          <w:sz w:val="24"/>
          <w:szCs w:val="24"/>
        </w:rPr>
      </w:pPr>
    </w:p>
    <w:p w14:paraId="6759DC80" w14:textId="77777777" w:rsidR="00405792" w:rsidRDefault="00405792">
      <w:pPr>
        <w:spacing w:line="360" w:lineRule="auto"/>
        <w:rPr>
          <w:sz w:val="24"/>
          <w:szCs w:val="24"/>
        </w:rPr>
      </w:pPr>
    </w:p>
    <w:p w14:paraId="7D6D00A0" w14:textId="77777777" w:rsidR="00405792" w:rsidRDefault="00405792">
      <w:pPr>
        <w:spacing w:line="360" w:lineRule="auto"/>
        <w:rPr>
          <w:sz w:val="24"/>
          <w:szCs w:val="24"/>
        </w:rPr>
      </w:pPr>
    </w:p>
    <w:p w14:paraId="59BDEA11" w14:textId="77777777" w:rsidR="00405792" w:rsidRDefault="00405792">
      <w:pPr>
        <w:spacing w:line="360" w:lineRule="auto"/>
        <w:rPr>
          <w:sz w:val="24"/>
          <w:szCs w:val="24"/>
        </w:rPr>
      </w:pPr>
    </w:p>
    <w:p w14:paraId="568D9705" w14:textId="77777777" w:rsidR="00405792" w:rsidRDefault="00000000">
      <w:pPr>
        <w:numPr>
          <w:ilvl w:val="0"/>
          <w:numId w:val="4"/>
        </w:numPr>
      </w:pPr>
      <w:r>
        <w:rPr>
          <w:sz w:val="24"/>
          <w:szCs w:val="24"/>
        </w:rPr>
        <w:t>Hapuslah dan Tampilkan :</w:t>
      </w:r>
    </w:p>
    <w:p w14:paraId="10E78AB0" w14:textId="77777777" w:rsidR="00405792" w:rsidRDefault="00405792">
      <w:pPr>
        <w:rPr>
          <w:sz w:val="24"/>
          <w:szCs w:val="24"/>
        </w:rPr>
      </w:pPr>
    </w:p>
    <w:p w14:paraId="1DC03CAF" w14:textId="77777777" w:rsidR="0040579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Hapuslah Makanan yang berharga dibawah </w:t>
      </w:r>
      <w:r>
        <w:rPr>
          <w:b/>
          <w:sz w:val="24"/>
          <w:szCs w:val="24"/>
        </w:rPr>
        <w:t>13.000</w:t>
      </w:r>
      <w:r>
        <w:rPr>
          <w:sz w:val="24"/>
          <w:szCs w:val="24"/>
        </w:rPr>
        <w:t>.(0.75 Poin)</w:t>
      </w:r>
    </w:p>
    <w:p w14:paraId="72E4C8A2" w14:textId="77777777" w:rsidR="00405792" w:rsidRDefault="00000000">
      <w:pPr>
        <w:spacing w:line="360" w:lineRule="auto"/>
        <w:ind w:left="360"/>
      </w:pPr>
      <w:r>
        <w:rPr>
          <w:b/>
        </w:rPr>
        <w:t>Screenshot</w:t>
      </w:r>
    </w:p>
    <w:tbl>
      <w:tblPr>
        <w:tblStyle w:val="a7"/>
        <w:tblW w:w="90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405792" w14:paraId="52F17A7D" w14:textId="77777777">
        <w:trPr>
          <w:trHeight w:val="2220"/>
        </w:trPr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1DE7F" w14:textId="54CFB1BD" w:rsidR="00405792" w:rsidRDefault="00475B10">
            <w:pPr>
              <w:widowControl w:val="0"/>
              <w:spacing w:line="240" w:lineRule="auto"/>
            </w:pPr>
            <w:r w:rsidRPr="00475B10">
              <w:drawing>
                <wp:inline distT="0" distB="0" distL="0" distR="0" wp14:anchorId="3EE28C9B" wp14:editId="1438F432">
                  <wp:extent cx="4810796" cy="2010056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2010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F4EAC6" w14:textId="77777777" w:rsidR="00405792" w:rsidRDefault="00405792">
      <w:pPr>
        <w:spacing w:line="360" w:lineRule="auto"/>
      </w:pPr>
    </w:p>
    <w:p w14:paraId="12DF6DD9" w14:textId="77777777" w:rsidR="00405792" w:rsidRDefault="00000000">
      <w:pPr>
        <w:spacing w:line="360" w:lineRule="auto"/>
        <w:rPr>
          <w:b/>
        </w:rPr>
      </w:pPr>
      <w:r>
        <w:t xml:space="preserve">      </w:t>
      </w:r>
      <w:r>
        <w:rPr>
          <w:b/>
        </w:rPr>
        <w:t>Query</w:t>
      </w:r>
    </w:p>
    <w:tbl>
      <w:tblPr>
        <w:tblStyle w:val="a8"/>
        <w:tblW w:w="90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405792" w14:paraId="04D7644B" w14:textId="77777777">
        <w:trPr>
          <w:trHeight w:val="1425"/>
        </w:trPr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D15CD" w14:textId="77777777" w:rsidR="00475B10" w:rsidRDefault="00475B10" w:rsidP="00475B10">
            <w:pPr>
              <w:widowControl w:val="0"/>
              <w:spacing w:line="240" w:lineRule="auto"/>
            </w:pPr>
            <w:r>
              <w:t>MariaDB [PT3_71220826]&gt; delete from makanan where harga&lt;13000;</w:t>
            </w:r>
          </w:p>
          <w:p w14:paraId="2085CEFD" w14:textId="0BDA0CE1" w:rsidR="00405792" w:rsidRDefault="00475B10" w:rsidP="00475B10">
            <w:pPr>
              <w:widowControl w:val="0"/>
              <w:spacing w:line="240" w:lineRule="auto"/>
            </w:pPr>
            <w:r>
              <w:t>Query OK, 1 row affected (0.003 sec)</w:t>
            </w:r>
          </w:p>
          <w:p w14:paraId="48627961" w14:textId="77777777" w:rsidR="00405792" w:rsidRDefault="00405792">
            <w:pPr>
              <w:widowControl w:val="0"/>
              <w:spacing w:line="240" w:lineRule="auto"/>
            </w:pPr>
          </w:p>
        </w:tc>
      </w:tr>
    </w:tbl>
    <w:p w14:paraId="562F53DB" w14:textId="77777777" w:rsidR="00405792" w:rsidRDefault="00405792">
      <w:pPr>
        <w:rPr>
          <w:sz w:val="24"/>
          <w:szCs w:val="24"/>
        </w:rPr>
      </w:pPr>
    </w:p>
    <w:p w14:paraId="70B0E4C1" w14:textId="7D76592B" w:rsidR="00405792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Hapuslah Makanan berbintang</w:t>
      </w:r>
      <w:r>
        <w:rPr>
          <w:b/>
          <w:sz w:val="24"/>
          <w:szCs w:val="24"/>
        </w:rPr>
        <w:t xml:space="preserve"> “4” </w:t>
      </w:r>
      <w:r>
        <w:rPr>
          <w:sz w:val="24"/>
          <w:szCs w:val="24"/>
        </w:rPr>
        <w:t xml:space="preserve">dan berharga </w:t>
      </w:r>
      <w:r>
        <w:rPr>
          <w:b/>
          <w:sz w:val="24"/>
          <w:szCs w:val="24"/>
        </w:rPr>
        <w:t xml:space="preserve">20000 </w:t>
      </w:r>
      <w:r>
        <w:rPr>
          <w:sz w:val="24"/>
          <w:szCs w:val="24"/>
        </w:rPr>
        <w:t>(0.75 Poin)</w:t>
      </w:r>
    </w:p>
    <w:p w14:paraId="4D44A50B" w14:textId="77777777" w:rsidR="00405792" w:rsidRDefault="00000000">
      <w:pPr>
        <w:spacing w:line="360" w:lineRule="auto"/>
        <w:ind w:left="360"/>
      </w:pPr>
      <w:r>
        <w:rPr>
          <w:b/>
        </w:rPr>
        <w:t>Screenshot</w:t>
      </w:r>
    </w:p>
    <w:tbl>
      <w:tblPr>
        <w:tblStyle w:val="a9"/>
        <w:tblW w:w="90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405792" w14:paraId="081EA925" w14:textId="77777777">
        <w:trPr>
          <w:trHeight w:val="2220"/>
        </w:trPr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643F" w14:textId="0CD1F310" w:rsidR="00405792" w:rsidRDefault="00475B10">
            <w:pPr>
              <w:widowControl w:val="0"/>
              <w:spacing w:line="240" w:lineRule="auto"/>
            </w:pPr>
            <w:r w:rsidRPr="00475B10">
              <w:lastRenderedPageBreak/>
              <w:drawing>
                <wp:inline distT="0" distB="0" distL="0" distR="0" wp14:anchorId="6D667065" wp14:editId="0DF2CCC1">
                  <wp:extent cx="5645150" cy="1767205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0" cy="176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4BA545" w14:textId="77777777" w:rsidR="00405792" w:rsidRDefault="00405792">
      <w:pPr>
        <w:spacing w:line="360" w:lineRule="auto"/>
      </w:pPr>
    </w:p>
    <w:p w14:paraId="400FFDB7" w14:textId="77777777" w:rsidR="00405792" w:rsidRDefault="00000000">
      <w:pPr>
        <w:spacing w:line="360" w:lineRule="auto"/>
        <w:rPr>
          <w:b/>
        </w:rPr>
      </w:pPr>
      <w:r>
        <w:t xml:space="preserve">      </w:t>
      </w:r>
      <w:r>
        <w:rPr>
          <w:b/>
        </w:rPr>
        <w:t>Query</w:t>
      </w:r>
    </w:p>
    <w:tbl>
      <w:tblPr>
        <w:tblStyle w:val="aa"/>
        <w:tblW w:w="90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405792" w14:paraId="50C5AAD7" w14:textId="77777777">
        <w:trPr>
          <w:trHeight w:val="1425"/>
        </w:trPr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F299" w14:textId="77777777" w:rsidR="00475B10" w:rsidRDefault="00475B10" w:rsidP="00475B10">
            <w:pPr>
              <w:widowControl w:val="0"/>
              <w:spacing w:line="240" w:lineRule="auto"/>
            </w:pPr>
            <w:r>
              <w:t>MariaDB [PT3_71220826]&gt; delete from makanan where bintang=4 and harga&lt;=20000;</w:t>
            </w:r>
          </w:p>
          <w:p w14:paraId="4085316B" w14:textId="6C8EC80C" w:rsidR="00405792" w:rsidRDefault="00475B10" w:rsidP="00475B10">
            <w:pPr>
              <w:widowControl w:val="0"/>
              <w:spacing w:line="240" w:lineRule="auto"/>
            </w:pPr>
            <w:r>
              <w:t>Query OK, 1 row affected (0.005 sec)</w:t>
            </w:r>
          </w:p>
        </w:tc>
      </w:tr>
    </w:tbl>
    <w:p w14:paraId="5FF17CF9" w14:textId="4047C254" w:rsidR="00405792" w:rsidRDefault="00000000">
      <w:pPr>
        <w:numPr>
          <w:ilvl w:val="0"/>
          <w:numId w:val="4"/>
        </w:numPr>
      </w:pPr>
      <w:r>
        <w:rPr>
          <w:sz w:val="24"/>
          <w:szCs w:val="24"/>
        </w:rPr>
        <w:t>Ubah dan Tampilkan:</w:t>
      </w:r>
    </w:p>
    <w:p w14:paraId="4E544D4C" w14:textId="77777777" w:rsidR="00405792" w:rsidRDefault="00405792">
      <w:pPr>
        <w:ind w:left="720"/>
        <w:rPr>
          <w:sz w:val="24"/>
          <w:szCs w:val="24"/>
        </w:rPr>
      </w:pPr>
    </w:p>
    <w:p w14:paraId="13264B95" w14:textId="77777777" w:rsidR="0040579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Ubahlah nama makanan </w:t>
      </w:r>
      <w:r>
        <w:rPr>
          <w:b/>
          <w:sz w:val="24"/>
          <w:szCs w:val="24"/>
        </w:rPr>
        <w:t xml:space="preserve">“Burger Ayam” </w:t>
      </w:r>
      <w:r>
        <w:rPr>
          <w:sz w:val="24"/>
          <w:szCs w:val="24"/>
        </w:rPr>
        <w:t>menjadi</w:t>
      </w:r>
      <w:r>
        <w:rPr>
          <w:b/>
          <w:sz w:val="24"/>
          <w:szCs w:val="24"/>
        </w:rPr>
        <w:t xml:space="preserve"> “Burger”.</w:t>
      </w:r>
      <w:r>
        <w:rPr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(0.75 Poin)</w:t>
      </w:r>
    </w:p>
    <w:p w14:paraId="3F2E46FB" w14:textId="77777777" w:rsidR="00405792" w:rsidRDefault="00000000">
      <w:pPr>
        <w:spacing w:line="360" w:lineRule="auto"/>
        <w:ind w:left="360"/>
      </w:pPr>
      <w:r>
        <w:rPr>
          <w:b/>
        </w:rPr>
        <w:t>Screenshot</w:t>
      </w:r>
    </w:p>
    <w:tbl>
      <w:tblPr>
        <w:tblStyle w:val="ab"/>
        <w:tblW w:w="90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405792" w14:paraId="774F7D06" w14:textId="77777777">
        <w:trPr>
          <w:trHeight w:val="2220"/>
        </w:trPr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D955" w14:textId="0A778B36" w:rsidR="00405792" w:rsidRDefault="00475B10">
            <w:pPr>
              <w:widowControl w:val="0"/>
              <w:spacing w:line="240" w:lineRule="auto"/>
            </w:pPr>
            <w:r w:rsidRPr="00475B10">
              <w:drawing>
                <wp:inline distT="0" distB="0" distL="0" distR="0" wp14:anchorId="27243B55" wp14:editId="340505DE">
                  <wp:extent cx="5645150" cy="18954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7C45CB" w14:textId="77777777" w:rsidR="00405792" w:rsidRDefault="00405792">
      <w:pPr>
        <w:spacing w:line="360" w:lineRule="auto"/>
      </w:pPr>
    </w:p>
    <w:p w14:paraId="1D8E44E8" w14:textId="77777777" w:rsidR="00405792" w:rsidRDefault="00000000">
      <w:pPr>
        <w:spacing w:line="360" w:lineRule="auto"/>
        <w:rPr>
          <w:b/>
        </w:rPr>
      </w:pPr>
      <w:r>
        <w:t xml:space="preserve">      </w:t>
      </w:r>
      <w:r>
        <w:rPr>
          <w:b/>
        </w:rPr>
        <w:t>Query</w:t>
      </w:r>
    </w:p>
    <w:tbl>
      <w:tblPr>
        <w:tblStyle w:val="ac"/>
        <w:tblW w:w="90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405792" w14:paraId="7F83A872" w14:textId="77777777">
        <w:trPr>
          <w:trHeight w:val="1110"/>
        </w:trPr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79785" w14:textId="5896F878" w:rsidR="00475B10" w:rsidRDefault="00475B10" w:rsidP="00475B10">
            <w:pPr>
              <w:widowControl w:val="0"/>
              <w:tabs>
                <w:tab w:val="left" w:pos="935"/>
              </w:tabs>
              <w:spacing w:line="240" w:lineRule="auto"/>
            </w:pPr>
            <w:r>
              <w:lastRenderedPageBreak/>
              <w:t>MariaDB [PT3_71220826]&gt; update makanan set namamakanan='Burger' where idmakanan=1;</w:t>
            </w:r>
          </w:p>
          <w:p w14:paraId="153CC759" w14:textId="77777777" w:rsidR="00475B10" w:rsidRDefault="00475B10" w:rsidP="00475B10">
            <w:pPr>
              <w:widowControl w:val="0"/>
              <w:tabs>
                <w:tab w:val="left" w:pos="935"/>
              </w:tabs>
              <w:spacing w:line="240" w:lineRule="auto"/>
            </w:pPr>
            <w:r>
              <w:t>Query OK, 1 row affected (0.005 sec)</w:t>
            </w:r>
          </w:p>
          <w:p w14:paraId="75F628AF" w14:textId="57B868BD" w:rsidR="00405792" w:rsidRDefault="00475B10" w:rsidP="00475B10">
            <w:pPr>
              <w:widowControl w:val="0"/>
              <w:tabs>
                <w:tab w:val="left" w:pos="935"/>
              </w:tabs>
              <w:spacing w:line="240" w:lineRule="auto"/>
            </w:pPr>
            <w:r>
              <w:t>Rows matched: 1  Changed: 1  Warnings: 0</w:t>
            </w:r>
          </w:p>
        </w:tc>
      </w:tr>
    </w:tbl>
    <w:p w14:paraId="78E22CC0" w14:textId="77777777" w:rsidR="00405792" w:rsidRDefault="00405792">
      <w:pPr>
        <w:spacing w:line="360" w:lineRule="auto"/>
        <w:rPr>
          <w:b/>
          <w:sz w:val="24"/>
          <w:szCs w:val="24"/>
        </w:rPr>
      </w:pPr>
    </w:p>
    <w:p w14:paraId="17DBAE06" w14:textId="77777777" w:rsidR="00405792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Ubah Jenis dan bintang dari makanan “</w:t>
      </w:r>
      <w:r>
        <w:rPr>
          <w:b/>
          <w:sz w:val="24"/>
          <w:szCs w:val="24"/>
        </w:rPr>
        <w:t>Nasi Goreng</w:t>
      </w:r>
      <w:r>
        <w:rPr>
          <w:sz w:val="24"/>
          <w:szCs w:val="24"/>
        </w:rPr>
        <w:t>” menjadi “</w:t>
      </w:r>
      <w:r>
        <w:rPr>
          <w:b/>
          <w:sz w:val="24"/>
          <w:szCs w:val="24"/>
        </w:rPr>
        <w:t>Daging</w:t>
      </w:r>
      <w:r>
        <w:rPr>
          <w:sz w:val="24"/>
          <w:szCs w:val="24"/>
        </w:rPr>
        <w:t>” dan “</w:t>
      </w:r>
      <w:r>
        <w:rPr>
          <w:b/>
          <w:sz w:val="24"/>
          <w:szCs w:val="24"/>
        </w:rPr>
        <w:t>5</w:t>
      </w:r>
      <w:r>
        <w:rPr>
          <w:sz w:val="24"/>
          <w:szCs w:val="24"/>
        </w:rPr>
        <w:t>” (0.75 Poin)</w:t>
      </w:r>
    </w:p>
    <w:p w14:paraId="61AFE1C9" w14:textId="77777777" w:rsidR="00405792" w:rsidRDefault="00405792">
      <w:pPr>
        <w:ind w:left="720"/>
        <w:rPr>
          <w:sz w:val="24"/>
          <w:szCs w:val="24"/>
        </w:rPr>
      </w:pPr>
    </w:p>
    <w:p w14:paraId="3375D268" w14:textId="77777777" w:rsidR="00405792" w:rsidRDefault="00000000">
      <w:pPr>
        <w:spacing w:line="360" w:lineRule="auto"/>
        <w:ind w:left="360"/>
      </w:pPr>
      <w:r>
        <w:rPr>
          <w:b/>
        </w:rPr>
        <w:t>Screenshot</w:t>
      </w:r>
    </w:p>
    <w:tbl>
      <w:tblPr>
        <w:tblStyle w:val="ad"/>
        <w:tblW w:w="90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405792" w14:paraId="3E735AF4" w14:textId="77777777">
        <w:trPr>
          <w:trHeight w:val="2220"/>
        </w:trPr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B952" w14:textId="101F2926" w:rsidR="00405792" w:rsidRDefault="0010547C">
            <w:pPr>
              <w:widowControl w:val="0"/>
              <w:spacing w:line="240" w:lineRule="auto"/>
            </w:pPr>
            <w:r w:rsidRPr="0010547C">
              <w:drawing>
                <wp:inline distT="0" distB="0" distL="0" distR="0" wp14:anchorId="167A487C" wp14:editId="6C3B80EE">
                  <wp:extent cx="5645150" cy="150685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0" cy="150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50626" w14:textId="77777777" w:rsidR="00405792" w:rsidRDefault="00405792">
      <w:pPr>
        <w:spacing w:line="360" w:lineRule="auto"/>
      </w:pPr>
    </w:p>
    <w:p w14:paraId="5E19B25A" w14:textId="77777777" w:rsidR="00916917" w:rsidRDefault="00916917">
      <w:pPr>
        <w:spacing w:line="360" w:lineRule="auto"/>
      </w:pPr>
    </w:p>
    <w:p w14:paraId="07ADFB2F" w14:textId="77777777" w:rsidR="00916917" w:rsidRDefault="00916917">
      <w:pPr>
        <w:spacing w:line="360" w:lineRule="auto"/>
      </w:pPr>
    </w:p>
    <w:p w14:paraId="1D9095BA" w14:textId="77777777" w:rsidR="00916917" w:rsidRDefault="00916917">
      <w:pPr>
        <w:spacing w:line="360" w:lineRule="auto"/>
      </w:pPr>
    </w:p>
    <w:p w14:paraId="1F0437F2" w14:textId="77777777" w:rsidR="00916917" w:rsidRDefault="00916917">
      <w:pPr>
        <w:spacing w:line="360" w:lineRule="auto"/>
      </w:pPr>
    </w:p>
    <w:p w14:paraId="2679D2E5" w14:textId="77777777" w:rsidR="00405792" w:rsidRDefault="00000000">
      <w:pPr>
        <w:spacing w:line="360" w:lineRule="auto"/>
        <w:rPr>
          <w:b/>
        </w:rPr>
      </w:pPr>
      <w:r>
        <w:t xml:space="preserve">      </w:t>
      </w:r>
      <w:r>
        <w:rPr>
          <w:b/>
        </w:rPr>
        <w:t>Query</w:t>
      </w:r>
    </w:p>
    <w:tbl>
      <w:tblPr>
        <w:tblStyle w:val="ae"/>
        <w:tblW w:w="90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405792" w14:paraId="4F428594" w14:textId="77777777">
        <w:trPr>
          <w:trHeight w:val="1110"/>
        </w:trPr>
        <w:tc>
          <w:tcPr>
            <w:tcW w:w="9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15C6" w14:textId="77777777" w:rsidR="0010547C" w:rsidRDefault="0010547C" w:rsidP="0010547C">
            <w:pPr>
              <w:widowControl w:val="0"/>
              <w:spacing w:line="240" w:lineRule="auto"/>
            </w:pPr>
            <w:r>
              <w:t>MariaDB [PT3_71220826]&gt; update makanan set jenis='Daging',bintang=5 where namamakanan='Nasi Goreng';</w:t>
            </w:r>
          </w:p>
          <w:p w14:paraId="180D1E88" w14:textId="77777777" w:rsidR="0010547C" w:rsidRDefault="0010547C" w:rsidP="0010547C">
            <w:pPr>
              <w:widowControl w:val="0"/>
              <w:spacing w:line="240" w:lineRule="auto"/>
            </w:pPr>
            <w:r>
              <w:t>Query OK, 1 row affected (0.009 sec)</w:t>
            </w:r>
          </w:p>
          <w:p w14:paraId="2A9C7508" w14:textId="4A58F377" w:rsidR="00405792" w:rsidRDefault="0010547C" w:rsidP="0010547C">
            <w:pPr>
              <w:widowControl w:val="0"/>
              <w:spacing w:line="240" w:lineRule="auto"/>
            </w:pPr>
            <w:r>
              <w:t>Rows matched: 1  Changed: 1  Warnings: 0</w:t>
            </w:r>
          </w:p>
        </w:tc>
      </w:tr>
    </w:tbl>
    <w:p w14:paraId="460B5828" w14:textId="77777777" w:rsidR="00405792" w:rsidRDefault="00405792">
      <w:pPr>
        <w:spacing w:line="360" w:lineRule="auto"/>
      </w:pPr>
    </w:p>
    <w:p w14:paraId="3C41C4C2" w14:textId="77777777" w:rsidR="00405792" w:rsidRDefault="00405792">
      <w:pPr>
        <w:spacing w:line="360" w:lineRule="auto"/>
      </w:pPr>
    </w:p>
    <w:sectPr w:rsidR="00405792">
      <w:headerReference w:type="default" r:id="rId14"/>
      <w:pgSz w:w="12240" w:h="15840"/>
      <w:pgMar w:top="1440" w:right="1440" w:bottom="1440" w:left="135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E73E" w14:textId="77777777" w:rsidR="00DF594B" w:rsidRDefault="00DF594B">
      <w:pPr>
        <w:spacing w:line="240" w:lineRule="auto"/>
      </w:pPr>
      <w:r>
        <w:separator/>
      </w:r>
    </w:p>
  </w:endnote>
  <w:endnote w:type="continuationSeparator" w:id="0">
    <w:p w14:paraId="382B04C1" w14:textId="77777777" w:rsidR="00DF594B" w:rsidRDefault="00DF59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B0F76" w14:textId="77777777" w:rsidR="00DF594B" w:rsidRDefault="00DF594B">
      <w:pPr>
        <w:spacing w:line="240" w:lineRule="auto"/>
      </w:pPr>
      <w:r>
        <w:separator/>
      </w:r>
    </w:p>
  </w:footnote>
  <w:footnote w:type="continuationSeparator" w:id="0">
    <w:p w14:paraId="2E3F64D3" w14:textId="77777777" w:rsidR="00DF594B" w:rsidRDefault="00DF59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CFD15" w14:textId="77777777" w:rsidR="00405792" w:rsidRDefault="00000000">
    <w:pPr>
      <w:rPr>
        <w:b/>
        <w:sz w:val="26"/>
        <w:szCs w:val="26"/>
      </w:rPr>
    </w:pPr>
    <w:r>
      <w:rPr>
        <w:b/>
        <w:sz w:val="26"/>
        <w:szCs w:val="26"/>
      </w:rPr>
      <w:t>UNIVERSITAS KRISTEN DUTA WACANA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799BE08" wp14:editId="201BFE71">
          <wp:simplePos x="0" y="0"/>
          <wp:positionH relativeFrom="column">
            <wp:posOffset>1</wp:posOffset>
          </wp:positionH>
          <wp:positionV relativeFrom="paragraph">
            <wp:posOffset>-13529</wp:posOffset>
          </wp:positionV>
          <wp:extent cx="461963" cy="556455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18461"/>
                  <a:stretch>
                    <a:fillRect/>
                  </a:stretch>
                </pic:blipFill>
                <pic:spPr>
                  <a:xfrm>
                    <a:off x="0" y="0"/>
                    <a:ext cx="461963" cy="556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5E605EA" w14:textId="77777777" w:rsidR="00405792" w:rsidRDefault="00000000">
    <w:pPr>
      <w:rPr>
        <w:color w:val="FF0000"/>
        <w:sz w:val="18"/>
        <w:szCs w:val="18"/>
        <w:highlight w:val="yellow"/>
      </w:rPr>
    </w:pPr>
    <w:r>
      <w:rPr>
        <w:sz w:val="24"/>
        <w:szCs w:val="24"/>
      </w:rPr>
      <w:t>[Post Test] Minggu 04 - DML Insert, Update &amp; Delete</w:t>
    </w:r>
    <w:r>
      <w:rPr>
        <w:color w:val="FF0000"/>
        <w:sz w:val="24"/>
        <w:szCs w:val="24"/>
      </w:rPr>
      <w:t xml:space="preserve"> </w:t>
    </w:r>
  </w:p>
  <w:p w14:paraId="247DC271" w14:textId="77777777" w:rsidR="00405792" w:rsidRDefault="00000000">
    <w:pPr>
      <w:rPr>
        <w:sz w:val="24"/>
        <w:szCs w:val="24"/>
      </w:rPr>
    </w:pPr>
    <w:r>
      <w:rPr>
        <w:sz w:val="24"/>
        <w:szCs w:val="24"/>
      </w:rPr>
      <w:t>Praktikum Sistem Basis Data</w:t>
    </w:r>
  </w:p>
  <w:p w14:paraId="07993A21" w14:textId="77777777" w:rsidR="00405792" w:rsidRDefault="00405792">
    <w:pPr>
      <w:rPr>
        <w:sz w:val="2"/>
        <w:szCs w:val="2"/>
      </w:rPr>
    </w:pPr>
  </w:p>
  <w:p w14:paraId="1C57A5A2" w14:textId="77777777" w:rsidR="00405792" w:rsidRDefault="00000000">
    <w:pPr>
      <w:spacing w:line="240" w:lineRule="auto"/>
      <w:ind w:left="-90"/>
    </w:pPr>
    <w:r>
      <w:pict w14:anchorId="6CFCFE1A">
        <v:rect id="_x0000_i1028" style="width:0;height:1.5pt" o:hralign="center" o:hrstd="t" o:hr="t" fillcolor="#a0a0a0" stroked="f"/>
      </w:pict>
    </w:r>
  </w:p>
  <w:p w14:paraId="697A00AE" w14:textId="77777777" w:rsidR="00405792" w:rsidRDefault="004057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61F"/>
    <w:multiLevelType w:val="multilevel"/>
    <w:tmpl w:val="66E0F81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FC4009"/>
    <w:multiLevelType w:val="multilevel"/>
    <w:tmpl w:val="A2C85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8B58B4"/>
    <w:multiLevelType w:val="multilevel"/>
    <w:tmpl w:val="531A6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DE9090A"/>
    <w:multiLevelType w:val="multilevel"/>
    <w:tmpl w:val="DC08C2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EEA3C9B"/>
    <w:multiLevelType w:val="multilevel"/>
    <w:tmpl w:val="9F6EB32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9F6685"/>
    <w:multiLevelType w:val="multilevel"/>
    <w:tmpl w:val="7E8C378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36F577C"/>
    <w:multiLevelType w:val="multilevel"/>
    <w:tmpl w:val="0DFE32E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63335277">
    <w:abstractNumId w:val="4"/>
  </w:num>
  <w:num w:numId="2" w16cid:durableId="1163739732">
    <w:abstractNumId w:val="5"/>
  </w:num>
  <w:num w:numId="3" w16cid:durableId="364989964">
    <w:abstractNumId w:val="0"/>
  </w:num>
  <w:num w:numId="4" w16cid:durableId="1736584300">
    <w:abstractNumId w:val="1"/>
  </w:num>
  <w:num w:numId="5" w16cid:durableId="1220559407">
    <w:abstractNumId w:val="2"/>
  </w:num>
  <w:num w:numId="6" w16cid:durableId="790518630">
    <w:abstractNumId w:val="6"/>
  </w:num>
  <w:num w:numId="7" w16cid:durableId="411046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792"/>
    <w:rsid w:val="00024B69"/>
    <w:rsid w:val="0010547C"/>
    <w:rsid w:val="001F33D0"/>
    <w:rsid w:val="00405792"/>
    <w:rsid w:val="00475B10"/>
    <w:rsid w:val="005833BD"/>
    <w:rsid w:val="005F2BC4"/>
    <w:rsid w:val="0064439D"/>
    <w:rsid w:val="00756C7C"/>
    <w:rsid w:val="00916917"/>
    <w:rsid w:val="00DF594B"/>
    <w:rsid w:val="00F746D2"/>
    <w:rsid w:val="00FC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2EA88"/>
  <w15:docId w15:val="{91DEFC45-2219-48A6-BA1B-498CDDBE4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B-00</cp:lastModifiedBy>
  <cp:revision>5</cp:revision>
  <dcterms:created xsi:type="dcterms:W3CDTF">2023-09-18T16:18:00Z</dcterms:created>
  <dcterms:modified xsi:type="dcterms:W3CDTF">2023-09-19T08:54:00Z</dcterms:modified>
</cp:coreProperties>
</file>