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E9018" w14:textId="77777777" w:rsidR="007E0926" w:rsidRDefault="00050BFD">
      <w:pPr>
        <w:spacing w:line="276" w:lineRule="auto"/>
        <w:ind w:firstLineChars="450" w:firstLine="2340"/>
        <w:rPr>
          <w:sz w:val="52"/>
        </w:rPr>
      </w:pPr>
      <w:r>
        <w:rPr>
          <w:noProof/>
          <w:sz w:val="5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487E56" wp14:editId="1F237E4A">
                <wp:simplePos x="0" y="0"/>
                <wp:positionH relativeFrom="page">
                  <wp:align>center</wp:align>
                </wp:positionH>
                <wp:positionV relativeFrom="page">
                  <wp:posOffset>211455</wp:posOffset>
                </wp:positionV>
                <wp:extent cx="7352030" cy="9548495"/>
                <wp:effectExtent l="0" t="0" r="127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2030" cy="9548495"/>
                          <a:chOff x="0" y="0"/>
                          <a:chExt cx="7352030" cy="954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3525" y="1650"/>
                            <a:ext cx="7332345" cy="954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2345" h="9542780">
                                <a:moveTo>
                                  <a:pt x="7327074" y="9542780"/>
                                </a:moveTo>
                                <a:lnTo>
                                  <a:pt x="4762" y="9542780"/>
                                </a:lnTo>
                                <a:lnTo>
                                  <a:pt x="3289" y="9542538"/>
                                </a:lnTo>
                                <a:lnTo>
                                  <a:pt x="1968" y="9541865"/>
                                </a:lnTo>
                                <a:lnTo>
                                  <a:pt x="914" y="9540811"/>
                                </a:lnTo>
                                <a:lnTo>
                                  <a:pt x="228" y="9539490"/>
                                </a:lnTo>
                                <a:lnTo>
                                  <a:pt x="0" y="9538017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7327074" y="0"/>
                                </a:lnTo>
                                <a:lnTo>
                                  <a:pt x="7331836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4"/>
                                </a:lnTo>
                                <a:lnTo>
                                  <a:pt x="9525" y="9524"/>
                                </a:lnTo>
                                <a:lnTo>
                                  <a:pt x="9525" y="9533255"/>
                                </a:lnTo>
                                <a:lnTo>
                                  <a:pt x="4762" y="9533255"/>
                                </a:lnTo>
                                <a:lnTo>
                                  <a:pt x="9525" y="9538017"/>
                                </a:lnTo>
                                <a:lnTo>
                                  <a:pt x="7331836" y="9538017"/>
                                </a:lnTo>
                                <a:lnTo>
                                  <a:pt x="7331595" y="9539490"/>
                                </a:lnTo>
                                <a:lnTo>
                                  <a:pt x="7330922" y="9540811"/>
                                </a:lnTo>
                                <a:lnTo>
                                  <a:pt x="7329868" y="9541865"/>
                                </a:lnTo>
                                <a:lnTo>
                                  <a:pt x="7328547" y="9542538"/>
                                </a:lnTo>
                                <a:lnTo>
                                  <a:pt x="7327074" y="9542780"/>
                                </a:lnTo>
                                <a:close/>
                              </a:path>
                              <a:path w="7332345" h="9542780">
                                <a:moveTo>
                                  <a:pt x="9525" y="9524"/>
                                </a:moveTo>
                                <a:lnTo>
                                  <a:pt x="4762" y="9524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4"/>
                                </a:lnTo>
                                <a:close/>
                              </a:path>
                              <a:path w="7332345" h="9542780">
                                <a:moveTo>
                                  <a:pt x="7322311" y="9524"/>
                                </a:moveTo>
                                <a:lnTo>
                                  <a:pt x="9525" y="9524"/>
                                </a:lnTo>
                                <a:lnTo>
                                  <a:pt x="9525" y="4762"/>
                                </a:lnTo>
                                <a:lnTo>
                                  <a:pt x="7322311" y="4762"/>
                                </a:lnTo>
                                <a:lnTo>
                                  <a:pt x="7322311" y="9524"/>
                                </a:lnTo>
                                <a:close/>
                              </a:path>
                              <a:path w="7332345" h="9542780">
                                <a:moveTo>
                                  <a:pt x="7322311" y="9538017"/>
                                </a:moveTo>
                                <a:lnTo>
                                  <a:pt x="7322311" y="4762"/>
                                </a:lnTo>
                                <a:lnTo>
                                  <a:pt x="7327074" y="9524"/>
                                </a:lnTo>
                                <a:lnTo>
                                  <a:pt x="7331836" y="9524"/>
                                </a:lnTo>
                                <a:lnTo>
                                  <a:pt x="7331836" y="9533255"/>
                                </a:lnTo>
                                <a:lnTo>
                                  <a:pt x="7327074" y="9533255"/>
                                </a:lnTo>
                                <a:lnTo>
                                  <a:pt x="7322311" y="9538017"/>
                                </a:lnTo>
                                <a:close/>
                              </a:path>
                              <a:path w="7332345" h="9542780">
                                <a:moveTo>
                                  <a:pt x="7331836" y="9524"/>
                                </a:moveTo>
                                <a:lnTo>
                                  <a:pt x="7327074" y="9524"/>
                                </a:lnTo>
                                <a:lnTo>
                                  <a:pt x="7322311" y="4762"/>
                                </a:lnTo>
                                <a:lnTo>
                                  <a:pt x="7331836" y="4762"/>
                                </a:lnTo>
                                <a:lnTo>
                                  <a:pt x="7331836" y="9524"/>
                                </a:lnTo>
                                <a:close/>
                              </a:path>
                              <a:path w="7332345" h="9542780">
                                <a:moveTo>
                                  <a:pt x="9525" y="9538017"/>
                                </a:moveTo>
                                <a:lnTo>
                                  <a:pt x="4762" y="9533255"/>
                                </a:lnTo>
                                <a:lnTo>
                                  <a:pt x="9525" y="9533255"/>
                                </a:lnTo>
                                <a:lnTo>
                                  <a:pt x="9525" y="9538017"/>
                                </a:lnTo>
                                <a:close/>
                              </a:path>
                              <a:path w="7332345" h="9542780">
                                <a:moveTo>
                                  <a:pt x="7322311" y="9538017"/>
                                </a:moveTo>
                                <a:lnTo>
                                  <a:pt x="9525" y="9538017"/>
                                </a:lnTo>
                                <a:lnTo>
                                  <a:pt x="9525" y="9533255"/>
                                </a:lnTo>
                                <a:lnTo>
                                  <a:pt x="7322311" y="9533255"/>
                                </a:lnTo>
                                <a:lnTo>
                                  <a:pt x="7322311" y="9538017"/>
                                </a:lnTo>
                                <a:close/>
                              </a:path>
                              <a:path w="7332345" h="9542780">
                                <a:moveTo>
                                  <a:pt x="7331836" y="9538017"/>
                                </a:moveTo>
                                <a:lnTo>
                                  <a:pt x="7322311" y="9538017"/>
                                </a:lnTo>
                                <a:lnTo>
                                  <a:pt x="7327074" y="9533255"/>
                                </a:lnTo>
                                <a:lnTo>
                                  <a:pt x="7331836" y="9533255"/>
                                </a:lnTo>
                                <a:lnTo>
                                  <a:pt x="7331836" y="9538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88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9654" y="6413"/>
                            <a:ext cx="1962785" cy="953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785" h="9535160">
                                <a:moveTo>
                                  <a:pt x="1962645" y="9535160"/>
                                </a:moveTo>
                                <a:lnTo>
                                  <a:pt x="0" y="9535160"/>
                                </a:lnTo>
                                <a:lnTo>
                                  <a:pt x="0" y="0"/>
                                </a:lnTo>
                                <a:lnTo>
                                  <a:pt x="1962645" y="0"/>
                                </a:lnTo>
                                <a:lnTo>
                                  <a:pt x="1962645" y="9535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F3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3304" y="63"/>
                            <a:ext cx="7329170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9170" h="9547860">
                                <a:moveTo>
                                  <a:pt x="7322312" y="9547860"/>
                                </a:moveTo>
                                <a:lnTo>
                                  <a:pt x="6350" y="9547860"/>
                                </a:lnTo>
                                <a:lnTo>
                                  <a:pt x="4381" y="9547542"/>
                                </a:lnTo>
                                <a:lnTo>
                                  <a:pt x="2616" y="9546640"/>
                                </a:lnTo>
                                <a:lnTo>
                                  <a:pt x="1206" y="9545243"/>
                                </a:lnTo>
                                <a:lnTo>
                                  <a:pt x="304" y="9543465"/>
                                </a:lnTo>
                                <a:lnTo>
                                  <a:pt x="0" y="9541510"/>
                                </a:lnTo>
                                <a:lnTo>
                                  <a:pt x="0" y="6349"/>
                                </a:lnTo>
                                <a:lnTo>
                                  <a:pt x="6350" y="0"/>
                                </a:lnTo>
                                <a:lnTo>
                                  <a:pt x="7322312" y="0"/>
                                </a:lnTo>
                                <a:lnTo>
                                  <a:pt x="7328662" y="6349"/>
                                </a:lnTo>
                                <a:lnTo>
                                  <a:pt x="12700" y="6349"/>
                                </a:lnTo>
                                <a:lnTo>
                                  <a:pt x="6350" y="12699"/>
                                </a:lnTo>
                                <a:lnTo>
                                  <a:pt x="12700" y="12699"/>
                                </a:lnTo>
                                <a:lnTo>
                                  <a:pt x="12700" y="9535160"/>
                                </a:lnTo>
                                <a:lnTo>
                                  <a:pt x="6350" y="9535160"/>
                                </a:lnTo>
                                <a:lnTo>
                                  <a:pt x="12700" y="9541510"/>
                                </a:lnTo>
                                <a:lnTo>
                                  <a:pt x="7328662" y="9541510"/>
                                </a:lnTo>
                                <a:lnTo>
                                  <a:pt x="7328344" y="9543465"/>
                                </a:lnTo>
                                <a:lnTo>
                                  <a:pt x="7327442" y="9545243"/>
                                </a:lnTo>
                                <a:lnTo>
                                  <a:pt x="7326045" y="9546640"/>
                                </a:lnTo>
                                <a:lnTo>
                                  <a:pt x="7324267" y="9547542"/>
                                </a:lnTo>
                                <a:lnTo>
                                  <a:pt x="7322312" y="9547860"/>
                                </a:lnTo>
                                <a:close/>
                              </a:path>
                              <a:path w="7329170" h="9547860">
                                <a:moveTo>
                                  <a:pt x="12700" y="12699"/>
                                </a:moveTo>
                                <a:lnTo>
                                  <a:pt x="635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12700" y="12699"/>
                                </a:lnTo>
                                <a:close/>
                              </a:path>
                              <a:path w="7329170" h="9547860">
                                <a:moveTo>
                                  <a:pt x="7315962" y="12699"/>
                                </a:moveTo>
                                <a:lnTo>
                                  <a:pt x="1270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7315962" y="6349"/>
                                </a:lnTo>
                                <a:lnTo>
                                  <a:pt x="7315962" y="12699"/>
                                </a:lnTo>
                                <a:close/>
                              </a:path>
                              <a:path w="7329170" h="9547860">
                                <a:moveTo>
                                  <a:pt x="7315962" y="9541510"/>
                                </a:moveTo>
                                <a:lnTo>
                                  <a:pt x="7315962" y="6349"/>
                                </a:lnTo>
                                <a:lnTo>
                                  <a:pt x="7322312" y="12699"/>
                                </a:lnTo>
                                <a:lnTo>
                                  <a:pt x="7328662" y="12699"/>
                                </a:lnTo>
                                <a:lnTo>
                                  <a:pt x="7328662" y="9535160"/>
                                </a:lnTo>
                                <a:lnTo>
                                  <a:pt x="7322312" y="9535160"/>
                                </a:lnTo>
                                <a:lnTo>
                                  <a:pt x="7315962" y="9541510"/>
                                </a:lnTo>
                                <a:close/>
                              </a:path>
                              <a:path w="7329170" h="9547860">
                                <a:moveTo>
                                  <a:pt x="7328662" y="12699"/>
                                </a:moveTo>
                                <a:lnTo>
                                  <a:pt x="7322312" y="12699"/>
                                </a:lnTo>
                                <a:lnTo>
                                  <a:pt x="7315962" y="6349"/>
                                </a:lnTo>
                                <a:lnTo>
                                  <a:pt x="7328662" y="6349"/>
                                </a:lnTo>
                                <a:lnTo>
                                  <a:pt x="7328662" y="12699"/>
                                </a:lnTo>
                                <a:close/>
                              </a:path>
                              <a:path w="7329170" h="9547860">
                                <a:moveTo>
                                  <a:pt x="12700" y="9541510"/>
                                </a:moveTo>
                                <a:lnTo>
                                  <a:pt x="6350" y="9535160"/>
                                </a:lnTo>
                                <a:lnTo>
                                  <a:pt x="12700" y="9535160"/>
                                </a:lnTo>
                                <a:lnTo>
                                  <a:pt x="12700" y="9541510"/>
                                </a:lnTo>
                                <a:close/>
                              </a:path>
                              <a:path w="7329170" h="9547860">
                                <a:moveTo>
                                  <a:pt x="7315962" y="9541510"/>
                                </a:moveTo>
                                <a:lnTo>
                                  <a:pt x="12700" y="9541510"/>
                                </a:lnTo>
                                <a:lnTo>
                                  <a:pt x="12700" y="9535160"/>
                                </a:lnTo>
                                <a:lnTo>
                                  <a:pt x="7315962" y="9535160"/>
                                </a:lnTo>
                                <a:lnTo>
                                  <a:pt x="7315962" y="9541510"/>
                                </a:lnTo>
                                <a:close/>
                              </a:path>
                              <a:path w="7329170" h="9547860">
                                <a:moveTo>
                                  <a:pt x="7328662" y="9541510"/>
                                </a:moveTo>
                                <a:lnTo>
                                  <a:pt x="7315962" y="9541510"/>
                                </a:lnTo>
                                <a:lnTo>
                                  <a:pt x="7322312" y="9535160"/>
                                </a:lnTo>
                                <a:lnTo>
                                  <a:pt x="7328662" y="9535160"/>
                                </a:lnTo>
                                <a:lnTo>
                                  <a:pt x="7328662" y="95415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85949" y="63"/>
                            <a:ext cx="5366385" cy="954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6385" h="9547860">
                                <a:moveTo>
                                  <a:pt x="5366004" y="6350"/>
                                </a:moveTo>
                                <a:lnTo>
                                  <a:pt x="5359654" y="0"/>
                                </a:lnTo>
                                <a:lnTo>
                                  <a:pt x="635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541510"/>
                                </a:lnTo>
                                <a:lnTo>
                                  <a:pt x="6350" y="9547860"/>
                                </a:lnTo>
                                <a:lnTo>
                                  <a:pt x="5359654" y="9547860"/>
                                </a:lnTo>
                                <a:lnTo>
                                  <a:pt x="5366004" y="9541510"/>
                                </a:lnTo>
                                <a:lnTo>
                                  <a:pt x="5366004" y="9535160"/>
                                </a:lnTo>
                                <a:lnTo>
                                  <a:pt x="5366004" y="12700"/>
                                </a:lnTo>
                                <a:lnTo>
                                  <a:pt x="5366004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88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538" y="3866007"/>
                            <a:ext cx="1001268" cy="976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966" y="3847719"/>
                            <a:ext cx="987552" cy="963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999680" y="3841343"/>
                            <a:ext cx="1000125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75994">
                                <a:moveTo>
                                  <a:pt x="993330" y="975575"/>
                                </a:moveTo>
                                <a:lnTo>
                                  <a:pt x="6350" y="975575"/>
                                </a:lnTo>
                                <a:lnTo>
                                  <a:pt x="4381" y="975258"/>
                                </a:lnTo>
                                <a:lnTo>
                                  <a:pt x="2616" y="974356"/>
                                </a:lnTo>
                                <a:lnTo>
                                  <a:pt x="1206" y="972959"/>
                                </a:lnTo>
                                <a:lnTo>
                                  <a:pt x="304" y="971181"/>
                                </a:lnTo>
                                <a:lnTo>
                                  <a:pt x="0" y="969225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lnTo>
                                  <a:pt x="993330" y="0"/>
                                </a:lnTo>
                                <a:lnTo>
                                  <a:pt x="999680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62875"/>
                                </a:lnTo>
                                <a:lnTo>
                                  <a:pt x="6350" y="962875"/>
                                </a:lnTo>
                                <a:lnTo>
                                  <a:pt x="12700" y="969225"/>
                                </a:lnTo>
                                <a:lnTo>
                                  <a:pt x="999680" y="969225"/>
                                </a:lnTo>
                                <a:lnTo>
                                  <a:pt x="999363" y="971181"/>
                                </a:lnTo>
                                <a:lnTo>
                                  <a:pt x="998461" y="972959"/>
                                </a:lnTo>
                                <a:lnTo>
                                  <a:pt x="997064" y="974356"/>
                                </a:lnTo>
                                <a:lnTo>
                                  <a:pt x="995286" y="975258"/>
                                </a:lnTo>
                                <a:lnTo>
                                  <a:pt x="993330" y="975575"/>
                                </a:lnTo>
                                <a:close/>
                              </a:path>
                              <a:path w="1000125" h="975994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986980" y="6350"/>
                                </a:lnTo>
                                <a:lnTo>
                                  <a:pt x="98698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969225"/>
                                </a:moveTo>
                                <a:lnTo>
                                  <a:pt x="986980" y="6350"/>
                                </a:lnTo>
                                <a:lnTo>
                                  <a:pt x="993330" y="12700"/>
                                </a:lnTo>
                                <a:lnTo>
                                  <a:pt x="999680" y="12700"/>
                                </a:lnTo>
                                <a:lnTo>
                                  <a:pt x="999680" y="962875"/>
                                </a:lnTo>
                                <a:lnTo>
                                  <a:pt x="993330" y="962875"/>
                                </a:lnTo>
                                <a:lnTo>
                                  <a:pt x="98698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99680" y="12700"/>
                                </a:moveTo>
                                <a:lnTo>
                                  <a:pt x="993330" y="12700"/>
                                </a:lnTo>
                                <a:lnTo>
                                  <a:pt x="986980" y="6350"/>
                                </a:lnTo>
                                <a:lnTo>
                                  <a:pt x="999680" y="6350"/>
                                </a:lnTo>
                                <a:lnTo>
                                  <a:pt x="99968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12700" y="969225"/>
                                </a:moveTo>
                                <a:lnTo>
                                  <a:pt x="6350" y="962875"/>
                                </a:lnTo>
                                <a:lnTo>
                                  <a:pt x="12700" y="962875"/>
                                </a:lnTo>
                                <a:lnTo>
                                  <a:pt x="1270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969225"/>
                                </a:moveTo>
                                <a:lnTo>
                                  <a:pt x="12700" y="969225"/>
                                </a:lnTo>
                                <a:lnTo>
                                  <a:pt x="127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99680" y="969225"/>
                                </a:moveTo>
                                <a:lnTo>
                                  <a:pt x="986980" y="969225"/>
                                </a:lnTo>
                                <a:lnTo>
                                  <a:pt x="993330" y="962875"/>
                                </a:lnTo>
                                <a:lnTo>
                                  <a:pt x="999680" y="962875"/>
                                </a:lnTo>
                                <a:lnTo>
                                  <a:pt x="999680" y="969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347" y="2890647"/>
                            <a:ext cx="1025652" cy="1002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6030" y="2884779"/>
                            <a:ext cx="98742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963294">
                                <a:moveTo>
                                  <a:pt x="986980" y="962875"/>
                                </a:moveTo>
                                <a:lnTo>
                                  <a:pt x="0" y="962875"/>
                                </a:lnTo>
                                <a:lnTo>
                                  <a:pt x="0" y="0"/>
                                </a:lnTo>
                                <a:lnTo>
                                  <a:pt x="986980" y="0"/>
                                </a:lnTo>
                                <a:lnTo>
                                  <a:pt x="986980" y="96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986980" y="2865729"/>
                            <a:ext cx="1025525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1001394">
                                <a:moveTo>
                                  <a:pt x="1006030" y="1000975"/>
                                </a:moveTo>
                                <a:lnTo>
                                  <a:pt x="19050" y="1000975"/>
                                </a:lnTo>
                                <a:lnTo>
                                  <a:pt x="15735" y="1000683"/>
                                </a:lnTo>
                                <a:lnTo>
                                  <a:pt x="0" y="981925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lnTo>
                                  <a:pt x="1006030" y="0"/>
                                </a:lnTo>
                                <a:lnTo>
                                  <a:pt x="1025080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1905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962875"/>
                                </a:lnTo>
                                <a:lnTo>
                                  <a:pt x="19050" y="962875"/>
                                </a:lnTo>
                                <a:lnTo>
                                  <a:pt x="38100" y="981925"/>
                                </a:lnTo>
                                <a:lnTo>
                                  <a:pt x="1025080" y="981925"/>
                                </a:lnTo>
                                <a:lnTo>
                                  <a:pt x="1024788" y="985227"/>
                                </a:lnTo>
                                <a:lnTo>
                                  <a:pt x="1009332" y="1000683"/>
                                </a:lnTo>
                                <a:lnTo>
                                  <a:pt x="1006030" y="1000975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38100"/>
                                </a:moveTo>
                                <a:lnTo>
                                  <a:pt x="1905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38100"/>
                                </a:moveTo>
                                <a:lnTo>
                                  <a:pt x="3810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986980" y="19050"/>
                                </a:lnTo>
                                <a:lnTo>
                                  <a:pt x="9869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986980" y="19050"/>
                                </a:lnTo>
                                <a:lnTo>
                                  <a:pt x="1006030" y="38100"/>
                                </a:lnTo>
                                <a:lnTo>
                                  <a:pt x="1025080" y="38100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0603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38100"/>
                                </a:moveTo>
                                <a:lnTo>
                                  <a:pt x="1006030" y="38100"/>
                                </a:lnTo>
                                <a:lnTo>
                                  <a:pt x="986980" y="19050"/>
                                </a:lnTo>
                                <a:lnTo>
                                  <a:pt x="1025080" y="19050"/>
                                </a:lnTo>
                                <a:lnTo>
                                  <a:pt x="10250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981925"/>
                                </a:moveTo>
                                <a:lnTo>
                                  <a:pt x="19050" y="962875"/>
                                </a:lnTo>
                                <a:lnTo>
                                  <a:pt x="38100" y="962875"/>
                                </a:lnTo>
                                <a:lnTo>
                                  <a:pt x="3810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38100" y="981925"/>
                                </a:lnTo>
                                <a:lnTo>
                                  <a:pt x="381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981925"/>
                                </a:moveTo>
                                <a:lnTo>
                                  <a:pt x="986980" y="981925"/>
                                </a:lnTo>
                                <a:lnTo>
                                  <a:pt x="1006030" y="962875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25080" y="98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10" y="2902839"/>
                            <a:ext cx="1001268" cy="9768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15" y="2884551"/>
                            <a:ext cx="987552" cy="963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2700" y="2878429"/>
                            <a:ext cx="1000125" cy="9759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75994">
                                <a:moveTo>
                                  <a:pt x="993330" y="975575"/>
                                </a:moveTo>
                                <a:lnTo>
                                  <a:pt x="6350" y="975575"/>
                                </a:lnTo>
                                <a:lnTo>
                                  <a:pt x="4394" y="975258"/>
                                </a:lnTo>
                                <a:lnTo>
                                  <a:pt x="2616" y="974356"/>
                                </a:lnTo>
                                <a:lnTo>
                                  <a:pt x="1219" y="972959"/>
                                </a:lnTo>
                                <a:lnTo>
                                  <a:pt x="317" y="971181"/>
                                </a:lnTo>
                                <a:lnTo>
                                  <a:pt x="0" y="969225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lnTo>
                                  <a:pt x="993330" y="0"/>
                                </a:lnTo>
                                <a:lnTo>
                                  <a:pt x="999680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962875"/>
                                </a:lnTo>
                                <a:lnTo>
                                  <a:pt x="6350" y="962875"/>
                                </a:lnTo>
                                <a:lnTo>
                                  <a:pt x="12700" y="969225"/>
                                </a:lnTo>
                                <a:lnTo>
                                  <a:pt x="999680" y="969225"/>
                                </a:lnTo>
                                <a:lnTo>
                                  <a:pt x="999363" y="971181"/>
                                </a:lnTo>
                                <a:lnTo>
                                  <a:pt x="998461" y="972959"/>
                                </a:lnTo>
                                <a:lnTo>
                                  <a:pt x="997064" y="974356"/>
                                </a:lnTo>
                                <a:lnTo>
                                  <a:pt x="995286" y="975258"/>
                                </a:lnTo>
                                <a:lnTo>
                                  <a:pt x="993330" y="975575"/>
                                </a:lnTo>
                                <a:close/>
                              </a:path>
                              <a:path w="1000125" h="975994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986980" y="6350"/>
                                </a:lnTo>
                                <a:lnTo>
                                  <a:pt x="98698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969225"/>
                                </a:moveTo>
                                <a:lnTo>
                                  <a:pt x="986980" y="6350"/>
                                </a:lnTo>
                                <a:lnTo>
                                  <a:pt x="993330" y="12700"/>
                                </a:lnTo>
                                <a:lnTo>
                                  <a:pt x="999680" y="12700"/>
                                </a:lnTo>
                                <a:lnTo>
                                  <a:pt x="999680" y="962875"/>
                                </a:lnTo>
                                <a:lnTo>
                                  <a:pt x="993330" y="962875"/>
                                </a:lnTo>
                                <a:lnTo>
                                  <a:pt x="98698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99680" y="12700"/>
                                </a:moveTo>
                                <a:lnTo>
                                  <a:pt x="993330" y="12700"/>
                                </a:lnTo>
                                <a:lnTo>
                                  <a:pt x="986980" y="6350"/>
                                </a:lnTo>
                                <a:lnTo>
                                  <a:pt x="999680" y="6350"/>
                                </a:lnTo>
                                <a:lnTo>
                                  <a:pt x="999680" y="12700"/>
                                </a:lnTo>
                                <a:close/>
                              </a:path>
                              <a:path w="1000125" h="975994">
                                <a:moveTo>
                                  <a:pt x="12700" y="969225"/>
                                </a:moveTo>
                                <a:lnTo>
                                  <a:pt x="6350" y="962875"/>
                                </a:lnTo>
                                <a:lnTo>
                                  <a:pt x="12700" y="962875"/>
                                </a:lnTo>
                                <a:lnTo>
                                  <a:pt x="1270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86980" y="969225"/>
                                </a:moveTo>
                                <a:lnTo>
                                  <a:pt x="12700" y="969225"/>
                                </a:lnTo>
                                <a:lnTo>
                                  <a:pt x="127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69225"/>
                                </a:lnTo>
                                <a:close/>
                              </a:path>
                              <a:path w="1000125" h="975994">
                                <a:moveTo>
                                  <a:pt x="999680" y="969225"/>
                                </a:moveTo>
                                <a:lnTo>
                                  <a:pt x="986980" y="969225"/>
                                </a:lnTo>
                                <a:lnTo>
                                  <a:pt x="993330" y="962875"/>
                                </a:lnTo>
                                <a:lnTo>
                                  <a:pt x="999680" y="962875"/>
                                </a:lnTo>
                                <a:lnTo>
                                  <a:pt x="999680" y="969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927479"/>
                            <a:ext cx="1025651" cy="1001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9050" y="1921992"/>
                            <a:ext cx="98742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963294">
                                <a:moveTo>
                                  <a:pt x="986980" y="962875"/>
                                </a:moveTo>
                                <a:lnTo>
                                  <a:pt x="0" y="962875"/>
                                </a:lnTo>
                                <a:lnTo>
                                  <a:pt x="0" y="0"/>
                                </a:lnTo>
                                <a:lnTo>
                                  <a:pt x="986980" y="0"/>
                                </a:lnTo>
                                <a:lnTo>
                                  <a:pt x="986980" y="96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902942"/>
                            <a:ext cx="1025525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1001394">
                                <a:moveTo>
                                  <a:pt x="1006030" y="1000975"/>
                                </a:moveTo>
                                <a:lnTo>
                                  <a:pt x="19050" y="1000975"/>
                                </a:lnTo>
                                <a:lnTo>
                                  <a:pt x="15747" y="1000683"/>
                                </a:lnTo>
                                <a:lnTo>
                                  <a:pt x="0" y="981925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lnTo>
                                  <a:pt x="1006030" y="0"/>
                                </a:lnTo>
                                <a:lnTo>
                                  <a:pt x="1025080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1905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962875"/>
                                </a:lnTo>
                                <a:lnTo>
                                  <a:pt x="19050" y="962875"/>
                                </a:lnTo>
                                <a:lnTo>
                                  <a:pt x="38100" y="981925"/>
                                </a:lnTo>
                                <a:lnTo>
                                  <a:pt x="1025080" y="981925"/>
                                </a:lnTo>
                                <a:lnTo>
                                  <a:pt x="1024788" y="985227"/>
                                </a:lnTo>
                                <a:lnTo>
                                  <a:pt x="1009332" y="1000683"/>
                                </a:lnTo>
                                <a:lnTo>
                                  <a:pt x="1006030" y="1000975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38100"/>
                                </a:moveTo>
                                <a:lnTo>
                                  <a:pt x="1905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38100"/>
                                </a:moveTo>
                                <a:lnTo>
                                  <a:pt x="3810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986980" y="19050"/>
                                </a:lnTo>
                                <a:lnTo>
                                  <a:pt x="9869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986980" y="19050"/>
                                </a:lnTo>
                                <a:lnTo>
                                  <a:pt x="1006030" y="38100"/>
                                </a:lnTo>
                                <a:lnTo>
                                  <a:pt x="1025080" y="38100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0603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38100"/>
                                </a:moveTo>
                                <a:lnTo>
                                  <a:pt x="1006030" y="38100"/>
                                </a:lnTo>
                                <a:lnTo>
                                  <a:pt x="986980" y="19050"/>
                                </a:lnTo>
                                <a:lnTo>
                                  <a:pt x="1025080" y="19050"/>
                                </a:lnTo>
                                <a:lnTo>
                                  <a:pt x="10250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981925"/>
                                </a:moveTo>
                                <a:lnTo>
                                  <a:pt x="19050" y="962875"/>
                                </a:lnTo>
                                <a:lnTo>
                                  <a:pt x="38100" y="962875"/>
                                </a:lnTo>
                                <a:lnTo>
                                  <a:pt x="3810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38100" y="981925"/>
                                </a:lnTo>
                                <a:lnTo>
                                  <a:pt x="381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981925"/>
                                </a:moveTo>
                                <a:lnTo>
                                  <a:pt x="986980" y="981925"/>
                                </a:lnTo>
                                <a:lnTo>
                                  <a:pt x="1006030" y="962875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25080" y="98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3853815"/>
                            <a:ext cx="1025651" cy="10012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9050" y="3847693"/>
                            <a:ext cx="98742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963294">
                                <a:moveTo>
                                  <a:pt x="986980" y="962875"/>
                                </a:moveTo>
                                <a:lnTo>
                                  <a:pt x="0" y="962875"/>
                                </a:lnTo>
                                <a:lnTo>
                                  <a:pt x="0" y="0"/>
                                </a:lnTo>
                                <a:lnTo>
                                  <a:pt x="986980" y="0"/>
                                </a:lnTo>
                                <a:lnTo>
                                  <a:pt x="986980" y="96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828643"/>
                            <a:ext cx="1025525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1001394">
                                <a:moveTo>
                                  <a:pt x="1006030" y="1000975"/>
                                </a:moveTo>
                                <a:lnTo>
                                  <a:pt x="19050" y="1000975"/>
                                </a:lnTo>
                                <a:lnTo>
                                  <a:pt x="15747" y="1000683"/>
                                </a:lnTo>
                                <a:lnTo>
                                  <a:pt x="0" y="981925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lnTo>
                                  <a:pt x="1006030" y="0"/>
                                </a:lnTo>
                                <a:lnTo>
                                  <a:pt x="1025080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1905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962875"/>
                                </a:lnTo>
                                <a:lnTo>
                                  <a:pt x="19050" y="962875"/>
                                </a:lnTo>
                                <a:lnTo>
                                  <a:pt x="38100" y="981925"/>
                                </a:lnTo>
                                <a:lnTo>
                                  <a:pt x="1025080" y="981925"/>
                                </a:lnTo>
                                <a:lnTo>
                                  <a:pt x="1024788" y="985227"/>
                                </a:lnTo>
                                <a:lnTo>
                                  <a:pt x="1009332" y="1000683"/>
                                </a:lnTo>
                                <a:lnTo>
                                  <a:pt x="1006030" y="1000975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38100"/>
                                </a:moveTo>
                                <a:lnTo>
                                  <a:pt x="1905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38100"/>
                                </a:moveTo>
                                <a:lnTo>
                                  <a:pt x="3810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986980" y="19050"/>
                                </a:lnTo>
                                <a:lnTo>
                                  <a:pt x="9869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986980" y="19050"/>
                                </a:lnTo>
                                <a:lnTo>
                                  <a:pt x="1006030" y="38100"/>
                                </a:lnTo>
                                <a:lnTo>
                                  <a:pt x="1025080" y="38100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0603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38100"/>
                                </a:moveTo>
                                <a:lnTo>
                                  <a:pt x="1006030" y="38100"/>
                                </a:lnTo>
                                <a:lnTo>
                                  <a:pt x="986980" y="19050"/>
                                </a:lnTo>
                                <a:lnTo>
                                  <a:pt x="1025080" y="19050"/>
                                </a:lnTo>
                                <a:lnTo>
                                  <a:pt x="10250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981925"/>
                                </a:moveTo>
                                <a:lnTo>
                                  <a:pt x="19050" y="962875"/>
                                </a:lnTo>
                                <a:lnTo>
                                  <a:pt x="38100" y="962875"/>
                                </a:lnTo>
                                <a:lnTo>
                                  <a:pt x="3810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38100" y="981925"/>
                                </a:lnTo>
                                <a:lnTo>
                                  <a:pt x="381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981925"/>
                                </a:moveTo>
                                <a:lnTo>
                                  <a:pt x="986980" y="981925"/>
                                </a:lnTo>
                                <a:lnTo>
                                  <a:pt x="1006030" y="962875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25080" y="98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347" y="4815459"/>
                            <a:ext cx="1025652" cy="1001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006030" y="4810607"/>
                            <a:ext cx="987425" cy="9632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963294">
                                <a:moveTo>
                                  <a:pt x="986980" y="962875"/>
                                </a:moveTo>
                                <a:lnTo>
                                  <a:pt x="0" y="962875"/>
                                </a:lnTo>
                                <a:lnTo>
                                  <a:pt x="0" y="0"/>
                                </a:lnTo>
                                <a:lnTo>
                                  <a:pt x="986980" y="0"/>
                                </a:lnTo>
                                <a:lnTo>
                                  <a:pt x="986980" y="96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86980" y="4791557"/>
                            <a:ext cx="1025525" cy="1001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1001394">
                                <a:moveTo>
                                  <a:pt x="1006030" y="1000975"/>
                                </a:moveTo>
                                <a:lnTo>
                                  <a:pt x="19050" y="1000975"/>
                                </a:lnTo>
                                <a:lnTo>
                                  <a:pt x="15735" y="1000683"/>
                                </a:lnTo>
                                <a:lnTo>
                                  <a:pt x="0" y="981925"/>
                                </a:lnTo>
                                <a:lnTo>
                                  <a:pt x="0" y="19050"/>
                                </a:lnTo>
                                <a:lnTo>
                                  <a:pt x="19050" y="0"/>
                                </a:lnTo>
                                <a:lnTo>
                                  <a:pt x="1006030" y="0"/>
                                </a:lnTo>
                                <a:lnTo>
                                  <a:pt x="1025080" y="19050"/>
                                </a:lnTo>
                                <a:lnTo>
                                  <a:pt x="38100" y="19050"/>
                                </a:lnTo>
                                <a:lnTo>
                                  <a:pt x="1905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962875"/>
                                </a:lnTo>
                                <a:lnTo>
                                  <a:pt x="19050" y="962875"/>
                                </a:lnTo>
                                <a:lnTo>
                                  <a:pt x="38100" y="981925"/>
                                </a:lnTo>
                                <a:lnTo>
                                  <a:pt x="1025080" y="981925"/>
                                </a:lnTo>
                                <a:lnTo>
                                  <a:pt x="1024788" y="985227"/>
                                </a:lnTo>
                                <a:lnTo>
                                  <a:pt x="1009332" y="1000683"/>
                                </a:lnTo>
                                <a:lnTo>
                                  <a:pt x="1006030" y="1000975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38100"/>
                                </a:moveTo>
                                <a:lnTo>
                                  <a:pt x="1905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38100"/>
                                </a:moveTo>
                                <a:lnTo>
                                  <a:pt x="38100" y="38100"/>
                                </a:lnTo>
                                <a:lnTo>
                                  <a:pt x="38100" y="19050"/>
                                </a:lnTo>
                                <a:lnTo>
                                  <a:pt x="986980" y="19050"/>
                                </a:lnTo>
                                <a:lnTo>
                                  <a:pt x="9869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986980" y="19050"/>
                                </a:lnTo>
                                <a:lnTo>
                                  <a:pt x="1006030" y="38100"/>
                                </a:lnTo>
                                <a:lnTo>
                                  <a:pt x="1025080" y="38100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0603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38100"/>
                                </a:moveTo>
                                <a:lnTo>
                                  <a:pt x="1006030" y="38100"/>
                                </a:lnTo>
                                <a:lnTo>
                                  <a:pt x="986980" y="19050"/>
                                </a:lnTo>
                                <a:lnTo>
                                  <a:pt x="1025080" y="19050"/>
                                </a:lnTo>
                                <a:lnTo>
                                  <a:pt x="1025080" y="38100"/>
                                </a:lnTo>
                                <a:close/>
                              </a:path>
                              <a:path w="1025525" h="1001394">
                                <a:moveTo>
                                  <a:pt x="38100" y="981925"/>
                                </a:moveTo>
                                <a:lnTo>
                                  <a:pt x="19050" y="962875"/>
                                </a:lnTo>
                                <a:lnTo>
                                  <a:pt x="38100" y="962875"/>
                                </a:lnTo>
                                <a:lnTo>
                                  <a:pt x="3810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986980" y="981925"/>
                                </a:moveTo>
                                <a:lnTo>
                                  <a:pt x="38100" y="981925"/>
                                </a:lnTo>
                                <a:lnTo>
                                  <a:pt x="38100" y="962875"/>
                                </a:lnTo>
                                <a:lnTo>
                                  <a:pt x="986980" y="962875"/>
                                </a:lnTo>
                                <a:lnTo>
                                  <a:pt x="986980" y="981925"/>
                                </a:lnTo>
                                <a:close/>
                              </a:path>
                              <a:path w="1025525" h="1001394">
                                <a:moveTo>
                                  <a:pt x="1025080" y="981925"/>
                                </a:moveTo>
                                <a:lnTo>
                                  <a:pt x="986980" y="981925"/>
                                </a:lnTo>
                                <a:lnTo>
                                  <a:pt x="1006030" y="962875"/>
                                </a:lnTo>
                                <a:lnTo>
                                  <a:pt x="1025080" y="962875"/>
                                </a:lnTo>
                                <a:lnTo>
                                  <a:pt x="1025080" y="981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514652" y="6350"/>
                            <a:ext cx="987425" cy="96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7425" h="963930">
                                <a:moveTo>
                                  <a:pt x="987298" y="963358"/>
                                </a:moveTo>
                                <a:lnTo>
                                  <a:pt x="0" y="963358"/>
                                </a:lnTo>
                                <a:lnTo>
                                  <a:pt x="0" y="0"/>
                                </a:lnTo>
                                <a:lnTo>
                                  <a:pt x="987298" y="0"/>
                                </a:lnTo>
                                <a:lnTo>
                                  <a:pt x="987298" y="9633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08302" y="0"/>
                            <a:ext cx="1000125" cy="97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125" h="976630">
                                <a:moveTo>
                                  <a:pt x="993648" y="976058"/>
                                </a:moveTo>
                                <a:lnTo>
                                  <a:pt x="6350" y="976058"/>
                                </a:lnTo>
                                <a:lnTo>
                                  <a:pt x="4381" y="975740"/>
                                </a:lnTo>
                                <a:lnTo>
                                  <a:pt x="2616" y="974839"/>
                                </a:lnTo>
                                <a:lnTo>
                                  <a:pt x="1206" y="973442"/>
                                </a:lnTo>
                                <a:lnTo>
                                  <a:pt x="304" y="971664"/>
                                </a:lnTo>
                                <a:lnTo>
                                  <a:pt x="0" y="969708"/>
                                </a:lnTo>
                                <a:lnTo>
                                  <a:pt x="0" y="6349"/>
                                </a:lnTo>
                                <a:lnTo>
                                  <a:pt x="6350" y="0"/>
                                </a:lnTo>
                                <a:lnTo>
                                  <a:pt x="993648" y="0"/>
                                </a:lnTo>
                                <a:lnTo>
                                  <a:pt x="999998" y="6349"/>
                                </a:lnTo>
                                <a:lnTo>
                                  <a:pt x="12700" y="6349"/>
                                </a:lnTo>
                                <a:lnTo>
                                  <a:pt x="6350" y="12699"/>
                                </a:lnTo>
                                <a:lnTo>
                                  <a:pt x="12700" y="12699"/>
                                </a:lnTo>
                                <a:lnTo>
                                  <a:pt x="12700" y="963358"/>
                                </a:lnTo>
                                <a:lnTo>
                                  <a:pt x="6350" y="963358"/>
                                </a:lnTo>
                                <a:lnTo>
                                  <a:pt x="12700" y="969708"/>
                                </a:lnTo>
                                <a:lnTo>
                                  <a:pt x="999998" y="969708"/>
                                </a:lnTo>
                                <a:lnTo>
                                  <a:pt x="999680" y="971664"/>
                                </a:lnTo>
                                <a:lnTo>
                                  <a:pt x="998778" y="973442"/>
                                </a:lnTo>
                                <a:lnTo>
                                  <a:pt x="997381" y="974839"/>
                                </a:lnTo>
                                <a:lnTo>
                                  <a:pt x="995603" y="975740"/>
                                </a:lnTo>
                                <a:lnTo>
                                  <a:pt x="993648" y="976058"/>
                                </a:lnTo>
                                <a:close/>
                              </a:path>
                              <a:path w="1000125" h="976630">
                                <a:moveTo>
                                  <a:pt x="12700" y="12699"/>
                                </a:moveTo>
                                <a:lnTo>
                                  <a:pt x="635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12700" y="12699"/>
                                </a:lnTo>
                                <a:close/>
                              </a:path>
                              <a:path w="1000125" h="976630">
                                <a:moveTo>
                                  <a:pt x="987298" y="12699"/>
                                </a:moveTo>
                                <a:lnTo>
                                  <a:pt x="12700" y="12699"/>
                                </a:lnTo>
                                <a:lnTo>
                                  <a:pt x="12700" y="6349"/>
                                </a:lnTo>
                                <a:lnTo>
                                  <a:pt x="987298" y="6349"/>
                                </a:lnTo>
                                <a:lnTo>
                                  <a:pt x="987298" y="12699"/>
                                </a:lnTo>
                                <a:close/>
                              </a:path>
                              <a:path w="1000125" h="976630">
                                <a:moveTo>
                                  <a:pt x="987298" y="969708"/>
                                </a:moveTo>
                                <a:lnTo>
                                  <a:pt x="987298" y="6349"/>
                                </a:lnTo>
                                <a:lnTo>
                                  <a:pt x="993648" y="12699"/>
                                </a:lnTo>
                                <a:lnTo>
                                  <a:pt x="999998" y="12699"/>
                                </a:lnTo>
                                <a:lnTo>
                                  <a:pt x="999998" y="963358"/>
                                </a:lnTo>
                                <a:lnTo>
                                  <a:pt x="993648" y="963358"/>
                                </a:lnTo>
                                <a:lnTo>
                                  <a:pt x="987298" y="969708"/>
                                </a:lnTo>
                                <a:close/>
                              </a:path>
                              <a:path w="1000125" h="976630">
                                <a:moveTo>
                                  <a:pt x="999998" y="12699"/>
                                </a:moveTo>
                                <a:lnTo>
                                  <a:pt x="993648" y="12699"/>
                                </a:lnTo>
                                <a:lnTo>
                                  <a:pt x="987298" y="6349"/>
                                </a:lnTo>
                                <a:lnTo>
                                  <a:pt x="999998" y="6349"/>
                                </a:lnTo>
                                <a:lnTo>
                                  <a:pt x="999998" y="12699"/>
                                </a:lnTo>
                                <a:close/>
                              </a:path>
                              <a:path w="1000125" h="976630">
                                <a:moveTo>
                                  <a:pt x="12700" y="969708"/>
                                </a:moveTo>
                                <a:lnTo>
                                  <a:pt x="6350" y="963358"/>
                                </a:lnTo>
                                <a:lnTo>
                                  <a:pt x="12700" y="963358"/>
                                </a:lnTo>
                                <a:lnTo>
                                  <a:pt x="12700" y="969708"/>
                                </a:lnTo>
                                <a:close/>
                              </a:path>
                              <a:path w="1000125" h="976630">
                                <a:moveTo>
                                  <a:pt x="987298" y="969708"/>
                                </a:moveTo>
                                <a:lnTo>
                                  <a:pt x="12700" y="969708"/>
                                </a:lnTo>
                                <a:lnTo>
                                  <a:pt x="12700" y="963358"/>
                                </a:lnTo>
                                <a:lnTo>
                                  <a:pt x="987298" y="963358"/>
                                </a:lnTo>
                                <a:lnTo>
                                  <a:pt x="987298" y="969708"/>
                                </a:lnTo>
                                <a:close/>
                              </a:path>
                              <a:path w="1000125" h="976630">
                                <a:moveTo>
                                  <a:pt x="999998" y="969708"/>
                                </a:moveTo>
                                <a:lnTo>
                                  <a:pt x="987298" y="969708"/>
                                </a:lnTo>
                                <a:lnTo>
                                  <a:pt x="993648" y="963358"/>
                                </a:lnTo>
                                <a:lnTo>
                                  <a:pt x="999998" y="963358"/>
                                </a:lnTo>
                                <a:lnTo>
                                  <a:pt x="999998" y="969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656882" y="9115691"/>
                            <a:ext cx="2470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39395">
                                <a:moveTo>
                                  <a:pt x="246811" y="239344"/>
                                </a:moveTo>
                                <a:lnTo>
                                  <a:pt x="0" y="239344"/>
                                </a:lnTo>
                                <a:lnTo>
                                  <a:pt x="0" y="0"/>
                                </a:lnTo>
                                <a:lnTo>
                                  <a:pt x="246811" y="0"/>
                                </a:lnTo>
                                <a:lnTo>
                                  <a:pt x="246811" y="239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50532" y="9105810"/>
                            <a:ext cx="25971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5904">
                                <a:moveTo>
                                  <a:pt x="253161" y="255574"/>
                                </a:moveTo>
                                <a:lnTo>
                                  <a:pt x="6350" y="255574"/>
                                </a:lnTo>
                                <a:lnTo>
                                  <a:pt x="4381" y="255257"/>
                                </a:lnTo>
                                <a:lnTo>
                                  <a:pt x="2616" y="254355"/>
                                </a:lnTo>
                                <a:lnTo>
                                  <a:pt x="1206" y="252958"/>
                                </a:lnTo>
                                <a:lnTo>
                                  <a:pt x="304" y="251180"/>
                                </a:lnTo>
                                <a:lnTo>
                                  <a:pt x="0" y="24922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lnTo>
                                  <a:pt x="253161" y="0"/>
                                </a:lnTo>
                                <a:lnTo>
                                  <a:pt x="259511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242874"/>
                                </a:lnTo>
                                <a:lnTo>
                                  <a:pt x="6350" y="242874"/>
                                </a:lnTo>
                                <a:lnTo>
                                  <a:pt x="12700" y="249224"/>
                                </a:lnTo>
                                <a:lnTo>
                                  <a:pt x="259511" y="249224"/>
                                </a:lnTo>
                                <a:lnTo>
                                  <a:pt x="259194" y="251180"/>
                                </a:lnTo>
                                <a:lnTo>
                                  <a:pt x="258292" y="252958"/>
                                </a:lnTo>
                                <a:lnTo>
                                  <a:pt x="256895" y="254355"/>
                                </a:lnTo>
                                <a:lnTo>
                                  <a:pt x="255117" y="255257"/>
                                </a:lnTo>
                                <a:lnTo>
                                  <a:pt x="253161" y="255574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46811" y="6350"/>
                                </a:lnTo>
                                <a:lnTo>
                                  <a:pt x="2468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246811" y="6350"/>
                                </a:lnTo>
                                <a:lnTo>
                                  <a:pt x="253161" y="12700"/>
                                </a:lnTo>
                                <a:lnTo>
                                  <a:pt x="259511" y="12700"/>
                                </a:lnTo>
                                <a:lnTo>
                                  <a:pt x="259511" y="242874"/>
                                </a:lnTo>
                                <a:lnTo>
                                  <a:pt x="25316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12700"/>
                                </a:moveTo>
                                <a:lnTo>
                                  <a:pt x="253161" y="12700"/>
                                </a:lnTo>
                                <a:lnTo>
                                  <a:pt x="246811" y="6350"/>
                                </a:lnTo>
                                <a:lnTo>
                                  <a:pt x="259511" y="6350"/>
                                </a:lnTo>
                                <a:lnTo>
                                  <a:pt x="2595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249224"/>
                                </a:moveTo>
                                <a:lnTo>
                                  <a:pt x="6350" y="242874"/>
                                </a:lnTo>
                                <a:lnTo>
                                  <a:pt x="12700" y="242874"/>
                                </a:lnTo>
                                <a:lnTo>
                                  <a:pt x="12700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12700" y="249224"/>
                                </a:lnTo>
                                <a:lnTo>
                                  <a:pt x="12700" y="242874"/>
                                </a:lnTo>
                                <a:lnTo>
                                  <a:pt x="24681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249224"/>
                                </a:moveTo>
                                <a:lnTo>
                                  <a:pt x="246811" y="249224"/>
                                </a:lnTo>
                                <a:lnTo>
                                  <a:pt x="253161" y="242874"/>
                                </a:lnTo>
                                <a:lnTo>
                                  <a:pt x="259511" y="242874"/>
                                </a:lnTo>
                                <a:lnTo>
                                  <a:pt x="259511" y="24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656882" y="8872816"/>
                            <a:ext cx="24701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43204">
                                <a:moveTo>
                                  <a:pt x="246811" y="242874"/>
                                </a:moveTo>
                                <a:lnTo>
                                  <a:pt x="0" y="242874"/>
                                </a:lnTo>
                                <a:lnTo>
                                  <a:pt x="0" y="0"/>
                                </a:lnTo>
                                <a:lnTo>
                                  <a:pt x="246811" y="0"/>
                                </a:lnTo>
                                <a:lnTo>
                                  <a:pt x="246811" y="2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95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650532" y="8866466"/>
                            <a:ext cx="25971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5904">
                                <a:moveTo>
                                  <a:pt x="253161" y="255574"/>
                                </a:moveTo>
                                <a:lnTo>
                                  <a:pt x="6350" y="255574"/>
                                </a:lnTo>
                                <a:lnTo>
                                  <a:pt x="4381" y="255257"/>
                                </a:lnTo>
                                <a:lnTo>
                                  <a:pt x="2616" y="254355"/>
                                </a:lnTo>
                                <a:lnTo>
                                  <a:pt x="1206" y="252958"/>
                                </a:lnTo>
                                <a:lnTo>
                                  <a:pt x="304" y="251180"/>
                                </a:lnTo>
                                <a:lnTo>
                                  <a:pt x="0" y="24922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lnTo>
                                  <a:pt x="253161" y="0"/>
                                </a:lnTo>
                                <a:lnTo>
                                  <a:pt x="259511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242874"/>
                                </a:lnTo>
                                <a:lnTo>
                                  <a:pt x="6350" y="242874"/>
                                </a:lnTo>
                                <a:lnTo>
                                  <a:pt x="12700" y="249224"/>
                                </a:lnTo>
                                <a:lnTo>
                                  <a:pt x="259511" y="249224"/>
                                </a:lnTo>
                                <a:lnTo>
                                  <a:pt x="259194" y="251180"/>
                                </a:lnTo>
                                <a:lnTo>
                                  <a:pt x="258292" y="252958"/>
                                </a:lnTo>
                                <a:lnTo>
                                  <a:pt x="256895" y="254355"/>
                                </a:lnTo>
                                <a:lnTo>
                                  <a:pt x="255117" y="255257"/>
                                </a:lnTo>
                                <a:lnTo>
                                  <a:pt x="253161" y="255574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46811" y="6350"/>
                                </a:lnTo>
                                <a:lnTo>
                                  <a:pt x="2468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246811" y="6350"/>
                                </a:lnTo>
                                <a:lnTo>
                                  <a:pt x="253161" y="12700"/>
                                </a:lnTo>
                                <a:lnTo>
                                  <a:pt x="259511" y="12700"/>
                                </a:lnTo>
                                <a:lnTo>
                                  <a:pt x="259511" y="242874"/>
                                </a:lnTo>
                                <a:lnTo>
                                  <a:pt x="25316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12700"/>
                                </a:moveTo>
                                <a:lnTo>
                                  <a:pt x="253161" y="12700"/>
                                </a:lnTo>
                                <a:lnTo>
                                  <a:pt x="246811" y="6350"/>
                                </a:lnTo>
                                <a:lnTo>
                                  <a:pt x="259511" y="6350"/>
                                </a:lnTo>
                                <a:lnTo>
                                  <a:pt x="2595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249224"/>
                                </a:moveTo>
                                <a:lnTo>
                                  <a:pt x="6350" y="242874"/>
                                </a:lnTo>
                                <a:lnTo>
                                  <a:pt x="12700" y="242874"/>
                                </a:lnTo>
                                <a:lnTo>
                                  <a:pt x="12700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12700" y="249224"/>
                                </a:lnTo>
                                <a:lnTo>
                                  <a:pt x="12700" y="242874"/>
                                </a:lnTo>
                                <a:lnTo>
                                  <a:pt x="24681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249224"/>
                                </a:moveTo>
                                <a:lnTo>
                                  <a:pt x="246811" y="249224"/>
                                </a:lnTo>
                                <a:lnTo>
                                  <a:pt x="253161" y="242874"/>
                                </a:lnTo>
                                <a:lnTo>
                                  <a:pt x="259511" y="242874"/>
                                </a:lnTo>
                                <a:lnTo>
                                  <a:pt x="259511" y="24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903770" y="8872816"/>
                            <a:ext cx="24701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243204">
                                <a:moveTo>
                                  <a:pt x="246811" y="242874"/>
                                </a:moveTo>
                                <a:lnTo>
                                  <a:pt x="0" y="242874"/>
                                </a:lnTo>
                                <a:lnTo>
                                  <a:pt x="0" y="0"/>
                                </a:lnTo>
                                <a:lnTo>
                                  <a:pt x="246811" y="0"/>
                                </a:lnTo>
                                <a:lnTo>
                                  <a:pt x="246811" y="242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>
                              <a:alpha val="49798"/>
                            </a:srgbClr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897420" y="8866466"/>
                            <a:ext cx="25971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255904">
                                <a:moveTo>
                                  <a:pt x="253161" y="255574"/>
                                </a:moveTo>
                                <a:lnTo>
                                  <a:pt x="6350" y="255574"/>
                                </a:lnTo>
                                <a:lnTo>
                                  <a:pt x="4381" y="255257"/>
                                </a:lnTo>
                                <a:lnTo>
                                  <a:pt x="2616" y="254355"/>
                                </a:lnTo>
                                <a:lnTo>
                                  <a:pt x="1206" y="252958"/>
                                </a:lnTo>
                                <a:lnTo>
                                  <a:pt x="304" y="251180"/>
                                </a:lnTo>
                                <a:lnTo>
                                  <a:pt x="0" y="249224"/>
                                </a:lnTo>
                                <a:lnTo>
                                  <a:pt x="0" y="6350"/>
                                </a:lnTo>
                                <a:lnTo>
                                  <a:pt x="6350" y="0"/>
                                </a:lnTo>
                                <a:lnTo>
                                  <a:pt x="253161" y="0"/>
                                </a:lnTo>
                                <a:lnTo>
                                  <a:pt x="259511" y="6350"/>
                                </a:lnTo>
                                <a:lnTo>
                                  <a:pt x="12700" y="6350"/>
                                </a:lnTo>
                                <a:lnTo>
                                  <a:pt x="635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242874"/>
                                </a:lnTo>
                                <a:lnTo>
                                  <a:pt x="6350" y="242874"/>
                                </a:lnTo>
                                <a:lnTo>
                                  <a:pt x="12700" y="249224"/>
                                </a:lnTo>
                                <a:lnTo>
                                  <a:pt x="259511" y="249224"/>
                                </a:lnTo>
                                <a:lnTo>
                                  <a:pt x="259194" y="251180"/>
                                </a:lnTo>
                                <a:lnTo>
                                  <a:pt x="258292" y="252958"/>
                                </a:lnTo>
                                <a:lnTo>
                                  <a:pt x="256895" y="254355"/>
                                </a:lnTo>
                                <a:lnTo>
                                  <a:pt x="255117" y="255257"/>
                                </a:lnTo>
                                <a:lnTo>
                                  <a:pt x="253161" y="255574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12700"/>
                                </a:moveTo>
                                <a:lnTo>
                                  <a:pt x="635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12700"/>
                                </a:moveTo>
                                <a:lnTo>
                                  <a:pt x="12700" y="12700"/>
                                </a:lnTo>
                                <a:lnTo>
                                  <a:pt x="12700" y="6350"/>
                                </a:lnTo>
                                <a:lnTo>
                                  <a:pt x="246811" y="6350"/>
                                </a:lnTo>
                                <a:lnTo>
                                  <a:pt x="2468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246811" y="6350"/>
                                </a:lnTo>
                                <a:lnTo>
                                  <a:pt x="253161" y="12700"/>
                                </a:lnTo>
                                <a:lnTo>
                                  <a:pt x="259511" y="12700"/>
                                </a:lnTo>
                                <a:lnTo>
                                  <a:pt x="259511" y="242874"/>
                                </a:lnTo>
                                <a:lnTo>
                                  <a:pt x="25316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12700"/>
                                </a:moveTo>
                                <a:lnTo>
                                  <a:pt x="253161" y="12700"/>
                                </a:lnTo>
                                <a:lnTo>
                                  <a:pt x="246811" y="6350"/>
                                </a:lnTo>
                                <a:lnTo>
                                  <a:pt x="259511" y="6350"/>
                                </a:lnTo>
                                <a:lnTo>
                                  <a:pt x="259511" y="12700"/>
                                </a:lnTo>
                                <a:close/>
                              </a:path>
                              <a:path w="259715" h="255904">
                                <a:moveTo>
                                  <a:pt x="12700" y="249224"/>
                                </a:moveTo>
                                <a:lnTo>
                                  <a:pt x="6350" y="242874"/>
                                </a:lnTo>
                                <a:lnTo>
                                  <a:pt x="12700" y="242874"/>
                                </a:lnTo>
                                <a:lnTo>
                                  <a:pt x="12700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46811" y="249224"/>
                                </a:moveTo>
                                <a:lnTo>
                                  <a:pt x="12700" y="249224"/>
                                </a:lnTo>
                                <a:lnTo>
                                  <a:pt x="12700" y="242874"/>
                                </a:lnTo>
                                <a:lnTo>
                                  <a:pt x="246811" y="242874"/>
                                </a:lnTo>
                                <a:lnTo>
                                  <a:pt x="246811" y="249224"/>
                                </a:lnTo>
                                <a:close/>
                              </a:path>
                              <a:path w="259715" h="255904">
                                <a:moveTo>
                                  <a:pt x="259511" y="249224"/>
                                </a:moveTo>
                                <a:lnTo>
                                  <a:pt x="246811" y="249224"/>
                                </a:lnTo>
                                <a:lnTo>
                                  <a:pt x="253161" y="242874"/>
                                </a:lnTo>
                                <a:lnTo>
                                  <a:pt x="259511" y="242874"/>
                                </a:lnTo>
                                <a:lnTo>
                                  <a:pt x="259511" y="249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107298" y="8649157"/>
                            <a:ext cx="4494530" cy="72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4530" h="725805">
                                <a:moveTo>
                                  <a:pt x="4489640" y="725233"/>
                                </a:moveTo>
                                <a:lnTo>
                                  <a:pt x="4762" y="725233"/>
                                </a:lnTo>
                                <a:lnTo>
                                  <a:pt x="3289" y="725004"/>
                                </a:lnTo>
                                <a:lnTo>
                                  <a:pt x="1968" y="724319"/>
                                </a:lnTo>
                                <a:lnTo>
                                  <a:pt x="914" y="723265"/>
                                </a:lnTo>
                                <a:lnTo>
                                  <a:pt x="228" y="721944"/>
                                </a:lnTo>
                                <a:lnTo>
                                  <a:pt x="0" y="720471"/>
                                </a:lnTo>
                                <a:lnTo>
                                  <a:pt x="0" y="4762"/>
                                </a:lnTo>
                                <a:lnTo>
                                  <a:pt x="4762" y="0"/>
                                </a:lnTo>
                                <a:lnTo>
                                  <a:pt x="4489640" y="0"/>
                                </a:lnTo>
                                <a:lnTo>
                                  <a:pt x="4494403" y="4762"/>
                                </a:lnTo>
                                <a:lnTo>
                                  <a:pt x="9525" y="4762"/>
                                </a:lnTo>
                                <a:lnTo>
                                  <a:pt x="4762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715708"/>
                                </a:lnTo>
                                <a:lnTo>
                                  <a:pt x="4762" y="715708"/>
                                </a:lnTo>
                                <a:lnTo>
                                  <a:pt x="9525" y="720471"/>
                                </a:lnTo>
                                <a:lnTo>
                                  <a:pt x="4494403" y="720471"/>
                                </a:lnTo>
                                <a:lnTo>
                                  <a:pt x="4494174" y="721944"/>
                                </a:lnTo>
                                <a:lnTo>
                                  <a:pt x="4493488" y="723265"/>
                                </a:lnTo>
                                <a:lnTo>
                                  <a:pt x="4492434" y="724319"/>
                                </a:lnTo>
                                <a:lnTo>
                                  <a:pt x="4491113" y="725004"/>
                                </a:lnTo>
                                <a:lnTo>
                                  <a:pt x="4489640" y="725233"/>
                                </a:lnTo>
                                <a:close/>
                              </a:path>
                              <a:path w="4494530" h="725805">
                                <a:moveTo>
                                  <a:pt x="9525" y="9525"/>
                                </a:moveTo>
                                <a:lnTo>
                                  <a:pt x="4762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9525" y="9525"/>
                                </a:lnTo>
                                <a:close/>
                              </a:path>
                              <a:path w="4494530" h="725805">
                                <a:moveTo>
                                  <a:pt x="4484878" y="9525"/>
                                </a:moveTo>
                                <a:lnTo>
                                  <a:pt x="9525" y="9525"/>
                                </a:lnTo>
                                <a:lnTo>
                                  <a:pt x="9525" y="4762"/>
                                </a:lnTo>
                                <a:lnTo>
                                  <a:pt x="4484878" y="4762"/>
                                </a:lnTo>
                                <a:lnTo>
                                  <a:pt x="4484878" y="9525"/>
                                </a:lnTo>
                                <a:close/>
                              </a:path>
                              <a:path w="4494530" h="725805">
                                <a:moveTo>
                                  <a:pt x="4484878" y="720471"/>
                                </a:moveTo>
                                <a:lnTo>
                                  <a:pt x="4484878" y="4762"/>
                                </a:lnTo>
                                <a:lnTo>
                                  <a:pt x="4489640" y="9525"/>
                                </a:lnTo>
                                <a:lnTo>
                                  <a:pt x="4494403" y="9525"/>
                                </a:lnTo>
                                <a:lnTo>
                                  <a:pt x="4494403" y="715708"/>
                                </a:lnTo>
                                <a:lnTo>
                                  <a:pt x="4489640" y="715708"/>
                                </a:lnTo>
                                <a:lnTo>
                                  <a:pt x="4484878" y="720471"/>
                                </a:lnTo>
                                <a:close/>
                              </a:path>
                              <a:path w="4494530" h="725805">
                                <a:moveTo>
                                  <a:pt x="4494403" y="9525"/>
                                </a:moveTo>
                                <a:lnTo>
                                  <a:pt x="4489640" y="9525"/>
                                </a:lnTo>
                                <a:lnTo>
                                  <a:pt x="4484878" y="4762"/>
                                </a:lnTo>
                                <a:lnTo>
                                  <a:pt x="4494403" y="4762"/>
                                </a:lnTo>
                                <a:lnTo>
                                  <a:pt x="4494403" y="9525"/>
                                </a:lnTo>
                                <a:close/>
                              </a:path>
                              <a:path w="4494530" h="725805">
                                <a:moveTo>
                                  <a:pt x="9525" y="720471"/>
                                </a:moveTo>
                                <a:lnTo>
                                  <a:pt x="4762" y="715708"/>
                                </a:lnTo>
                                <a:lnTo>
                                  <a:pt x="9525" y="715708"/>
                                </a:lnTo>
                                <a:lnTo>
                                  <a:pt x="9525" y="720471"/>
                                </a:lnTo>
                                <a:close/>
                              </a:path>
                              <a:path w="4494530" h="725805">
                                <a:moveTo>
                                  <a:pt x="4484878" y="720471"/>
                                </a:moveTo>
                                <a:lnTo>
                                  <a:pt x="9525" y="720471"/>
                                </a:lnTo>
                                <a:lnTo>
                                  <a:pt x="9525" y="715708"/>
                                </a:lnTo>
                                <a:lnTo>
                                  <a:pt x="4484878" y="715708"/>
                                </a:lnTo>
                                <a:lnTo>
                                  <a:pt x="4484878" y="720471"/>
                                </a:lnTo>
                                <a:close/>
                              </a:path>
                              <a:path w="4494530" h="725805">
                                <a:moveTo>
                                  <a:pt x="4494403" y="720471"/>
                                </a:moveTo>
                                <a:lnTo>
                                  <a:pt x="4484878" y="720471"/>
                                </a:lnTo>
                                <a:lnTo>
                                  <a:pt x="4489640" y="715708"/>
                                </a:lnTo>
                                <a:lnTo>
                                  <a:pt x="4494403" y="715708"/>
                                </a:lnTo>
                                <a:lnTo>
                                  <a:pt x="4494403" y="720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688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sCustomData="http://www.wps.cn/officeDocument/2013/wpsCustomData">
            <w:pict>
              <v:group id="_x0000_s1026" o:spid="_x0000_s1026" o:spt="203" style="position:absolute;left:0pt;margin-top:16.65pt;height:751.85pt;width:578.9pt;mso-position-horizontal:center;mso-position-horizontal-relative:page;mso-position-vertical-relative:page;z-index:-251657216;mso-width-relative:page;mso-height-relative:page;" coordsize="7352030,9548495" o:gfxdata="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">
                <o:lock v:ext="edit" aspectratio="f"/>
                <v:shape id="Graphic 2" o:spid="_x0000_s1026" o:spt="100" style="position:absolute;left:13525;top:1650;height:9542780;width:7332345;" fillcolor="#056885" filled="t" stroked="f" coordsize="7332345,9542780" o:gfxdata="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3+yW8AAAA&#10;2gAAAA8AAAAAAAAAAQAgAAAAIgAAAGRycy9kb3ducmV2LnhtbFBLAQIUABQAAAAIAIdO4kAzLwWe&#10;OwAAADkAAAAQAAAAAAAAAAEAIAAAAAsBAABkcnMvc2hhcGV4bWwueG1sUEsFBgAAAAAGAAYAWwEA&#10;ALUDAAAAAA==&#10;" path="m7327074,9542780l4762,9542780,3289,9542538,1968,9541865,914,9540811,228,9539490,0,9538017,0,4762,4762,0,7327074,0,7331836,4762,9525,4762,4762,9524,9525,9524,9525,9533255,4762,9533255,9525,9538017,7331836,9538017,7331595,9539490,7330922,9540811,7329868,9541865,7328547,9542538,7327074,9542780xem9525,9524l4762,9524,9525,4762,9525,9524xem7322311,9524l9525,9524,9525,4762,7322311,4762,7322311,9524xem7322311,9538017l7322311,4762,7327074,9524,7331836,9524,7331836,9533255,7327074,9533255,7322311,9538017xem7331836,9524l7327074,9524,7322311,4762,7331836,4762,7331836,9524xem9525,9538017l4762,9533255,9525,9533255,9525,9538017xem7322311,9538017l9525,9538017,9525,9533255,7322311,9533255,7322311,9538017xem7331836,9538017l7322311,9538017,7327074,9533255,7331836,9533255,7331836,953801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29654;top:6413;height:9535160;width:1962785;" fillcolor="#121F3D" filled="t" stroked="f" coordsize="1962785,9535160" o:gfxdata="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rltG8AAAA&#10;2gAAAA8AAAAAAAAAAQAgAAAAIgAAAGRycy9kb3ducmV2LnhtbFBLAQIUABQAAAAIAIdO4kAzLwWe&#10;OwAAADkAAAAQAAAAAAAAAAEAIAAAAAsBAABkcnMvc2hhcGV4bWwueG1sUEsFBgAAAAAGAAYAWwEA&#10;ALUDAAAAAA==&#10;" path="m1962645,9535160l0,9535160,0,0,1962645,0,1962645,95351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3304;top:63;height:9547860;width:7329170;" fillcolor="#FFFFFF" filled="t" stroked="f" coordsize="7329170,9547860" o:gfxdata="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dLNi/&#10;AAAA2gAAAA8AAAAAAAAAAQAgAAAAIgAAAGRycy9kb3ducmV2LnhtbFBLAQIUABQAAAAIAIdO4kAz&#10;LwWeOwAAADkAAAAQAAAAAAAAAAEAIAAAAA4BAABkcnMvc2hhcGV4bWwueG1sUEsFBgAAAAAGAAYA&#10;WwEAALgDAAAAAA==&#10;" path="m7322312,9547860l6350,9547860,4381,9547542,2616,9546640,1206,9545243,304,9543465,0,9541510,0,6349,6350,0,7322312,0,7328662,6349,12700,6349,6350,12699,12700,12699,12700,9535160,6350,9535160,12700,9541510,7328662,9541510,7328344,9543465,7327442,9545243,7326045,9546640,7324267,9547542,7322312,9547860xem12700,12699l6350,12699,12700,6349,12700,12699xem7315962,12699l12700,12699,12700,6349,7315962,6349,7315962,12699xem7315962,9541510l7315962,6349,7322312,12699,7328662,12699,7328662,9535160,7322312,9535160,7315962,9541510xem7328662,12699l7322312,12699,7315962,6349,7328662,6349,7328662,12699xem12700,9541510l6350,9535160,12700,9535160,12700,9541510xem7315962,9541510l12700,9541510,12700,9535160,7315962,9535160,7315962,9541510xem7328662,9541510l7315962,9541510,7322312,9535160,7328662,9535160,7328662,954151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985949;top:63;height:9547860;width:5366385;" fillcolor="#056885" filled="t" stroked="f" coordsize="5366385,9547860" o:gfxdata="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GVEvQAA&#10;ANoAAAAPAAAAAAAAAAEAIAAAACIAAABkcnMvZG93bnJldi54bWxQSwECFAAUAAAACACHTuJAMy8F&#10;njsAAAA5AAAAEAAAAAAAAAABACAAAAAMAQAAZHJzL3NoYXBleG1sLnhtbFBLBQYAAAAABgAGAFsB&#10;AAC2AwAAAAA=&#10;" path="m5366004,6350l5359654,0,6350,0,0,6350,0,9541510,6350,9547860,5359654,9547860,5366004,9541510,5366004,9535160,5366004,12700,5366004,635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" o:spid="_x0000_s1026" o:spt="75" type="#_x0000_t75" style="position:absolute;left:1010538;top:3866007;height:976884;width:1001268;" filled="f" o:preferrelative="t" stroked="f" coordsize="21600,21600" o:gfxdata="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bK41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Image 7" o:spid="_x0000_s1026" o:spt="75" type="#_x0000_t75" style="position:absolute;left:1005966;top:3847719;height:963168;width:987552;" filled="f" o:preferrelative="t" stroked="f" coordsize="21600,21600" o:gfxdata="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O2U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8" o:spid="_x0000_s1026" o:spt="100" style="position:absolute;left:999680;top:3841343;height:975994;width:1000125;" fillcolor="#FFFFFF" filled="t" stroked="f" coordsize="1000125,975994" o:gfxdata="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dy3htwAAANoAAAAP&#10;AAAAAAAAAAEAIAAAACIAAABkcnMvZG93bnJldi54bWxQSwECFAAUAAAACACHTuJAMy8FnjsAAAA5&#10;AAAAEAAAAAAAAAABACAAAAAGAQAAZHJzL3NoYXBleG1sLnhtbFBLBQYAAAAABgAGAFsBAACwAwAA&#10;AAA=&#10;" path="m993330,975575l6350,975575,4381,975258,2616,974356,1206,972959,304,971181,0,969225,0,6350,6350,0,993330,0,999680,6350,12700,6350,6350,12700,12700,12700,12700,962875,6350,962875,12700,969225,999680,969225,999363,971181,998461,972959,997064,974356,995286,975258,993330,975575xem12700,12700l6350,12700,12700,6350,12700,12700xem986980,12700l12700,12700,12700,6350,986980,6350,986980,12700xem986980,969225l986980,6350,993330,12700,999680,12700,999680,962875,993330,962875,986980,969225xem999680,12700l993330,12700,986980,6350,999680,6350,999680,12700xem12700,969225l6350,962875,12700,962875,12700,969225xem986980,969225l12700,969225,12700,962875,986980,962875,986980,969225xem999680,969225l986980,969225,993330,962875,999680,962875,999680,9692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998347;top:2890647;height:1002792;width:1025652;" filled="f" o:preferrelative="t" stroked="f" coordsize="21600,21600" o:gfxdata="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qJ/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f"/>
                </v:shape>
                <v:shape id="Graphic 10" o:spid="_x0000_s1026" o:spt="100" style="position:absolute;left:1006030;top:2884779;height:963294;width:987425;" fillcolor="#11395E" filled="t" stroked="f" coordsize="987425,963294" o:gfxdata="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hbFvQAA&#10;ANsAAAAPAAAAAAAAAAEAIAAAACIAAABkcnMvZG93bnJldi54bWxQSwECFAAUAAAACACHTuJAMy8F&#10;njsAAAA5AAAAEAAAAAAAAAABACAAAAAMAQAAZHJzL3NoYXBleG1sLnhtbFBLBQYAAAAABgAGAFsB&#10;AAC2AwAAAAA=&#10;" path="m986980,962875l0,962875,0,0,986980,0,986980,9628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986980;top:2865729;height:1001394;width:1025525;" fillcolor="#FFFFFF" filled="t" stroked="f" coordsize="1025525,1001394" o:gfxdata="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TEkBbsAAADb&#10;AAAADwAAAAAAAAABACAAAAAiAAAAZHJzL2Rvd25yZXYueG1sUEsBAhQAFAAAAAgAh07iQDMvBZ47&#10;AAAAOQAAABAAAAAAAAAAAQAgAAAACgEAAGRycy9zaGFwZXhtbC54bWxQSwUGAAAAAAYABgBbAQAA&#10;tAMAAAAA&#10;" path="m1006030,1000975l19050,1000975,15735,1000683,0,981925,0,19050,19050,0,1006030,0,1025080,19050,38100,19050,19050,38100,38100,38100,38100,962875,19050,962875,38100,981925,1025080,981925,1024788,985227,1009332,1000683,1006030,1000975xem38100,38100l19050,38100,38100,19050,38100,38100xem986980,38100l38100,38100,38100,19050,986980,19050,986980,38100xem986980,981925l986980,19050,1006030,38100,1025080,38100,1025080,962875,1006030,962875,986980,981925xem1025080,38100l1006030,38100,986980,19050,1025080,19050,1025080,38100xem38100,981925l19050,962875,38100,962875,38100,981925xem986980,981925l38100,981925,38100,962875,986980,962875,986980,981925xem1025080,981925l986980,981925,1006030,962875,1025080,962875,1025080,9819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" o:spid="_x0000_s1026" o:spt="75" type="#_x0000_t75" style="position:absolute;left:24510;top:2902839;height:976884;width:1001268;" filled="f" o:preferrelative="t" stroked="f" coordsize="21600,21600" o:gfxdata="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cfr3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13" o:spid="_x0000_s1026" o:spt="75" type="#_x0000_t75" style="position:absolute;left:18415;top:2884551;height:963167;width:987552;" filled="f" o:preferrelative="t" stroked="f" coordsize="21600,21600" o:gfxdata="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4T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1" o:title=""/>
                  <o:lock v:ext="edit" aspectratio="f"/>
                </v:shape>
                <v:shape id="Graphic 14" o:spid="_x0000_s1026" o:spt="100" style="position:absolute;left:12700;top:2878429;height:975994;width:1000125;" fillcolor="#FFFFFF" filled="t" stroked="f" coordsize="1000125,975994" o:gfxdata="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eyJnugAAANsA&#10;AAAPAAAAAAAAAAEAIAAAACIAAABkcnMvZG93bnJldi54bWxQSwECFAAUAAAACACHTuJAMy8FnjsA&#10;AAA5AAAAEAAAAAAAAAABACAAAAAJAQAAZHJzL3NoYXBleG1sLnhtbFBLBQYAAAAABgAGAFsBAACz&#10;AwAAAAA=&#10;" path="m993330,975575l6350,975575,4394,975258,2616,974356,1219,972959,317,971181,0,969225,0,6350,6350,0,993330,0,999680,6350,12700,6350,6350,12700,12700,12700,12700,962875,6350,962875,12700,969225,999680,969225,999363,971181,998461,972959,997064,974356,995286,975258,993330,975575xem12700,12700l6350,12700,12700,6350,12700,12700xem986980,12700l12700,12700,12700,6350,986980,6350,986980,12700xem986980,969225l986980,6350,993330,12700,999680,12700,999680,962875,993330,962875,986980,969225xem999680,12700l993330,12700,986980,6350,999680,6350,999680,12700xem12700,969225l6350,962875,12700,962875,12700,969225xem986980,969225l12700,969225,12700,962875,986980,962875,986980,969225xem999680,969225l986980,969225,993330,962875,999680,962875,999680,9692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10795;top:1927479;height:1001268;width:1025651;" filled="f" o:preferrelative="t" stroked="f" coordsize="21600,21600" o:gfxdata="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+e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f"/>
                </v:shape>
                <v:shape id="Graphic 16" o:spid="_x0000_s1026" o:spt="100" style="position:absolute;left:19050;top:1921992;height:963294;width:987425;" fillcolor="#11395E" filled="t" stroked="f" coordsize="987425,963294" o:gfxdata="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8rKrsAAADb&#10;AAAADwAAAAAAAAABACAAAAAiAAAAZHJzL2Rvd25yZXYueG1sUEsBAhQAFAAAAAgAh07iQDMvBZ47&#10;AAAAOQAAABAAAAAAAAAAAQAgAAAACgEAAGRycy9zaGFwZXhtbC54bWxQSwUGAAAAAAYABgBbAQAA&#10;tAMAAAAA&#10;" path="m986980,962875l0,962875,0,0,986980,0,986980,9628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0;top:1902942;height:1001394;width:1025525;" fillcolor="#FFFFFF" filled="t" stroked="f" coordsize="1025525,1001394" o:gfxdata="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UGeq8AAAA&#10;2wAAAA8AAAAAAAAAAQAgAAAAIgAAAGRycy9kb3ducmV2LnhtbFBLAQIUABQAAAAIAIdO4kAzLwWe&#10;OwAAADkAAAAQAAAAAAAAAAEAIAAAAAsBAABkcnMvc2hhcGV4bWwueG1sUEsFBgAAAAAGAAYAWwEA&#10;ALUDAAAAAA==&#10;" path="m1006030,1000975l19050,1000975,15747,1000683,0,981925,0,19050,19050,0,1006030,0,1025080,19050,38100,19050,19050,38100,38100,38100,38100,962875,19050,962875,38100,981925,1025080,981925,1024788,985227,1009332,1000683,1006030,1000975xem38100,38100l19050,38100,38100,19050,38100,38100xem986980,38100l38100,38100,38100,19050,986980,19050,986980,38100xem986980,981925l986980,19050,1006030,38100,1025080,38100,1025080,962875,1006030,962875,986980,981925xem1025080,38100l1006030,38100,986980,19050,1025080,19050,1025080,38100xem38100,981925l19050,962875,38100,962875,38100,981925xem986980,981925l38100,981925,38100,962875,986980,962875,986980,981925xem1025080,981925l986980,981925,1006030,962875,1025080,962875,1025080,9819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" o:spid="_x0000_s1026" o:spt="75" type="#_x0000_t75" style="position:absolute;left:10795;top:3853815;height:1001268;width:1025651;" filled="f" o:preferrelative="t" stroked="f" coordsize="21600,21600" o:gfxdata="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YV2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3" o:title=""/>
                  <o:lock v:ext="edit" aspectratio="f"/>
                </v:shape>
                <v:shape id="Graphic 19" o:spid="_x0000_s1026" o:spt="100" style="position:absolute;left:19050;top:3847693;height:963294;width:987425;" fillcolor="#11395E" filled="t" stroked="f" coordsize="987425,963294" o:gfxdata="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wv1i8AAAA&#10;2wAAAA8AAAAAAAAAAQAgAAAAIgAAAGRycy9kb3ducmV2LnhtbFBLAQIUABQAAAAIAIdO4kAzLwWe&#10;OwAAADkAAAAQAAAAAAAAAAEAIAAAAAsBAABkcnMvc2hhcGV4bWwueG1sUEsFBgAAAAAGAAYAWwEA&#10;ALUDAAAAAA==&#10;" path="m986980,962875l0,962875,0,0,986980,0,986980,9628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3828643;height:1001394;width:1025525;" fillcolor="#FFFFFF" filled="t" stroked="f" coordsize="1025525,1001394" o:gfxdata="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RSyO5AAAA2wAA&#10;AA8AAAAAAAAAAQAgAAAAIgAAAGRycy9kb3ducmV2LnhtbFBLAQIUABQAAAAIAIdO4kAzLwWeOwAA&#10;ADkAAAAQAAAAAAAAAAEAIAAAAAgBAABkcnMvc2hhcGV4bWwueG1sUEsFBgAAAAAGAAYAWwEAALID&#10;AAAAAA==&#10;" path="m1006030,1000975l19050,1000975,15747,1000683,0,981925,0,19050,19050,0,1006030,0,1025080,19050,38100,19050,19050,38100,38100,38100,38100,962875,19050,962875,38100,981925,1025080,981925,1024788,985227,1009332,1000683,1006030,1000975xem38100,38100l19050,38100,38100,19050,38100,38100xem986980,38100l38100,38100,38100,19050,986980,19050,986980,38100xem986980,981925l986980,19050,1006030,38100,1025080,38100,1025080,962875,1006030,962875,986980,981925xem1025080,38100l1006030,38100,986980,19050,1025080,19050,1025080,38100xem38100,981925l19050,962875,38100,962875,38100,981925xem986980,981925l38100,981925,38100,962875,986980,962875,986980,981925xem1025080,981925l986980,981925,1006030,962875,1025080,962875,1025080,9819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" o:spid="_x0000_s1026" o:spt="75" type="#_x0000_t75" style="position:absolute;left:998347;top:4815459;height:1001267;width:1025652;" filled="f" o:preferrelative="t" stroked="f" coordsize="21600,21600" o:gfxdata="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7k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shape id="Graphic 22" o:spid="_x0000_s1026" o:spt="100" style="position:absolute;left:1006030;top:4810607;height:963294;width:987425;" fillcolor="#11395E" filled="t" stroked="f" coordsize="987425,963294" o:gfxdata="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eOeUvQAA&#10;ANsAAAAPAAAAAAAAAAEAIAAAACIAAABkcnMvZG93bnJldi54bWxQSwECFAAUAAAACACHTuJAMy8F&#10;njsAAAA5AAAAEAAAAAAAAAABACAAAAAMAQAAZHJzL3NoYXBleG1sLnhtbFBLBQYAAAAABgAGAFsB&#10;AAC2AwAAAAA=&#10;" path="m986980,962875l0,962875,0,0,986980,0,986980,9628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986980;top:4791557;height:1001394;width:1025525;" fillcolor="#FFFFFF" filled="t" stroked="f" coordsize="1025525,1001394" o:gfxdata="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PVVL4A&#10;AADbAAAADwAAAAAAAAABACAAAAAiAAAAZHJzL2Rvd25yZXYueG1sUEsBAhQAFAAAAAgAh07iQDMv&#10;BZ47AAAAOQAAABAAAAAAAAAAAQAgAAAADQEAAGRycy9zaGFwZXhtbC54bWxQSwUGAAAAAAYABgBb&#10;AQAAtwMAAAAA&#10;" path="m1006030,1000975l19050,1000975,15735,1000683,0,981925,0,19050,19050,0,1006030,0,1025080,19050,38100,19050,19050,38100,38100,38100,38100,962875,19050,962875,38100,981925,1025080,981925,1024788,985227,1009332,1000683,1006030,1000975xem38100,38100l19050,38100,38100,19050,38100,38100xem986980,38100l38100,38100,38100,19050,986980,19050,986980,38100xem986980,981925l986980,19050,1006030,38100,1025080,38100,1025080,962875,1006030,962875,986980,981925xem1025080,38100l1006030,38100,986980,19050,1025080,19050,1025080,38100xem38100,981925l19050,962875,38100,962875,38100,981925xem986980,981925l38100,981925,38100,962875,986980,962875,986980,981925xem1025080,981925l986980,981925,1006030,962875,1025080,962875,1025080,9819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1514652;top:6350;height:963930;width:987425;" fillcolor="#11395E" filled="t" stroked="f" coordsize="987425,963930" o:gfxdata="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VEky8AAAA&#10;2wAAAA8AAAAAAAAAAQAgAAAAIgAAAGRycy9kb3ducmV2LnhtbFBLAQIUABQAAAAIAIdO4kAzLwWe&#10;OwAAADkAAAAQAAAAAAAAAAEAIAAAAAsBAABkcnMvc2hhcGV4bWwueG1sUEsFBgAAAAAGAAYAWwEA&#10;ALUDAAAAAA==&#10;" path="m987298,963358l0,963358,0,0,987298,0,987298,96335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1508302;top:0;height:976630;width:1000125;" fillcolor="#FFFFFF" filled="t" stroked="f" coordsize="1000125,976630" o:gfxdata="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ZIDzugAAANsA&#10;AAAPAAAAAAAAAAEAIAAAACIAAABkcnMvZG93bnJldi54bWxQSwECFAAUAAAACACHTuJAMy8FnjsA&#10;AAA5AAAAEAAAAAAAAAABACAAAAAJAQAAZHJzL3NoYXBleG1sLnhtbFBLBQYAAAAABgAGAFsBAACz&#10;AwAAAAA=&#10;" path="m993648,976058l6350,976058,4381,975740,2616,974839,1206,973442,304,971664,0,969708,0,6349,6350,0,993648,0,999998,6349,12700,6349,6350,12699,12700,12699,12700,963358,6350,963358,12700,969708,999998,969708,999680,971664,998778,973442,997381,974839,995603,975740,993648,976058xem12700,12699l6350,12699,12700,6349,12700,12699xem987298,12699l12700,12699,12700,6349,987298,6349,987298,12699xem987298,969708l987298,6349,993648,12699,999998,12699,999998,963358,993648,963358,987298,969708xem999998,12699l993648,12699,987298,6349,999998,6349,999998,12699xem12700,969708l6350,963358,12700,963358,12700,969708xem987298,969708l12700,969708,12700,963358,987298,963358,987298,969708xem999998,969708l987298,969708,993648,963358,999998,963358,999998,96970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6656882;top:9115691;height:239395;width:247015;" fillcolor="#BDBDBD" filled="t" stroked="f" coordsize="247015,239395" o:gfxdata="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s40i/&#10;AAAA2wAAAA8AAAAAAAAAAQAgAAAAIgAAAGRycy9kb3ducmV2LnhtbFBLAQIUABQAAAAIAIdO4kAz&#10;LwWeOwAAADkAAAAQAAAAAAAAAAEAIAAAAA4BAABkcnMvc2hhcGV4bWwueG1sUEsFBgAAAAAGAAYA&#10;WwEAALgDAAAAAA==&#10;" path="m246811,239344l0,239344,0,0,246811,0,246811,239344xe">
                  <v:fill on="t" opacity="32635f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6650532;top:9105810;height:255904;width:259715;" fillcolor="#FFFFFF" filled="t" stroked="f" coordsize="259715,255904" o:gfxdata="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9dNMb4A&#10;AADbAAAADwAAAAAAAAABACAAAAAiAAAAZHJzL2Rvd25yZXYueG1sUEsBAhQAFAAAAAgAh07iQDMv&#10;BZ47AAAAOQAAABAAAAAAAAAAAQAgAAAADQEAAGRycy9zaGFwZXhtbC54bWxQSwUGAAAAAAYABgBb&#10;AQAAtwMAAAAA&#10;" path="m253161,255574l6350,255574,4381,255257,2616,254355,1206,252958,304,251180,0,249224,0,6350,6350,0,253161,0,259511,6350,12700,6350,6350,12700,12700,12700,12700,242874,6350,242874,12700,249224,259511,249224,259194,251180,258292,252958,256895,254355,255117,255257,253161,255574xem12700,12700l6350,12700,12700,6350,12700,12700xem246811,12700l12700,12700,12700,6350,246811,6350,246811,12700xem246811,249224l246811,6350,253161,12700,259511,12700,259511,242874,253161,242874,246811,249224xem259511,12700l253161,12700,246811,6350,259511,6350,259511,12700xem12700,249224l6350,242874,12700,242874,12700,249224xem246811,249224l12700,249224,12700,242874,246811,242874,246811,249224xem259511,249224l246811,249224,253161,242874,259511,242874,259511,2492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6656882;top:8872816;height:243204;width:247015;" fillcolor="#11395E" filled="t" stroked="f" coordsize="247015,243204" o:gfxdata="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57pOC5AAAA2wAA&#10;AA8AAAAAAAAAAQAgAAAAIgAAAGRycy9kb3ducmV2LnhtbFBLAQIUABQAAAAIAIdO4kAzLwWeOwAA&#10;ADkAAAAQAAAAAAAAAAEAIAAAAAgBAABkcnMvc2hhcGV4bWwueG1sUEsFBgAAAAAGAAYAWwEAALID&#10;AAAAAA==&#10;" path="m246811,242874l0,242874,0,0,246811,0,246811,24287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6650532;top:8866466;height:255904;width:259715;" fillcolor="#FFFFFF" filled="t" stroked="f" coordsize="259715,255904" o:gfxdata="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BHzY&#10;wAAAANsAAAAPAAAAAAAAAAEAIAAAACIAAABkcnMvZG93bnJldi54bWxQSwECFAAUAAAACACHTuJA&#10;My8FnjsAAAA5AAAAEAAAAAAAAAABACAAAAAPAQAAZHJzL3NoYXBleG1sLnhtbFBLBQYAAAAABgAG&#10;AFsBAAC5AwAAAAA=&#10;" path="m253161,255574l6350,255574,4381,255257,2616,254355,1206,252958,304,251180,0,249224,0,6350,6350,0,253161,0,259511,6350,12700,6350,6350,12700,12700,12700,12700,242874,6350,242874,12700,249224,259511,249224,259194,251180,258292,252958,256895,254355,255117,255257,253161,255574xem12700,12700l6350,12700,12700,6350,12700,12700xem246811,12700l12700,12700,12700,6350,246811,6350,246811,12700xem246811,249224l246811,6350,253161,12700,259511,12700,259511,242874,253161,242874,246811,249224xem259511,12700l253161,12700,246811,6350,259511,6350,259511,12700xem12700,249224l6350,242874,12700,242874,12700,249224xem246811,249224l12700,249224,12700,242874,246811,242874,246811,249224xem259511,249224l246811,249224,253161,242874,259511,242874,259511,2492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6903770;top:8872816;height:243204;width:247015;" fillcolor="#BDBDBD" filled="t" stroked="f" coordsize="247015,243204" o:gfxdata="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kcNpvQAA&#10;ANsAAAAPAAAAAAAAAAEAIAAAACIAAABkcnMvZG93bnJldi54bWxQSwECFAAUAAAACACHTuJAMy8F&#10;njsAAAA5AAAAEAAAAAAAAAABACAAAAAMAQAAZHJzL3NoYXBleG1sLnhtbFBLBQYAAAAABgAGAFsB&#10;AAC2AwAAAAA=&#10;" path="m246811,242874l0,242874,0,0,246811,0,246811,242874xe">
                  <v:fill on="t" opacity="32635f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6897420;top:8866466;height:255904;width:259715;" fillcolor="#FFFFFF" filled="t" stroked="f" coordsize="259715,255904" o:gfxdata="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qvmA74A&#10;AADbAAAADwAAAAAAAAABACAAAAAiAAAAZHJzL2Rvd25yZXYueG1sUEsBAhQAFAAAAAgAh07iQDMv&#10;BZ47AAAAOQAAABAAAAAAAAAAAQAgAAAADQEAAGRycy9zaGFwZXhtbC54bWxQSwUGAAAAAAYABgBb&#10;AQAAtwMAAAAA&#10;" path="m253161,255574l6350,255574,4381,255257,2616,254355,1206,252958,304,251180,0,249224,0,6350,6350,0,253161,0,259511,6350,12700,6350,6350,12700,12700,12700,12700,242874,6350,242874,12700,249224,259511,249224,259194,251180,258292,252958,256895,254355,255117,255257,253161,255574xem12700,12700l6350,12700,12700,6350,12700,12700xem246811,12700l12700,12700,12700,6350,246811,6350,246811,12700xem246811,249224l246811,6350,253161,12700,259511,12700,259511,242874,253161,242874,246811,249224xem259511,12700l253161,12700,246811,6350,259511,6350,259511,12700xem12700,249224l6350,242874,12700,242874,12700,249224xem246811,249224l12700,249224,12700,242874,246811,242874,246811,249224xem259511,249224l246811,249224,253161,242874,259511,242874,259511,249224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2107298;top:8649157;height:725805;width:4494530;" fillcolor="#056885" filled="t" stroked="f" coordsize="4494530,725805" o:gfxdata="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DFK+/&#10;AAAA2wAAAA8AAAAAAAAAAQAgAAAAIgAAAGRycy9kb3ducmV2LnhtbFBLAQIUABQAAAAIAIdO4kAz&#10;LwWeOwAAADkAAAAQAAAAAAAAAAEAIAAAAA4BAABkcnMvc2hhcGV4bWwueG1sUEsFBgAAAAAGAAYA&#10;WwEAALgDAAAAAA==&#10;" path="m4489640,725233l4762,725233,3289,725004,1968,724319,914,723265,228,721944,0,720471,0,4762,4762,0,4489640,0,4494403,4762,9525,4762,4762,9525,9525,9525,9525,715708,4762,715708,9525,720471,4494403,720471,4494174,721944,4493488,723265,4492434,724319,4491113,725004,4489640,725233xem9525,9525l4762,9525,9525,4762,9525,9525xem4484878,9525l9525,9525,9525,4762,4484878,4762,4484878,9525xem4484878,720471l4484878,4762,4489640,9525,4494403,9525,4494403,715708,4489640,715708,4484878,720471xem4494403,9525l4489640,9525,4484878,4762,4494403,4762,4494403,9525xem9525,720471l4762,715708,9525,715708,9525,720471xem4484878,720471l9525,720471,9525,715708,4484878,715708,4484878,720471xem4494403,720471l4484878,720471,4489640,715708,4494403,715708,4494403,72047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FFFFFF"/>
          <w:spacing w:val="-4"/>
          <w:sz w:val="52"/>
        </w:rPr>
        <w:t>2025</w:t>
      </w:r>
    </w:p>
    <w:p w14:paraId="36DAA869" w14:textId="77777777" w:rsidR="007E0926" w:rsidRDefault="00050BFD">
      <w:pPr>
        <w:pStyle w:val="BodyText"/>
        <w:tabs>
          <w:tab w:val="left" w:pos="2946"/>
        </w:tabs>
        <w:spacing w:before="287" w:line="276" w:lineRule="auto"/>
        <w:rPr>
          <w:sz w:val="52"/>
        </w:rPr>
      </w:pPr>
      <w:r>
        <w:rPr>
          <w:sz w:val="52"/>
        </w:rPr>
        <w:tab/>
      </w:r>
    </w:p>
    <w:p w14:paraId="7D7B86C1" w14:textId="77777777" w:rsidR="007E0926" w:rsidRDefault="00050BFD">
      <w:pPr>
        <w:pStyle w:val="Title"/>
        <w:spacing w:line="276" w:lineRule="auto"/>
      </w:pPr>
      <w:r>
        <w:rPr>
          <w:color w:val="FFFFFF"/>
          <w:spacing w:val="-2"/>
        </w:rPr>
        <w:t>Business</w:t>
      </w:r>
      <w:r>
        <w:rPr>
          <w:color w:val="FFFFFF"/>
          <w:spacing w:val="-44"/>
        </w:rPr>
        <w:t xml:space="preserve"> </w:t>
      </w:r>
      <w:r>
        <w:rPr>
          <w:color w:val="FFFFFF"/>
          <w:spacing w:val="-2"/>
        </w:rPr>
        <w:t>Requirement Document</w:t>
      </w:r>
    </w:p>
    <w:p w14:paraId="06ED8650" w14:textId="33EAAE82" w:rsidR="007E0926" w:rsidRDefault="008733DA">
      <w:pPr>
        <w:pStyle w:val="Title"/>
        <w:spacing w:before="271" w:line="276" w:lineRule="auto"/>
        <w:rPr>
          <w:color w:val="FFFFFF" w:themeColor="background1"/>
        </w:rPr>
      </w:pPr>
      <w:r>
        <w:rPr>
          <w:color w:val="FFFFFF" w:themeColor="background1"/>
        </w:rPr>
        <w:t xml:space="preserve">HRIS </w:t>
      </w:r>
      <w:r w:rsidR="007278DD">
        <w:rPr>
          <w:color w:val="FFFFFF" w:themeColor="background1"/>
        </w:rPr>
        <w:t>&amp; HRCM</w:t>
      </w:r>
    </w:p>
    <w:p w14:paraId="04917F53" w14:textId="0C26CE7A" w:rsidR="000829D7" w:rsidRDefault="000829D7">
      <w:pPr>
        <w:pStyle w:val="Title"/>
        <w:spacing w:before="271" w:line="276" w:lineRule="auto"/>
        <w:rPr>
          <w:color w:val="FFFFFF" w:themeColor="background1"/>
        </w:rPr>
      </w:pPr>
    </w:p>
    <w:p w14:paraId="614669A0" w14:textId="77777777" w:rsidR="007E0926" w:rsidRDefault="00050BFD">
      <w:pPr>
        <w:pStyle w:val="BodyText"/>
        <w:tabs>
          <w:tab w:val="left" w:pos="6958"/>
        </w:tabs>
        <w:spacing w:line="276" w:lineRule="auto"/>
        <w:rPr>
          <w:sz w:val="80"/>
        </w:rPr>
      </w:pPr>
      <w:r>
        <w:rPr>
          <w:sz w:val="80"/>
        </w:rPr>
        <w:tab/>
      </w:r>
    </w:p>
    <w:p w14:paraId="654F12AA" w14:textId="77777777" w:rsidR="007E0926" w:rsidRDefault="00050BFD">
      <w:pPr>
        <w:pStyle w:val="BodyText"/>
        <w:tabs>
          <w:tab w:val="left" w:pos="7189"/>
        </w:tabs>
        <w:spacing w:line="276" w:lineRule="auto"/>
        <w:rPr>
          <w:sz w:val="80"/>
        </w:rPr>
      </w:pPr>
      <w:r>
        <w:rPr>
          <w:sz w:val="80"/>
        </w:rPr>
        <w:tab/>
      </w:r>
    </w:p>
    <w:p w14:paraId="258BE10C" w14:textId="77777777" w:rsidR="007E0926" w:rsidRDefault="00050BFD">
      <w:pPr>
        <w:pStyle w:val="BodyText"/>
        <w:tabs>
          <w:tab w:val="left" w:pos="7145"/>
        </w:tabs>
        <w:spacing w:line="276" w:lineRule="auto"/>
        <w:rPr>
          <w:sz w:val="80"/>
        </w:rPr>
      </w:pPr>
      <w:r>
        <w:rPr>
          <w:sz w:val="80"/>
        </w:rPr>
        <w:tab/>
      </w:r>
    </w:p>
    <w:p w14:paraId="0245424F" w14:textId="77777777" w:rsidR="007E0926" w:rsidRDefault="007E0926">
      <w:pPr>
        <w:pStyle w:val="BodyText"/>
        <w:spacing w:line="276" w:lineRule="auto"/>
        <w:jc w:val="center"/>
        <w:rPr>
          <w:sz w:val="80"/>
        </w:rPr>
      </w:pPr>
    </w:p>
    <w:p w14:paraId="360D85F9" w14:textId="77777777" w:rsidR="007E0926" w:rsidRDefault="00050BFD">
      <w:pPr>
        <w:pStyle w:val="BodyText"/>
        <w:tabs>
          <w:tab w:val="left" w:pos="9201"/>
        </w:tabs>
        <w:spacing w:line="276" w:lineRule="auto"/>
        <w:rPr>
          <w:sz w:val="80"/>
        </w:rPr>
      </w:pPr>
      <w:r>
        <w:rPr>
          <w:sz w:val="80"/>
        </w:rPr>
        <w:tab/>
      </w:r>
    </w:p>
    <w:p w14:paraId="3FD980EB" w14:textId="77777777" w:rsidR="007E0926" w:rsidRDefault="00050BFD">
      <w:pPr>
        <w:pStyle w:val="BodyText"/>
        <w:spacing w:line="276" w:lineRule="auto"/>
        <w:rPr>
          <w:sz w:val="80"/>
        </w:rPr>
      </w:pPr>
      <w:r>
        <w:rPr>
          <w:noProof/>
          <w:sz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09694" wp14:editId="15316711">
                <wp:simplePos x="0" y="0"/>
                <wp:positionH relativeFrom="column">
                  <wp:posOffset>3737783</wp:posOffset>
                </wp:positionH>
                <wp:positionV relativeFrom="paragraph">
                  <wp:posOffset>573308</wp:posOffset>
                </wp:positionV>
                <wp:extent cx="2533650" cy="476250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476250"/>
                        </a:xfrm>
                        <a:prstGeom prst="rect">
                          <a:avLst/>
                        </a:prstGeom>
                        <a:solidFill>
                          <a:srgbClr val="06688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68E6A" w14:textId="066C5C77" w:rsidR="00E7694C" w:rsidRDefault="00E7694C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No. 077/BRD/DIKA/IX/2025</w:t>
                            </w:r>
                          </w:p>
                          <w:p w14:paraId="39F25DBD" w14:textId="7DD50B99" w:rsidR="00E7694C" w:rsidRDefault="00E7694C">
                            <w:pPr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V.0.1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09694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294.3pt;margin-top:45.15pt;width:199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" fillcolor="#066886" stroked="f" strokeweight=".5pt">
                <v:textbox>
                  <w:txbxContent>
                    <w:p w14:paraId="3AE68E6A" w14:textId="066C5C77" w:rsidR="00E7694C" w:rsidRDefault="00E7694C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No. 077/BRD/DIKA/IX/2025</w:t>
                      </w:r>
                    </w:p>
                    <w:p w14:paraId="39F25DBD" w14:textId="7DD50B99" w:rsidR="00E7694C" w:rsidRDefault="00E7694C">
                      <w:pPr>
                        <w:jc w:val="right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Versi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V.0.1</w:t>
                      </w:r>
                    </w:p>
                  </w:txbxContent>
                </v:textbox>
              </v:shape>
            </w:pict>
          </mc:Fallback>
        </mc:AlternateContent>
      </w:r>
    </w:p>
    <w:p w14:paraId="16339196" w14:textId="77777777" w:rsidR="007E0926" w:rsidRDefault="007E0926">
      <w:pPr>
        <w:spacing w:line="276" w:lineRule="auto"/>
        <w:sectPr w:rsidR="007E0926">
          <w:type w:val="continuous"/>
          <w:pgSz w:w="12240" w:h="15840"/>
          <w:pgMar w:top="1020" w:right="360" w:bottom="280" w:left="720" w:header="720" w:footer="720" w:gutter="0"/>
          <w:cols w:space="720"/>
        </w:sectPr>
      </w:pPr>
    </w:p>
    <w:p w14:paraId="5364F5A4" w14:textId="77777777" w:rsidR="007E0926" w:rsidRDefault="007E0926">
      <w:pPr>
        <w:pStyle w:val="BodyText"/>
        <w:spacing w:before="43" w:line="276" w:lineRule="auto"/>
        <w:rPr>
          <w:sz w:val="32"/>
        </w:rPr>
      </w:pPr>
    </w:p>
    <w:p w14:paraId="63307FB9" w14:textId="77777777" w:rsidR="007E0926" w:rsidRDefault="00050BFD">
      <w:pPr>
        <w:pStyle w:val="Heading1"/>
        <w:spacing w:line="360" w:lineRule="auto"/>
        <w:ind w:left="880" w:firstLine="0"/>
        <w:rPr>
          <w:color w:val="000000" w:themeColor="text1"/>
          <w:sz w:val="24"/>
          <w:szCs w:val="24"/>
        </w:rPr>
      </w:pPr>
      <w:bookmarkStart w:id="0" w:name="_Toc195801272"/>
      <w:proofErr w:type="spellStart"/>
      <w:r>
        <w:rPr>
          <w:color w:val="000000" w:themeColor="text1"/>
          <w:sz w:val="24"/>
          <w:szCs w:val="24"/>
        </w:rPr>
        <w:t>Lembar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Persetujuan</w:t>
      </w:r>
      <w:bookmarkEnd w:id="0"/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56A0D2AB" w14:textId="77777777" w:rsidR="007E0926" w:rsidRDefault="007E0926">
      <w:pPr>
        <w:pStyle w:val="Heading1"/>
        <w:spacing w:line="360" w:lineRule="auto"/>
        <w:ind w:left="45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94" w:type="dxa"/>
        <w:tblLook w:val="04A0" w:firstRow="1" w:lastRow="0" w:firstColumn="1" w:lastColumn="0" w:noHBand="0" w:noVBand="1"/>
      </w:tblPr>
      <w:tblGrid>
        <w:gridCol w:w="3972"/>
        <w:gridCol w:w="3960"/>
      </w:tblGrid>
      <w:tr w:rsidR="007E0926" w14:paraId="1D4DD75E" w14:textId="77777777">
        <w:trPr>
          <w:trHeight w:val="421"/>
        </w:trPr>
        <w:tc>
          <w:tcPr>
            <w:tcW w:w="3972" w:type="dxa"/>
            <w:shd w:val="clear" w:color="auto" w:fill="D9D9D9" w:themeFill="background1" w:themeFillShade="D9"/>
          </w:tcPr>
          <w:p w14:paraId="72BECAA0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Dibuat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Oleh</w:t>
            </w:r>
            <w:proofErr w:type="spellEnd"/>
            <w:r>
              <w:rPr>
                <w:color w:val="000000" w:themeColor="text1"/>
              </w:rPr>
              <w:t xml:space="preserve"> :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C705A88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Direview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Oleh</w:t>
            </w:r>
            <w:proofErr w:type="spellEnd"/>
            <w:r>
              <w:rPr>
                <w:color w:val="000000" w:themeColor="text1"/>
              </w:rPr>
              <w:t xml:space="preserve"> : </w:t>
            </w:r>
          </w:p>
        </w:tc>
      </w:tr>
      <w:tr w:rsidR="007E0926" w14:paraId="6629D707" w14:textId="77777777">
        <w:trPr>
          <w:trHeight w:val="1351"/>
        </w:trPr>
        <w:tc>
          <w:tcPr>
            <w:tcW w:w="3972" w:type="dxa"/>
          </w:tcPr>
          <w:p w14:paraId="4E4C0152" w14:textId="5C98C1FF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54DB8E44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05ED9AA0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0751B063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63E88BA5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960" w:type="dxa"/>
          </w:tcPr>
          <w:p w14:paraId="6B42364B" w14:textId="1FFEBF7A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</w:tc>
      </w:tr>
      <w:tr w:rsidR="007E0926" w14:paraId="376A11C4" w14:textId="77777777">
        <w:trPr>
          <w:trHeight w:val="845"/>
        </w:trPr>
        <w:tc>
          <w:tcPr>
            <w:tcW w:w="3972" w:type="dxa"/>
          </w:tcPr>
          <w:p w14:paraId="6E2B0414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BRD Assistant : </w:t>
            </w:r>
          </w:p>
          <w:p w14:paraId="0348599F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Estu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Renatalia</w:t>
            </w:r>
            <w:proofErr w:type="spellEnd"/>
          </w:p>
        </w:tc>
        <w:tc>
          <w:tcPr>
            <w:tcW w:w="3960" w:type="dxa"/>
          </w:tcPr>
          <w:p w14:paraId="09A2E109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Supervisor SQA &amp; BRD Assistant : </w:t>
            </w:r>
          </w:p>
          <w:p w14:paraId="489FD98F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Elva Yundra Rindyana</w:t>
            </w:r>
          </w:p>
        </w:tc>
      </w:tr>
    </w:tbl>
    <w:p w14:paraId="7B385A0D" w14:textId="4EB89129" w:rsidR="007E0926" w:rsidRDefault="007E0926">
      <w:pPr>
        <w:spacing w:line="360" w:lineRule="auto"/>
        <w:rPr>
          <w:color w:val="000000" w:themeColor="text1"/>
        </w:rPr>
      </w:pPr>
    </w:p>
    <w:tbl>
      <w:tblPr>
        <w:tblStyle w:val="TableGrid"/>
        <w:tblW w:w="0" w:type="auto"/>
        <w:tblInd w:w="1106" w:type="dxa"/>
        <w:tblLook w:val="04A0" w:firstRow="1" w:lastRow="0" w:firstColumn="1" w:lastColumn="0" w:noHBand="0" w:noVBand="1"/>
      </w:tblPr>
      <w:tblGrid>
        <w:gridCol w:w="3984"/>
        <w:gridCol w:w="3948"/>
      </w:tblGrid>
      <w:tr w:rsidR="007E0926" w14:paraId="5D64711D" w14:textId="77777777">
        <w:trPr>
          <w:trHeight w:val="421"/>
        </w:trPr>
        <w:tc>
          <w:tcPr>
            <w:tcW w:w="3984" w:type="dxa"/>
            <w:shd w:val="clear" w:color="auto" w:fill="D9D9D9" w:themeFill="background1" w:themeFillShade="D9"/>
          </w:tcPr>
          <w:p w14:paraId="3BE39A5C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Diverifikasi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Oleh</w:t>
            </w:r>
            <w:proofErr w:type="spellEnd"/>
            <w:r>
              <w:rPr>
                <w:color w:val="000000" w:themeColor="text1"/>
              </w:rPr>
              <w:t xml:space="preserve"> :</w:t>
            </w:r>
          </w:p>
        </w:tc>
        <w:tc>
          <w:tcPr>
            <w:tcW w:w="3948" w:type="dxa"/>
            <w:shd w:val="clear" w:color="auto" w:fill="D9D9D9" w:themeFill="background1" w:themeFillShade="D9"/>
          </w:tcPr>
          <w:p w14:paraId="25A59C28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Disetujui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Oleh</w:t>
            </w:r>
            <w:proofErr w:type="spellEnd"/>
            <w:r>
              <w:rPr>
                <w:color w:val="000000" w:themeColor="text1"/>
              </w:rPr>
              <w:t xml:space="preserve"> : </w:t>
            </w:r>
          </w:p>
        </w:tc>
      </w:tr>
      <w:tr w:rsidR="007E0926" w14:paraId="5FBCFD91" w14:textId="77777777">
        <w:trPr>
          <w:trHeight w:val="1351"/>
        </w:trPr>
        <w:tc>
          <w:tcPr>
            <w:tcW w:w="3984" w:type="dxa"/>
          </w:tcPr>
          <w:p w14:paraId="7154436B" w14:textId="712AE43D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48AB5090" w14:textId="6F3D4383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6F3E8558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4C8E636D" w14:textId="77777777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</w:tc>
        <w:tc>
          <w:tcPr>
            <w:tcW w:w="3948" w:type="dxa"/>
          </w:tcPr>
          <w:p w14:paraId="5D5BA656" w14:textId="1582FB83" w:rsidR="007E0926" w:rsidRDefault="007E0926">
            <w:pPr>
              <w:spacing w:line="360" w:lineRule="auto"/>
              <w:rPr>
                <w:color w:val="000000" w:themeColor="text1"/>
              </w:rPr>
            </w:pPr>
          </w:p>
          <w:p w14:paraId="15657D07" w14:textId="2B38C7AA" w:rsidR="001C4A12" w:rsidRDefault="001C4A12" w:rsidP="001C4A12">
            <w:pPr>
              <w:rPr>
                <w:color w:val="000000" w:themeColor="text1"/>
              </w:rPr>
            </w:pPr>
          </w:p>
          <w:p w14:paraId="0D891A27" w14:textId="371CC726" w:rsidR="001C4A12" w:rsidRPr="001C4A12" w:rsidRDefault="001C4A12" w:rsidP="001C4A12">
            <w:pPr>
              <w:tabs>
                <w:tab w:val="left" w:pos="960"/>
              </w:tabs>
            </w:pPr>
            <w:r>
              <w:tab/>
            </w:r>
          </w:p>
        </w:tc>
      </w:tr>
      <w:tr w:rsidR="007E0926" w14:paraId="4C57AFDA" w14:textId="77777777">
        <w:trPr>
          <w:trHeight w:val="845"/>
        </w:trPr>
        <w:tc>
          <w:tcPr>
            <w:tcW w:w="3984" w:type="dxa"/>
          </w:tcPr>
          <w:p w14:paraId="705894BD" w14:textId="77777777" w:rsidR="007E0926" w:rsidRDefault="00050BFD">
            <w:pPr>
              <w:spacing w:line="360" w:lineRule="auto"/>
              <w:ind w:rightChars="15" w:right="3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Team Leader Procurement</w:t>
            </w:r>
            <w:r>
              <w:rPr>
                <w:color w:val="000000" w:themeColor="text1"/>
              </w:rPr>
              <w:t xml:space="preserve"> : </w:t>
            </w:r>
          </w:p>
          <w:p w14:paraId="114F1A8A" w14:textId="77777777" w:rsidR="007E0926" w:rsidRDefault="00050BFD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Muhammad Yusril Marzuki </w:t>
            </w:r>
          </w:p>
        </w:tc>
        <w:tc>
          <w:tcPr>
            <w:tcW w:w="3948" w:type="dxa"/>
          </w:tcPr>
          <w:p w14:paraId="22B9C79F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Head Of Finance, Tax &amp; Accounting :</w:t>
            </w:r>
          </w:p>
          <w:p w14:paraId="4C2BEE09" w14:textId="77777777" w:rsidR="007E0926" w:rsidRDefault="00050BFD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Dion </w:t>
            </w:r>
            <w:proofErr w:type="spellStart"/>
            <w:r>
              <w:rPr>
                <w:color w:val="000000" w:themeColor="text1"/>
              </w:rPr>
              <w:t>Situmorang</w:t>
            </w:r>
            <w:proofErr w:type="spellEnd"/>
          </w:p>
        </w:tc>
      </w:tr>
    </w:tbl>
    <w:p w14:paraId="5B021D34" w14:textId="77777777" w:rsidR="007E0926" w:rsidRDefault="007E0926">
      <w:pPr>
        <w:spacing w:line="360" w:lineRule="auto"/>
        <w:rPr>
          <w:color w:val="000000" w:themeColor="text1"/>
        </w:rPr>
      </w:pPr>
    </w:p>
    <w:p w14:paraId="7B273A04" w14:textId="77777777" w:rsidR="007E0926" w:rsidRDefault="007E0926">
      <w:pPr>
        <w:spacing w:line="360" w:lineRule="auto"/>
        <w:rPr>
          <w:color w:val="000000" w:themeColor="text1"/>
        </w:rPr>
      </w:pPr>
    </w:p>
    <w:p w14:paraId="2AE99B66" w14:textId="77777777" w:rsidR="007E0926" w:rsidRDefault="007E0926">
      <w:pPr>
        <w:spacing w:line="360" w:lineRule="auto"/>
        <w:rPr>
          <w:color w:val="000000" w:themeColor="text1"/>
        </w:rPr>
      </w:pPr>
    </w:p>
    <w:p w14:paraId="5EFB59EA" w14:textId="77777777" w:rsidR="007E0926" w:rsidRDefault="007E0926">
      <w:pPr>
        <w:spacing w:line="360" w:lineRule="auto"/>
        <w:rPr>
          <w:color w:val="000000" w:themeColor="text1"/>
        </w:rPr>
      </w:pPr>
    </w:p>
    <w:p w14:paraId="6BB5593F" w14:textId="77777777" w:rsidR="007E0926" w:rsidRDefault="007E0926">
      <w:pPr>
        <w:spacing w:line="360" w:lineRule="auto"/>
        <w:rPr>
          <w:color w:val="000000" w:themeColor="text1"/>
        </w:rPr>
      </w:pPr>
    </w:p>
    <w:p w14:paraId="272DADAA" w14:textId="77777777" w:rsidR="007E0926" w:rsidRDefault="007E0926">
      <w:pPr>
        <w:spacing w:line="360" w:lineRule="auto"/>
        <w:rPr>
          <w:color w:val="000000" w:themeColor="text1"/>
        </w:rPr>
      </w:pPr>
    </w:p>
    <w:p w14:paraId="1E6C1C44" w14:textId="77777777" w:rsidR="007E0926" w:rsidRDefault="007E0926">
      <w:pPr>
        <w:spacing w:line="360" w:lineRule="auto"/>
        <w:rPr>
          <w:color w:val="000000" w:themeColor="text1"/>
        </w:rPr>
      </w:pPr>
    </w:p>
    <w:p w14:paraId="34851773" w14:textId="77777777" w:rsidR="007E0926" w:rsidRDefault="007E0926">
      <w:pPr>
        <w:spacing w:line="360" w:lineRule="auto"/>
        <w:rPr>
          <w:color w:val="000000" w:themeColor="text1"/>
        </w:rPr>
      </w:pPr>
    </w:p>
    <w:p w14:paraId="70E159D6" w14:textId="77777777" w:rsidR="007E0926" w:rsidRDefault="007E0926">
      <w:pPr>
        <w:spacing w:line="360" w:lineRule="auto"/>
        <w:rPr>
          <w:color w:val="000000" w:themeColor="text1"/>
        </w:rPr>
      </w:pPr>
    </w:p>
    <w:p w14:paraId="10405663" w14:textId="77777777" w:rsidR="007E0926" w:rsidRDefault="007E0926">
      <w:pPr>
        <w:spacing w:line="360" w:lineRule="auto"/>
        <w:rPr>
          <w:color w:val="000000" w:themeColor="text1"/>
        </w:rPr>
      </w:pPr>
    </w:p>
    <w:p w14:paraId="0F3EE052" w14:textId="77777777" w:rsidR="007E0926" w:rsidRDefault="007E0926">
      <w:pPr>
        <w:spacing w:line="360" w:lineRule="auto"/>
        <w:rPr>
          <w:color w:val="000000" w:themeColor="text1"/>
        </w:rPr>
      </w:pPr>
    </w:p>
    <w:p w14:paraId="7A3060C9" w14:textId="77777777" w:rsidR="007E0926" w:rsidRDefault="007E0926">
      <w:pPr>
        <w:spacing w:line="360" w:lineRule="auto"/>
        <w:rPr>
          <w:color w:val="000000" w:themeColor="text1"/>
        </w:rPr>
      </w:pPr>
    </w:p>
    <w:p w14:paraId="2C0DC755" w14:textId="77777777" w:rsidR="007E0926" w:rsidRDefault="007E0926">
      <w:pPr>
        <w:spacing w:line="276" w:lineRule="auto"/>
        <w:jc w:val="both"/>
        <w:rPr>
          <w:color w:val="000000" w:themeColor="text1"/>
        </w:rPr>
      </w:pPr>
    </w:p>
    <w:p w14:paraId="5CF79419" w14:textId="77777777" w:rsidR="008733DA" w:rsidRDefault="008733DA">
      <w:pPr>
        <w:spacing w:line="276" w:lineRule="auto"/>
        <w:jc w:val="both"/>
        <w:rPr>
          <w:b/>
          <w:spacing w:val="-2"/>
          <w:sz w:val="32"/>
        </w:rPr>
      </w:pPr>
    </w:p>
    <w:p w14:paraId="27A4C373" w14:textId="77777777" w:rsidR="007E0926" w:rsidRDefault="00050BFD">
      <w:pPr>
        <w:pStyle w:val="Heading1"/>
        <w:numPr>
          <w:ilvl w:val="0"/>
          <w:numId w:val="1"/>
        </w:numPr>
        <w:tabs>
          <w:tab w:val="left" w:pos="1119"/>
        </w:tabs>
        <w:spacing w:before="181" w:line="276" w:lineRule="auto"/>
        <w:ind w:left="1119" w:hanging="356"/>
        <w:jc w:val="left"/>
      </w:pPr>
      <w:bookmarkStart w:id="1" w:name="1.Project_Summary"/>
      <w:bookmarkStart w:id="2" w:name="_bookmark0"/>
      <w:bookmarkEnd w:id="1"/>
      <w:bookmarkEnd w:id="2"/>
      <w:r>
        <w:rPr>
          <w:spacing w:val="-2"/>
        </w:rPr>
        <w:t>Project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76EAD5C3" w14:textId="77777777" w:rsidR="007E0926" w:rsidRDefault="00050BFD">
      <w:pPr>
        <w:spacing w:before="192" w:line="276" w:lineRule="auto"/>
        <w:ind w:left="1060"/>
      </w:pPr>
      <w:r>
        <w:t xml:space="preserve">  </w:t>
      </w:r>
      <w:proofErr w:type="spellStart"/>
      <w:r>
        <w:t>Berikut</w:t>
      </w:r>
      <w:proofErr w:type="spellEnd"/>
      <w:r>
        <w:rPr>
          <w:spacing w:val="-12"/>
        </w:rPr>
        <w:t xml:space="preserve"> </w:t>
      </w:r>
      <w:r>
        <w:t>detail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proofErr w:type="spellStart"/>
      <w:proofErr w:type="gramStart"/>
      <w:r>
        <w:t>diajukan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:</w:t>
      </w:r>
      <w:proofErr w:type="gramEnd"/>
    </w:p>
    <w:p w14:paraId="2A178284" w14:textId="77777777" w:rsidR="007E0926" w:rsidRDefault="007E0926">
      <w:pPr>
        <w:pStyle w:val="BodyText"/>
        <w:spacing w:after="1" w:line="276" w:lineRule="auto"/>
        <w:rPr>
          <w:sz w:val="15"/>
        </w:rPr>
      </w:pPr>
    </w:p>
    <w:tbl>
      <w:tblPr>
        <w:tblW w:w="1017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8079"/>
      </w:tblGrid>
      <w:tr w:rsidR="007E0926" w14:paraId="76B8E009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62F6D259" w14:textId="77777777" w:rsidR="007E0926" w:rsidRDefault="00050BFD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 xml:space="preserve"> Project</w:t>
            </w:r>
            <w:r>
              <w:rPr>
                <w:b/>
                <w:color w:val="FFFFFF"/>
                <w:spacing w:val="-12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Title</w:t>
            </w:r>
          </w:p>
        </w:tc>
        <w:tc>
          <w:tcPr>
            <w:tcW w:w="8079" w:type="dxa"/>
          </w:tcPr>
          <w:p w14:paraId="31F09CB7" w14:textId="45D73D00" w:rsidR="007E0926" w:rsidRDefault="008733DA" w:rsidP="00F21F6B">
            <w:pPr>
              <w:pStyle w:val="TableParagraph"/>
              <w:spacing w:line="276" w:lineRule="auto"/>
              <w:ind w:left="144"/>
              <w:jc w:val="both"/>
              <w:rPr>
                <w:spacing w:val="-9"/>
                <w:sz w:val="24"/>
              </w:rPr>
            </w:pPr>
            <w:r>
              <w:rPr>
                <w:spacing w:val="-2"/>
                <w:sz w:val="24"/>
              </w:rPr>
              <w:t xml:space="preserve">HRIS </w:t>
            </w:r>
            <w:r w:rsidR="00F21F6B">
              <w:rPr>
                <w:spacing w:val="-2"/>
                <w:sz w:val="24"/>
              </w:rPr>
              <w:t>(</w:t>
            </w:r>
            <w:proofErr w:type="spellStart"/>
            <w:r w:rsidR="00F21F6B">
              <w:rPr>
                <w:spacing w:val="-2"/>
                <w:sz w:val="24"/>
              </w:rPr>
              <w:t>masih</w:t>
            </w:r>
            <w:proofErr w:type="spellEnd"/>
            <w:r w:rsidR="00F21F6B">
              <w:rPr>
                <w:spacing w:val="-2"/>
                <w:sz w:val="24"/>
              </w:rPr>
              <w:t xml:space="preserve"> di </w:t>
            </w:r>
            <w:proofErr w:type="spellStart"/>
            <w:r w:rsidR="00F21F6B">
              <w:rPr>
                <w:spacing w:val="-2"/>
                <w:sz w:val="24"/>
              </w:rPr>
              <w:t>diskusikan</w:t>
            </w:r>
            <w:proofErr w:type="spellEnd"/>
            <w:r w:rsidR="00F21F6B">
              <w:rPr>
                <w:spacing w:val="-2"/>
                <w:sz w:val="24"/>
              </w:rPr>
              <w:t xml:space="preserve"> </w:t>
            </w:r>
            <w:proofErr w:type="spellStart"/>
            <w:r w:rsidR="00F21F6B">
              <w:rPr>
                <w:spacing w:val="-2"/>
                <w:sz w:val="24"/>
              </w:rPr>
              <w:t>untuk</w:t>
            </w:r>
            <w:proofErr w:type="spellEnd"/>
            <w:r w:rsidR="00F21F6B">
              <w:rPr>
                <w:spacing w:val="-2"/>
                <w:sz w:val="24"/>
              </w:rPr>
              <w:t xml:space="preserve"> </w:t>
            </w:r>
            <w:proofErr w:type="spellStart"/>
            <w:r w:rsidR="00F21F6B">
              <w:rPr>
                <w:spacing w:val="-2"/>
                <w:sz w:val="24"/>
              </w:rPr>
              <w:t>nama</w:t>
            </w:r>
            <w:proofErr w:type="spellEnd"/>
            <w:r w:rsidR="00F21F6B">
              <w:rPr>
                <w:spacing w:val="-2"/>
                <w:sz w:val="24"/>
              </w:rPr>
              <w:t xml:space="preserve"> product </w:t>
            </w:r>
            <w:proofErr w:type="spellStart"/>
            <w:r w:rsidR="00F21F6B">
              <w:rPr>
                <w:spacing w:val="-2"/>
                <w:sz w:val="24"/>
              </w:rPr>
              <w:t>nya</w:t>
            </w:r>
            <w:proofErr w:type="spellEnd"/>
            <w:r w:rsidR="00F21F6B">
              <w:rPr>
                <w:spacing w:val="-2"/>
                <w:sz w:val="24"/>
              </w:rPr>
              <w:t>)</w:t>
            </w:r>
          </w:p>
        </w:tc>
      </w:tr>
      <w:tr w:rsidR="007E0926" w14:paraId="11F95579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2D77A505" w14:textId="77777777" w:rsidR="007E0926" w:rsidRDefault="00050BFD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Project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Location</w:t>
            </w:r>
          </w:p>
        </w:tc>
        <w:tc>
          <w:tcPr>
            <w:tcW w:w="8079" w:type="dxa"/>
          </w:tcPr>
          <w:p w14:paraId="62026C15" w14:textId="2CC27D09" w:rsidR="007E0926" w:rsidRDefault="00050BFD" w:rsidP="00B677F4">
            <w:pPr>
              <w:pStyle w:val="TableParagraph"/>
              <w:spacing w:line="276" w:lineRule="auto"/>
              <w:ind w:left="144"/>
              <w:jc w:val="both"/>
              <w:rPr>
                <w:spacing w:val="-9"/>
                <w:sz w:val="24"/>
              </w:rPr>
            </w:pPr>
            <w:r>
              <w:rPr>
                <w:sz w:val="24"/>
              </w:rPr>
              <w:t xml:space="preserve">Dika </w:t>
            </w:r>
            <w:r w:rsidR="00B677F4">
              <w:rPr>
                <w:sz w:val="24"/>
              </w:rPr>
              <w:t>1</w:t>
            </w:r>
          </w:p>
        </w:tc>
      </w:tr>
      <w:tr w:rsidR="007E0926" w14:paraId="0EF0D3A4" w14:textId="77777777" w:rsidTr="00BB2DF9">
        <w:trPr>
          <w:trHeight w:val="415"/>
        </w:trPr>
        <w:tc>
          <w:tcPr>
            <w:tcW w:w="2091" w:type="dxa"/>
            <w:shd w:val="clear" w:color="auto" w:fill="49ACC5"/>
          </w:tcPr>
          <w:p w14:paraId="23655E28" w14:textId="2B296F44" w:rsidR="007E0926" w:rsidRPr="00793C90" w:rsidRDefault="00050BFD" w:rsidP="00793C9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Requestor</w:t>
            </w:r>
          </w:p>
        </w:tc>
        <w:tc>
          <w:tcPr>
            <w:tcW w:w="8079" w:type="dxa"/>
          </w:tcPr>
          <w:p w14:paraId="7ABF10B4" w14:textId="1B856D22" w:rsidR="007E0926" w:rsidRDefault="00535F6B" w:rsidP="00793C90">
            <w:pPr>
              <w:pStyle w:val="TableParagraph"/>
              <w:tabs>
                <w:tab w:val="left" w:pos="416"/>
              </w:tabs>
              <w:spacing w:line="276" w:lineRule="auto"/>
              <w:ind w:left="171"/>
              <w:rPr>
                <w:sz w:val="24"/>
              </w:rPr>
            </w:pPr>
            <w:r>
              <w:rPr>
                <w:sz w:val="24"/>
              </w:rPr>
              <w:t>Darwin SE</w:t>
            </w:r>
          </w:p>
        </w:tc>
      </w:tr>
      <w:tr w:rsidR="007E0926" w14:paraId="7F0AE32B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47F3E390" w14:textId="48A1F373" w:rsidR="007E0926" w:rsidRDefault="00DA67E0">
            <w:pPr>
              <w:spacing w:line="276" w:lineRule="auto"/>
              <w:ind w:left="144"/>
              <w:rPr>
                <w:b/>
                <w:color w:val="FFFFFF"/>
                <w:spacing w:val="-2"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Project Manager</w:t>
            </w:r>
          </w:p>
        </w:tc>
        <w:tc>
          <w:tcPr>
            <w:tcW w:w="8079" w:type="dxa"/>
          </w:tcPr>
          <w:p w14:paraId="726DF2DC" w14:textId="4C60CED1" w:rsidR="007E0926" w:rsidRDefault="00AB62D4">
            <w:pPr>
              <w:pStyle w:val="TableParagraph"/>
              <w:tabs>
                <w:tab w:val="left" w:pos="416"/>
              </w:tabs>
              <w:spacing w:line="276" w:lineRule="auto"/>
              <w:ind w:left="171"/>
              <w:rPr>
                <w:sz w:val="24"/>
              </w:rPr>
            </w:pPr>
            <w:r>
              <w:rPr>
                <w:sz w:val="24"/>
              </w:rPr>
              <w:t>Dewabrata</w:t>
            </w:r>
          </w:p>
        </w:tc>
      </w:tr>
      <w:tr w:rsidR="007E0926" w14:paraId="49C39CE4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5FB9F58F" w14:textId="77777777" w:rsidR="007E0926" w:rsidRPr="00793C90" w:rsidRDefault="00050BFD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</w:t>
            </w:r>
            <w:r w:rsidRPr="00793C90">
              <w:rPr>
                <w:b/>
                <w:color w:val="FFFFFF"/>
                <w:spacing w:val="-2"/>
                <w:sz w:val="24"/>
              </w:rPr>
              <w:t xml:space="preserve">Project </w:t>
            </w: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  <w:p w14:paraId="7C0E6269" w14:textId="77777777" w:rsidR="007E0926" w:rsidRDefault="007E0926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</w:p>
        </w:tc>
        <w:tc>
          <w:tcPr>
            <w:tcW w:w="8079" w:type="dxa"/>
          </w:tcPr>
          <w:p w14:paraId="1823B33C" w14:textId="0E20BFDA" w:rsidR="002C171F" w:rsidRDefault="002C171F" w:rsidP="00547257">
            <w:pPr>
              <w:pStyle w:val="TableParagraph"/>
              <w:spacing w:line="360" w:lineRule="auto"/>
              <w:ind w:left="176" w:right="136"/>
              <w:jc w:val="both"/>
              <w:rPr>
                <w:sz w:val="24"/>
              </w:rPr>
            </w:pPr>
            <w:r w:rsidRPr="002C171F">
              <w:rPr>
                <w:sz w:val="24"/>
              </w:rPr>
              <w:t xml:space="preserve">Platform HRIS </w:t>
            </w:r>
            <w:proofErr w:type="spellStart"/>
            <w:r w:rsidRPr="002C171F">
              <w:rPr>
                <w:sz w:val="24"/>
              </w:rPr>
              <w:t>ini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dirancang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dan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dibangun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dari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awal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sebagai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sebuah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produk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b/>
                <w:bCs/>
                <w:sz w:val="24"/>
              </w:rPr>
              <w:t>komersial</w:t>
            </w:r>
            <w:proofErr w:type="spellEnd"/>
            <w:r w:rsidRPr="002C171F">
              <w:rPr>
                <w:sz w:val="24"/>
              </w:rPr>
              <w:t xml:space="preserve"> yang </w:t>
            </w:r>
            <w:proofErr w:type="spellStart"/>
            <w:r w:rsidRPr="002C171F">
              <w:rPr>
                <w:b/>
                <w:bCs/>
                <w:sz w:val="24"/>
              </w:rPr>
              <w:t>terintegrasi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penuh</w:t>
            </w:r>
            <w:proofErr w:type="spellEnd"/>
            <w:r w:rsidRPr="002C171F">
              <w:rPr>
                <w:sz w:val="24"/>
              </w:rPr>
              <w:t xml:space="preserve">, yang </w:t>
            </w:r>
            <w:proofErr w:type="spellStart"/>
            <w:r w:rsidRPr="002C171F">
              <w:rPr>
                <w:sz w:val="24"/>
              </w:rPr>
              <w:t>diciptakan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untuk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menjadi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b/>
                <w:bCs/>
                <w:sz w:val="24"/>
              </w:rPr>
              <w:t>solusi</w:t>
            </w:r>
            <w:proofErr w:type="spellEnd"/>
            <w:r w:rsidRPr="002C171F">
              <w:rPr>
                <w:sz w:val="24"/>
              </w:rPr>
              <w:t xml:space="preserve"> modern </w:t>
            </w:r>
            <w:proofErr w:type="spellStart"/>
            <w:r w:rsidRPr="002C171F">
              <w:rPr>
                <w:sz w:val="24"/>
              </w:rPr>
              <w:t>dan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siap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untuk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diimplementasikan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oleh</w:t>
            </w:r>
            <w:proofErr w:type="spellEnd"/>
            <w:r w:rsidRPr="002C171F">
              <w:rPr>
                <w:sz w:val="24"/>
              </w:rPr>
              <w:t xml:space="preserve"> </w:t>
            </w:r>
            <w:proofErr w:type="spellStart"/>
            <w:r w:rsidRPr="002C171F">
              <w:rPr>
                <w:sz w:val="24"/>
              </w:rPr>
              <w:t>berbagai</w:t>
            </w:r>
            <w:proofErr w:type="spellEnd"/>
            <w:r w:rsidRPr="002C171F">
              <w:rPr>
                <w:sz w:val="24"/>
              </w:rPr>
              <w:t xml:space="preserve"> </w:t>
            </w:r>
            <w:r>
              <w:rPr>
                <w:sz w:val="24"/>
              </w:rPr>
              <w:t>Perusahaan.</w:t>
            </w:r>
          </w:p>
          <w:p w14:paraId="25A3AF27" w14:textId="4665F36C" w:rsidR="00C31E7A" w:rsidRPr="00C31E7A" w:rsidRDefault="00547257" w:rsidP="00C31E7A">
            <w:pPr>
              <w:pStyle w:val="TableParagraph"/>
              <w:spacing w:line="360" w:lineRule="auto"/>
              <w:ind w:left="176" w:right="136"/>
              <w:jc w:val="both"/>
              <w:rPr>
                <w:sz w:val="24"/>
              </w:rPr>
            </w:pPr>
            <w:proofErr w:type="spellStart"/>
            <w:r w:rsidRPr="00547257">
              <w:rPr>
                <w:sz w:val="24"/>
              </w:rPr>
              <w:t>Sistem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ini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berfokus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untuk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meningkatkan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efisiensi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pada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seluruh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operasional</w:t>
            </w:r>
            <w:proofErr w:type="spellEnd"/>
            <w:r w:rsidRPr="00547257">
              <w:rPr>
                <w:sz w:val="24"/>
              </w:rPr>
              <w:t xml:space="preserve"> HR, yang </w:t>
            </w:r>
            <w:proofErr w:type="spellStart"/>
            <w:r w:rsidRPr="00547257">
              <w:rPr>
                <w:sz w:val="24"/>
              </w:rPr>
              <w:t>mencakup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pengelolaan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siklus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hidup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karyawan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secara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lengkap</w:t>
            </w:r>
            <w:proofErr w:type="spellEnd"/>
            <w:r w:rsidRPr="00547257">
              <w:rPr>
                <w:sz w:val="24"/>
              </w:rPr>
              <w:t>—</w:t>
            </w:r>
            <w:proofErr w:type="spellStart"/>
            <w:r w:rsidRPr="00547257">
              <w:rPr>
                <w:sz w:val="24"/>
              </w:rPr>
              <w:t>mulai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dari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rekrutmen</w:t>
            </w:r>
            <w:proofErr w:type="spellEnd"/>
            <w:r w:rsidRPr="00547257">
              <w:rPr>
                <w:sz w:val="24"/>
              </w:rPr>
              <w:t xml:space="preserve">, onboarding, </w:t>
            </w:r>
            <w:proofErr w:type="spellStart"/>
            <w:r w:rsidRPr="00547257">
              <w:rPr>
                <w:sz w:val="24"/>
              </w:rPr>
              <w:t>administrasi</w:t>
            </w:r>
            <w:proofErr w:type="spellEnd"/>
            <w:r w:rsidRPr="00547257">
              <w:rPr>
                <w:sz w:val="24"/>
              </w:rPr>
              <w:t xml:space="preserve"> data </w:t>
            </w:r>
            <w:proofErr w:type="spellStart"/>
            <w:r w:rsidRPr="00547257">
              <w:rPr>
                <w:sz w:val="24"/>
              </w:rPr>
              <w:t>personalia</w:t>
            </w:r>
            <w:proofErr w:type="spellEnd"/>
            <w:r w:rsidRPr="00547257">
              <w:rPr>
                <w:sz w:val="24"/>
              </w:rPr>
              <w:t xml:space="preserve">, </w:t>
            </w:r>
            <w:proofErr w:type="spellStart"/>
            <w:r w:rsidRPr="00547257">
              <w:rPr>
                <w:sz w:val="24"/>
              </w:rPr>
              <w:t>absensi</w:t>
            </w:r>
            <w:proofErr w:type="spellEnd"/>
            <w:r w:rsidRPr="00547257">
              <w:rPr>
                <w:sz w:val="24"/>
              </w:rPr>
              <w:t xml:space="preserve">, </w:t>
            </w:r>
            <w:proofErr w:type="spellStart"/>
            <w:r w:rsidRPr="00547257">
              <w:rPr>
                <w:sz w:val="24"/>
              </w:rPr>
              <w:t>penggajian</w:t>
            </w:r>
            <w:proofErr w:type="spellEnd"/>
            <w:r w:rsidRPr="00547257">
              <w:rPr>
                <w:sz w:val="24"/>
              </w:rPr>
              <w:t xml:space="preserve">, </w:t>
            </w:r>
            <w:proofErr w:type="spellStart"/>
            <w:r w:rsidRPr="00547257">
              <w:rPr>
                <w:sz w:val="24"/>
              </w:rPr>
              <w:t>hingga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manajemen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kinerja</w:t>
            </w:r>
            <w:proofErr w:type="spellEnd"/>
            <w:r w:rsidRPr="00547257">
              <w:rPr>
                <w:sz w:val="24"/>
              </w:rPr>
              <w:t xml:space="preserve">. </w:t>
            </w:r>
            <w:proofErr w:type="spellStart"/>
            <w:r w:rsidRPr="00547257">
              <w:rPr>
                <w:sz w:val="24"/>
              </w:rPr>
              <w:t>Seluruh</w:t>
            </w:r>
            <w:proofErr w:type="spellEnd"/>
            <w:r w:rsidRPr="00547257">
              <w:rPr>
                <w:sz w:val="24"/>
              </w:rPr>
              <w:t xml:space="preserve"> proses </w:t>
            </w:r>
            <w:proofErr w:type="spellStart"/>
            <w:r w:rsidRPr="00547257">
              <w:rPr>
                <w:sz w:val="24"/>
              </w:rPr>
              <w:t>tersebut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terpusat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dalam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satu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ekosistem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terpadu</w:t>
            </w:r>
            <w:proofErr w:type="spellEnd"/>
            <w:r w:rsidRPr="00547257">
              <w:rPr>
                <w:sz w:val="24"/>
              </w:rPr>
              <w:t>.</w:t>
            </w:r>
            <w:r w:rsid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Sistem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ini</w:t>
            </w:r>
            <w:proofErr w:type="spellEnd"/>
            <w:r w:rsidR="00C31E7A" w:rsidRPr="00C31E7A">
              <w:rPr>
                <w:sz w:val="24"/>
              </w:rPr>
              <w:t xml:space="preserve"> juga </w:t>
            </w:r>
            <w:proofErr w:type="spellStart"/>
            <w:r w:rsidR="00C31E7A" w:rsidRPr="00A9204C">
              <w:rPr>
                <w:b/>
                <w:bCs/>
                <w:sz w:val="24"/>
              </w:rPr>
              <w:t>dirancang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secara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A9204C">
              <w:rPr>
                <w:b/>
                <w:bCs/>
                <w:sz w:val="24"/>
              </w:rPr>
              <w:t>fleksibel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untuk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mengakomodasi</w:t>
            </w:r>
            <w:proofErr w:type="spellEnd"/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penambahan</w:t>
            </w:r>
            <w:proofErr w:type="spellEnd"/>
            <w:r w:rsidR="00A9204C">
              <w:rPr>
                <w:sz w:val="24"/>
              </w:rPr>
              <w:t xml:space="preserve"> </w:t>
            </w:r>
            <w:proofErr w:type="spellStart"/>
            <w:r w:rsidR="00A9204C">
              <w:rPr>
                <w:sz w:val="24"/>
              </w:rPr>
              <w:t>atau</w:t>
            </w:r>
            <w:proofErr w:type="spellEnd"/>
            <w:r w:rsidR="00A9204C">
              <w:rPr>
                <w:sz w:val="24"/>
              </w:rPr>
              <w:t xml:space="preserve"> </w:t>
            </w:r>
            <w:proofErr w:type="spellStart"/>
            <w:proofErr w:type="gramStart"/>
            <w:r w:rsidR="00A9204C">
              <w:rPr>
                <w:sz w:val="24"/>
              </w:rPr>
              <w:t>perubahan</w:t>
            </w:r>
            <w:proofErr w:type="spellEnd"/>
            <w:r w:rsidR="00A9204C">
              <w:rPr>
                <w:sz w:val="24"/>
              </w:rPr>
              <w:t xml:space="preserve"> </w:t>
            </w:r>
            <w:r w:rsidR="00C31E7A" w:rsidRPr="00C31E7A">
              <w:rPr>
                <w:sz w:val="24"/>
              </w:rPr>
              <w:t xml:space="preserve"> </w:t>
            </w:r>
            <w:proofErr w:type="spellStart"/>
            <w:r w:rsidR="00C31E7A" w:rsidRPr="00C31E7A">
              <w:rPr>
                <w:sz w:val="24"/>
              </w:rPr>
              <w:t>fitur</w:t>
            </w:r>
            <w:proofErr w:type="spellEnd"/>
            <w:proofErr w:type="gramEnd"/>
            <w:r w:rsidR="00C31E7A" w:rsidRPr="00C31E7A">
              <w:rPr>
                <w:sz w:val="24"/>
              </w:rPr>
              <w:t xml:space="preserve"> di masa </w:t>
            </w:r>
            <w:proofErr w:type="spellStart"/>
            <w:r w:rsidR="00C31E7A" w:rsidRPr="00C31E7A">
              <w:rPr>
                <w:sz w:val="24"/>
              </w:rPr>
              <w:t>mendatang</w:t>
            </w:r>
            <w:proofErr w:type="spellEnd"/>
            <w:r w:rsidR="00C31E7A" w:rsidRPr="00C31E7A">
              <w:rPr>
                <w:sz w:val="24"/>
              </w:rPr>
              <w:t>.</w:t>
            </w:r>
          </w:p>
          <w:p w14:paraId="5B904C15" w14:textId="2EFE392A" w:rsidR="007E0926" w:rsidRPr="00793C90" w:rsidRDefault="00547257" w:rsidP="00547257">
            <w:pPr>
              <w:pStyle w:val="TableParagraph"/>
              <w:spacing w:line="360" w:lineRule="auto"/>
              <w:ind w:left="176" w:right="136"/>
              <w:jc w:val="both"/>
              <w:rPr>
                <w:sz w:val="24"/>
              </w:rPr>
            </w:pPr>
            <w:proofErr w:type="spellStart"/>
            <w:r w:rsidRPr="00547257">
              <w:rPr>
                <w:sz w:val="24"/>
              </w:rPr>
              <w:t>Dengan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pengalaman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pengguna</w:t>
            </w:r>
            <w:proofErr w:type="spellEnd"/>
            <w:r w:rsidRPr="00547257">
              <w:rPr>
                <w:sz w:val="24"/>
              </w:rPr>
              <w:t xml:space="preserve"> yang </w:t>
            </w:r>
            <w:proofErr w:type="spellStart"/>
            <w:r w:rsidRPr="00547257">
              <w:rPr>
                <w:sz w:val="24"/>
              </w:rPr>
              <w:t>dirancang</w:t>
            </w:r>
            <w:proofErr w:type="spellEnd"/>
            <w:r w:rsidRPr="00547257">
              <w:rPr>
                <w:sz w:val="24"/>
              </w:rPr>
              <w:t xml:space="preserve"> agar </w:t>
            </w:r>
            <w:proofErr w:type="spellStart"/>
            <w:r w:rsidRPr="00547257">
              <w:rPr>
                <w:sz w:val="24"/>
              </w:rPr>
              <w:t>mudah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dipahami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dan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dioperasikan</w:t>
            </w:r>
            <w:proofErr w:type="spellEnd"/>
            <w:r w:rsidRPr="00547257">
              <w:rPr>
                <w:sz w:val="24"/>
              </w:rPr>
              <w:t xml:space="preserve"> (user-friendly), platform </w:t>
            </w:r>
            <w:proofErr w:type="spellStart"/>
            <w:r w:rsidRPr="00547257">
              <w:rPr>
                <w:sz w:val="24"/>
              </w:rPr>
              <w:t>ini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memastikan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karyawan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maupun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tim</w:t>
            </w:r>
            <w:proofErr w:type="spellEnd"/>
            <w:r w:rsidRPr="00547257">
              <w:rPr>
                <w:sz w:val="24"/>
              </w:rPr>
              <w:t xml:space="preserve"> HR </w:t>
            </w:r>
            <w:proofErr w:type="spellStart"/>
            <w:r w:rsidRPr="00547257">
              <w:rPr>
                <w:sz w:val="24"/>
              </w:rPr>
              <w:t>dapat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menggunakannya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secara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efektif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tanpa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memerlukan</w:t>
            </w:r>
            <w:proofErr w:type="spellEnd"/>
            <w:r w:rsidRPr="00547257">
              <w:rPr>
                <w:sz w:val="24"/>
              </w:rPr>
              <w:t xml:space="preserve"> </w:t>
            </w:r>
            <w:proofErr w:type="spellStart"/>
            <w:r w:rsidRPr="00547257">
              <w:rPr>
                <w:sz w:val="24"/>
              </w:rPr>
              <w:t>pelatihan</w:t>
            </w:r>
            <w:proofErr w:type="spellEnd"/>
            <w:r w:rsidR="00A9204C">
              <w:rPr>
                <w:sz w:val="24"/>
              </w:rPr>
              <w:t xml:space="preserve"> </w:t>
            </w:r>
            <w:proofErr w:type="spellStart"/>
            <w:r w:rsidR="00A9204C">
              <w:rPr>
                <w:sz w:val="24"/>
              </w:rPr>
              <w:t>pengoperasian</w:t>
            </w:r>
            <w:proofErr w:type="spellEnd"/>
            <w:r w:rsidR="00A9204C">
              <w:rPr>
                <w:sz w:val="24"/>
              </w:rPr>
              <w:t xml:space="preserve"> </w:t>
            </w:r>
            <w:proofErr w:type="spellStart"/>
            <w:r w:rsidR="00A9204C">
              <w:rPr>
                <w:sz w:val="24"/>
              </w:rPr>
              <w:t>aplikasi</w:t>
            </w:r>
            <w:proofErr w:type="spellEnd"/>
            <w:r w:rsidRPr="00547257">
              <w:rPr>
                <w:sz w:val="24"/>
              </w:rPr>
              <w:t xml:space="preserve"> yang </w:t>
            </w:r>
            <w:proofErr w:type="spellStart"/>
            <w:r w:rsidRPr="00547257">
              <w:rPr>
                <w:sz w:val="24"/>
              </w:rPr>
              <w:t>rumit</w:t>
            </w:r>
            <w:proofErr w:type="spellEnd"/>
            <w:r w:rsidRPr="00547257">
              <w:rPr>
                <w:sz w:val="24"/>
              </w:rPr>
              <w:t>.</w:t>
            </w:r>
          </w:p>
        </w:tc>
      </w:tr>
      <w:tr w:rsidR="007E0926" w14:paraId="50C5FA52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7066B9CE" w14:textId="77777777" w:rsidR="007E0926" w:rsidRDefault="00050BFD" w:rsidP="00793C9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Latar</w:t>
            </w:r>
            <w:proofErr w:type="spellEnd"/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pacing w:val="-2"/>
                <w:sz w:val="24"/>
              </w:rPr>
              <w:t>Belakang</w:t>
            </w:r>
            <w:proofErr w:type="spellEnd"/>
          </w:p>
          <w:p w14:paraId="2FF31204" w14:textId="77777777" w:rsidR="007E0926" w:rsidRDefault="007E0926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</w:p>
        </w:tc>
        <w:tc>
          <w:tcPr>
            <w:tcW w:w="8079" w:type="dxa"/>
          </w:tcPr>
          <w:p w14:paraId="6223A81B" w14:textId="77777777" w:rsidR="00BB2DF9" w:rsidRDefault="00BB2DF9" w:rsidP="00BB2DF9">
            <w:pPr>
              <w:pStyle w:val="TableParagraph"/>
              <w:spacing w:line="360" w:lineRule="auto"/>
              <w:ind w:left="176" w:right="136"/>
              <w:jc w:val="both"/>
              <w:rPr>
                <w:sz w:val="24"/>
              </w:rPr>
            </w:pPr>
            <w:r w:rsidRPr="00222D34">
              <w:rPr>
                <w:sz w:val="24"/>
              </w:rPr>
              <w:t xml:space="preserve">Di </w:t>
            </w:r>
            <w:proofErr w:type="spellStart"/>
            <w:r w:rsidRPr="00222D34">
              <w:rPr>
                <w:sz w:val="24"/>
              </w:rPr>
              <w:t>tengah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dinamika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bisnis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semakin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kompetitif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peran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departemen</w:t>
            </w:r>
            <w:proofErr w:type="spellEnd"/>
            <w:r w:rsidRPr="00222D34">
              <w:rPr>
                <w:sz w:val="24"/>
              </w:rPr>
              <w:t xml:space="preserve"> Human Resources (HR) </w:t>
            </w:r>
            <w:proofErr w:type="spellStart"/>
            <w:r w:rsidRPr="00222D34">
              <w:rPr>
                <w:sz w:val="24"/>
              </w:rPr>
              <w:t>telah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bertransformasi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secara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signifikan</w:t>
            </w:r>
            <w:proofErr w:type="spellEnd"/>
            <w:r w:rsidRPr="00222D34">
              <w:rPr>
                <w:sz w:val="24"/>
              </w:rPr>
              <w:t xml:space="preserve">. Dari yang </w:t>
            </w:r>
            <w:proofErr w:type="spellStart"/>
            <w:r w:rsidRPr="00222D34">
              <w:rPr>
                <w:sz w:val="24"/>
              </w:rPr>
              <w:t>semula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bersifat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administratif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kini</w:t>
            </w:r>
            <w:proofErr w:type="spellEnd"/>
            <w:r w:rsidRPr="00222D34">
              <w:rPr>
                <w:sz w:val="24"/>
              </w:rPr>
              <w:t xml:space="preserve"> HR </w:t>
            </w:r>
            <w:proofErr w:type="spellStart"/>
            <w:r w:rsidRPr="00222D34">
              <w:rPr>
                <w:sz w:val="24"/>
              </w:rPr>
              <w:t>menjadi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mitra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strategis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berperan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penting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dalam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mendorong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produktivitas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pertumbuhan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perusahaan</w:t>
            </w:r>
            <w:proofErr w:type="spellEnd"/>
            <w:r w:rsidRPr="00222D34">
              <w:rPr>
                <w:sz w:val="24"/>
              </w:rPr>
              <w:t xml:space="preserve">. </w:t>
            </w:r>
            <w:proofErr w:type="spellStart"/>
            <w:r w:rsidRPr="00222D34">
              <w:rPr>
                <w:sz w:val="24"/>
              </w:rPr>
              <w:t>Namun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banyak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perusahaan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masih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menghadapi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tantangan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dalam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operasional</w:t>
            </w:r>
            <w:proofErr w:type="spellEnd"/>
            <w:r w:rsidRPr="00222D34">
              <w:rPr>
                <w:sz w:val="24"/>
              </w:rPr>
              <w:t xml:space="preserve"> HR </w:t>
            </w:r>
            <w:proofErr w:type="spellStart"/>
            <w:r w:rsidRPr="00222D34">
              <w:rPr>
                <w:sz w:val="24"/>
              </w:rPr>
              <w:t>sehari-hari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seperti</w:t>
            </w:r>
            <w:proofErr w:type="spellEnd"/>
            <w:r w:rsidRPr="00222D34">
              <w:rPr>
                <w:sz w:val="24"/>
              </w:rPr>
              <w:t xml:space="preserve"> proses yang </w:t>
            </w:r>
            <w:proofErr w:type="spellStart"/>
            <w:r w:rsidRPr="00222D34">
              <w:rPr>
                <w:sz w:val="24"/>
              </w:rPr>
              <w:t>terfragmentasi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administrasi</w:t>
            </w:r>
            <w:proofErr w:type="spellEnd"/>
            <w:r w:rsidRPr="00222D34">
              <w:rPr>
                <w:sz w:val="24"/>
              </w:rPr>
              <w:t xml:space="preserve"> manual yang </w:t>
            </w:r>
            <w:proofErr w:type="spellStart"/>
            <w:r w:rsidRPr="00222D34">
              <w:rPr>
                <w:sz w:val="24"/>
              </w:rPr>
              <w:t>memakan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waktu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penggunaan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berbagai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sistem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tidak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terintegrasi</w:t>
            </w:r>
            <w:proofErr w:type="spellEnd"/>
            <w:r w:rsidRPr="00222D34">
              <w:rPr>
                <w:sz w:val="24"/>
              </w:rPr>
              <w:t>.</w:t>
            </w:r>
          </w:p>
          <w:p w14:paraId="5CE13547" w14:textId="2E388F6E" w:rsidR="00BB2DF9" w:rsidRPr="00222D34" w:rsidRDefault="00BB2DF9" w:rsidP="00BB2DF9">
            <w:pPr>
              <w:pStyle w:val="TableParagraph"/>
              <w:spacing w:line="360" w:lineRule="auto"/>
              <w:ind w:left="176" w:right="136"/>
              <w:jc w:val="both"/>
              <w:rPr>
                <w:sz w:val="24"/>
              </w:rPr>
            </w:pPr>
            <w:proofErr w:type="spellStart"/>
            <w:r w:rsidRPr="00222D34">
              <w:rPr>
                <w:sz w:val="24"/>
              </w:rPr>
              <w:t>Tantangan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ini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sering</w:t>
            </w:r>
            <w:proofErr w:type="spellEnd"/>
            <w:r w:rsidRPr="00222D34">
              <w:rPr>
                <w:sz w:val="24"/>
              </w:rPr>
              <w:t xml:space="preserve"> kali </w:t>
            </w:r>
            <w:proofErr w:type="spellStart"/>
            <w:r w:rsidRPr="00222D34">
              <w:rPr>
                <w:sz w:val="24"/>
              </w:rPr>
              <w:t>menghambat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efisiensi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mulai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dari</w:t>
            </w:r>
            <w:proofErr w:type="spellEnd"/>
            <w:r w:rsidRPr="00222D34">
              <w:rPr>
                <w:sz w:val="24"/>
              </w:rPr>
              <w:t xml:space="preserve"> proses </w:t>
            </w:r>
            <w:proofErr w:type="spellStart"/>
            <w:r w:rsidRPr="00222D34">
              <w:rPr>
                <w:sz w:val="24"/>
              </w:rPr>
              <w:t>rekrutmen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pengelolaan</w:t>
            </w:r>
            <w:proofErr w:type="spellEnd"/>
            <w:r w:rsidRPr="00222D34">
              <w:rPr>
                <w:sz w:val="24"/>
              </w:rPr>
              <w:t xml:space="preserve"> data </w:t>
            </w:r>
            <w:proofErr w:type="spellStart"/>
            <w:r w:rsidRPr="00222D34">
              <w:rPr>
                <w:sz w:val="24"/>
              </w:rPr>
              <w:t>karyawan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absensi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penggajian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hingga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penilaian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kinerja</w:t>
            </w:r>
            <w:proofErr w:type="spellEnd"/>
            <w:r w:rsidRPr="00222D34">
              <w:rPr>
                <w:sz w:val="24"/>
              </w:rPr>
              <w:t xml:space="preserve">. </w:t>
            </w:r>
            <w:proofErr w:type="spellStart"/>
            <w:r w:rsidRPr="00222D34">
              <w:rPr>
                <w:sz w:val="24"/>
              </w:rPr>
              <w:lastRenderedPageBreak/>
              <w:t>Ketergantungan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pada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sistem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terpisah-pisah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tidak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hanya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menciptakan</w:t>
            </w:r>
            <w:proofErr w:type="spellEnd"/>
            <w:r w:rsidRPr="00222D34">
              <w:rPr>
                <w:sz w:val="24"/>
              </w:rPr>
              <w:t xml:space="preserve"> silo </w:t>
            </w:r>
            <w:proofErr w:type="spellStart"/>
            <w:r w:rsidRPr="00222D34">
              <w:rPr>
                <w:sz w:val="24"/>
              </w:rPr>
              <w:t>informasi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tetapi</w:t>
            </w:r>
            <w:proofErr w:type="spellEnd"/>
            <w:r w:rsidRPr="00222D34">
              <w:rPr>
                <w:sz w:val="24"/>
              </w:rPr>
              <w:t xml:space="preserve"> juga </w:t>
            </w:r>
            <w:proofErr w:type="spellStart"/>
            <w:r w:rsidRPr="00222D34">
              <w:rPr>
                <w:sz w:val="24"/>
              </w:rPr>
              <w:t>mengurangi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akurasi</w:t>
            </w:r>
            <w:proofErr w:type="spellEnd"/>
            <w:r w:rsidRPr="00222D34">
              <w:rPr>
                <w:sz w:val="24"/>
              </w:rPr>
              <w:t xml:space="preserve"> data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mempersulit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pengambilan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keputusan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strategis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berbasis</w:t>
            </w:r>
            <w:proofErr w:type="spellEnd"/>
            <w:r w:rsidRPr="00222D34">
              <w:rPr>
                <w:sz w:val="24"/>
              </w:rPr>
              <w:t xml:space="preserve"> data. </w:t>
            </w:r>
            <w:proofErr w:type="spellStart"/>
            <w:r w:rsidRPr="00222D34">
              <w:rPr>
                <w:sz w:val="24"/>
              </w:rPr>
              <w:t>Selain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itu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banyak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sistem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ada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saat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ini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memiliki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antarmuka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rumit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tidak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intuitif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sehingga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memerlukan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waktu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adaptasi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pelatihan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khusus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bagi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karyawan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maupun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tim</w:t>
            </w:r>
            <w:proofErr w:type="spellEnd"/>
            <w:r w:rsidRPr="00222D34">
              <w:rPr>
                <w:sz w:val="24"/>
              </w:rPr>
              <w:t xml:space="preserve"> HR.</w:t>
            </w:r>
          </w:p>
          <w:p w14:paraId="75837FAD" w14:textId="14DDB9A3" w:rsidR="007E0926" w:rsidRPr="00BB2DF9" w:rsidRDefault="00BB2DF9" w:rsidP="00BB2DF9">
            <w:pPr>
              <w:spacing w:after="160" w:line="278" w:lineRule="auto"/>
              <w:ind w:left="144" w:right="136"/>
              <w:jc w:val="both"/>
              <w:rPr>
                <w:sz w:val="24"/>
              </w:rPr>
            </w:pPr>
            <w:proofErr w:type="spellStart"/>
            <w:r w:rsidRPr="00222D34">
              <w:rPr>
                <w:sz w:val="24"/>
              </w:rPr>
              <w:t>Menjawab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tantangan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tersebut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diperlukan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sebuah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solusi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teknologi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mampu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menyatukan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seluruh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fungsi</w:t>
            </w:r>
            <w:proofErr w:type="spellEnd"/>
            <w:r w:rsidRPr="00222D34">
              <w:rPr>
                <w:sz w:val="24"/>
              </w:rPr>
              <w:t xml:space="preserve"> HR </w:t>
            </w:r>
            <w:proofErr w:type="spellStart"/>
            <w:r w:rsidRPr="00222D34">
              <w:rPr>
                <w:sz w:val="24"/>
              </w:rPr>
              <w:t>ke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dalam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satu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ekosistem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terpadu</w:t>
            </w:r>
            <w:proofErr w:type="spellEnd"/>
            <w:r w:rsidRPr="00222D34">
              <w:rPr>
                <w:sz w:val="24"/>
              </w:rPr>
              <w:t xml:space="preserve">. </w:t>
            </w:r>
            <w:proofErr w:type="spellStart"/>
            <w:r w:rsidRPr="00222D34">
              <w:rPr>
                <w:sz w:val="24"/>
              </w:rPr>
              <w:t>Oleh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karena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itu</w:t>
            </w:r>
            <w:proofErr w:type="spellEnd"/>
            <w:r w:rsidRPr="00222D34">
              <w:rPr>
                <w:sz w:val="24"/>
              </w:rPr>
              <w:t xml:space="preserve">, platform HRIS </w:t>
            </w:r>
            <w:proofErr w:type="spellStart"/>
            <w:r w:rsidRPr="00222D34">
              <w:rPr>
                <w:sz w:val="24"/>
              </w:rPr>
              <w:t>ini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dikembangkan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sebagai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solusi</w:t>
            </w:r>
            <w:proofErr w:type="spellEnd"/>
            <w:r w:rsidRPr="00222D34">
              <w:rPr>
                <w:sz w:val="24"/>
              </w:rPr>
              <w:t xml:space="preserve"> modern yang </w:t>
            </w:r>
            <w:proofErr w:type="spellStart"/>
            <w:r w:rsidRPr="00222D34">
              <w:rPr>
                <w:sz w:val="24"/>
              </w:rPr>
              <w:t>dirancang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untuk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mengelola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siklus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hidup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karyawan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secara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menyeluruh</w:t>
            </w:r>
            <w:proofErr w:type="spellEnd"/>
            <w:r w:rsidRPr="00222D34">
              <w:rPr>
                <w:sz w:val="24"/>
              </w:rPr>
              <w:t xml:space="preserve">. </w:t>
            </w:r>
            <w:proofErr w:type="spellStart"/>
            <w:r w:rsidRPr="00222D34">
              <w:rPr>
                <w:sz w:val="24"/>
              </w:rPr>
              <w:t>Dengan</w:t>
            </w:r>
            <w:proofErr w:type="spellEnd"/>
            <w:r w:rsidRPr="00222D34">
              <w:rPr>
                <w:sz w:val="24"/>
              </w:rPr>
              <w:t xml:space="preserve"> platform yang </w:t>
            </w:r>
            <w:proofErr w:type="spellStart"/>
            <w:r w:rsidRPr="00222D34">
              <w:rPr>
                <w:sz w:val="24"/>
              </w:rPr>
              <w:t>terintegrasi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fleksibel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user-friendly, </w:t>
            </w:r>
            <w:proofErr w:type="spellStart"/>
            <w:r w:rsidRPr="00222D34">
              <w:rPr>
                <w:sz w:val="24"/>
              </w:rPr>
              <w:t>perusahaan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dapat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mengoptimalkan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efisiensi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operasional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meningkatkan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pengalaman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karyawan</w:t>
            </w:r>
            <w:proofErr w:type="spellEnd"/>
            <w:r w:rsidRPr="00222D34">
              <w:rPr>
                <w:sz w:val="24"/>
              </w:rPr>
              <w:t xml:space="preserve">, </w:t>
            </w:r>
            <w:proofErr w:type="spellStart"/>
            <w:r w:rsidRPr="00222D34">
              <w:rPr>
                <w:sz w:val="24"/>
              </w:rPr>
              <w:t>dan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memfokuskan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sumber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daya</w:t>
            </w:r>
            <w:proofErr w:type="spellEnd"/>
            <w:r w:rsidRPr="00222D34">
              <w:rPr>
                <w:sz w:val="24"/>
              </w:rPr>
              <w:t xml:space="preserve"> HR </w:t>
            </w:r>
            <w:proofErr w:type="spellStart"/>
            <w:r w:rsidRPr="00222D34">
              <w:rPr>
                <w:sz w:val="24"/>
              </w:rPr>
              <w:t>pada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inisiatif</w:t>
            </w:r>
            <w:proofErr w:type="spellEnd"/>
            <w:r w:rsidRPr="00222D34">
              <w:rPr>
                <w:sz w:val="24"/>
              </w:rPr>
              <w:t xml:space="preserve"> yang </w:t>
            </w:r>
            <w:proofErr w:type="spellStart"/>
            <w:r w:rsidRPr="00222D34">
              <w:rPr>
                <w:sz w:val="24"/>
              </w:rPr>
              <w:t>lebih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strategis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untuk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mendukung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tujuan</w:t>
            </w:r>
            <w:proofErr w:type="spellEnd"/>
            <w:r w:rsidRPr="00222D34">
              <w:rPr>
                <w:sz w:val="24"/>
              </w:rPr>
              <w:t xml:space="preserve"> </w:t>
            </w:r>
            <w:proofErr w:type="spellStart"/>
            <w:r w:rsidRPr="00222D34">
              <w:rPr>
                <w:sz w:val="24"/>
              </w:rPr>
              <w:t>bisnis</w:t>
            </w:r>
            <w:proofErr w:type="spellEnd"/>
            <w:r w:rsidRPr="00222D34">
              <w:rPr>
                <w:sz w:val="24"/>
              </w:rPr>
              <w:t>.</w:t>
            </w:r>
          </w:p>
        </w:tc>
      </w:tr>
      <w:tr w:rsidR="007E0926" w14:paraId="27F65DEE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5620F9F9" w14:textId="77777777" w:rsidR="007E0926" w:rsidRDefault="00050BFD" w:rsidP="00793C90">
            <w:pPr>
              <w:pStyle w:val="TableParagraph"/>
              <w:spacing w:line="276" w:lineRule="auto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lastRenderedPageBreak/>
              <w:t xml:space="preserve"> Tujuan</w:t>
            </w:r>
          </w:p>
          <w:p w14:paraId="4A22ABA9" w14:textId="77777777" w:rsidR="007E0926" w:rsidRDefault="007E0926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</w:p>
        </w:tc>
        <w:tc>
          <w:tcPr>
            <w:tcW w:w="8079" w:type="dxa"/>
          </w:tcPr>
          <w:p w14:paraId="2F2042F2" w14:textId="3E35BF23" w:rsidR="007E0926" w:rsidRPr="00BB2DF9" w:rsidRDefault="00BB2DF9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6" w:line="360" w:lineRule="auto"/>
              <w:ind w:left="355" w:right="306" w:hanging="248"/>
              <w:jc w:val="both"/>
              <w:rPr>
                <w:color w:val="1A1B1D"/>
                <w:sz w:val="24"/>
                <w:szCs w:val="24"/>
                <w:lang w:val="en-ID"/>
              </w:rPr>
            </w:pP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Mengurangi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pekerjaan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administrasi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manual yang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berulang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memakan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waktu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dengan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mengotomatisasi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proses-proses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kunci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mulai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dari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rekrutmen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onboarding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pengelolaan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personalia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absensi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penggajian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hingga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manajemen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  <w:lang w:val="en-ID"/>
              </w:rPr>
              <w:t>kinerja</w:t>
            </w:r>
            <w:proofErr w:type="spellEnd"/>
            <w:r w:rsidRPr="00BB2DF9">
              <w:rPr>
                <w:color w:val="1A1B1D"/>
                <w:sz w:val="24"/>
                <w:szCs w:val="24"/>
                <w:lang w:val="en-ID"/>
              </w:rPr>
              <w:t xml:space="preserve">.  </w:t>
            </w:r>
          </w:p>
          <w:p w14:paraId="03B4FB82" w14:textId="03FF2935" w:rsidR="007E0926" w:rsidRPr="00F52DD8" w:rsidRDefault="00BB2DF9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1" w:line="360" w:lineRule="auto"/>
              <w:ind w:left="355" w:right="306" w:hanging="248"/>
              <w:jc w:val="both"/>
              <w:rPr>
                <w:color w:val="1A1B1D"/>
                <w:sz w:val="24"/>
                <w:szCs w:val="24"/>
              </w:rPr>
            </w:pPr>
            <w:proofErr w:type="spellStart"/>
            <w:r w:rsidRPr="00BB2DF9">
              <w:rPr>
                <w:color w:val="1A1B1D"/>
                <w:sz w:val="24"/>
                <w:szCs w:val="24"/>
              </w:rPr>
              <w:t>Mengintegrasikan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semua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data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karyawan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proses HR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ke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dalam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satu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platform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untuk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menghilangkan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silo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informasi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,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meningkatkan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akurasi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data,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mempermudah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akses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laporan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komprehensif</w:t>
            </w:r>
            <w:proofErr w:type="spellEnd"/>
            <w:r w:rsidR="00307A57" w:rsidRPr="00F52DD8">
              <w:rPr>
                <w:color w:val="1A1B1D"/>
                <w:sz w:val="24"/>
                <w:szCs w:val="24"/>
              </w:rPr>
              <w:t>.</w:t>
            </w:r>
          </w:p>
          <w:p w14:paraId="5121698A" w14:textId="74C6A41D" w:rsidR="007E0926" w:rsidRPr="00F52DD8" w:rsidRDefault="00BB2DF9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left="355" w:right="306" w:hanging="248"/>
              <w:jc w:val="both"/>
              <w:rPr>
                <w:color w:val="1A1B1D"/>
                <w:sz w:val="24"/>
                <w:szCs w:val="24"/>
              </w:rPr>
            </w:pPr>
            <w:proofErr w:type="spellStart"/>
            <w:r w:rsidRPr="00BB2DF9">
              <w:rPr>
                <w:color w:val="1A1B1D"/>
                <w:sz w:val="24"/>
                <w:szCs w:val="24"/>
              </w:rPr>
              <w:t>Merancang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antarmuka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intuitif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r w:rsidRPr="00BB2DF9">
              <w:rPr>
                <w:i/>
                <w:iCs/>
                <w:color w:val="1A1B1D"/>
                <w:sz w:val="24"/>
                <w:szCs w:val="24"/>
              </w:rPr>
              <w:t>user-friendly</w:t>
            </w:r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bagi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karyawan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maupun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tim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HR,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sehingga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platform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dapat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diadopsi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dengan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cepat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digunakan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secara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efektif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tanpa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memerlukan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pelatihan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rumit</w:t>
            </w:r>
            <w:proofErr w:type="spellEnd"/>
            <w:r w:rsidR="00307A57" w:rsidRPr="00F52DD8">
              <w:rPr>
                <w:color w:val="1A1B1D"/>
                <w:sz w:val="24"/>
                <w:szCs w:val="24"/>
              </w:rPr>
              <w:t>.</w:t>
            </w:r>
          </w:p>
          <w:p w14:paraId="7D27A286" w14:textId="653FA410" w:rsidR="00757BFC" w:rsidRPr="00F52DD8" w:rsidRDefault="00BB2DF9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left="355" w:right="306" w:hanging="248"/>
              <w:jc w:val="both"/>
              <w:rPr>
                <w:color w:val="1A1B1D"/>
                <w:sz w:val="24"/>
                <w:szCs w:val="24"/>
              </w:rPr>
            </w:pPr>
            <w:proofErr w:type="spellStart"/>
            <w:r w:rsidRPr="00BB2DF9">
              <w:rPr>
                <w:color w:val="1A1B1D"/>
                <w:sz w:val="24"/>
                <w:szCs w:val="24"/>
              </w:rPr>
              <w:t>Menyediakan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data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analitik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akurat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secara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r w:rsidRPr="00BB2DF9">
              <w:rPr>
                <w:i/>
                <w:iCs/>
                <w:color w:val="1A1B1D"/>
                <w:sz w:val="24"/>
                <w:szCs w:val="24"/>
              </w:rPr>
              <w:t>real-time</w:t>
            </w:r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untuk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membantu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manajemen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tim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HR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membuat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keputusan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lebih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baik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lebih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cepat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terkait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sumber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daya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manusia</w:t>
            </w:r>
            <w:proofErr w:type="spellEnd"/>
            <w:r w:rsidR="00A96663" w:rsidRPr="00F52DD8">
              <w:rPr>
                <w:color w:val="1A1B1D"/>
                <w:sz w:val="24"/>
                <w:szCs w:val="24"/>
              </w:rPr>
              <w:t>.</w:t>
            </w:r>
          </w:p>
          <w:p w14:paraId="4A0C1B12" w14:textId="1052F15C" w:rsidR="00A96663" w:rsidRPr="00F52DD8" w:rsidRDefault="00BB2DF9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left="355" w:right="306" w:hanging="248"/>
              <w:jc w:val="both"/>
              <w:rPr>
                <w:color w:val="1A1B1D"/>
                <w:sz w:val="24"/>
                <w:szCs w:val="24"/>
              </w:rPr>
            </w:pPr>
            <w:proofErr w:type="spellStart"/>
            <w:r w:rsidRPr="00BB2DF9">
              <w:rPr>
                <w:color w:val="1A1B1D"/>
                <w:sz w:val="24"/>
                <w:szCs w:val="24"/>
              </w:rPr>
              <w:t>Mengembangkan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arsitektur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sistem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yang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fleksibel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untuk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mengakomodasi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kebutuhan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unik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berbagai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perusahaan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serta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memungkinkan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penambahan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atau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perubahan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fitur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di masa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depan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seiring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dengan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pertumbuhan</w:t>
            </w:r>
            <w:proofErr w:type="spellEnd"/>
            <w:r w:rsidRPr="00BB2DF9">
              <w:rPr>
                <w:color w:val="1A1B1D"/>
                <w:sz w:val="24"/>
                <w:szCs w:val="24"/>
              </w:rPr>
              <w:t xml:space="preserve"> </w:t>
            </w:r>
            <w:proofErr w:type="spellStart"/>
            <w:r w:rsidRPr="00BB2DF9">
              <w:rPr>
                <w:color w:val="1A1B1D"/>
                <w:sz w:val="24"/>
                <w:szCs w:val="24"/>
              </w:rPr>
              <w:t>bisnis</w:t>
            </w:r>
            <w:proofErr w:type="spellEnd"/>
            <w:r w:rsidR="00A96663" w:rsidRPr="00F52DD8">
              <w:rPr>
                <w:color w:val="1A1B1D"/>
                <w:sz w:val="24"/>
                <w:szCs w:val="24"/>
              </w:rPr>
              <w:t>.</w:t>
            </w:r>
          </w:p>
          <w:p w14:paraId="41DCC91D" w14:textId="77777777" w:rsidR="00A96663" w:rsidRDefault="007A1D24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right="306"/>
              <w:jc w:val="both"/>
              <w:rPr>
                <w:sz w:val="24"/>
              </w:rPr>
            </w:pPr>
            <w:proofErr w:type="spellStart"/>
            <w:r w:rsidRPr="007A1D24">
              <w:rPr>
                <w:sz w:val="24"/>
              </w:rPr>
              <w:t>Menyediakan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fitur</w:t>
            </w:r>
            <w:proofErr w:type="spellEnd"/>
            <w:r w:rsidRPr="007A1D24">
              <w:rPr>
                <w:sz w:val="24"/>
              </w:rPr>
              <w:t xml:space="preserve"> </w:t>
            </w:r>
            <w:r w:rsidRPr="007A1D24">
              <w:rPr>
                <w:i/>
                <w:iCs/>
                <w:sz w:val="24"/>
              </w:rPr>
              <w:t>self-service</w:t>
            </w:r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memungkinkan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karyawan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untuk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lastRenderedPageBreak/>
              <w:t>mengelola</w:t>
            </w:r>
            <w:proofErr w:type="spellEnd"/>
            <w:r w:rsidRPr="007A1D24">
              <w:rPr>
                <w:sz w:val="24"/>
              </w:rPr>
              <w:t xml:space="preserve"> data personal </w:t>
            </w:r>
            <w:proofErr w:type="spellStart"/>
            <w:r w:rsidRPr="007A1D24">
              <w:rPr>
                <w:sz w:val="24"/>
              </w:rPr>
              <w:t>mereka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secara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mandiri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mengajukan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cuti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atau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klaim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melihat</w:t>
            </w:r>
            <w:proofErr w:type="spellEnd"/>
            <w:r w:rsidRPr="007A1D24">
              <w:rPr>
                <w:sz w:val="24"/>
              </w:rPr>
              <w:t xml:space="preserve"> slip </w:t>
            </w:r>
            <w:proofErr w:type="spellStart"/>
            <w:r w:rsidRPr="007A1D24">
              <w:rPr>
                <w:sz w:val="24"/>
              </w:rPr>
              <w:t>gaji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serta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mengakses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informasi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terkait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perusahaan</w:t>
            </w:r>
            <w:proofErr w:type="spellEnd"/>
            <w:r w:rsidRPr="007A1D24">
              <w:rPr>
                <w:sz w:val="24"/>
              </w:rPr>
              <w:t>.</w:t>
            </w:r>
          </w:p>
          <w:p w14:paraId="2BFF98DE" w14:textId="77777777" w:rsidR="007A1D24" w:rsidRDefault="007A1D24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right="306"/>
              <w:jc w:val="both"/>
              <w:rPr>
                <w:sz w:val="24"/>
              </w:rPr>
            </w:pPr>
            <w:proofErr w:type="spellStart"/>
            <w:r w:rsidRPr="007A1D24">
              <w:rPr>
                <w:sz w:val="24"/>
              </w:rPr>
              <w:t>Membangun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sistem</w:t>
            </w:r>
            <w:proofErr w:type="spellEnd"/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selalu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diperbarui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sesuai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dengan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peraturan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ketenagakerjaan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perpajakan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jaminan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sosial</w:t>
            </w:r>
            <w:proofErr w:type="spellEnd"/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berlaku</w:t>
            </w:r>
            <w:proofErr w:type="spellEnd"/>
            <w:r w:rsidRPr="007A1D24">
              <w:rPr>
                <w:sz w:val="24"/>
              </w:rPr>
              <w:t xml:space="preserve"> di Indonesia (</w:t>
            </w:r>
            <w:proofErr w:type="spellStart"/>
            <w:r w:rsidRPr="007A1D24">
              <w:rPr>
                <w:sz w:val="24"/>
              </w:rPr>
              <w:t>misalnya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perhitungan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PPh</w:t>
            </w:r>
            <w:proofErr w:type="spellEnd"/>
            <w:r w:rsidRPr="007A1D24">
              <w:rPr>
                <w:sz w:val="24"/>
              </w:rPr>
              <w:t xml:space="preserve"> 21, BPJS). </w:t>
            </w:r>
            <w:proofErr w:type="spellStart"/>
            <w:r w:rsidRPr="007A1D24">
              <w:rPr>
                <w:sz w:val="24"/>
              </w:rPr>
              <w:t>Tujuannya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adalah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untuk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meminimalkan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risiko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kesalahan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memastikan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perusahaan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dapat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beroperasi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sesuai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dengan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kewajiban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hukum</w:t>
            </w:r>
            <w:proofErr w:type="spellEnd"/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ada</w:t>
            </w:r>
            <w:proofErr w:type="spellEnd"/>
            <w:r w:rsidRPr="007A1D24">
              <w:rPr>
                <w:sz w:val="24"/>
              </w:rPr>
              <w:t>.</w:t>
            </w:r>
          </w:p>
          <w:p w14:paraId="4E940953" w14:textId="77777777" w:rsidR="007A1D24" w:rsidRDefault="007A1D24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right="306"/>
              <w:jc w:val="both"/>
              <w:rPr>
                <w:sz w:val="24"/>
              </w:rPr>
            </w:pPr>
            <w:proofErr w:type="spellStart"/>
            <w:r w:rsidRPr="007A1D24">
              <w:rPr>
                <w:sz w:val="24"/>
              </w:rPr>
              <w:t>Menerapkan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standar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keamanan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tingkat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tinggi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termasuk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enkripsi</w:t>
            </w:r>
            <w:proofErr w:type="spellEnd"/>
            <w:r w:rsidRPr="007A1D24">
              <w:rPr>
                <w:sz w:val="24"/>
              </w:rPr>
              <w:t xml:space="preserve"> data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manajemen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hak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akses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berlapis</w:t>
            </w:r>
            <w:proofErr w:type="spellEnd"/>
            <w:r w:rsidRPr="007A1D24">
              <w:rPr>
                <w:sz w:val="24"/>
              </w:rPr>
              <w:t xml:space="preserve"> (</w:t>
            </w:r>
            <w:r w:rsidRPr="007A1D24">
              <w:rPr>
                <w:i/>
                <w:iCs/>
                <w:sz w:val="24"/>
              </w:rPr>
              <w:t>role-based access control</w:t>
            </w:r>
            <w:r w:rsidRPr="007A1D24">
              <w:rPr>
                <w:sz w:val="24"/>
              </w:rPr>
              <w:t xml:space="preserve">), </w:t>
            </w:r>
            <w:proofErr w:type="spellStart"/>
            <w:r w:rsidRPr="007A1D24">
              <w:rPr>
                <w:sz w:val="24"/>
              </w:rPr>
              <w:t>untuk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melindungi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seluruh</w:t>
            </w:r>
            <w:proofErr w:type="spellEnd"/>
            <w:r w:rsidRPr="007A1D24">
              <w:rPr>
                <w:sz w:val="24"/>
              </w:rPr>
              <w:t xml:space="preserve"> data </w:t>
            </w:r>
            <w:proofErr w:type="spellStart"/>
            <w:r w:rsidRPr="007A1D24">
              <w:rPr>
                <w:sz w:val="24"/>
              </w:rPr>
              <w:t>personalia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informasi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sensitif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karyawan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dari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akses</w:t>
            </w:r>
            <w:proofErr w:type="spellEnd"/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tidak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sah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baik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dari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ancaman</w:t>
            </w:r>
            <w:proofErr w:type="spellEnd"/>
            <w:r w:rsidRPr="007A1D24">
              <w:rPr>
                <w:sz w:val="24"/>
              </w:rPr>
              <w:t xml:space="preserve"> internal </w:t>
            </w:r>
            <w:proofErr w:type="spellStart"/>
            <w:r w:rsidRPr="007A1D24">
              <w:rPr>
                <w:sz w:val="24"/>
              </w:rPr>
              <w:t>maupun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eksternal</w:t>
            </w:r>
            <w:proofErr w:type="spellEnd"/>
            <w:r w:rsidRPr="007A1D24">
              <w:rPr>
                <w:sz w:val="24"/>
              </w:rPr>
              <w:t>.</w:t>
            </w:r>
          </w:p>
          <w:p w14:paraId="09DABFA2" w14:textId="4179D3E9" w:rsidR="007A1D24" w:rsidRPr="00757BFC" w:rsidRDefault="007A1D24" w:rsidP="007A1D24">
            <w:pPr>
              <w:pStyle w:val="TableParagraph"/>
              <w:numPr>
                <w:ilvl w:val="0"/>
                <w:numId w:val="4"/>
              </w:numPr>
              <w:tabs>
                <w:tab w:val="left" w:pos="355"/>
              </w:tabs>
              <w:spacing w:before="144" w:line="360" w:lineRule="auto"/>
              <w:ind w:right="306"/>
              <w:jc w:val="both"/>
              <w:rPr>
                <w:sz w:val="24"/>
              </w:rPr>
            </w:pPr>
            <w:proofErr w:type="spellStart"/>
            <w:r w:rsidRPr="007A1D24">
              <w:rPr>
                <w:sz w:val="24"/>
              </w:rPr>
              <w:t>Mengembangkan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modul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pelaporan</w:t>
            </w:r>
            <w:proofErr w:type="spellEnd"/>
            <w:r w:rsidRPr="007A1D24">
              <w:rPr>
                <w:sz w:val="24"/>
              </w:rPr>
              <w:t xml:space="preserve"> yang </w:t>
            </w:r>
            <w:proofErr w:type="spellStart"/>
            <w:r w:rsidRPr="007A1D24">
              <w:rPr>
                <w:sz w:val="24"/>
              </w:rPr>
              <w:t>dinamis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mudah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dikonfigurasi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memungkinkan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tim</w:t>
            </w:r>
            <w:proofErr w:type="spellEnd"/>
            <w:r w:rsidRPr="007A1D24">
              <w:rPr>
                <w:sz w:val="24"/>
              </w:rPr>
              <w:t xml:space="preserve"> HR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manajemen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untuk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menghasilkan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laporan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kustom</w:t>
            </w:r>
            <w:proofErr w:type="spellEnd"/>
            <w:r w:rsidRPr="007A1D24">
              <w:rPr>
                <w:sz w:val="24"/>
              </w:rPr>
              <w:t xml:space="preserve"> (</w:t>
            </w:r>
            <w:proofErr w:type="spellStart"/>
            <w:r w:rsidRPr="007A1D24">
              <w:rPr>
                <w:sz w:val="24"/>
              </w:rPr>
              <w:t>misalnya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laporan</w:t>
            </w:r>
            <w:proofErr w:type="spellEnd"/>
            <w:r w:rsidRPr="007A1D24">
              <w:rPr>
                <w:sz w:val="24"/>
              </w:rPr>
              <w:t xml:space="preserve"> </w:t>
            </w:r>
            <w:r w:rsidRPr="007A1D24">
              <w:rPr>
                <w:i/>
                <w:iCs/>
                <w:sz w:val="24"/>
              </w:rPr>
              <w:t>turnover rate</w:t>
            </w:r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demografi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karyawan</w:t>
            </w:r>
            <w:proofErr w:type="spellEnd"/>
            <w:r w:rsidRPr="007A1D24">
              <w:rPr>
                <w:sz w:val="24"/>
              </w:rPr>
              <w:t xml:space="preserve">, </w:t>
            </w:r>
            <w:proofErr w:type="spellStart"/>
            <w:r w:rsidRPr="007A1D24">
              <w:rPr>
                <w:sz w:val="24"/>
              </w:rPr>
              <w:t>biaya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gaji</w:t>
            </w:r>
            <w:proofErr w:type="spellEnd"/>
            <w:r w:rsidRPr="007A1D24">
              <w:rPr>
                <w:sz w:val="24"/>
              </w:rPr>
              <w:t xml:space="preserve">) </w:t>
            </w:r>
            <w:proofErr w:type="spellStart"/>
            <w:r w:rsidRPr="007A1D24">
              <w:rPr>
                <w:sz w:val="24"/>
              </w:rPr>
              <w:t>secara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cepat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dan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akurat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untuk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mendukung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analisis</w:t>
            </w:r>
            <w:proofErr w:type="spellEnd"/>
            <w:r w:rsidRPr="007A1D24">
              <w:rPr>
                <w:sz w:val="24"/>
              </w:rPr>
              <w:t xml:space="preserve"> </w:t>
            </w:r>
            <w:proofErr w:type="spellStart"/>
            <w:r w:rsidRPr="007A1D24">
              <w:rPr>
                <w:sz w:val="24"/>
              </w:rPr>
              <w:t>mendalam</w:t>
            </w:r>
            <w:proofErr w:type="spellEnd"/>
            <w:r w:rsidRPr="007A1D24">
              <w:rPr>
                <w:sz w:val="24"/>
              </w:rPr>
              <w:t>.</w:t>
            </w:r>
          </w:p>
        </w:tc>
      </w:tr>
      <w:tr w:rsidR="007E0926" w14:paraId="1E7028AF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317E3027" w14:textId="77777777" w:rsidR="007E0926" w:rsidRDefault="00050BFD" w:rsidP="00793C90">
            <w:pPr>
              <w:spacing w:line="276" w:lineRule="auto"/>
              <w:ind w:left="106"/>
              <w:rPr>
                <w:b/>
                <w:color w:val="FFFFFF"/>
                <w:spacing w:val="-2"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lastRenderedPageBreak/>
              <w:t xml:space="preserve"> Manfaat</w:t>
            </w:r>
          </w:p>
        </w:tc>
        <w:tc>
          <w:tcPr>
            <w:tcW w:w="8079" w:type="dxa"/>
          </w:tcPr>
          <w:p w14:paraId="60B66327" w14:textId="58FB4528" w:rsidR="00757BFC" w:rsidRPr="00A96663" w:rsidRDefault="00A64C5C" w:rsidP="00A96663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6" w:line="360" w:lineRule="auto"/>
              <w:ind w:leftChars="48" w:left="425" w:right="306" w:hangingChars="133" w:hanging="319"/>
              <w:jc w:val="both"/>
              <w:rPr>
                <w:sz w:val="28"/>
              </w:rPr>
            </w:pPr>
            <w:proofErr w:type="spellStart"/>
            <w:r w:rsidRPr="00A64C5C">
              <w:rPr>
                <w:bCs/>
                <w:sz w:val="24"/>
              </w:rPr>
              <w:t>Efisiensi</w:t>
            </w:r>
            <w:proofErr w:type="spellEnd"/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didapat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dari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otomatisasi</w:t>
            </w:r>
            <w:proofErr w:type="spellEnd"/>
            <w:r w:rsidRPr="00A64C5C">
              <w:rPr>
                <w:bCs/>
                <w:sz w:val="24"/>
              </w:rPr>
              <w:t xml:space="preserve"> proses </w:t>
            </w:r>
            <w:proofErr w:type="spellStart"/>
            <w:r w:rsidRPr="00A64C5C">
              <w:rPr>
                <w:bCs/>
                <w:sz w:val="24"/>
              </w:rPr>
              <w:t>secara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langsung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mengurangi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biaya</w:t>
            </w:r>
            <w:proofErr w:type="spellEnd"/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terkait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dengan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tenaga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kerja</w:t>
            </w:r>
            <w:proofErr w:type="spellEnd"/>
            <w:r w:rsidRPr="00A64C5C">
              <w:rPr>
                <w:bCs/>
                <w:sz w:val="24"/>
              </w:rPr>
              <w:t xml:space="preserve"> manual, </w:t>
            </w:r>
            <w:proofErr w:type="spellStart"/>
            <w:r w:rsidRPr="00A64C5C">
              <w:rPr>
                <w:bCs/>
                <w:sz w:val="24"/>
              </w:rPr>
              <w:t>penggunaan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kertas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dan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potensi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kesalahan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manusia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Pr="0030443D">
              <w:rPr>
                <w:bCs/>
                <w:sz w:val="24"/>
              </w:rPr>
              <w:t>(</w:t>
            </w:r>
            <w:proofErr w:type="spellStart"/>
            <w:r w:rsidR="0030443D" w:rsidRPr="0030443D">
              <w:rPr>
                <w:bCs/>
                <w:sz w:val="24"/>
              </w:rPr>
              <w:t>meminimalisir</w:t>
            </w:r>
            <w:proofErr w:type="spellEnd"/>
            <w:r w:rsidR="0030443D">
              <w:rPr>
                <w:bCs/>
                <w:i/>
                <w:iCs/>
                <w:sz w:val="24"/>
              </w:rPr>
              <w:t xml:space="preserve"> </w:t>
            </w:r>
            <w:r w:rsidRPr="0030443D">
              <w:rPr>
                <w:bCs/>
                <w:i/>
                <w:iCs/>
                <w:sz w:val="24"/>
              </w:rPr>
              <w:t>human error</w:t>
            </w:r>
            <w:r w:rsidRPr="0030443D">
              <w:rPr>
                <w:bCs/>
                <w:sz w:val="24"/>
              </w:rPr>
              <w:t>)</w:t>
            </w:r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mahal</w:t>
            </w:r>
            <w:proofErr w:type="spellEnd"/>
            <w:r w:rsidRPr="00A64C5C">
              <w:rPr>
                <w:bCs/>
                <w:sz w:val="24"/>
              </w:rPr>
              <w:t xml:space="preserve"> (</w:t>
            </w:r>
            <w:proofErr w:type="spellStart"/>
            <w:r w:rsidRPr="00A64C5C">
              <w:rPr>
                <w:bCs/>
                <w:sz w:val="24"/>
              </w:rPr>
              <w:t>misalnya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kesalahan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dalam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penggajian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atau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perhitungan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pajak</w:t>
            </w:r>
            <w:proofErr w:type="spellEnd"/>
            <w:r w:rsidRPr="00A64C5C">
              <w:rPr>
                <w:bCs/>
                <w:sz w:val="24"/>
              </w:rPr>
              <w:t>).</w:t>
            </w:r>
          </w:p>
          <w:p w14:paraId="1C67A811" w14:textId="4E7977AA" w:rsidR="00A96663" w:rsidRDefault="00A64C5C" w:rsidP="00A96663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6" w:line="360" w:lineRule="auto"/>
              <w:ind w:leftChars="48" w:left="425" w:hangingChars="133" w:hanging="319"/>
              <w:rPr>
                <w:sz w:val="24"/>
              </w:rPr>
            </w:pPr>
            <w:proofErr w:type="spellStart"/>
            <w:r w:rsidRPr="00A64C5C">
              <w:rPr>
                <w:bCs/>
                <w:sz w:val="24"/>
              </w:rPr>
              <w:t>Pengalaman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karyawan</w:t>
            </w:r>
            <w:proofErr w:type="spellEnd"/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lebih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baik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transparansi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dan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kemudahan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dalam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mengakses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layanan</w:t>
            </w:r>
            <w:proofErr w:type="spellEnd"/>
            <w:r w:rsidRPr="00A64C5C">
              <w:rPr>
                <w:bCs/>
                <w:sz w:val="24"/>
              </w:rPr>
              <w:t xml:space="preserve"> HR (</w:t>
            </w:r>
            <w:proofErr w:type="spellStart"/>
            <w:r w:rsidRPr="00A64C5C">
              <w:rPr>
                <w:bCs/>
                <w:sz w:val="24"/>
              </w:rPr>
              <w:t>seperti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pengajuan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cuti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melihat</w:t>
            </w:r>
            <w:proofErr w:type="spellEnd"/>
            <w:r w:rsidRPr="00A64C5C">
              <w:rPr>
                <w:bCs/>
                <w:sz w:val="24"/>
              </w:rPr>
              <w:t xml:space="preserve"> slip </w:t>
            </w:r>
            <w:proofErr w:type="spellStart"/>
            <w:r w:rsidRPr="00A64C5C">
              <w:rPr>
                <w:bCs/>
                <w:sz w:val="24"/>
              </w:rPr>
              <w:t>gaji</w:t>
            </w:r>
            <w:proofErr w:type="spellEnd"/>
            <w:r w:rsidRPr="00A64C5C">
              <w:rPr>
                <w:bCs/>
                <w:sz w:val="24"/>
              </w:rPr>
              <w:t xml:space="preserve">) </w:t>
            </w:r>
            <w:proofErr w:type="spellStart"/>
            <w:r w:rsidRPr="00A64C5C">
              <w:rPr>
                <w:bCs/>
                <w:sz w:val="24"/>
              </w:rPr>
              <w:t>dapat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meningkatkan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kepuasan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loyalitas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karyawan</w:t>
            </w:r>
            <w:proofErr w:type="spellEnd"/>
            <w:r w:rsidRPr="00A64C5C">
              <w:rPr>
                <w:bCs/>
                <w:sz w:val="24"/>
              </w:rPr>
              <w:t xml:space="preserve">, yang </w:t>
            </w:r>
            <w:proofErr w:type="spellStart"/>
            <w:r w:rsidRPr="00A64C5C">
              <w:rPr>
                <w:bCs/>
                <w:sz w:val="24"/>
              </w:rPr>
              <w:t>pada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akhirnya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dapat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menekan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biaya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rekrutmen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akibat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r w:rsidRPr="00A64C5C">
              <w:rPr>
                <w:bCs/>
                <w:i/>
                <w:iCs/>
                <w:sz w:val="24"/>
              </w:rPr>
              <w:t>turnover</w:t>
            </w:r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tinggi</w:t>
            </w:r>
            <w:proofErr w:type="spellEnd"/>
            <w:r w:rsidR="00A96663">
              <w:rPr>
                <w:sz w:val="24"/>
              </w:rPr>
              <w:t>.</w:t>
            </w:r>
          </w:p>
          <w:p w14:paraId="29753545" w14:textId="5D1E2700" w:rsidR="00A96663" w:rsidRPr="00A96663" w:rsidRDefault="00A64C5C" w:rsidP="00A96663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6" w:line="360" w:lineRule="auto"/>
              <w:ind w:leftChars="48" w:left="425" w:right="306" w:hangingChars="133" w:hanging="319"/>
              <w:jc w:val="both"/>
              <w:rPr>
                <w:sz w:val="28"/>
              </w:rPr>
            </w:pPr>
            <w:proofErr w:type="spellStart"/>
            <w:r w:rsidRPr="00A64C5C">
              <w:rPr>
                <w:bCs/>
                <w:sz w:val="24"/>
              </w:rPr>
              <w:t>Karyawan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mendapatkan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kemudahan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akses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untuk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mengelola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informasi</w:t>
            </w:r>
            <w:proofErr w:type="spellEnd"/>
            <w:r w:rsidRPr="00A64C5C">
              <w:rPr>
                <w:bCs/>
                <w:sz w:val="24"/>
              </w:rPr>
              <w:t xml:space="preserve"> personal </w:t>
            </w:r>
            <w:proofErr w:type="spellStart"/>
            <w:r w:rsidRPr="00A64C5C">
              <w:rPr>
                <w:bCs/>
                <w:sz w:val="24"/>
              </w:rPr>
              <w:t>mereka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mengajukan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cuti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dan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melihat</w:t>
            </w:r>
            <w:proofErr w:type="spellEnd"/>
            <w:r w:rsidRPr="00A64C5C">
              <w:rPr>
                <w:bCs/>
                <w:sz w:val="24"/>
              </w:rPr>
              <w:t xml:space="preserve"> data </w:t>
            </w:r>
            <w:proofErr w:type="spellStart"/>
            <w:r w:rsidRPr="00A64C5C">
              <w:rPr>
                <w:bCs/>
                <w:sz w:val="24"/>
              </w:rPr>
              <w:t>penting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lainnya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melalui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fitur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r w:rsidRPr="00A64C5C">
              <w:rPr>
                <w:bCs/>
                <w:i/>
                <w:iCs/>
                <w:sz w:val="24"/>
              </w:rPr>
              <w:t>self-service</w:t>
            </w:r>
            <w:r w:rsidRPr="00A64C5C">
              <w:rPr>
                <w:bCs/>
                <w:sz w:val="24"/>
              </w:rPr>
              <w:t xml:space="preserve">. </w:t>
            </w:r>
          </w:p>
          <w:p w14:paraId="040066B0" w14:textId="089B3A68" w:rsidR="007A1D24" w:rsidRPr="00240B59" w:rsidRDefault="00A64C5C" w:rsidP="00240B59">
            <w:pPr>
              <w:pStyle w:val="TableParagraph"/>
              <w:numPr>
                <w:ilvl w:val="0"/>
                <w:numId w:val="5"/>
              </w:numPr>
              <w:tabs>
                <w:tab w:val="left" w:pos="355"/>
              </w:tabs>
              <w:spacing w:before="6" w:line="360" w:lineRule="auto"/>
              <w:ind w:leftChars="48" w:left="425" w:right="306" w:hangingChars="133" w:hanging="319"/>
              <w:jc w:val="both"/>
              <w:rPr>
                <w:sz w:val="24"/>
              </w:rPr>
            </w:pPr>
            <w:proofErr w:type="spellStart"/>
            <w:r w:rsidRPr="00A64C5C">
              <w:rPr>
                <w:bCs/>
                <w:sz w:val="24"/>
              </w:rPr>
              <w:t>Karyawan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tidak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perlu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lagi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melalui</w:t>
            </w:r>
            <w:proofErr w:type="spellEnd"/>
            <w:r w:rsidRPr="00A64C5C">
              <w:rPr>
                <w:bCs/>
                <w:sz w:val="24"/>
              </w:rPr>
              <w:t xml:space="preserve"> proses </w:t>
            </w:r>
            <w:proofErr w:type="spellStart"/>
            <w:r w:rsidRPr="00A64C5C">
              <w:rPr>
                <w:bCs/>
                <w:sz w:val="24"/>
              </w:rPr>
              <w:t>birokrasi</w:t>
            </w:r>
            <w:proofErr w:type="spellEnd"/>
            <w:r w:rsidRPr="00A64C5C">
              <w:rPr>
                <w:bCs/>
                <w:sz w:val="24"/>
              </w:rPr>
              <w:t xml:space="preserve"> yang </w:t>
            </w:r>
            <w:proofErr w:type="spellStart"/>
            <w:r w:rsidRPr="00A64C5C">
              <w:rPr>
                <w:bCs/>
                <w:sz w:val="24"/>
              </w:rPr>
              <w:t>panjang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untuk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mendapatkan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informasi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dasar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terkait</w:t>
            </w:r>
            <w:proofErr w:type="spellEnd"/>
            <w:r w:rsidRPr="00A64C5C">
              <w:rPr>
                <w:bCs/>
                <w:sz w:val="24"/>
              </w:rPr>
              <w:t xml:space="preserve"> status </w:t>
            </w:r>
            <w:proofErr w:type="spellStart"/>
            <w:r w:rsidRPr="00A64C5C">
              <w:rPr>
                <w:bCs/>
                <w:sz w:val="24"/>
              </w:rPr>
              <w:t>kepegawaian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mereka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sisa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cuti</w:t>
            </w:r>
            <w:proofErr w:type="spellEnd"/>
            <w:r w:rsidRPr="00A64C5C">
              <w:rPr>
                <w:bCs/>
                <w:sz w:val="24"/>
              </w:rPr>
              <w:t xml:space="preserve">, </w:t>
            </w:r>
            <w:proofErr w:type="spellStart"/>
            <w:r w:rsidRPr="00A64C5C">
              <w:rPr>
                <w:bCs/>
                <w:sz w:val="24"/>
              </w:rPr>
              <w:t>atau</w:t>
            </w:r>
            <w:proofErr w:type="spellEnd"/>
            <w:r w:rsidRPr="00A64C5C">
              <w:rPr>
                <w:bCs/>
                <w:sz w:val="24"/>
              </w:rPr>
              <w:t xml:space="preserve"> slip </w:t>
            </w:r>
            <w:proofErr w:type="spellStart"/>
            <w:r w:rsidRPr="00A64C5C">
              <w:rPr>
                <w:bCs/>
                <w:sz w:val="24"/>
              </w:rPr>
              <w:t>gaji</w:t>
            </w:r>
            <w:proofErr w:type="spellEnd"/>
            <w:r w:rsidRPr="00A64C5C">
              <w:rPr>
                <w:bCs/>
                <w:sz w:val="24"/>
              </w:rPr>
              <w:t xml:space="preserve">. </w:t>
            </w:r>
            <w:proofErr w:type="spellStart"/>
            <w:r w:rsidRPr="00A64C5C">
              <w:rPr>
                <w:bCs/>
                <w:sz w:val="24"/>
              </w:rPr>
              <w:t>Semua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tersedia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secara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instan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dalam</w:t>
            </w:r>
            <w:proofErr w:type="spellEnd"/>
            <w:r w:rsidRPr="00A64C5C">
              <w:rPr>
                <w:bCs/>
                <w:sz w:val="24"/>
              </w:rPr>
              <w:t xml:space="preserve"> </w:t>
            </w:r>
            <w:proofErr w:type="spellStart"/>
            <w:r w:rsidRPr="00A64C5C">
              <w:rPr>
                <w:bCs/>
                <w:sz w:val="24"/>
              </w:rPr>
              <w:t>satu</w:t>
            </w:r>
            <w:proofErr w:type="spellEnd"/>
            <w:r w:rsidRPr="00A64C5C">
              <w:rPr>
                <w:bCs/>
                <w:sz w:val="24"/>
              </w:rPr>
              <w:t xml:space="preserve"> platform</w:t>
            </w:r>
            <w:r w:rsidR="00A96663" w:rsidRPr="00A96663">
              <w:rPr>
                <w:sz w:val="24"/>
              </w:rPr>
              <w:t>.</w:t>
            </w:r>
          </w:p>
        </w:tc>
      </w:tr>
      <w:tr w:rsidR="007E0926" w14:paraId="4AC11657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4FD584A2" w14:textId="77777777" w:rsidR="007E0926" w:rsidRPr="00793C90" w:rsidRDefault="00050BFD" w:rsidP="00793C90">
            <w:pPr>
              <w:spacing w:line="276" w:lineRule="auto"/>
              <w:ind w:left="106"/>
              <w:rPr>
                <w:b/>
                <w:color w:val="FFFFFF"/>
                <w:sz w:val="24"/>
              </w:rPr>
            </w:pPr>
            <w:r w:rsidRPr="00793C90">
              <w:rPr>
                <w:b/>
                <w:color w:val="FFFFFF"/>
                <w:sz w:val="24"/>
              </w:rPr>
              <w:lastRenderedPageBreak/>
              <w:t xml:space="preserve"> Version</w:t>
            </w:r>
          </w:p>
        </w:tc>
        <w:tc>
          <w:tcPr>
            <w:tcW w:w="8079" w:type="dxa"/>
          </w:tcPr>
          <w:p w14:paraId="4D4E2A7F" w14:textId="174082BE" w:rsidR="007E0926" w:rsidRDefault="00A96663">
            <w:pPr>
              <w:pStyle w:val="TableParagraph"/>
              <w:spacing w:line="276" w:lineRule="auto"/>
              <w:ind w:left="144"/>
              <w:jc w:val="both"/>
              <w:rPr>
                <w:spacing w:val="-9"/>
                <w:sz w:val="24"/>
              </w:rPr>
            </w:pPr>
            <w:r>
              <w:rPr>
                <w:spacing w:val="-9"/>
                <w:sz w:val="24"/>
              </w:rPr>
              <w:t>V.0.1</w:t>
            </w:r>
          </w:p>
        </w:tc>
      </w:tr>
      <w:tr w:rsidR="007E0926" w14:paraId="36DB3AA8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6C82D707" w14:textId="77777777" w:rsidR="007E0926" w:rsidRPr="00793C90" w:rsidRDefault="00050BFD" w:rsidP="00793C90">
            <w:pPr>
              <w:spacing w:line="276" w:lineRule="auto"/>
              <w:ind w:left="106"/>
              <w:rPr>
                <w:b/>
                <w:color w:val="FFFFFF"/>
                <w:sz w:val="24"/>
              </w:rPr>
            </w:pPr>
            <w:r w:rsidRPr="00793C90">
              <w:rPr>
                <w:b/>
                <w:color w:val="FFFFFF"/>
                <w:sz w:val="24"/>
              </w:rPr>
              <w:t xml:space="preserve"> Created Date BRD</w:t>
            </w:r>
          </w:p>
        </w:tc>
        <w:tc>
          <w:tcPr>
            <w:tcW w:w="8079" w:type="dxa"/>
          </w:tcPr>
          <w:p w14:paraId="7280160F" w14:textId="58C1369C" w:rsidR="007E0926" w:rsidRDefault="00240B59">
            <w:pPr>
              <w:pStyle w:val="TableParagraph"/>
              <w:spacing w:line="276" w:lineRule="auto"/>
              <w:ind w:left="144"/>
              <w:jc w:val="both"/>
              <w:rPr>
                <w:spacing w:val="-9"/>
                <w:sz w:val="24"/>
              </w:rPr>
            </w:pPr>
            <w:r>
              <w:rPr>
                <w:spacing w:val="-9"/>
                <w:sz w:val="24"/>
              </w:rPr>
              <w:t>01 Oktober</w:t>
            </w:r>
            <w:r w:rsidR="00A96663">
              <w:rPr>
                <w:spacing w:val="-9"/>
                <w:sz w:val="24"/>
              </w:rPr>
              <w:t xml:space="preserve"> 2025</w:t>
            </w:r>
          </w:p>
        </w:tc>
      </w:tr>
      <w:tr w:rsidR="007E0926" w14:paraId="3F9EC9A4" w14:textId="77777777" w:rsidTr="00BB2DF9">
        <w:trPr>
          <w:trHeight w:val="440"/>
        </w:trPr>
        <w:tc>
          <w:tcPr>
            <w:tcW w:w="2091" w:type="dxa"/>
            <w:shd w:val="clear" w:color="auto" w:fill="49ACC5"/>
          </w:tcPr>
          <w:p w14:paraId="13660697" w14:textId="77777777" w:rsidR="007E0926" w:rsidRPr="00793C90" w:rsidRDefault="00050BFD" w:rsidP="00793C90">
            <w:pPr>
              <w:spacing w:line="276" w:lineRule="auto"/>
              <w:ind w:left="106"/>
              <w:rPr>
                <w:b/>
                <w:color w:val="FFFFFF"/>
                <w:sz w:val="24"/>
              </w:rPr>
            </w:pPr>
            <w:r w:rsidRPr="00793C90">
              <w:rPr>
                <w:b/>
                <w:color w:val="FFFFFF"/>
                <w:sz w:val="24"/>
              </w:rPr>
              <w:t xml:space="preserve"> Last Update BRD</w:t>
            </w:r>
          </w:p>
        </w:tc>
        <w:tc>
          <w:tcPr>
            <w:tcW w:w="8079" w:type="dxa"/>
          </w:tcPr>
          <w:p w14:paraId="4C17943D" w14:textId="0758DDFC" w:rsidR="007E0926" w:rsidRDefault="007E0926">
            <w:pPr>
              <w:pStyle w:val="TableParagraph"/>
              <w:spacing w:line="276" w:lineRule="auto"/>
              <w:ind w:left="144"/>
              <w:jc w:val="both"/>
              <w:rPr>
                <w:spacing w:val="-9"/>
                <w:sz w:val="24"/>
              </w:rPr>
            </w:pPr>
          </w:p>
        </w:tc>
      </w:tr>
    </w:tbl>
    <w:p w14:paraId="49AA7E7B" w14:textId="77777777" w:rsidR="007E0926" w:rsidRDefault="007E0926">
      <w:pPr>
        <w:pStyle w:val="TableParagraph"/>
        <w:spacing w:line="276" w:lineRule="auto"/>
        <w:rPr>
          <w:sz w:val="24"/>
        </w:rPr>
        <w:sectPr w:rsidR="007E0926">
          <w:headerReference w:type="default" r:id="rId25"/>
          <w:footerReference w:type="default" r:id="rId26"/>
          <w:pgSz w:w="12240" w:h="15840"/>
          <w:pgMar w:top="1240" w:right="360" w:bottom="1160" w:left="0" w:header="0" w:footer="964" w:gutter="0"/>
          <w:cols w:space="720"/>
        </w:sectPr>
      </w:pPr>
    </w:p>
    <w:p w14:paraId="2CC30FB9" w14:textId="77777777" w:rsidR="007E0926" w:rsidRDefault="00050BFD">
      <w:pPr>
        <w:pStyle w:val="Heading1"/>
        <w:numPr>
          <w:ilvl w:val="0"/>
          <w:numId w:val="1"/>
        </w:numPr>
        <w:tabs>
          <w:tab w:val="left" w:pos="1260"/>
        </w:tabs>
        <w:spacing w:before="181" w:line="276" w:lineRule="auto"/>
        <w:ind w:left="1260" w:hanging="420"/>
        <w:jc w:val="left"/>
      </w:pPr>
      <w:bookmarkStart w:id="3" w:name="_bookmark1"/>
      <w:bookmarkStart w:id="4" w:name="2.Spesifikasi_System_Aplikasi"/>
      <w:bookmarkEnd w:id="3"/>
      <w:bookmarkEnd w:id="4"/>
      <w:r>
        <w:lastRenderedPageBreak/>
        <w:t>Document Information</w:t>
      </w:r>
    </w:p>
    <w:p w14:paraId="523EFA48" w14:textId="77777777" w:rsidR="007E0926" w:rsidRDefault="00050BFD">
      <w:pPr>
        <w:pStyle w:val="Heading1"/>
        <w:numPr>
          <w:ilvl w:val="0"/>
          <w:numId w:val="6"/>
        </w:numPr>
        <w:tabs>
          <w:tab w:val="left" w:pos="1260"/>
        </w:tabs>
        <w:spacing w:before="181" w:line="276" w:lineRule="auto"/>
        <w:ind w:left="1620"/>
        <w:rPr>
          <w:sz w:val="28"/>
          <w:szCs w:val="28"/>
        </w:rPr>
      </w:pPr>
      <w:r>
        <w:rPr>
          <w:sz w:val="28"/>
          <w:szCs w:val="28"/>
        </w:rPr>
        <w:t>Log Requirement</w:t>
      </w:r>
    </w:p>
    <w:tbl>
      <w:tblPr>
        <w:tblpPr w:leftFromText="180" w:rightFromText="180" w:vertAnchor="text" w:horzAnchor="page" w:tblpX="1973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440"/>
        <w:gridCol w:w="4653"/>
        <w:gridCol w:w="1152"/>
        <w:gridCol w:w="1508"/>
      </w:tblGrid>
      <w:tr w:rsidR="007E0926" w14:paraId="0E8C3777" w14:textId="77777777" w:rsidTr="00AA164E">
        <w:trPr>
          <w:trHeight w:val="557"/>
        </w:trPr>
        <w:tc>
          <w:tcPr>
            <w:tcW w:w="9918" w:type="dxa"/>
            <w:gridSpan w:val="5"/>
            <w:shd w:val="clear" w:color="auto" w:fill="49ACC5"/>
          </w:tcPr>
          <w:p w14:paraId="55148056" w14:textId="77777777" w:rsidR="007E0926" w:rsidRDefault="00050BFD" w:rsidP="00AA164E">
            <w:pPr>
              <w:pStyle w:val="TableParagraph"/>
              <w:spacing w:before="53" w:line="276" w:lineRule="auto"/>
              <w:ind w:left="26"/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Requirement</w:t>
            </w:r>
          </w:p>
        </w:tc>
      </w:tr>
      <w:tr w:rsidR="007E0926" w14:paraId="60412D9A" w14:textId="77777777" w:rsidTr="00AA164E">
        <w:trPr>
          <w:trHeight w:val="543"/>
        </w:trPr>
        <w:tc>
          <w:tcPr>
            <w:tcW w:w="1165" w:type="dxa"/>
            <w:shd w:val="clear" w:color="auto" w:fill="B7DDE8"/>
          </w:tcPr>
          <w:p w14:paraId="34388A00" w14:textId="77777777" w:rsidR="007E0926" w:rsidRDefault="00050BFD" w:rsidP="00AA164E">
            <w:pPr>
              <w:pStyle w:val="TableParagraph"/>
              <w:spacing w:before="118" w:line="276" w:lineRule="auto"/>
              <w:jc w:val="center"/>
              <w:rPr>
                <w:b/>
                <w:spacing w:val="-5"/>
                <w:u w:val="single"/>
              </w:rPr>
            </w:pPr>
            <w:r>
              <w:rPr>
                <w:b/>
                <w:spacing w:val="-2"/>
                <w:u w:val="single"/>
              </w:rPr>
              <w:t>Requestor</w:t>
            </w:r>
          </w:p>
        </w:tc>
        <w:tc>
          <w:tcPr>
            <w:tcW w:w="1440" w:type="dxa"/>
            <w:shd w:val="clear" w:color="auto" w:fill="B7DDE8"/>
          </w:tcPr>
          <w:p w14:paraId="7812FD8F" w14:textId="77777777" w:rsidR="007E0926" w:rsidRDefault="00050BFD" w:rsidP="00AA164E">
            <w:pPr>
              <w:pStyle w:val="TableParagraph"/>
              <w:spacing w:before="118"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  <w:spacing w:val="-5"/>
                <w:u w:val="single"/>
              </w:rPr>
              <w:t>Tanggal</w:t>
            </w:r>
            <w:proofErr w:type="spellEnd"/>
            <w:r>
              <w:rPr>
                <w:b/>
                <w:spacing w:val="-5"/>
                <w:u w:val="single"/>
              </w:rPr>
              <w:t xml:space="preserve"> </w:t>
            </w:r>
            <w:proofErr w:type="spellStart"/>
            <w:r>
              <w:rPr>
                <w:b/>
                <w:spacing w:val="-5"/>
                <w:u w:val="single"/>
              </w:rPr>
              <w:t>Req</w:t>
            </w:r>
            <w:proofErr w:type="spellEnd"/>
          </w:p>
        </w:tc>
        <w:tc>
          <w:tcPr>
            <w:tcW w:w="4653" w:type="dxa"/>
            <w:shd w:val="clear" w:color="auto" w:fill="B7DDE8"/>
          </w:tcPr>
          <w:p w14:paraId="0B9655CE" w14:textId="77777777" w:rsidR="007E0926" w:rsidRDefault="00050BFD" w:rsidP="00AA164E">
            <w:pPr>
              <w:pStyle w:val="TableParagraph"/>
              <w:spacing w:before="118" w:line="276" w:lineRule="auto"/>
              <w:ind w:left="134"/>
              <w:jc w:val="center"/>
              <w:rPr>
                <w:b/>
              </w:rPr>
            </w:pPr>
            <w:r>
              <w:rPr>
                <w:b/>
                <w:spacing w:val="-2"/>
                <w:u w:val="single"/>
              </w:rPr>
              <w:t>Desc Requirement</w:t>
            </w:r>
          </w:p>
        </w:tc>
        <w:tc>
          <w:tcPr>
            <w:tcW w:w="1152" w:type="dxa"/>
            <w:shd w:val="clear" w:color="auto" w:fill="B7DDE8"/>
          </w:tcPr>
          <w:p w14:paraId="2166873F" w14:textId="77777777" w:rsidR="007E0926" w:rsidRDefault="00050BFD" w:rsidP="00AA164E">
            <w:pPr>
              <w:pStyle w:val="TableParagraph"/>
              <w:spacing w:before="118" w:line="276" w:lineRule="auto"/>
              <w:ind w:left="42" w:right="91"/>
              <w:jc w:val="center"/>
              <w:rPr>
                <w:b/>
              </w:rPr>
            </w:pPr>
            <w:r>
              <w:rPr>
                <w:b/>
                <w:spacing w:val="-2"/>
                <w:u w:val="single"/>
              </w:rPr>
              <w:t>Status (IT)</w:t>
            </w:r>
          </w:p>
        </w:tc>
        <w:tc>
          <w:tcPr>
            <w:tcW w:w="1508" w:type="dxa"/>
            <w:shd w:val="clear" w:color="auto" w:fill="B7DDE8"/>
          </w:tcPr>
          <w:p w14:paraId="755F3355" w14:textId="77777777" w:rsidR="007E0926" w:rsidRDefault="00050BFD" w:rsidP="00AA164E">
            <w:pPr>
              <w:pStyle w:val="TableParagraph"/>
              <w:spacing w:before="118" w:line="276" w:lineRule="auto"/>
              <w:ind w:left="42" w:right="91"/>
              <w:jc w:val="center"/>
              <w:rPr>
                <w:b/>
                <w:spacing w:val="-2"/>
                <w:u w:val="single"/>
              </w:rPr>
            </w:pPr>
            <w:r>
              <w:rPr>
                <w:b/>
                <w:spacing w:val="-2"/>
                <w:u w:val="single"/>
              </w:rPr>
              <w:t>Prepared By</w:t>
            </w:r>
          </w:p>
        </w:tc>
      </w:tr>
      <w:tr w:rsidR="00FE69D5" w14:paraId="17467B8B" w14:textId="77777777" w:rsidTr="00AA164E">
        <w:trPr>
          <w:trHeight w:val="543"/>
        </w:trPr>
        <w:tc>
          <w:tcPr>
            <w:tcW w:w="1165" w:type="dxa"/>
          </w:tcPr>
          <w:p w14:paraId="1E89E0EA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2A8643E1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7BE6E487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63DA0E6B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3F6816FB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794B0349" w14:textId="77777777" w:rsidTr="00AA164E">
        <w:trPr>
          <w:trHeight w:val="543"/>
        </w:trPr>
        <w:tc>
          <w:tcPr>
            <w:tcW w:w="1165" w:type="dxa"/>
          </w:tcPr>
          <w:p w14:paraId="6903AF99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4D7467E8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05C31BA2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2907BBFE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28C3C436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6F2E5C9C" w14:textId="77777777" w:rsidTr="00AA164E">
        <w:trPr>
          <w:trHeight w:val="543"/>
        </w:trPr>
        <w:tc>
          <w:tcPr>
            <w:tcW w:w="1165" w:type="dxa"/>
          </w:tcPr>
          <w:p w14:paraId="14AD28FB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5209DBE1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5F453781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7D6F37DC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2EBEF79F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77532646" w14:textId="77777777" w:rsidTr="00AA164E">
        <w:trPr>
          <w:trHeight w:val="543"/>
        </w:trPr>
        <w:tc>
          <w:tcPr>
            <w:tcW w:w="1165" w:type="dxa"/>
          </w:tcPr>
          <w:p w14:paraId="6CA3F54F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6906BA27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42205E15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6EC62564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42955E65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0F749716" w14:textId="77777777" w:rsidTr="00AA164E">
        <w:trPr>
          <w:trHeight w:val="543"/>
        </w:trPr>
        <w:tc>
          <w:tcPr>
            <w:tcW w:w="1165" w:type="dxa"/>
          </w:tcPr>
          <w:p w14:paraId="39B56F40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0079C0B9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59E31DD9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78FCE0DA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184AFA64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72414696" w14:textId="77777777" w:rsidTr="00AA164E">
        <w:trPr>
          <w:trHeight w:val="543"/>
        </w:trPr>
        <w:tc>
          <w:tcPr>
            <w:tcW w:w="1165" w:type="dxa"/>
          </w:tcPr>
          <w:p w14:paraId="7AB92119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2B37A55C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10CF75D8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01E89486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52967CDF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2587C96F" w14:textId="77777777" w:rsidTr="00AA164E">
        <w:trPr>
          <w:trHeight w:val="543"/>
        </w:trPr>
        <w:tc>
          <w:tcPr>
            <w:tcW w:w="1165" w:type="dxa"/>
          </w:tcPr>
          <w:p w14:paraId="13B15486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15046423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648242D1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744A3D4A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5F1E3944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  <w:tr w:rsidR="00FE69D5" w14:paraId="101F97BF" w14:textId="77777777" w:rsidTr="00AA164E">
        <w:trPr>
          <w:trHeight w:val="543"/>
        </w:trPr>
        <w:tc>
          <w:tcPr>
            <w:tcW w:w="1165" w:type="dxa"/>
          </w:tcPr>
          <w:p w14:paraId="63123981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spacing w:val="-2"/>
              </w:rPr>
            </w:pPr>
          </w:p>
        </w:tc>
        <w:tc>
          <w:tcPr>
            <w:tcW w:w="1440" w:type="dxa"/>
          </w:tcPr>
          <w:p w14:paraId="4D34EF17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4653" w:type="dxa"/>
          </w:tcPr>
          <w:p w14:paraId="02C52E69" w14:textId="77777777" w:rsidR="00FE69D5" w:rsidRP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5"/>
                <w:u w:val="single"/>
              </w:rPr>
            </w:pPr>
          </w:p>
        </w:tc>
        <w:tc>
          <w:tcPr>
            <w:tcW w:w="1152" w:type="dxa"/>
          </w:tcPr>
          <w:p w14:paraId="61921895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  <w:tc>
          <w:tcPr>
            <w:tcW w:w="1508" w:type="dxa"/>
          </w:tcPr>
          <w:p w14:paraId="3CC5ECF0" w14:textId="77777777" w:rsidR="00FE69D5" w:rsidRDefault="00FE69D5" w:rsidP="00AA164E">
            <w:pPr>
              <w:pStyle w:val="TableParagraph"/>
              <w:spacing w:before="118" w:line="276" w:lineRule="auto"/>
              <w:ind w:left="137"/>
              <w:rPr>
                <w:b/>
                <w:spacing w:val="-2"/>
                <w:u w:val="single"/>
              </w:rPr>
            </w:pPr>
          </w:p>
        </w:tc>
      </w:tr>
    </w:tbl>
    <w:p w14:paraId="1BE3ED65" w14:textId="77777777" w:rsidR="007E0926" w:rsidRDefault="007E0926">
      <w:pPr>
        <w:rPr>
          <w:sz w:val="24"/>
          <w:szCs w:val="24"/>
        </w:rPr>
      </w:pPr>
    </w:p>
    <w:p w14:paraId="1216FB4F" w14:textId="77777777" w:rsidR="007E0926" w:rsidRDefault="007E0926">
      <w:pPr>
        <w:rPr>
          <w:sz w:val="24"/>
          <w:szCs w:val="24"/>
        </w:rPr>
      </w:pPr>
    </w:p>
    <w:p w14:paraId="16B3C158" w14:textId="77777777" w:rsidR="007E0926" w:rsidRDefault="007E0926">
      <w:pPr>
        <w:rPr>
          <w:sz w:val="24"/>
          <w:szCs w:val="24"/>
        </w:rPr>
      </w:pPr>
    </w:p>
    <w:p w14:paraId="090D16ED" w14:textId="77777777" w:rsidR="007E0926" w:rsidRDefault="007E0926" w:rsidP="00F91A12">
      <w:pPr>
        <w:rPr>
          <w:sz w:val="24"/>
          <w:szCs w:val="24"/>
        </w:rPr>
      </w:pPr>
    </w:p>
    <w:p w14:paraId="7C137E31" w14:textId="77777777" w:rsidR="0048338F" w:rsidRDefault="0048338F" w:rsidP="00F91A12">
      <w:pPr>
        <w:rPr>
          <w:sz w:val="24"/>
          <w:szCs w:val="24"/>
        </w:rPr>
      </w:pPr>
    </w:p>
    <w:p w14:paraId="5635404A" w14:textId="29A0BEEC" w:rsidR="007E0926" w:rsidRPr="00F479F7" w:rsidRDefault="00050BFD">
      <w:pPr>
        <w:pStyle w:val="Heading1"/>
        <w:numPr>
          <w:ilvl w:val="0"/>
          <w:numId w:val="6"/>
        </w:numPr>
        <w:tabs>
          <w:tab w:val="left" w:pos="1260"/>
        </w:tabs>
        <w:spacing w:before="181" w:line="276" w:lineRule="auto"/>
        <w:ind w:left="1620"/>
        <w:rPr>
          <w:sz w:val="24"/>
          <w:szCs w:val="24"/>
        </w:rPr>
      </w:pPr>
      <w:r>
        <w:rPr>
          <w:sz w:val="28"/>
          <w:szCs w:val="28"/>
        </w:rPr>
        <w:t>Log Revision</w:t>
      </w:r>
    </w:p>
    <w:tbl>
      <w:tblPr>
        <w:tblStyle w:val="TableGrid"/>
        <w:tblW w:w="9923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1251"/>
        <w:gridCol w:w="750"/>
        <w:gridCol w:w="708"/>
        <w:gridCol w:w="3689"/>
        <w:gridCol w:w="1524"/>
        <w:gridCol w:w="792"/>
        <w:gridCol w:w="1209"/>
      </w:tblGrid>
      <w:tr w:rsidR="00F479F7" w14:paraId="659B5860" w14:textId="77777777" w:rsidTr="00AA164E">
        <w:tc>
          <w:tcPr>
            <w:tcW w:w="9923" w:type="dxa"/>
            <w:gridSpan w:val="7"/>
            <w:shd w:val="clear" w:color="auto" w:fill="49ACC5"/>
          </w:tcPr>
          <w:p w14:paraId="5A0AA651" w14:textId="77777777" w:rsidR="00F479F7" w:rsidRDefault="00F479F7" w:rsidP="00050BFD">
            <w:pPr>
              <w:pStyle w:val="TableParagraph"/>
              <w:spacing w:before="53" w:line="276" w:lineRule="auto"/>
              <w:ind w:left="2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mallCaps/>
                <w:color w:val="FFFFFF"/>
                <w:sz w:val="24"/>
              </w:rPr>
              <w:t>Revision History</w:t>
            </w:r>
          </w:p>
        </w:tc>
      </w:tr>
      <w:tr w:rsidR="00F479F7" w14:paraId="6DCE091B" w14:textId="77777777" w:rsidTr="00AA164E">
        <w:tc>
          <w:tcPr>
            <w:tcW w:w="1251" w:type="dxa"/>
            <w:shd w:val="clear" w:color="auto" w:fill="B7DDE8"/>
          </w:tcPr>
          <w:p w14:paraId="139A4ABF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r>
              <w:rPr>
                <w:b/>
                <w:spacing w:val="-2"/>
                <w:u w:val="single"/>
              </w:rPr>
              <w:t>Prepare By</w:t>
            </w:r>
          </w:p>
        </w:tc>
        <w:tc>
          <w:tcPr>
            <w:tcW w:w="750" w:type="dxa"/>
            <w:shd w:val="clear" w:color="auto" w:fill="B7DDE8"/>
          </w:tcPr>
          <w:p w14:paraId="21323C22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r>
              <w:rPr>
                <w:b/>
                <w:spacing w:val="-2"/>
                <w:u w:val="single"/>
              </w:rPr>
              <w:t>Hal</w:t>
            </w:r>
          </w:p>
        </w:tc>
        <w:tc>
          <w:tcPr>
            <w:tcW w:w="708" w:type="dxa"/>
            <w:shd w:val="clear" w:color="auto" w:fill="B7DDE8"/>
          </w:tcPr>
          <w:p w14:paraId="1F39A76A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r>
              <w:rPr>
                <w:b/>
                <w:spacing w:val="-2"/>
                <w:u w:val="single"/>
              </w:rPr>
              <w:t>Point</w:t>
            </w:r>
          </w:p>
        </w:tc>
        <w:tc>
          <w:tcPr>
            <w:tcW w:w="3689" w:type="dxa"/>
            <w:shd w:val="clear" w:color="auto" w:fill="B7DDE8"/>
          </w:tcPr>
          <w:p w14:paraId="01D856CB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proofErr w:type="spellStart"/>
            <w:r>
              <w:rPr>
                <w:b/>
                <w:spacing w:val="-2"/>
                <w:u w:val="single"/>
              </w:rPr>
              <w:t>Riwayat</w:t>
            </w:r>
            <w:proofErr w:type="spellEnd"/>
            <w:r>
              <w:rPr>
                <w:b/>
                <w:spacing w:val="-2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u w:val="single"/>
              </w:rPr>
              <w:t>Revisi</w:t>
            </w:r>
            <w:proofErr w:type="spellEnd"/>
          </w:p>
        </w:tc>
        <w:tc>
          <w:tcPr>
            <w:tcW w:w="1524" w:type="dxa"/>
            <w:shd w:val="clear" w:color="auto" w:fill="B7DDE8"/>
          </w:tcPr>
          <w:p w14:paraId="63864F95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proofErr w:type="spellStart"/>
            <w:r>
              <w:rPr>
                <w:b/>
                <w:spacing w:val="-2"/>
                <w:u w:val="single"/>
              </w:rPr>
              <w:t>Tgl</w:t>
            </w:r>
            <w:proofErr w:type="spellEnd"/>
            <w:r>
              <w:rPr>
                <w:b/>
                <w:spacing w:val="-2"/>
                <w:u w:val="single"/>
              </w:rPr>
              <w:t xml:space="preserve"> </w:t>
            </w:r>
            <w:proofErr w:type="spellStart"/>
            <w:r>
              <w:rPr>
                <w:b/>
                <w:spacing w:val="-2"/>
                <w:u w:val="single"/>
              </w:rPr>
              <w:t>Revisi</w:t>
            </w:r>
            <w:proofErr w:type="spellEnd"/>
          </w:p>
        </w:tc>
        <w:tc>
          <w:tcPr>
            <w:tcW w:w="792" w:type="dxa"/>
            <w:shd w:val="clear" w:color="auto" w:fill="B7DDE8"/>
          </w:tcPr>
          <w:p w14:paraId="32A7FCEB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proofErr w:type="spellStart"/>
            <w:r>
              <w:rPr>
                <w:b/>
                <w:spacing w:val="-2"/>
                <w:u w:val="single"/>
              </w:rPr>
              <w:t>Versi</w:t>
            </w:r>
            <w:proofErr w:type="spellEnd"/>
          </w:p>
        </w:tc>
        <w:tc>
          <w:tcPr>
            <w:tcW w:w="1209" w:type="dxa"/>
            <w:shd w:val="clear" w:color="auto" w:fill="B7DDE8"/>
          </w:tcPr>
          <w:p w14:paraId="719EA287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  <w:r>
              <w:rPr>
                <w:b/>
                <w:spacing w:val="-2"/>
                <w:u w:val="single"/>
              </w:rPr>
              <w:t>Paraf User</w:t>
            </w:r>
          </w:p>
        </w:tc>
      </w:tr>
      <w:tr w:rsidR="00F479F7" w14:paraId="3DD54AE0" w14:textId="77777777" w:rsidTr="00AA164E">
        <w:tc>
          <w:tcPr>
            <w:tcW w:w="1251" w:type="dxa"/>
            <w:vAlign w:val="center"/>
          </w:tcPr>
          <w:p w14:paraId="14403896" w14:textId="7AB7D417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7EC79BFE" w14:textId="0904081C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4AB866BE" w14:textId="7C0C902D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  <w:vAlign w:val="center"/>
          </w:tcPr>
          <w:p w14:paraId="1F4A7073" w14:textId="355E41BC" w:rsidR="00F479F7" w:rsidRPr="00350863" w:rsidRDefault="00F479F7" w:rsidP="00050BFD">
            <w:pPr>
              <w:pStyle w:val="TableParagraph"/>
              <w:spacing w:before="118" w:line="276" w:lineRule="auto"/>
              <w:rPr>
                <w:bCs/>
                <w:spacing w:val="-2"/>
              </w:rPr>
            </w:pPr>
          </w:p>
        </w:tc>
        <w:tc>
          <w:tcPr>
            <w:tcW w:w="1524" w:type="dxa"/>
            <w:vAlign w:val="center"/>
          </w:tcPr>
          <w:p w14:paraId="05C8B510" w14:textId="3E4698BC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  <w:vAlign w:val="center"/>
          </w:tcPr>
          <w:p w14:paraId="7FD6CCA6" w14:textId="270D24B9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1209" w:type="dxa"/>
          </w:tcPr>
          <w:p w14:paraId="6E75F217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2B757712" w14:textId="77777777" w:rsidTr="00AA164E">
        <w:tc>
          <w:tcPr>
            <w:tcW w:w="1251" w:type="dxa"/>
            <w:vAlign w:val="center"/>
          </w:tcPr>
          <w:p w14:paraId="3AA64A38" w14:textId="7A5FDAF0" w:rsidR="00F479F7" w:rsidRPr="00C50ABB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187A0DD4" w14:textId="22002388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1D713C6F" w14:textId="15EC36D4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  <w:vAlign w:val="center"/>
          </w:tcPr>
          <w:p w14:paraId="1C282D91" w14:textId="37E2E15B" w:rsidR="00F479F7" w:rsidRPr="00350863" w:rsidRDefault="00F479F7" w:rsidP="00050BFD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4C68D2D7" w14:textId="1B7A24CF" w:rsidR="00F479F7" w:rsidRPr="00350863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  <w:vAlign w:val="center"/>
          </w:tcPr>
          <w:p w14:paraId="6C6D60AA" w14:textId="79505FDA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3B223C70" w14:textId="77777777" w:rsidR="00F479F7" w:rsidRDefault="00F479F7" w:rsidP="00050BFD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0978A30E" w14:textId="77777777" w:rsidTr="00AA164E">
        <w:tc>
          <w:tcPr>
            <w:tcW w:w="1251" w:type="dxa"/>
            <w:vAlign w:val="center"/>
          </w:tcPr>
          <w:p w14:paraId="5465B3F9" w14:textId="232B47BC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5CB62767" w14:textId="52F885A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5312935A" w14:textId="53613343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7728E8C9" w14:textId="4B889FA4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77776426" w14:textId="41789F6B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3A49ECD5" w14:textId="4A5F34C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410F77ED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26A10BF6" w14:textId="77777777" w:rsidTr="00AA164E">
        <w:tc>
          <w:tcPr>
            <w:tcW w:w="1251" w:type="dxa"/>
            <w:vAlign w:val="center"/>
          </w:tcPr>
          <w:p w14:paraId="74140F66" w14:textId="47019C2F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409FA88D" w14:textId="2BADD643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481203A9" w14:textId="78533890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76234D72" w14:textId="40CC4A82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435F1390" w14:textId="13E7DB14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317E4C9C" w14:textId="4E6BAD65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554DD995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3E36E633" w14:textId="77777777" w:rsidTr="00AA164E">
        <w:tc>
          <w:tcPr>
            <w:tcW w:w="1251" w:type="dxa"/>
            <w:vAlign w:val="center"/>
          </w:tcPr>
          <w:p w14:paraId="0B54A640" w14:textId="622B3261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497A9C79" w14:textId="1647F914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7FD1A2C6" w14:textId="5B66EABB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208AC4DF" w14:textId="4BFA4647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06AF6C6B" w14:textId="3B29C1BD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12DEEA57" w14:textId="23D19ABB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0CD0B831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37CA7590" w14:textId="77777777" w:rsidTr="00AA164E">
        <w:tc>
          <w:tcPr>
            <w:tcW w:w="1251" w:type="dxa"/>
            <w:vAlign w:val="center"/>
          </w:tcPr>
          <w:p w14:paraId="5B2A076B" w14:textId="258FBFAE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766B8C5A" w14:textId="5A5C64B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16F45BE6" w14:textId="7684A936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37763C21" w14:textId="75FFEF1A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4DED92F5" w14:textId="4DDEC38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2E2B9A18" w14:textId="2E38A355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59C3636F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02683230" w14:textId="77777777" w:rsidTr="00AA164E">
        <w:tc>
          <w:tcPr>
            <w:tcW w:w="1251" w:type="dxa"/>
            <w:vAlign w:val="center"/>
          </w:tcPr>
          <w:p w14:paraId="6D0CDFCA" w14:textId="6A6B576A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21F2375B" w14:textId="4DAC6A00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644251FB" w14:textId="0F626AEB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4EE0BC7E" w14:textId="7C4C1F87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1EAC0AC3" w14:textId="5CDF444D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49259E46" w14:textId="16B946D6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4335CF8D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3E56B30A" w14:textId="77777777" w:rsidTr="00AA164E">
        <w:tc>
          <w:tcPr>
            <w:tcW w:w="1251" w:type="dxa"/>
            <w:vAlign w:val="center"/>
          </w:tcPr>
          <w:p w14:paraId="725A065E" w14:textId="661ED104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02B3476E" w14:textId="0DC5537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32C7F425" w14:textId="3B3C2788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7CF364D1" w14:textId="4DA482D6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206FB232" w14:textId="751BFC2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7813DCD6" w14:textId="33058069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2D0BF22F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7EF8F086" w14:textId="77777777" w:rsidTr="00AA164E">
        <w:tc>
          <w:tcPr>
            <w:tcW w:w="1251" w:type="dxa"/>
            <w:vAlign w:val="center"/>
          </w:tcPr>
          <w:p w14:paraId="1F1F68CB" w14:textId="03D075E1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1303E547" w14:textId="0C8FCDA2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177F8ABF" w14:textId="15C047D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67D623A3" w14:textId="1A4CF784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1D221536" w14:textId="5103CFEF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3F9468CC" w14:textId="474584C8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3B852C15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  <w:tr w:rsidR="00F479F7" w14:paraId="0DA1CCF7" w14:textId="77777777" w:rsidTr="00AA164E">
        <w:tc>
          <w:tcPr>
            <w:tcW w:w="1251" w:type="dxa"/>
            <w:vAlign w:val="center"/>
          </w:tcPr>
          <w:p w14:paraId="2F304F26" w14:textId="1F9460FB" w:rsidR="00F479F7" w:rsidRDefault="00F479F7" w:rsidP="00F479F7">
            <w:pPr>
              <w:pStyle w:val="TableParagraph"/>
              <w:spacing w:before="118" w:line="276" w:lineRule="auto"/>
              <w:jc w:val="left"/>
              <w:rPr>
                <w:bCs/>
                <w:spacing w:val="-2"/>
              </w:rPr>
            </w:pPr>
          </w:p>
        </w:tc>
        <w:tc>
          <w:tcPr>
            <w:tcW w:w="750" w:type="dxa"/>
            <w:vAlign w:val="center"/>
          </w:tcPr>
          <w:p w14:paraId="6B59320E" w14:textId="3CFBB67B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08" w:type="dxa"/>
            <w:vAlign w:val="center"/>
          </w:tcPr>
          <w:p w14:paraId="57E22757" w14:textId="71C8BCB1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3689" w:type="dxa"/>
          </w:tcPr>
          <w:p w14:paraId="459ED7E2" w14:textId="31B7C336" w:rsidR="00F479F7" w:rsidRDefault="00F479F7" w:rsidP="00F479F7">
            <w:pPr>
              <w:pStyle w:val="TableParagraph"/>
              <w:spacing w:before="118" w:line="276" w:lineRule="auto"/>
              <w:rPr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14:paraId="79CCCB25" w14:textId="0EAA2E1D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</w:rPr>
            </w:pPr>
          </w:p>
        </w:tc>
        <w:tc>
          <w:tcPr>
            <w:tcW w:w="792" w:type="dxa"/>
          </w:tcPr>
          <w:p w14:paraId="409A46AC" w14:textId="6F46EACA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Cs/>
                <w:spacing w:val="-2"/>
                <w:u w:val="single"/>
              </w:rPr>
            </w:pPr>
          </w:p>
        </w:tc>
        <w:tc>
          <w:tcPr>
            <w:tcW w:w="1209" w:type="dxa"/>
          </w:tcPr>
          <w:p w14:paraId="7996149D" w14:textId="77777777" w:rsidR="00F479F7" w:rsidRDefault="00F479F7" w:rsidP="00F479F7">
            <w:pPr>
              <w:pStyle w:val="TableParagraph"/>
              <w:spacing w:before="118" w:line="276" w:lineRule="auto"/>
              <w:jc w:val="center"/>
              <w:rPr>
                <w:b/>
                <w:spacing w:val="-2"/>
                <w:u w:val="single"/>
              </w:rPr>
            </w:pPr>
          </w:p>
        </w:tc>
      </w:tr>
    </w:tbl>
    <w:p w14:paraId="7E4805DF" w14:textId="77777777" w:rsidR="00F479F7" w:rsidRDefault="00F479F7" w:rsidP="00F479F7">
      <w:pPr>
        <w:ind w:left="1276"/>
        <w:rPr>
          <w:sz w:val="24"/>
          <w:szCs w:val="24"/>
        </w:rPr>
      </w:pPr>
    </w:p>
    <w:p w14:paraId="0C9ECF00" w14:textId="77777777" w:rsidR="00FE69D5" w:rsidRDefault="00FE69D5" w:rsidP="00F479F7">
      <w:pPr>
        <w:ind w:left="1276"/>
        <w:rPr>
          <w:sz w:val="24"/>
          <w:szCs w:val="24"/>
        </w:rPr>
      </w:pPr>
    </w:p>
    <w:p w14:paraId="087D498F" w14:textId="77777777" w:rsidR="00E7694C" w:rsidRDefault="00E7694C" w:rsidP="00F479F7">
      <w:pPr>
        <w:ind w:left="1276"/>
        <w:rPr>
          <w:sz w:val="24"/>
          <w:szCs w:val="24"/>
        </w:rPr>
      </w:pPr>
    </w:p>
    <w:p w14:paraId="546F349B" w14:textId="77777777" w:rsidR="00023139" w:rsidRPr="00023139" w:rsidRDefault="00050BFD" w:rsidP="00FC7DD3">
      <w:pPr>
        <w:pStyle w:val="Heading1"/>
        <w:numPr>
          <w:ilvl w:val="0"/>
          <w:numId w:val="1"/>
        </w:numPr>
        <w:tabs>
          <w:tab w:val="left" w:pos="1260"/>
        </w:tabs>
        <w:spacing w:before="181" w:line="360" w:lineRule="auto"/>
        <w:ind w:left="1260" w:hanging="420"/>
        <w:jc w:val="left"/>
      </w:pPr>
      <w:proofErr w:type="spellStart"/>
      <w:r>
        <w:rPr>
          <w:spacing w:val="-2"/>
        </w:rPr>
        <w:t>Spesifikasi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System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Aplikasi</w:t>
      </w:r>
      <w:proofErr w:type="spellEnd"/>
    </w:p>
    <w:p w14:paraId="51A9121D" w14:textId="4E0FEFCC" w:rsidR="007E0926" w:rsidRPr="00023139" w:rsidRDefault="00050BFD" w:rsidP="00FC7DD3">
      <w:pPr>
        <w:spacing w:line="360" w:lineRule="auto"/>
        <w:ind w:left="1276"/>
        <w:rPr>
          <w:sz w:val="32"/>
        </w:rPr>
      </w:pPr>
      <w:proofErr w:type="spellStart"/>
      <w:r w:rsidRPr="00023139">
        <w:rPr>
          <w:sz w:val="24"/>
        </w:rPr>
        <w:t>Kebutuhan</w:t>
      </w:r>
      <w:proofErr w:type="spellEnd"/>
      <w:r w:rsidRPr="00023139">
        <w:rPr>
          <w:spacing w:val="-9"/>
          <w:sz w:val="24"/>
        </w:rPr>
        <w:t xml:space="preserve"> </w:t>
      </w:r>
      <w:proofErr w:type="spellStart"/>
      <w:r w:rsidRPr="00023139">
        <w:rPr>
          <w:sz w:val="24"/>
        </w:rPr>
        <w:t>perangkat</w:t>
      </w:r>
      <w:proofErr w:type="spellEnd"/>
      <w:r w:rsidRPr="00023139">
        <w:rPr>
          <w:spacing w:val="-6"/>
          <w:sz w:val="24"/>
        </w:rPr>
        <w:t xml:space="preserve"> </w:t>
      </w:r>
      <w:proofErr w:type="spellStart"/>
      <w:r w:rsidRPr="00023139">
        <w:rPr>
          <w:sz w:val="24"/>
        </w:rPr>
        <w:t>lunak</w:t>
      </w:r>
      <w:proofErr w:type="spellEnd"/>
      <w:r w:rsidRPr="00023139">
        <w:rPr>
          <w:spacing w:val="-8"/>
          <w:sz w:val="24"/>
        </w:rPr>
        <w:t xml:space="preserve"> </w:t>
      </w:r>
      <w:proofErr w:type="spellStart"/>
      <w:r w:rsidRPr="00023139">
        <w:rPr>
          <w:sz w:val="24"/>
        </w:rPr>
        <w:t>pada</w:t>
      </w:r>
      <w:proofErr w:type="spellEnd"/>
      <w:r w:rsidRPr="00023139">
        <w:rPr>
          <w:spacing w:val="-7"/>
          <w:sz w:val="24"/>
        </w:rPr>
        <w:t xml:space="preserve"> </w:t>
      </w:r>
      <w:proofErr w:type="spellStart"/>
      <w:r w:rsidRPr="00023139">
        <w:rPr>
          <w:sz w:val="24"/>
        </w:rPr>
        <w:t>sisi</w:t>
      </w:r>
      <w:proofErr w:type="spellEnd"/>
      <w:r w:rsidRPr="00023139">
        <w:rPr>
          <w:spacing w:val="-7"/>
          <w:sz w:val="24"/>
        </w:rPr>
        <w:t xml:space="preserve"> </w:t>
      </w:r>
      <w:r w:rsidRPr="00023139">
        <w:rPr>
          <w:sz w:val="24"/>
        </w:rPr>
        <w:t>server</w:t>
      </w:r>
      <w:r w:rsidRPr="00023139">
        <w:rPr>
          <w:spacing w:val="-9"/>
          <w:sz w:val="24"/>
        </w:rPr>
        <w:t xml:space="preserve"> </w:t>
      </w:r>
      <w:r w:rsidRPr="00023139">
        <w:rPr>
          <w:sz w:val="24"/>
        </w:rPr>
        <w:t>agar</w:t>
      </w:r>
      <w:r w:rsidRPr="00023139">
        <w:rPr>
          <w:spacing w:val="-9"/>
          <w:sz w:val="24"/>
        </w:rPr>
        <w:t xml:space="preserve"> </w:t>
      </w:r>
      <w:proofErr w:type="spellStart"/>
      <w:r w:rsidRPr="00023139">
        <w:rPr>
          <w:sz w:val="24"/>
        </w:rPr>
        <w:t>aplikasi</w:t>
      </w:r>
      <w:proofErr w:type="spellEnd"/>
      <w:r w:rsidRPr="00023139">
        <w:rPr>
          <w:spacing w:val="-7"/>
          <w:sz w:val="24"/>
        </w:rPr>
        <w:t xml:space="preserve"> </w:t>
      </w:r>
      <w:proofErr w:type="spellStart"/>
      <w:r w:rsidRPr="00023139">
        <w:rPr>
          <w:sz w:val="24"/>
        </w:rPr>
        <w:t>ini</w:t>
      </w:r>
      <w:proofErr w:type="spellEnd"/>
      <w:r w:rsidRPr="00023139">
        <w:rPr>
          <w:spacing w:val="-12"/>
          <w:sz w:val="24"/>
        </w:rPr>
        <w:t xml:space="preserve"> </w:t>
      </w:r>
      <w:proofErr w:type="spellStart"/>
      <w:r w:rsidRPr="00023139">
        <w:rPr>
          <w:sz w:val="24"/>
        </w:rPr>
        <w:t>dapat</w:t>
      </w:r>
      <w:proofErr w:type="spellEnd"/>
      <w:r w:rsidRPr="00023139">
        <w:rPr>
          <w:spacing w:val="-6"/>
          <w:sz w:val="24"/>
        </w:rPr>
        <w:t xml:space="preserve"> </w:t>
      </w:r>
      <w:proofErr w:type="spellStart"/>
      <w:r w:rsidRPr="00023139">
        <w:rPr>
          <w:sz w:val="24"/>
        </w:rPr>
        <w:t>berjalan</w:t>
      </w:r>
      <w:proofErr w:type="spellEnd"/>
      <w:r w:rsidRPr="00023139">
        <w:rPr>
          <w:spacing w:val="-6"/>
          <w:sz w:val="24"/>
        </w:rPr>
        <w:t xml:space="preserve"> </w:t>
      </w:r>
      <w:proofErr w:type="spellStart"/>
      <w:r w:rsidRPr="00023139">
        <w:rPr>
          <w:sz w:val="24"/>
        </w:rPr>
        <w:t>dengan</w:t>
      </w:r>
      <w:proofErr w:type="spellEnd"/>
      <w:r w:rsidRPr="00023139">
        <w:rPr>
          <w:spacing w:val="-4"/>
          <w:sz w:val="24"/>
        </w:rPr>
        <w:t xml:space="preserve"> </w:t>
      </w:r>
      <w:proofErr w:type="spellStart"/>
      <w:r w:rsidRPr="00023139">
        <w:rPr>
          <w:sz w:val="24"/>
        </w:rPr>
        <w:t>baik</w:t>
      </w:r>
      <w:proofErr w:type="spellEnd"/>
      <w:r w:rsidRPr="00023139">
        <w:rPr>
          <w:sz w:val="24"/>
        </w:rPr>
        <w:t xml:space="preserve">, </w:t>
      </w:r>
      <w:proofErr w:type="spellStart"/>
      <w:r w:rsidRPr="00023139">
        <w:rPr>
          <w:sz w:val="24"/>
        </w:rPr>
        <w:t>maka</w:t>
      </w:r>
      <w:proofErr w:type="spellEnd"/>
      <w:r w:rsidRPr="00023139">
        <w:rPr>
          <w:sz w:val="24"/>
        </w:rPr>
        <w:t xml:space="preserve"> </w:t>
      </w:r>
      <w:proofErr w:type="spellStart"/>
      <w:r w:rsidRPr="00023139">
        <w:rPr>
          <w:sz w:val="24"/>
        </w:rPr>
        <w:t>dibutuhkan</w:t>
      </w:r>
      <w:proofErr w:type="spellEnd"/>
      <w:r w:rsidRPr="00023139">
        <w:rPr>
          <w:sz w:val="24"/>
        </w:rPr>
        <w:t xml:space="preserve"> </w:t>
      </w:r>
      <w:proofErr w:type="spellStart"/>
      <w:r w:rsidRPr="00023139">
        <w:rPr>
          <w:sz w:val="24"/>
        </w:rPr>
        <w:t>spesifikasi</w:t>
      </w:r>
      <w:proofErr w:type="spellEnd"/>
      <w:r w:rsidRPr="00023139">
        <w:rPr>
          <w:sz w:val="24"/>
        </w:rPr>
        <w:t>:</w:t>
      </w:r>
    </w:p>
    <w:p w14:paraId="5E28D0C1" w14:textId="5E488838" w:rsidR="007E0926" w:rsidRDefault="00175F5E" w:rsidP="00FC7DD3">
      <w:pPr>
        <w:pStyle w:val="ListParagraph"/>
        <w:numPr>
          <w:ilvl w:val="1"/>
          <w:numId w:val="1"/>
        </w:numPr>
        <w:tabs>
          <w:tab w:val="left" w:pos="3719"/>
        </w:tabs>
        <w:spacing w:before="1" w:line="360" w:lineRule="auto"/>
        <w:ind w:left="1843" w:hanging="359"/>
        <w:rPr>
          <w:sz w:val="24"/>
        </w:rPr>
      </w:pPr>
      <w:r>
        <w:rPr>
          <w:sz w:val="24"/>
        </w:rPr>
        <w:t xml:space="preserve">Operating System </w:t>
      </w:r>
      <w:r w:rsidR="00050BFD">
        <w:rPr>
          <w:sz w:val="24"/>
        </w:rPr>
        <w:tab/>
      </w:r>
      <w:proofErr w:type="gramStart"/>
      <w:r w:rsidR="00050BFD">
        <w:rPr>
          <w:sz w:val="24"/>
        </w:rPr>
        <w:t>:</w:t>
      </w:r>
      <w:r w:rsidR="00050BFD">
        <w:rPr>
          <w:spacing w:val="1"/>
          <w:sz w:val="24"/>
        </w:rPr>
        <w:t xml:space="preserve"> </w:t>
      </w:r>
      <w:r w:rsidR="00EC418E">
        <w:rPr>
          <w:spacing w:val="1"/>
          <w:sz w:val="24"/>
        </w:rPr>
        <w:t>?</w:t>
      </w:r>
      <w:proofErr w:type="gramEnd"/>
    </w:p>
    <w:p w14:paraId="5421A041" w14:textId="77777777" w:rsidR="00E7694C" w:rsidRDefault="00E7694C" w:rsidP="00FC7DD3">
      <w:pPr>
        <w:pStyle w:val="ListParagraph"/>
        <w:numPr>
          <w:ilvl w:val="1"/>
          <w:numId w:val="1"/>
        </w:numPr>
        <w:tabs>
          <w:tab w:val="left" w:pos="3719"/>
        </w:tabs>
        <w:spacing w:before="148" w:line="360" w:lineRule="auto"/>
        <w:ind w:left="1843" w:hanging="359"/>
        <w:rPr>
          <w:sz w:val="24"/>
        </w:rPr>
      </w:pPr>
      <w:proofErr w:type="spellStart"/>
      <w:r w:rsidRPr="00E7694C">
        <w:rPr>
          <w:spacing w:val="-2"/>
          <w:sz w:val="24"/>
        </w:rPr>
        <w:t>Spesifikasi</w:t>
      </w:r>
      <w:proofErr w:type="spellEnd"/>
      <w:r w:rsidRPr="00E7694C">
        <w:rPr>
          <w:spacing w:val="-2"/>
          <w:sz w:val="24"/>
        </w:rPr>
        <w:t xml:space="preserve"> </w:t>
      </w:r>
      <w:proofErr w:type="spellStart"/>
      <w:r w:rsidRPr="00E7694C">
        <w:rPr>
          <w:spacing w:val="-2"/>
          <w:sz w:val="24"/>
        </w:rPr>
        <w:t>Teknis</w:t>
      </w:r>
      <w:proofErr w:type="spellEnd"/>
    </w:p>
    <w:tbl>
      <w:tblPr>
        <w:tblW w:w="6280" w:type="dxa"/>
        <w:tblInd w:w="1838" w:type="dxa"/>
        <w:tblLook w:val="04A0" w:firstRow="1" w:lastRow="0" w:firstColumn="1" w:lastColumn="0" w:noHBand="0" w:noVBand="1"/>
      </w:tblPr>
      <w:tblGrid>
        <w:gridCol w:w="1244"/>
        <w:gridCol w:w="1723"/>
        <w:gridCol w:w="1136"/>
        <w:gridCol w:w="2177"/>
      </w:tblGrid>
      <w:tr w:rsidR="00E7694C" w:rsidRPr="00E7694C" w14:paraId="17DFAFC7" w14:textId="77777777" w:rsidTr="00E7694C">
        <w:trPr>
          <w:trHeight w:val="288"/>
        </w:trPr>
        <w:tc>
          <w:tcPr>
            <w:tcW w:w="6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14:paraId="2C3F6A59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E7694C">
              <w:rPr>
                <w:rFonts w:eastAsia="Times New Roman"/>
                <w:b/>
                <w:bCs/>
                <w:color w:val="FFFFFF" w:themeColor="background1"/>
              </w:rPr>
              <w:t>Fron</w:t>
            </w:r>
            <w:proofErr w:type="spellEnd"/>
            <w:r w:rsidRPr="00E7694C">
              <w:rPr>
                <w:rFonts w:eastAsia="Times New Roman"/>
                <w:b/>
                <w:bCs/>
                <w:color w:val="FFFFFF" w:themeColor="background1"/>
              </w:rPr>
              <w:t>-End</w:t>
            </w:r>
          </w:p>
        </w:tc>
      </w:tr>
      <w:tr w:rsidR="00E7694C" w:rsidRPr="00E7694C" w14:paraId="65B2449F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B6717CB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8B0EC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Description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100D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Version 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6CAF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Notes</w:t>
            </w:r>
          </w:p>
        </w:tc>
      </w:tr>
      <w:tr w:rsidR="00E7694C" w:rsidRPr="00E7694C" w14:paraId="23BA27E9" w14:textId="77777777" w:rsidTr="00E7694C">
        <w:trPr>
          <w:trHeight w:val="576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79CE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Language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098D9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Multiple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47B7A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America, Indonesia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1BC1B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7694C">
              <w:rPr>
                <w:rFonts w:eastAsia="Times New Roman"/>
                <w:color w:val="000000"/>
              </w:rPr>
              <w:t>En</w:t>
            </w:r>
            <w:proofErr w:type="spellEnd"/>
            <w:r w:rsidRPr="00E7694C">
              <w:rPr>
                <w:rFonts w:eastAsia="Times New Roman"/>
                <w:color w:val="000000"/>
              </w:rPr>
              <w:t>-English, Indonesia</w:t>
            </w:r>
          </w:p>
        </w:tc>
      </w:tr>
      <w:tr w:rsidR="00E7694C" w:rsidRPr="00E7694C" w14:paraId="4E17D9D9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CFCA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Technology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506D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JavaScript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297D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34340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7D9F071F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2D62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Server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AA06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15C1A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4CED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071C3823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12719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Framework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C738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7694C">
              <w:rPr>
                <w:rFonts w:eastAsia="Times New Roman"/>
                <w:color w:val="000000"/>
              </w:rPr>
              <w:t>ReacJs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880B8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15.9.9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D05C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4E219EAB" w14:textId="77777777" w:rsidTr="00E7694C">
        <w:trPr>
          <w:trHeight w:val="288"/>
        </w:trPr>
        <w:tc>
          <w:tcPr>
            <w:tcW w:w="6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14:paraId="60A2519B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FFFF" w:themeColor="background1"/>
              </w:rPr>
            </w:pPr>
            <w:r w:rsidRPr="00E7694C">
              <w:rPr>
                <w:rFonts w:eastAsia="Times New Roman"/>
                <w:b/>
                <w:bCs/>
                <w:color w:val="FFFFFF" w:themeColor="background1"/>
              </w:rPr>
              <w:t>Back-End</w:t>
            </w:r>
          </w:p>
        </w:tc>
      </w:tr>
      <w:tr w:rsidR="00E7694C" w:rsidRPr="00E7694C" w14:paraId="16B5D037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AD0ED85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AA2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Description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E14E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Version 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35FF9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Notes</w:t>
            </w:r>
          </w:p>
        </w:tc>
      </w:tr>
      <w:tr w:rsidR="00E7694C" w:rsidRPr="00E7694C" w14:paraId="2E9EFEC4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19204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Language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7A98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English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FC93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America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867B2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353E87DF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07CA5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Technology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9ECF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JavaScript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2F02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21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4854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112A55D6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F492F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Server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75B61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960C5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38D0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70D5ABCF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BB727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Framework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E26CA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E7694C">
              <w:rPr>
                <w:rFonts w:eastAsia="Times New Roman"/>
                <w:color w:val="000000"/>
              </w:rPr>
              <w:t>Springboot</w:t>
            </w:r>
            <w:proofErr w:type="spellEnd"/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E222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3.1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0886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6A8D669F" w14:textId="77777777" w:rsidTr="00E7694C">
        <w:trPr>
          <w:trHeight w:val="288"/>
        </w:trPr>
        <w:tc>
          <w:tcPr>
            <w:tcW w:w="6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 w:themeFill="accent5"/>
            <w:vAlign w:val="center"/>
            <w:hideMark/>
          </w:tcPr>
          <w:p w14:paraId="502D07B4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E7694C">
              <w:rPr>
                <w:rFonts w:eastAsia="Times New Roman"/>
                <w:b/>
                <w:bCs/>
                <w:color w:val="FFFFFF" w:themeColor="background1"/>
              </w:rPr>
              <w:t>Database</w:t>
            </w:r>
          </w:p>
        </w:tc>
      </w:tr>
      <w:tr w:rsidR="00E7694C" w:rsidRPr="00E7694C" w14:paraId="0746CB27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A6C09F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86BF5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Description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24176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 xml:space="preserve">Version 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3331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Notes</w:t>
            </w:r>
          </w:p>
        </w:tc>
      </w:tr>
      <w:tr w:rsidR="00E7694C" w:rsidRPr="00E7694C" w14:paraId="078FE2BA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C3D4F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Language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C4A3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C58E3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D4BB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29D3929F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9B66A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Technology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7C6DE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FBA1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6262E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2E9DCAF6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A46C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Server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C81B9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982C7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AEDB4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  <w:tr w:rsidR="00E7694C" w:rsidRPr="00E7694C" w14:paraId="670F5B0E" w14:textId="77777777" w:rsidTr="00E7694C">
        <w:trPr>
          <w:trHeight w:val="288"/>
        </w:trPr>
        <w:tc>
          <w:tcPr>
            <w:tcW w:w="12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1E86" w14:textId="77777777" w:rsidR="00E7694C" w:rsidRPr="00E7694C" w:rsidRDefault="00E7694C" w:rsidP="00E7694C">
            <w:pPr>
              <w:widowControl/>
              <w:autoSpaceDE/>
              <w:autoSpaceDN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Framework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FEEBF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6D6CC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3FE6" w14:textId="77777777" w:rsidR="00E7694C" w:rsidRPr="00E7694C" w:rsidRDefault="00E7694C" w:rsidP="00E7694C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</w:rPr>
            </w:pPr>
            <w:r w:rsidRPr="00E7694C">
              <w:rPr>
                <w:rFonts w:eastAsia="Times New Roman"/>
                <w:color w:val="000000"/>
              </w:rPr>
              <w:t> </w:t>
            </w:r>
          </w:p>
        </w:tc>
      </w:tr>
    </w:tbl>
    <w:p w14:paraId="445920A1" w14:textId="1F9EA5E3" w:rsidR="007E0926" w:rsidRPr="00346E07" w:rsidRDefault="00050BFD" w:rsidP="00FC7DD3">
      <w:pPr>
        <w:pStyle w:val="ListParagraph"/>
        <w:numPr>
          <w:ilvl w:val="1"/>
          <w:numId w:val="1"/>
        </w:numPr>
        <w:tabs>
          <w:tab w:val="left" w:pos="3719"/>
        </w:tabs>
        <w:spacing w:before="146" w:line="276" w:lineRule="auto"/>
        <w:ind w:left="1843" w:hanging="359"/>
        <w:rPr>
          <w:sz w:val="24"/>
        </w:rPr>
      </w:pPr>
      <w:r>
        <w:rPr>
          <w:spacing w:val="-4"/>
          <w:sz w:val="24"/>
        </w:rPr>
        <w:t>DBMS</w:t>
      </w:r>
      <w:r>
        <w:rPr>
          <w:sz w:val="24"/>
        </w:rPr>
        <w:tab/>
        <w:t>:</w:t>
      </w:r>
      <w:r w:rsidR="009238E5">
        <w:rPr>
          <w:spacing w:val="-4"/>
          <w:sz w:val="24"/>
        </w:rPr>
        <w:t xml:space="preserve"> </w:t>
      </w:r>
      <w:proofErr w:type="spellStart"/>
      <w:r w:rsidR="009238E5">
        <w:rPr>
          <w:spacing w:val="-4"/>
          <w:sz w:val="24"/>
        </w:rPr>
        <w:t>P</w:t>
      </w:r>
      <w:r w:rsidR="009238E5" w:rsidRPr="009238E5">
        <w:rPr>
          <w:spacing w:val="-4"/>
          <w:sz w:val="24"/>
        </w:rPr>
        <w:t>ostgresql</w:t>
      </w:r>
      <w:proofErr w:type="spellEnd"/>
    </w:p>
    <w:p w14:paraId="35757290" w14:textId="7B34FA61" w:rsidR="00346E07" w:rsidRPr="00346E07" w:rsidRDefault="00E7694C" w:rsidP="00FC7DD3">
      <w:pPr>
        <w:pStyle w:val="ListParagraph"/>
        <w:numPr>
          <w:ilvl w:val="1"/>
          <w:numId w:val="1"/>
        </w:numPr>
        <w:tabs>
          <w:tab w:val="left" w:pos="3719"/>
        </w:tabs>
        <w:spacing w:before="146" w:line="276" w:lineRule="auto"/>
        <w:ind w:left="1843" w:hanging="359"/>
        <w:rPr>
          <w:sz w:val="24"/>
        </w:rPr>
      </w:pPr>
      <w:r>
        <w:rPr>
          <w:spacing w:val="-4"/>
          <w:sz w:val="24"/>
        </w:rPr>
        <w:t xml:space="preserve">Container </w:t>
      </w:r>
      <w:r>
        <w:rPr>
          <w:spacing w:val="-4"/>
          <w:sz w:val="24"/>
        </w:rPr>
        <w:tab/>
      </w:r>
      <w:r w:rsidR="00346E07">
        <w:rPr>
          <w:spacing w:val="-4"/>
          <w:sz w:val="24"/>
        </w:rPr>
        <w:t>: Docker</w:t>
      </w:r>
    </w:p>
    <w:p w14:paraId="180A6D9F" w14:textId="69CFAD86" w:rsidR="00346E07" w:rsidRPr="00594B0B" w:rsidRDefault="00E7694C" w:rsidP="00FC7DD3">
      <w:pPr>
        <w:pStyle w:val="ListParagraph"/>
        <w:numPr>
          <w:ilvl w:val="1"/>
          <w:numId w:val="1"/>
        </w:numPr>
        <w:tabs>
          <w:tab w:val="left" w:pos="3719"/>
        </w:tabs>
        <w:spacing w:before="146" w:line="276" w:lineRule="auto"/>
        <w:ind w:left="1843" w:hanging="359"/>
        <w:rPr>
          <w:sz w:val="24"/>
        </w:rPr>
      </w:pPr>
      <w:r>
        <w:rPr>
          <w:spacing w:val="-4"/>
          <w:sz w:val="24"/>
        </w:rPr>
        <w:t>Protocol</w:t>
      </w:r>
      <w:r>
        <w:rPr>
          <w:spacing w:val="-4"/>
          <w:sz w:val="24"/>
        </w:rPr>
        <w:tab/>
      </w:r>
      <w:r w:rsidR="00346E07">
        <w:rPr>
          <w:spacing w:val="-4"/>
          <w:sz w:val="24"/>
        </w:rPr>
        <w:t>:</w:t>
      </w:r>
      <w:r w:rsidR="00175F5E">
        <w:rPr>
          <w:spacing w:val="-4"/>
          <w:sz w:val="24"/>
        </w:rPr>
        <w:t xml:space="preserve"> http </w:t>
      </w:r>
      <w:proofErr w:type="spellStart"/>
      <w:r w:rsidR="00B0020C">
        <w:rPr>
          <w:spacing w:val="-4"/>
          <w:sz w:val="24"/>
        </w:rPr>
        <w:t>websocket</w:t>
      </w:r>
      <w:proofErr w:type="spellEnd"/>
      <w:r w:rsidR="00B0020C">
        <w:rPr>
          <w:spacing w:val="-4"/>
          <w:sz w:val="24"/>
        </w:rPr>
        <w:t xml:space="preserve"> </w:t>
      </w:r>
    </w:p>
    <w:p w14:paraId="2A458D71" w14:textId="77777777" w:rsidR="007E0926" w:rsidRDefault="00050BFD" w:rsidP="00FC7DD3">
      <w:pPr>
        <w:pStyle w:val="ListParagraph"/>
        <w:numPr>
          <w:ilvl w:val="1"/>
          <w:numId w:val="1"/>
        </w:numPr>
        <w:spacing w:before="147" w:line="360" w:lineRule="auto"/>
        <w:ind w:left="1843" w:right="634"/>
        <w:jc w:val="both"/>
        <w:rPr>
          <w:sz w:val="24"/>
        </w:rPr>
      </w:pPr>
      <w:proofErr w:type="spellStart"/>
      <w:r>
        <w:rPr>
          <w:sz w:val="24"/>
        </w:rPr>
        <w:t>Kebutuhan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sisi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agar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berjalan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spesifikasi</w:t>
      </w:r>
      <w:proofErr w:type="spellEnd"/>
      <w:r>
        <w:rPr>
          <w:sz w:val="24"/>
        </w:rPr>
        <w:t>:</w:t>
      </w:r>
    </w:p>
    <w:p w14:paraId="28674CDD" w14:textId="7A1D46ED" w:rsidR="00E7694C" w:rsidRDefault="00050BFD" w:rsidP="00FC7DD3">
      <w:pPr>
        <w:pStyle w:val="BodyText"/>
        <w:tabs>
          <w:tab w:val="left" w:pos="3719"/>
        </w:tabs>
        <w:spacing w:line="360" w:lineRule="auto"/>
        <w:ind w:left="1843" w:right="257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</w:t>
      </w:r>
      <w:r>
        <w:rPr>
          <w:spacing w:val="-5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(Minimum</w:t>
      </w:r>
      <w:r>
        <w:rPr>
          <w:spacing w:val="-6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32-bit) Web Browser</w:t>
      </w:r>
      <w:r>
        <w:tab/>
        <w:t>: Google Chrome, Mozilla Firefox</w:t>
      </w:r>
    </w:p>
    <w:p w14:paraId="43DAFFC5" w14:textId="3736E7DB" w:rsidR="00E366DF" w:rsidRDefault="00050BFD" w:rsidP="00FC7DD3">
      <w:pPr>
        <w:pStyle w:val="BodyText"/>
        <w:spacing w:before="162" w:line="360" w:lineRule="auto"/>
        <w:ind w:left="1200" w:right="672" w:firstLine="360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Client server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BE39326" w14:textId="77777777" w:rsidR="00FC7DD3" w:rsidRPr="00E366DF" w:rsidRDefault="00FC7DD3" w:rsidP="00FC7DD3">
      <w:pPr>
        <w:pStyle w:val="BodyText"/>
        <w:spacing w:before="162" w:line="360" w:lineRule="auto"/>
        <w:ind w:left="1200" w:right="672" w:firstLine="360"/>
        <w:jc w:val="both"/>
      </w:pPr>
    </w:p>
    <w:tbl>
      <w:tblPr>
        <w:tblW w:w="0" w:type="auto"/>
        <w:tblInd w:w="1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"/>
        <w:gridCol w:w="1785"/>
        <w:gridCol w:w="1571"/>
        <w:gridCol w:w="5208"/>
      </w:tblGrid>
      <w:tr w:rsidR="007E0926" w14:paraId="6A03FD69" w14:textId="77777777">
        <w:trPr>
          <w:trHeight w:val="438"/>
        </w:trPr>
        <w:tc>
          <w:tcPr>
            <w:tcW w:w="626" w:type="dxa"/>
            <w:shd w:val="clear" w:color="auto" w:fill="49ACC5"/>
          </w:tcPr>
          <w:p w14:paraId="7610FC5D" w14:textId="77777777" w:rsidR="007E0926" w:rsidRDefault="00050BFD">
            <w:pPr>
              <w:pStyle w:val="TableParagraph"/>
              <w:spacing w:before="7" w:line="276" w:lineRule="auto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5"/>
                <w:sz w:val="24"/>
              </w:rPr>
              <w:t>No.</w:t>
            </w:r>
          </w:p>
        </w:tc>
        <w:tc>
          <w:tcPr>
            <w:tcW w:w="1785" w:type="dxa"/>
            <w:shd w:val="clear" w:color="auto" w:fill="49ACC5"/>
          </w:tcPr>
          <w:p w14:paraId="04AE65D0" w14:textId="77777777" w:rsidR="007E0926" w:rsidRDefault="00050BFD">
            <w:pPr>
              <w:pStyle w:val="TableParagraph"/>
              <w:spacing w:before="7" w:line="276" w:lineRule="auto"/>
              <w:ind w:left="25" w:right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1571" w:type="dxa"/>
            <w:shd w:val="clear" w:color="auto" w:fill="49ACC5"/>
          </w:tcPr>
          <w:p w14:paraId="318490F0" w14:textId="77777777" w:rsidR="007E0926" w:rsidRDefault="00050BFD">
            <w:pPr>
              <w:pStyle w:val="TableParagraph"/>
              <w:spacing w:before="7" w:line="276" w:lineRule="auto"/>
              <w:ind w:left="2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Sub </w:t>
            </w:r>
            <w:r>
              <w:rPr>
                <w:b/>
                <w:color w:val="FFFFFF"/>
                <w:spacing w:val="-4"/>
                <w:sz w:val="24"/>
              </w:rPr>
              <w:t>Item</w:t>
            </w:r>
          </w:p>
        </w:tc>
        <w:tc>
          <w:tcPr>
            <w:tcW w:w="5208" w:type="dxa"/>
            <w:shd w:val="clear" w:color="auto" w:fill="49ACC5"/>
          </w:tcPr>
          <w:p w14:paraId="45B91FC1" w14:textId="77777777" w:rsidR="007E0926" w:rsidRDefault="00050BFD">
            <w:pPr>
              <w:pStyle w:val="TableParagraph"/>
              <w:spacing w:before="7" w:line="276" w:lineRule="auto"/>
              <w:ind w:left="26" w:right="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pacing w:val="-2"/>
                <w:sz w:val="24"/>
              </w:rPr>
              <w:t>Deskripsi</w:t>
            </w:r>
            <w:proofErr w:type="spellEnd"/>
          </w:p>
        </w:tc>
      </w:tr>
      <w:tr w:rsidR="007E0926" w14:paraId="5813582C" w14:textId="77777777" w:rsidTr="003F0DA2">
        <w:trPr>
          <w:trHeight w:val="877"/>
        </w:trPr>
        <w:tc>
          <w:tcPr>
            <w:tcW w:w="626" w:type="dxa"/>
            <w:vMerge w:val="restart"/>
          </w:tcPr>
          <w:p w14:paraId="361D9E3B" w14:textId="77777777" w:rsidR="007E0926" w:rsidRDefault="007E0926">
            <w:pPr>
              <w:pStyle w:val="TableParagraph"/>
              <w:spacing w:line="276" w:lineRule="auto"/>
              <w:rPr>
                <w:sz w:val="24"/>
              </w:rPr>
            </w:pPr>
          </w:p>
          <w:p w14:paraId="294C054B" w14:textId="77777777" w:rsidR="007E0926" w:rsidRDefault="007E0926">
            <w:pPr>
              <w:pStyle w:val="TableParagraph"/>
              <w:spacing w:before="76" w:line="276" w:lineRule="auto"/>
              <w:rPr>
                <w:sz w:val="24"/>
              </w:rPr>
            </w:pPr>
          </w:p>
          <w:p w14:paraId="6473C923" w14:textId="77777777" w:rsidR="007E0926" w:rsidRDefault="00050BFD">
            <w:pPr>
              <w:pStyle w:val="TableParagraph"/>
              <w:spacing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785" w:type="dxa"/>
            <w:vMerge w:val="restart"/>
            <w:vAlign w:val="center"/>
          </w:tcPr>
          <w:p w14:paraId="48F83B13" w14:textId="77777777" w:rsidR="007E0926" w:rsidRDefault="007E0926" w:rsidP="003F0DA2">
            <w:pPr>
              <w:pStyle w:val="TableParagraph"/>
              <w:spacing w:line="276" w:lineRule="auto"/>
              <w:ind w:left="195"/>
              <w:rPr>
                <w:sz w:val="24"/>
              </w:rPr>
            </w:pPr>
          </w:p>
          <w:p w14:paraId="75FF2F4D" w14:textId="77777777" w:rsidR="007E0926" w:rsidRDefault="007E0926" w:rsidP="003F0DA2">
            <w:pPr>
              <w:pStyle w:val="TableParagraph"/>
              <w:spacing w:before="76" w:line="276" w:lineRule="auto"/>
              <w:ind w:left="195"/>
              <w:rPr>
                <w:sz w:val="24"/>
              </w:rPr>
            </w:pPr>
          </w:p>
          <w:p w14:paraId="59C69049" w14:textId="77777777" w:rsidR="007E0926" w:rsidRDefault="00050BFD" w:rsidP="003F0DA2">
            <w:pPr>
              <w:pStyle w:val="TableParagraph"/>
              <w:spacing w:line="276" w:lineRule="auto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Hardware</w:t>
            </w:r>
          </w:p>
        </w:tc>
        <w:tc>
          <w:tcPr>
            <w:tcW w:w="1571" w:type="dxa"/>
          </w:tcPr>
          <w:p w14:paraId="319A2F57" w14:textId="77777777" w:rsidR="007E0926" w:rsidRDefault="00050BFD">
            <w:pPr>
              <w:pStyle w:val="TableParagraph"/>
              <w:spacing w:before="221" w:line="276" w:lineRule="auto"/>
              <w:ind w:left="2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0316E8E3" w14:textId="77777777" w:rsidR="007E0926" w:rsidRDefault="00050BFD">
            <w:pPr>
              <w:pStyle w:val="TableParagraph"/>
              <w:spacing w:before="5" w:line="276" w:lineRule="auto"/>
              <w:ind w:left="220" w:right="7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8GB/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</w:t>
            </w:r>
            <w:r>
              <w:rPr>
                <w:spacing w:val="-4"/>
                <w:sz w:val="24"/>
              </w:rPr>
              <w:t xml:space="preserve"> 11</w:t>
            </w:r>
            <w:r>
              <w:rPr>
                <w:spacing w:val="-4"/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>/</w:t>
            </w:r>
          </w:p>
          <w:p w14:paraId="20F0FC7F" w14:textId="77777777" w:rsidR="007E0926" w:rsidRDefault="00050BFD">
            <w:pPr>
              <w:pStyle w:val="TableParagraph"/>
              <w:spacing w:before="141" w:line="276" w:lineRule="auto"/>
              <w:ind w:left="220" w:right="5"/>
              <w:rPr>
                <w:sz w:val="24"/>
              </w:rPr>
            </w:pPr>
            <w:proofErr w:type="spellStart"/>
            <w:r>
              <w:rPr>
                <w:sz w:val="24"/>
              </w:rPr>
              <w:t>Penyimpanan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512GB</w:t>
            </w:r>
          </w:p>
        </w:tc>
      </w:tr>
      <w:tr w:rsidR="007E0926" w14:paraId="45946F15" w14:textId="77777777" w:rsidTr="003F0DA2">
        <w:trPr>
          <w:trHeight w:val="879"/>
        </w:trPr>
        <w:tc>
          <w:tcPr>
            <w:tcW w:w="626" w:type="dxa"/>
            <w:vMerge/>
            <w:tcBorders>
              <w:top w:val="nil"/>
            </w:tcBorders>
          </w:tcPr>
          <w:p w14:paraId="792A7E20" w14:textId="77777777" w:rsidR="007E0926" w:rsidRDefault="007E092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  <w:vAlign w:val="center"/>
          </w:tcPr>
          <w:p w14:paraId="6E359246" w14:textId="77777777" w:rsidR="007E0926" w:rsidRDefault="007E0926" w:rsidP="003F0DA2">
            <w:pPr>
              <w:spacing w:line="276" w:lineRule="auto"/>
              <w:ind w:left="195"/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183982FD" w14:textId="77777777" w:rsidR="007E0926" w:rsidRDefault="00050BFD">
            <w:pPr>
              <w:pStyle w:val="TableParagraph"/>
              <w:spacing w:before="219" w:line="276" w:lineRule="auto"/>
              <w:ind w:left="25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  <w:u w:val="single"/>
              </w:rPr>
              <w:t>User</w:t>
            </w:r>
          </w:p>
        </w:tc>
        <w:tc>
          <w:tcPr>
            <w:tcW w:w="5208" w:type="dxa"/>
          </w:tcPr>
          <w:p w14:paraId="7162EB9D" w14:textId="77777777" w:rsidR="007E0926" w:rsidRDefault="00050BFD">
            <w:pPr>
              <w:pStyle w:val="TableParagraph"/>
              <w:spacing w:before="1" w:line="276" w:lineRule="auto"/>
              <w:ind w:left="220" w:right="7"/>
              <w:rPr>
                <w:sz w:val="24"/>
              </w:rPr>
            </w:pPr>
            <w:r>
              <w:rPr>
                <w:sz w:val="24"/>
              </w:rPr>
              <w:t>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8GB/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Processor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</w:t>
            </w:r>
            <w:r>
              <w:rPr>
                <w:spacing w:val="-4"/>
                <w:sz w:val="24"/>
              </w:rPr>
              <w:t xml:space="preserve"> 11</w:t>
            </w:r>
            <w:r>
              <w:rPr>
                <w:spacing w:val="-4"/>
                <w:sz w:val="24"/>
                <w:vertAlign w:val="superscript"/>
              </w:rPr>
              <w:t>th</w:t>
            </w:r>
            <w:r>
              <w:rPr>
                <w:spacing w:val="-4"/>
                <w:sz w:val="24"/>
              </w:rPr>
              <w:t>/</w:t>
            </w:r>
          </w:p>
          <w:p w14:paraId="7AF5DFB7" w14:textId="77777777" w:rsidR="007E0926" w:rsidRDefault="00050BFD">
            <w:pPr>
              <w:pStyle w:val="TableParagraph"/>
              <w:spacing w:before="146" w:line="276" w:lineRule="auto"/>
              <w:ind w:left="220" w:right="5"/>
              <w:rPr>
                <w:sz w:val="24"/>
              </w:rPr>
            </w:pPr>
            <w:proofErr w:type="spellStart"/>
            <w:r>
              <w:rPr>
                <w:sz w:val="24"/>
              </w:rPr>
              <w:t>Penyimpanan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512GB</w:t>
            </w:r>
          </w:p>
        </w:tc>
      </w:tr>
      <w:tr w:rsidR="007E0926" w14:paraId="5EABB088" w14:textId="77777777" w:rsidTr="003F0DA2">
        <w:trPr>
          <w:trHeight w:val="353"/>
        </w:trPr>
        <w:tc>
          <w:tcPr>
            <w:tcW w:w="626" w:type="dxa"/>
            <w:vMerge w:val="restart"/>
          </w:tcPr>
          <w:p w14:paraId="6A765F5A" w14:textId="77777777" w:rsidR="007E0926" w:rsidRDefault="007E0926">
            <w:pPr>
              <w:pStyle w:val="TableParagraph"/>
              <w:spacing w:before="61" w:line="276" w:lineRule="auto"/>
              <w:rPr>
                <w:sz w:val="24"/>
              </w:rPr>
            </w:pPr>
          </w:p>
          <w:p w14:paraId="5A350105" w14:textId="77777777" w:rsidR="007E0926" w:rsidRDefault="00050BFD">
            <w:pPr>
              <w:pStyle w:val="TableParagraph"/>
              <w:spacing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785" w:type="dxa"/>
            <w:vMerge w:val="restart"/>
            <w:vAlign w:val="center"/>
          </w:tcPr>
          <w:p w14:paraId="3E750A49" w14:textId="77777777" w:rsidR="007E0926" w:rsidRDefault="007E0926" w:rsidP="003F0DA2">
            <w:pPr>
              <w:pStyle w:val="TableParagraph"/>
              <w:spacing w:before="61" w:line="276" w:lineRule="auto"/>
              <w:ind w:left="195"/>
              <w:rPr>
                <w:sz w:val="24"/>
              </w:rPr>
            </w:pPr>
          </w:p>
          <w:p w14:paraId="2B187AD2" w14:textId="77777777" w:rsidR="007E0926" w:rsidRDefault="00050BFD" w:rsidP="003F0DA2">
            <w:pPr>
              <w:pStyle w:val="TableParagraph"/>
              <w:spacing w:line="276" w:lineRule="auto"/>
              <w:ind w:left="195"/>
              <w:rPr>
                <w:sz w:val="24"/>
              </w:rPr>
            </w:pPr>
            <w:r>
              <w:rPr>
                <w:spacing w:val="-5"/>
                <w:sz w:val="24"/>
              </w:rPr>
              <w:t>OS</w:t>
            </w:r>
          </w:p>
        </w:tc>
        <w:tc>
          <w:tcPr>
            <w:tcW w:w="1571" w:type="dxa"/>
          </w:tcPr>
          <w:p w14:paraId="652C9E22" w14:textId="77777777" w:rsidR="007E0926" w:rsidRDefault="00050BFD">
            <w:pPr>
              <w:pStyle w:val="TableParagraph"/>
              <w:spacing w:before="6" w:line="276" w:lineRule="auto"/>
              <w:ind w:left="2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7BBB6201" w14:textId="77777777" w:rsidR="007E0926" w:rsidRDefault="00050BFD">
            <w:pPr>
              <w:pStyle w:val="TableParagraph"/>
              <w:spacing w:before="6" w:line="276" w:lineRule="auto"/>
              <w:ind w:left="220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Bit</w:t>
            </w:r>
          </w:p>
        </w:tc>
      </w:tr>
      <w:tr w:rsidR="007E0926" w14:paraId="587AA0A2" w14:textId="77777777" w:rsidTr="003F0DA2">
        <w:trPr>
          <w:trHeight w:val="414"/>
        </w:trPr>
        <w:tc>
          <w:tcPr>
            <w:tcW w:w="626" w:type="dxa"/>
            <w:vMerge/>
            <w:tcBorders>
              <w:top w:val="nil"/>
            </w:tcBorders>
          </w:tcPr>
          <w:p w14:paraId="7BA02818" w14:textId="77777777" w:rsidR="007E0926" w:rsidRDefault="007E092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  <w:vAlign w:val="center"/>
          </w:tcPr>
          <w:p w14:paraId="4A2F26FD" w14:textId="77777777" w:rsidR="007E0926" w:rsidRDefault="007E0926" w:rsidP="003F0DA2">
            <w:pPr>
              <w:spacing w:line="276" w:lineRule="auto"/>
              <w:ind w:left="195"/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0DF7A4EF" w14:textId="77777777" w:rsidR="007E0926" w:rsidRDefault="00050BFD">
            <w:pPr>
              <w:pStyle w:val="TableParagraph"/>
              <w:spacing w:before="129" w:line="276" w:lineRule="auto"/>
              <w:ind w:left="25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5208" w:type="dxa"/>
          </w:tcPr>
          <w:p w14:paraId="707F2350" w14:textId="77777777" w:rsidR="007E0926" w:rsidRDefault="00050BFD">
            <w:pPr>
              <w:pStyle w:val="TableParagraph"/>
              <w:spacing w:before="129" w:line="276" w:lineRule="auto"/>
              <w:ind w:left="220" w:right="3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5"/>
                <w:sz w:val="24"/>
              </w:rPr>
              <w:t xml:space="preserve"> bit</w:t>
            </w:r>
          </w:p>
        </w:tc>
      </w:tr>
      <w:tr w:rsidR="007E0926" w14:paraId="1B8725D8" w14:textId="77777777" w:rsidTr="003F0DA2">
        <w:trPr>
          <w:trHeight w:val="438"/>
        </w:trPr>
        <w:tc>
          <w:tcPr>
            <w:tcW w:w="626" w:type="dxa"/>
            <w:vMerge w:val="restart"/>
          </w:tcPr>
          <w:p w14:paraId="73714855" w14:textId="77777777" w:rsidR="007E0926" w:rsidRDefault="00050BFD">
            <w:pPr>
              <w:pStyle w:val="TableParagraph"/>
              <w:spacing w:before="223"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785" w:type="dxa"/>
            <w:vMerge w:val="restart"/>
            <w:vAlign w:val="center"/>
          </w:tcPr>
          <w:p w14:paraId="5BF0CAC8" w14:textId="77777777" w:rsidR="007E0926" w:rsidRDefault="00050BFD" w:rsidP="003F0DA2">
            <w:pPr>
              <w:pStyle w:val="TableParagraph"/>
              <w:spacing w:before="223" w:line="276" w:lineRule="auto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Browser</w:t>
            </w:r>
          </w:p>
        </w:tc>
        <w:tc>
          <w:tcPr>
            <w:tcW w:w="1571" w:type="dxa"/>
          </w:tcPr>
          <w:p w14:paraId="3FA035B2" w14:textId="77777777" w:rsidR="007E0926" w:rsidRDefault="00050BFD">
            <w:pPr>
              <w:pStyle w:val="TableParagraph"/>
              <w:spacing w:line="276" w:lineRule="auto"/>
              <w:ind w:left="2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0038BBBE" w14:textId="77777777" w:rsidR="007E0926" w:rsidRDefault="00050BFD">
            <w:pPr>
              <w:pStyle w:val="TableParagraph"/>
              <w:spacing w:line="276" w:lineRule="auto"/>
              <w:ind w:left="220" w:right="10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Chrome,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Mozilla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Firefox</w:t>
            </w:r>
          </w:p>
        </w:tc>
      </w:tr>
      <w:tr w:rsidR="007E0926" w14:paraId="42FEA286" w14:textId="77777777" w:rsidTr="003F0DA2">
        <w:trPr>
          <w:trHeight w:val="437"/>
        </w:trPr>
        <w:tc>
          <w:tcPr>
            <w:tcW w:w="626" w:type="dxa"/>
            <w:vMerge/>
            <w:tcBorders>
              <w:top w:val="nil"/>
            </w:tcBorders>
          </w:tcPr>
          <w:p w14:paraId="2AC37D54" w14:textId="77777777" w:rsidR="007E0926" w:rsidRDefault="007E092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  <w:vAlign w:val="center"/>
          </w:tcPr>
          <w:p w14:paraId="28ABC7AC" w14:textId="77777777" w:rsidR="007E0926" w:rsidRDefault="007E0926" w:rsidP="003F0DA2">
            <w:pPr>
              <w:spacing w:line="276" w:lineRule="auto"/>
              <w:ind w:left="195"/>
              <w:rPr>
                <w:sz w:val="2"/>
                <w:szCs w:val="2"/>
              </w:rPr>
            </w:pPr>
          </w:p>
        </w:tc>
        <w:tc>
          <w:tcPr>
            <w:tcW w:w="1571" w:type="dxa"/>
          </w:tcPr>
          <w:p w14:paraId="6117E840" w14:textId="77777777" w:rsidR="007E0926" w:rsidRDefault="00050BFD">
            <w:pPr>
              <w:pStyle w:val="TableParagraph"/>
              <w:spacing w:before="5" w:line="276" w:lineRule="auto"/>
              <w:ind w:left="25" w:right="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User</w:t>
            </w:r>
          </w:p>
        </w:tc>
        <w:tc>
          <w:tcPr>
            <w:tcW w:w="5208" w:type="dxa"/>
          </w:tcPr>
          <w:p w14:paraId="6D35C620" w14:textId="77777777" w:rsidR="007E0926" w:rsidRDefault="00050BFD">
            <w:pPr>
              <w:pStyle w:val="TableParagraph"/>
              <w:spacing w:before="5" w:line="276" w:lineRule="auto"/>
              <w:ind w:left="220" w:right="10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Chrome,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Mozilla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Firefox</w:t>
            </w:r>
          </w:p>
        </w:tc>
      </w:tr>
      <w:tr w:rsidR="007E0926" w14:paraId="2182665F" w14:textId="77777777" w:rsidTr="003F0DA2">
        <w:trPr>
          <w:trHeight w:val="438"/>
        </w:trPr>
        <w:tc>
          <w:tcPr>
            <w:tcW w:w="626" w:type="dxa"/>
          </w:tcPr>
          <w:p w14:paraId="3DADD3E9" w14:textId="77777777" w:rsidR="007E0926" w:rsidRDefault="00050BFD">
            <w:pPr>
              <w:pStyle w:val="TableParagraph"/>
              <w:spacing w:before="5"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785" w:type="dxa"/>
            <w:vAlign w:val="center"/>
          </w:tcPr>
          <w:p w14:paraId="50A75454" w14:textId="77777777" w:rsidR="007E0926" w:rsidRDefault="00050BFD" w:rsidP="003F0DA2">
            <w:pPr>
              <w:pStyle w:val="TableParagraph"/>
              <w:spacing w:before="5" w:line="276" w:lineRule="auto"/>
              <w:ind w:left="195" w:right="5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1571" w:type="dxa"/>
          </w:tcPr>
          <w:p w14:paraId="3E5B0DAE" w14:textId="77777777" w:rsidR="007E0926" w:rsidRDefault="00050BFD">
            <w:pPr>
              <w:pStyle w:val="TableParagraph"/>
              <w:spacing w:before="5" w:line="276" w:lineRule="auto"/>
              <w:ind w:left="2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4628AD05" w14:textId="1A5B462E" w:rsidR="007E0926" w:rsidRDefault="003F0DA2">
            <w:pPr>
              <w:pStyle w:val="TableParagraph"/>
              <w:spacing w:before="5" w:line="276" w:lineRule="auto"/>
              <w:ind w:left="220" w:right="9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</w:t>
            </w:r>
            <w:r w:rsidRPr="009238E5">
              <w:rPr>
                <w:spacing w:val="-4"/>
                <w:sz w:val="24"/>
              </w:rPr>
              <w:t>ostgresql</w:t>
            </w:r>
            <w:proofErr w:type="spellEnd"/>
          </w:p>
        </w:tc>
      </w:tr>
      <w:tr w:rsidR="007E0926" w14:paraId="64009DE1" w14:textId="77777777" w:rsidTr="003F0DA2">
        <w:trPr>
          <w:trHeight w:val="366"/>
        </w:trPr>
        <w:tc>
          <w:tcPr>
            <w:tcW w:w="626" w:type="dxa"/>
            <w:tcBorders>
              <w:bottom w:val="single" w:sz="4" w:space="0" w:color="auto"/>
            </w:tcBorders>
          </w:tcPr>
          <w:p w14:paraId="229DFDEA" w14:textId="77777777" w:rsidR="007E0926" w:rsidRDefault="00050BFD">
            <w:pPr>
              <w:pStyle w:val="TableParagraph"/>
              <w:spacing w:before="1"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2222C4B7" w14:textId="77777777" w:rsidR="007E0926" w:rsidRDefault="00050BFD" w:rsidP="003F0DA2">
            <w:pPr>
              <w:pStyle w:val="TableParagraph"/>
              <w:spacing w:before="1" w:line="276" w:lineRule="auto"/>
              <w:ind w:left="195" w:right="2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</w:t>
            </w:r>
          </w:p>
        </w:tc>
        <w:tc>
          <w:tcPr>
            <w:tcW w:w="1571" w:type="dxa"/>
          </w:tcPr>
          <w:p w14:paraId="2AE157A1" w14:textId="77777777" w:rsidR="007E0926" w:rsidRDefault="00050BFD">
            <w:pPr>
              <w:pStyle w:val="TableParagraph"/>
              <w:spacing w:before="1" w:line="276" w:lineRule="auto"/>
              <w:ind w:left="25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21EB8957" w14:textId="77777777" w:rsidR="007E0926" w:rsidRDefault="00050BFD">
            <w:pPr>
              <w:pStyle w:val="TableParagraph"/>
              <w:spacing w:before="1" w:line="276" w:lineRule="auto"/>
              <w:ind w:left="220" w:right="6"/>
              <w:rPr>
                <w:sz w:val="24"/>
              </w:rPr>
            </w:pPr>
            <w:r>
              <w:rPr>
                <w:sz w:val="24"/>
              </w:rPr>
              <w:t>Apache,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Centos</w:t>
            </w:r>
          </w:p>
        </w:tc>
      </w:tr>
      <w:tr w:rsidR="003F0DA2" w14:paraId="3EB80505" w14:textId="77777777" w:rsidTr="003F0DA2">
        <w:trPr>
          <w:trHeight w:val="366"/>
        </w:trPr>
        <w:tc>
          <w:tcPr>
            <w:tcW w:w="626" w:type="dxa"/>
            <w:tcBorders>
              <w:bottom w:val="single" w:sz="4" w:space="0" w:color="auto"/>
            </w:tcBorders>
          </w:tcPr>
          <w:p w14:paraId="3B6A19F1" w14:textId="34A55B5F" w:rsidR="003F0DA2" w:rsidRDefault="003F0DA2">
            <w:pPr>
              <w:pStyle w:val="TableParagraph"/>
              <w:spacing w:before="1" w:line="276" w:lineRule="auto"/>
              <w:ind w:left="23" w:right="1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6</w:t>
            </w:r>
          </w:p>
        </w:tc>
        <w:tc>
          <w:tcPr>
            <w:tcW w:w="1785" w:type="dxa"/>
            <w:tcBorders>
              <w:bottom w:val="single" w:sz="4" w:space="0" w:color="auto"/>
            </w:tcBorders>
            <w:vAlign w:val="center"/>
          </w:tcPr>
          <w:p w14:paraId="707204E5" w14:textId="34B86C39" w:rsidR="003F0DA2" w:rsidRDefault="003F0DA2" w:rsidP="003F0DA2">
            <w:pPr>
              <w:pStyle w:val="TableParagraph"/>
              <w:spacing w:before="1" w:line="276" w:lineRule="auto"/>
              <w:ind w:left="195" w:right="2"/>
              <w:rPr>
                <w:sz w:val="24"/>
              </w:rPr>
            </w:pPr>
            <w:r>
              <w:rPr>
                <w:sz w:val="24"/>
              </w:rPr>
              <w:t>Web Service</w:t>
            </w:r>
          </w:p>
        </w:tc>
        <w:tc>
          <w:tcPr>
            <w:tcW w:w="1571" w:type="dxa"/>
          </w:tcPr>
          <w:p w14:paraId="6132B6EE" w14:textId="02F80EA1" w:rsidR="003F0DA2" w:rsidRDefault="003F0DA2">
            <w:pPr>
              <w:pStyle w:val="TableParagraph"/>
              <w:spacing w:before="1" w:line="276" w:lineRule="auto"/>
              <w:ind w:left="25" w:right="6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71A0BE78" w14:textId="41FFE394" w:rsidR="003F0DA2" w:rsidRDefault="003F0DA2">
            <w:pPr>
              <w:pStyle w:val="TableParagraph"/>
              <w:spacing w:before="1" w:line="276" w:lineRule="auto"/>
              <w:ind w:left="220" w:right="6"/>
              <w:rPr>
                <w:sz w:val="24"/>
              </w:rPr>
            </w:pPr>
            <w:r>
              <w:rPr>
                <w:sz w:val="24"/>
              </w:rPr>
              <w:t>J</w:t>
            </w:r>
            <w:r w:rsidRPr="003F0DA2">
              <w:rPr>
                <w:sz w:val="24"/>
              </w:rPr>
              <w:t>ava spring boot</w:t>
            </w:r>
            <w:r>
              <w:rPr>
                <w:sz w:val="24"/>
              </w:rPr>
              <w:t xml:space="preserve">, </w:t>
            </w:r>
          </w:p>
        </w:tc>
      </w:tr>
      <w:tr w:rsidR="007E0926" w14:paraId="7CD4D03C" w14:textId="77777777" w:rsidTr="003F0DA2">
        <w:trPr>
          <w:trHeight w:val="300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A153" w14:textId="46AEF116" w:rsidR="007E0926" w:rsidRDefault="003F0DA2">
            <w:pPr>
              <w:pStyle w:val="TableParagraph"/>
              <w:spacing w:before="222" w:line="276" w:lineRule="auto"/>
              <w:ind w:left="23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A5CD" w14:textId="77777777" w:rsidR="007E0926" w:rsidRDefault="00050BFD" w:rsidP="003F0DA2">
            <w:pPr>
              <w:pStyle w:val="TableParagraph"/>
              <w:spacing w:before="222" w:line="276" w:lineRule="auto"/>
              <w:ind w:left="195"/>
              <w:rPr>
                <w:sz w:val="24"/>
              </w:rPr>
            </w:pPr>
            <w:r>
              <w:rPr>
                <w:spacing w:val="-2"/>
                <w:sz w:val="24"/>
              </w:rPr>
              <w:t>Programming</w:t>
            </w:r>
          </w:p>
        </w:tc>
        <w:tc>
          <w:tcPr>
            <w:tcW w:w="1571" w:type="dxa"/>
            <w:tcBorders>
              <w:left w:val="single" w:sz="4" w:space="0" w:color="auto"/>
            </w:tcBorders>
          </w:tcPr>
          <w:p w14:paraId="2AB7693D" w14:textId="77777777" w:rsidR="007E0926" w:rsidRDefault="00050BFD">
            <w:pPr>
              <w:pStyle w:val="TableParagraph"/>
              <w:spacing w:before="6" w:line="276" w:lineRule="auto"/>
              <w:ind w:left="25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Web</w:t>
            </w:r>
          </w:p>
        </w:tc>
        <w:tc>
          <w:tcPr>
            <w:tcW w:w="5208" w:type="dxa"/>
          </w:tcPr>
          <w:p w14:paraId="594D12BD" w14:textId="77777777" w:rsidR="007E0926" w:rsidRDefault="00050BFD">
            <w:pPr>
              <w:pStyle w:val="TableParagraph"/>
              <w:spacing w:before="6" w:line="276" w:lineRule="auto"/>
              <w:ind w:left="220" w:right="5"/>
              <w:rPr>
                <w:sz w:val="24"/>
              </w:rPr>
            </w:pPr>
            <w:r>
              <w:rPr>
                <w:spacing w:val="-5"/>
                <w:sz w:val="24"/>
              </w:rPr>
              <w:t>CI3</w:t>
            </w:r>
          </w:p>
        </w:tc>
      </w:tr>
      <w:tr w:rsidR="007E0926" w14:paraId="57D61B8D" w14:textId="77777777" w:rsidTr="003F0DA2">
        <w:trPr>
          <w:trHeight w:val="340"/>
        </w:trPr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81CA" w14:textId="77777777" w:rsidR="007E0926" w:rsidRDefault="007E092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0DCC2" w14:textId="77777777" w:rsidR="007E0926" w:rsidRDefault="007E0926" w:rsidP="003F0DA2">
            <w:pPr>
              <w:spacing w:line="276" w:lineRule="auto"/>
              <w:ind w:left="195"/>
              <w:rPr>
                <w:sz w:val="2"/>
                <w:szCs w:val="2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14:paraId="44719EB2" w14:textId="77777777" w:rsidR="007E0926" w:rsidRDefault="00050BFD">
            <w:pPr>
              <w:pStyle w:val="TableParagraph"/>
              <w:spacing w:before="5" w:line="276" w:lineRule="auto"/>
              <w:ind w:left="25" w:right="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ClientSet</w:t>
            </w:r>
            <w:proofErr w:type="spellEnd"/>
          </w:p>
        </w:tc>
        <w:tc>
          <w:tcPr>
            <w:tcW w:w="5208" w:type="dxa"/>
          </w:tcPr>
          <w:p w14:paraId="55E1F08C" w14:textId="77777777" w:rsidR="007E0926" w:rsidRDefault="00050BFD">
            <w:pPr>
              <w:pStyle w:val="TableParagraph"/>
              <w:spacing w:before="5" w:line="276" w:lineRule="auto"/>
              <w:ind w:left="220" w:right="5"/>
              <w:rPr>
                <w:sz w:val="24"/>
              </w:rPr>
            </w:pPr>
            <w:r>
              <w:rPr>
                <w:spacing w:val="-5"/>
                <w:sz w:val="24"/>
              </w:rPr>
              <w:t>PHP</w:t>
            </w:r>
          </w:p>
        </w:tc>
      </w:tr>
      <w:tr w:rsidR="007E0926" w14:paraId="4071792F" w14:textId="77777777" w:rsidTr="003F0DA2">
        <w:trPr>
          <w:trHeight w:val="340"/>
        </w:trPr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EBD141" w14:textId="4A1E5A94" w:rsidR="007E0926" w:rsidRDefault="003F0DA2">
            <w:pPr>
              <w:spacing w:line="276" w:lineRule="auto"/>
              <w:jc w:val="center"/>
            </w:pPr>
            <w:r>
              <w:rPr>
                <w:spacing w:val="-5"/>
                <w:sz w:val="24"/>
              </w:rPr>
              <w:t>8</w:t>
            </w:r>
            <w:r>
              <w:t>.</w:t>
            </w:r>
          </w:p>
        </w:tc>
        <w:tc>
          <w:tcPr>
            <w:tcW w:w="1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C78D12" w14:textId="77777777" w:rsidR="007E0926" w:rsidRDefault="00050BFD" w:rsidP="003F0DA2">
            <w:pPr>
              <w:pStyle w:val="TableParagraph"/>
              <w:spacing w:before="222" w:line="276" w:lineRule="auto"/>
              <w:ind w:left="19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Modem </w:t>
            </w:r>
          </w:p>
        </w:tc>
        <w:tc>
          <w:tcPr>
            <w:tcW w:w="1571" w:type="dxa"/>
            <w:tcBorders>
              <w:left w:val="single" w:sz="4" w:space="0" w:color="auto"/>
            </w:tcBorders>
          </w:tcPr>
          <w:p w14:paraId="727BB8F0" w14:textId="77777777" w:rsidR="007E0926" w:rsidRDefault="00050BFD">
            <w:pPr>
              <w:pStyle w:val="TableParagraph"/>
              <w:spacing w:before="5" w:line="276" w:lineRule="auto"/>
              <w:ind w:left="25" w:right="2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0F72C162" w14:textId="77777777" w:rsidR="007E0926" w:rsidRDefault="00050BFD">
            <w:pPr>
              <w:pStyle w:val="TableParagraph"/>
              <w:spacing w:before="5" w:line="276" w:lineRule="auto"/>
              <w:ind w:left="220" w:right="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Asus Wifi6</w:t>
            </w:r>
          </w:p>
        </w:tc>
      </w:tr>
      <w:tr w:rsidR="007E0926" w14:paraId="7D562C20" w14:textId="77777777" w:rsidTr="003F0DA2">
        <w:trPr>
          <w:trHeight w:val="298"/>
        </w:trPr>
        <w:tc>
          <w:tcPr>
            <w:tcW w:w="6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DCD6" w14:textId="77777777" w:rsidR="007E0926" w:rsidRDefault="007E092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D2A4" w14:textId="77777777" w:rsidR="007E0926" w:rsidRDefault="007E0926" w:rsidP="003F0DA2">
            <w:pPr>
              <w:pStyle w:val="TableParagraph"/>
              <w:spacing w:before="222" w:line="276" w:lineRule="auto"/>
              <w:ind w:left="195"/>
              <w:rPr>
                <w:spacing w:val="-2"/>
                <w:sz w:val="24"/>
              </w:rPr>
            </w:pPr>
          </w:p>
        </w:tc>
        <w:tc>
          <w:tcPr>
            <w:tcW w:w="1571" w:type="dxa"/>
            <w:tcBorders>
              <w:left w:val="single" w:sz="4" w:space="0" w:color="auto"/>
            </w:tcBorders>
          </w:tcPr>
          <w:p w14:paraId="15838957" w14:textId="77777777" w:rsidR="007E0926" w:rsidRDefault="00050BFD">
            <w:pPr>
              <w:pStyle w:val="TableParagraph"/>
              <w:spacing w:before="5" w:line="276" w:lineRule="auto"/>
              <w:ind w:left="25" w:right="2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User</w:t>
            </w:r>
          </w:p>
        </w:tc>
        <w:tc>
          <w:tcPr>
            <w:tcW w:w="5208" w:type="dxa"/>
          </w:tcPr>
          <w:p w14:paraId="72388513" w14:textId="77777777" w:rsidR="007E0926" w:rsidRDefault="00050BFD">
            <w:pPr>
              <w:pStyle w:val="TableParagraph"/>
              <w:spacing w:before="5" w:line="276" w:lineRule="auto"/>
              <w:ind w:left="220" w:right="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-</w:t>
            </w:r>
          </w:p>
        </w:tc>
      </w:tr>
      <w:tr w:rsidR="007E0926" w14:paraId="48071B2D" w14:textId="77777777" w:rsidTr="003F0DA2">
        <w:trPr>
          <w:trHeight w:val="344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BC23" w14:textId="6B61D324" w:rsidR="007E0926" w:rsidRDefault="003F0DA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75EF" w14:textId="77777777" w:rsidR="007E0926" w:rsidRDefault="00050BFD" w:rsidP="003F0DA2">
            <w:pPr>
              <w:pStyle w:val="TableParagraph"/>
              <w:spacing w:before="222" w:line="276" w:lineRule="auto"/>
              <w:ind w:left="19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Tool</w:t>
            </w:r>
          </w:p>
        </w:tc>
        <w:tc>
          <w:tcPr>
            <w:tcW w:w="1571" w:type="dxa"/>
            <w:tcBorders>
              <w:left w:val="single" w:sz="4" w:space="0" w:color="auto"/>
            </w:tcBorders>
          </w:tcPr>
          <w:p w14:paraId="479E4F54" w14:textId="77777777" w:rsidR="007E0926" w:rsidRDefault="00050BFD">
            <w:pPr>
              <w:pStyle w:val="TableParagraph"/>
              <w:spacing w:before="222" w:line="276" w:lineRule="auto"/>
              <w:ind w:left="23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5208" w:type="dxa"/>
          </w:tcPr>
          <w:p w14:paraId="1F562CF3" w14:textId="77777777" w:rsidR="007E0926" w:rsidRDefault="00050BFD">
            <w:pPr>
              <w:pStyle w:val="TableParagraph"/>
              <w:spacing w:before="5" w:line="276" w:lineRule="auto"/>
              <w:ind w:left="220" w:right="5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Browser, Visual Studio Code, </w:t>
            </w:r>
            <w:proofErr w:type="spellStart"/>
            <w:r>
              <w:rPr>
                <w:spacing w:val="-5"/>
                <w:sz w:val="24"/>
              </w:rPr>
              <w:t>Xampp</w:t>
            </w:r>
            <w:proofErr w:type="spellEnd"/>
          </w:p>
        </w:tc>
      </w:tr>
    </w:tbl>
    <w:p w14:paraId="6B3F3796" w14:textId="77777777" w:rsidR="00FC7DD3" w:rsidRDefault="00FC7DD3" w:rsidP="003A00E2">
      <w:pPr>
        <w:pStyle w:val="TableParagraph"/>
        <w:spacing w:line="276" w:lineRule="auto"/>
        <w:rPr>
          <w:sz w:val="24"/>
        </w:rPr>
        <w:sectPr w:rsidR="00FC7DD3">
          <w:headerReference w:type="default" r:id="rId27"/>
          <w:footerReference w:type="default" r:id="rId28"/>
          <w:pgSz w:w="12240" w:h="15840"/>
          <w:pgMar w:top="1240" w:right="360" w:bottom="1100" w:left="720" w:header="0" w:footer="900" w:gutter="0"/>
          <w:cols w:space="720"/>
          <w:docGrid w:linePitch="299"/>
        </w:sectPr>
      </w:pPr>
    </w:p>
    <w:p w14:paraId="19637611" w14:textId="29EC59D6" w:rsidR="00FE69D5" w:rsidRDefault="00FE69D5" w:rsidP="003A00E2">
      <w:pPr>
        <w:pStyle w:val="TableParagraph"/>
        <w:spacing w:line="276" w:lineRule="auto"/>
        <w:rPr>
          <w:sz w:val="24"/>
        </w:rPr>
      </w:pPr>
    </w:p>
    <w:p w14:paraId="4CF82D48" w14:textId="554DA6E1" w:rsidR="001B3633" w:rsidRPr="00FC7DD3" w:rsidRDefault="00825DC9" w:rsidP="00FC7DD3">
      <w:pPr>
        <w:pStyle w:val="Heading1"/>
        <w:numPr>
          <w:ilvl w:val="0"/>
          <w:numId w:val="1"/>
        </w:numPr>
        <w:tabs>
          <w:tab w:val="left" w:pos="1260"/>
        </w:tabs>
        <w:spacing w:line="360" w:lineRule="auto"/>
        <w:ind w:left="1260" w:hanging="420"/>
        <w:jc w:val="left"/>
        <w:rPr>
          <w:spacing w:val="-2"/>
        </w:rPr>
      </w:pPr>
      <w:r>
        <w:rPr>
          <w:spacing w:val="-2"/>
        </w:rPr>
        <w:t>Requirement Functional</w:t>
      </w:r>
      <w:bookmarkStart w:id="5" w:name="_bookmark3"/>
      <w:bookmarkStart w:id="6" w:name="A.Global_Flow"/>
      <w:bookmarkEnd w:id="5"/>
      <w:bookmarkEnd w:id="6"/>
      <w:r w:rsidR="00FC7DD3">
        <w:rPr>
          <w:spacing w:val="-2"/>
        </w:rPr>
        <w:t xml:space="preserve"> - </w:t>
      </w:r>
      <w:proofErr w:type="spellStart"/>
      <w:r w:rsidR="00FC7DD3" w:rsidRPr="00FC7DD3">
        <w:rPr>
          <w:spacing w:val="-2"/>
        </w:rPr>
        <w:t>Otentikasi</w:t>
      </w:r>
      <w:proofErr w:type="spellEnd"/>
      <w:r w:rsidR="00FC7DD3" w:rsidRPr="00FC7DD3">
        <w:rPr>
          <w:spacing w:val="-2"/>
        </w:rPr>
        <w:t xml:space="preserve"> Dan </w:t>
      </w:r>
      <w:proofErr w:type="spellStart"/>
      <w:r w:rsidR="00FC7DD3" w:rsidRPr="00FC7DD3">
        <w:rPr>
          <w:spacing w:val="-2"/>
        </w:rPr>
        <w:t>Otorisasi</w:t>
      </w:r>
      <w:proofErr w:type="spellEnd"/>
      <w:r w:rsidR="00FC7DD3" w:rsidRPr="00FC7DD3">
        <w:rPr>
          <w:spacing w:val="-2"/>
        </w:rPr>
        <w:t xml:space="preserve"> </w:t>
      </w:r>
      <w:proofErr w:type="spellStart"/>
      <w:r w:rsidR="00FC7DD3" w:rsidRPr="00FC7DD3">
        <w:rPr>
          <w:spacing w:val="-2"/>
        </w:rPr>
        <w:t>Sistem</w:t>
      </w:r>
      <w:proofErr w:type="spellEnd"/>
      <w:r w:rsidR="00FC7DD3" w:rsidRPr="00FC7DD3">
        <w:rPr>
          <w:spacing w:val="-2"/>
        </w:rPr>
        <w:t xml:space="preserve"> </w:t>
      </w:r>
      <w:proofErr w:type="spellStart"/>
      <w:r w:rsidR="00FC7DD3" w:rsidRPr="00FC7DD3">
        <w:rPr>
          <w:spacing w:val="-2"/>
        </w:rPr>
        <w:t>Hris</w:t>
      </w:r>
      <w:proofErr w:type="spellEnd"/>
      <w:r w:rsidR="00FC7DD3">
        <w:rPr>
          <w:spacing w:val="-2"/>
        </w:rPr>
        <w:br/>
      </w:r>
      <w:r w:rsidR="00FC7DD3">
        <w:rPr>
          <w:sz w:val="24"/>
          <w:szCs w:val="24"/>
        </w:rPr>
        <w:t xml:space="preserve">1) </w:t>
      </w:r>
      <w:proofErr w:type="spellStart"/>
      <w:r w:rsidR="00FC7DD3" w:rsidRPr="00FC7DD3">
        <w:rPr>
          <w:sz w:val="24"/>
          <w:szCs w:val="24"/>
        </w:rPr>
        <w:t>Otentikasi</w:t>
      </w:r>
      <w:proofErr w:type="spellEnd"/>
      <w:r w:rsidR="00FC7DD3" w:rsidRPr="00FC7DD3">
        <w:rPr>
          <w:sz w:val="24"/>
          <w:szCs w:val="24"/>
        </w:rPr>
        <w:t xml:space="preserve"> (authentication)</w:t>
      </w:r>
    </w:p>
    <w:p w14:paraId="434FD0E7" w14:textId="6E142B2C" w:rsidR="00FC7DD3" w:rsidRPr="00FC7DD3" w:rsidRDefault="00FC7DD3" w:rsidP="00FC7DD3">
      <w:pPr>
        <w:pStyle w:val="ListParagraph"/>
        <w:numPr>
          <w:ilvl w:val="1"/>
          <w:numId w:val="42"/>
        </w:numPr>
        <w:spacing w:line="360" w:lineRule="auto"/>
        <w:ind w:left="2127" w:hanging="502"/>
        <w:jc w:val="both"/>
        <w:rPr>
          <w:sz w:val="24"/>
          <w:szCs w:val="24"/>
        </w:rPr>
      </w:pPr>
      <w:r w:rsidRPr="00FC7DD3">
        <w:rPr>
          <w:sz w:val="24"/>
          <w:szCs w:val="24"/>
        </w:rPr>
        <w:t>User Registration &amp; Account Management</w:t>
      </w:r>
    </w:p>
    <w:p w14:paraId="16C921E9" w14:textId="75854B29" w:rsidR="00FC7DD3" w:rsidRPr="00FC7DD3" w:rsidRDefault="00FC7DD3" w:rsidP="00FC7DD3">
      <w:pPr>
        <w:pStyle w:val="ListParagraph"/>
        <w:spacing w:line="360" w:lineRule="auto"/>
        <w:ind w:left="2127" w:firstLine="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>FR-AUTH-001</w:t>
      </w:r>
      <w:proofErr w:type="gramStart"/>
      <w:r w:rsidRPr="00FC7DD3">
        <w:rPr>
          <w:sz w:val="24"/>
          <w:szCs w:val="24"/>
        </w:rPr>
        <w:t>:User</w:t>
      </w:r>
      <w:proofErr w:type="gramEnd"/>
      <w:r w:rsidRPr="00FC7DD3">
        <w:rPr>
          <w:sz w:val="24"/>
          <w:szCs w:val="24"/>
        </w:rPr>
        <w:t xml:space="preserve"> Registration</w:t>
      </w:r>
    </w:p>
    <w:p w14:paraId="705D94CF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FC7DD3">
        <w:rPr>
          <w:sz w:val="24"/>
          <w:szCs w:val="24"/>
        </w:rPr>
        <w:t xml:space="preserve">Proses </w:t>
      </w:r>
      <w:proofErr w:type="spellStart"/>
      <w:r w:rsidRPr="00FC7DD3">
        <w:rPr>
          <w:sz w:val="24"/>
          <w:szCs w:val="24"/>
        </w:rPr>
        <w:t>regristrasi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ini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hanya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boleh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dilakukan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oleh</w:t>
      </w:r>
      <w:proofErr w:type="spellEnd"/>
      <w:r w:rsidRPr="00FC7DD3">
        <w:rPr>
          <w:sz w:val="24"/>
          <w:szCs w:val="24"/>
        </w:rPr>
        <w:t xml:space="preserve"> user yang </w:t>
      </w:r>
      <w:proofErr w:type="spellStart"/>
      <w:r w:rsidRPr="00FC7DD3">
        <w:rPr>
          <w:sz w:val="24"/>
          <w:szCs w:val="24"/>
        </w:rPr>
        <w:t>memiliki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akses</w:t>
      </w:r>
      <w:proofErr w:type="spellEnd"/>
      <w:r w:rsidRPr="00FC7DD3">
        <w:rPr>
          <w:sz w:val="24"/>
          <w:szCs w:val="24"/>
        </w:rPr>
        <w:t xml:space="preserve"> employee. </w:t>
      </w:r>
    </w:p>
    <w:p w14:paraId="5122BD7D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Admin </w:t>
      </w:r>
      <w:proofErr w:type="spellStart"/>
      <w:r w:rsidRPr="00FC7DD3">
        <w:rPr>
          <w:sz w:val="24"/>
          <w:szCs w:val="24"/>
        </w:rPr>
        <w:t>mengisi</w:t>
      </w:r>
      <w:proofErr w:type="spellEnd"/>
      <w:r w:rsidRPr="00FC7DD3">
        <w:rPr>
          <w:sz w:val="24"/>
          <w:szCs w:val="24"/>
        </w:rPr>
        <w:t xml:space="preserve"> captcha </w:t>
      </w:r>
      <w:proofErr w:type="spellStart"/>
      <w:r w:rsidRPr="00FC7DD3">
        <w:rPr>
          <w:sz w:val="24"/>
          <w:szCs w:val="24"/>
        </w:rPr>
        <w:t>ketika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melakukan</w:t>
      </w:r>
      <w:proofErr w:type="spellEnd"/>
      <w:r w:rsidRPr="00FC7DD3">
        <w:rPr>
          <w:sz w:val="24"/>
          <w:szCs w:val="24"/>
        </w:rPr>
        <w:t xml:space="preserve"> upload </w:t>
      </w:r>
      <w:proofErr w:type="spellStart"/>
      <w:r w:rsidRPr="00FC7DD3">
        <w:rPr>
          <w:sz w:val="24"/>
          <w:szCs w:val="24"/>
        </w:rPr>
        <w:t>atau</w:t>
      </w:r>
      <w:proofErr w:type="spellEnd"/>
      <w:r w:rsidRPr="00FC7DD3">
        <w:rPr>
          <w:sz w:val="24"/>
          <w:szCs w:val="24"/>
        </w:rPr>
        <w:t xml:space="preserve"> submit data </w:t>
      </w:r>
      <w:proofErr w:type="spellStart"/>
      <w:r w:rsidRPr="00FC7DD3">
        <w:rPr>
          <w:sz w:val="24"/>
          <w:szCs w:val="24"/>
        </w:rPr>
        <w:t>karyawan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baru</w:t>
      </w:r>
      <w:proofErr w:type="spellEnd"/>
      <w:r w:rsidRPr="00FC7DD3">
        <w:rPr>
          <w:sz w:val="24"/>
          <w:szCs w:val="24"/>
        </w:rPr>
        <w:t>.</w:t>
      </w:r>
    </w:p>
    <w:p w14:paraId="3CCC3AA7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Admin </w:t>
      </w:r>
      <w:proofErr w:type="spellStart"/>
      <w:r w:rsidRPr="00FC7DD3">
        <w:rPr>
          <w:sz w:val="24"/>
          <w:szCs w:val="24"/>
        </w:rPr>
        <w:t>dapat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melakukan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registrasi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secara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satuan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maupun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secara</w:t>
      </w:r>
      <w:proofErr w:type="spellEnd"/>
      <w:r w:rsidRPr="00FC7DD3">
        <w:rPr>
          <w:sz w:val="24"/>
          <w:szCs w:val="24"/>
        </w:rPr>
        <w:t xml:space="preserve"> bulk </w:t>
      </w:r>
      <w:proofErr w:type="spellStart"/>
      <w:r w:rsidRPr="00FC7DD3">
        <w:rPr>
          <w:sz w:val="24"/>
          <w:szCs w:val="24"/>
        </w:rPr>
        <w:t>dengan</w:t>
      </w:r>
      <w:proofErr w:type="spellEnd"/>
      <w:r w:rsidRPr="00FC7DD3">
        <w:rPr>
          <w:sz w:val="24"/>
          <w:szCs w:val="24"/>
        </w:rPr>
        <w:t xml:space="preserve"> proses import (CSV/Excel)</w:t>
      </w:r>
    </w:p>
    <w:p w14:paraId="01F2F522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proofErr w:type="spellStart"/>
      <w:r w:rsidRPr="00FC7DD3">
        <w:rPr>
          <w:sz w:val="24"/>
          <w:szCs w:val="24"/>
        </w:rPr>
        <w:t>Saat</w:t>
      </w:r>
      <w:proofErr w:type="spellEnd"/>
      <w:r w:rsidRPr="00FC7DD3">
        <w:rPr>
          <w:sz w:val="24"/>
          <w:szCs w:val="24"/>
        </w:rPr>
        <w:t xml:space="preserve"> Admin </w:t>
      </w:r>
      <w:proofErr w:type="spellStart"/>
      <w:r w:rsidRPr="00FC7DD3">
        <w:rPr>
          <w:sz w:val="24"/>
          <w:szCs w:val="24"/>
        </w:rPr>
        <w:t>menggunakan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fitur</w:t>
      </w:r>
      <w:proofErr w:type="spellEnd"/>
      <w:r w:rsidRPr="00FC7DD3">
        <w:rPr>
          <w:sz w:val="24"/>
          <w:szCs w:val="24"/>
        </w:rPr>
        <w:t xml:space="preserve"> </w:t>
      </w:r>
      <w:r w:rsidRPr="00FC7DD3">
        <w:rPr>
          <w:i/>
          <w:iCs/>
          <w:sz w:val="24"/>
          <w:szCs w:val="24"/>
        </w:rPr>
        <w:t>bulk import</w:t>
      </w:r>
      <w:r w:rsidRPr="00FC7DD3">
        <w:rPr>
          <w:sz w:val="24"/>
          <w:szCs w:val="24"/>
        </w:rPr>
        <w:t xml:space="preserve"> (CSV/Excel), </w:t>
      </w:r>
      <w:proofErr w:type="spellStart"/>
      <w:r w:rsidRPr="00FC7DD3">
        <w:rPr>
          <w:sz w:val="24"/>
          <w:szCs w:val="24"/>
        </w:rPr>
        <w:t>sistem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bCs/>
          <w:sz w:val="24"/>
          <w:szCs w:val="24"/>
        </w:rPr>
        <w:t>harus</w:t>
      </w:r>
      <w:proofErr w:type="spellEnd"/>
      <w:r w:rsidRPr="00FC7DD3">
        <w:rPr>
          <w:bCs/>
          <w:sz w:val="24"/>
          <w:szCs w:val="24"/>
        </w:rPr>
        <w:t xml:space="preserve"> </w:t>
      </w:r>
      <w:proofErr w:type="spellStart"/>
      <w:r w:rsidRPr="00FC7DD3">
        <w:rPr>
          <w:bCs/>
          <w:sz w:val="24"/>
          <w:szCs w:val="24"/>
        </w:rPr>
        <w:t>menyediakan</w:t>
      </w:r>
      <w:proofErr w:type="spellEnd"/>
      <w:r w:rsidRPr="00FC7DD3">
        <w:rPr>
          <w:sz w:val="24"/>
          <w:szCs w:val="24"/>
        </w:rPr>
        <w:t xml:space="preserve"> </w:t>
      </w:r>
      <w:r w:rsidRPr="00FC7DD3">
        <w:rPr>
          <w:i/>
          <w:iCs/>
          <w:sz w:val="24"/>
          <w:szCs w:val="24"/>
        </w:rPr>
        <w:t>template</w:t>
      </w:r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unduhan</w:t>
      </w:r>
      <w:proofErr w:type="spellEnd"/>
      <w:r w:rsidRPr="00FC7DD3">
        <w:rPr>
          <w:sz w:val="24"/>
          <w:szCs w:val="24"/>
        </w:rPr>
        <w:t xml:space="preserve"> yang </w:t>
      </w:r>
      <w:proofErr w:type="spellStart"/>
      <w:r w:rsidRPr="00FC7DD3">
        <w:rPr>
          <w:sz w:val="24"/>
          <w:szCs w:val="24"/>
        </w:rPr>
        <w:t>jelas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petunjuk</w:t>
      </w:r>
      <w:proofErr w:type="spellEnd"/>
      <w:r w:rsidRPr="00FC7DD3">
        <w:rPr>
          <w:sz w:val="24"/>
          <w:szCs w:val="24"/>
        </w:rPr>
        <w:t xml:space="preserve"> </w:t>
      </w:r>
      <w:r w:rsidRPr="00FC7DD3">
        <w:rPr>
          <w:i/>
          <w:iCs/>
          <w:sz w:val="24"/>
          <w:szCs w:val="24"/>
        </w:rPr>
        <w:t>mapping</w:t>
      </w:r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kolom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untuk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meminimalkan</w:t>
      </w:r>
      <w:proofErr w:type="spellEnd"/>
      <w:r w:rsidRPr="00FC7DD3">
        <w:rPr>
          <w:sz w:val="24"/>
          <w:szCs w:val="24"/>
        </w:rPr>
        <w:t xml:space="preserve"> </w:t>
      </w:r>
      <w:r w:rsidRPr="00FC7DD3">
        <w:rPr>
          <w:i/>
          <w:iCs/>
          <w:sz w:val="24"/>
          <w:szCs w:val="24"/>
        </w:rPr>
        <w:t>error</w:t>
      </w:r>
      <w:r w:rsidRPr="00FC7DD3">
        <w:rPr>
          <w:sz w:val="24"/>
          <w:szCs w:val="24"/>
        </w:rPr>
        <w:t xml:space="preserve"> data.</w:t>
      </w:r>
    </w:p>
    <w:p w14:paraId="60B2D25F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Input NIK </w:t>
      </w:r>
      <w:proofErr w:type="spellStart"/>
      <w:r w:rsidRPr="00FC7DD3">
        <w:rPr>
          <w:sz w:val="24"/>
          <w:szCs w:val="24"/>
        </w:rPr>
        <w:t>berupa</w:t>
      </w:r>
      <w:proofErr w:type="spellEnd"/>
      <w:r w:rsidRPr="00FC7DD3">
        <w:rPr>
          <w:sz w:val="24"/>
          <w:szCs w:val="24"/>
        </w:rPr>
        <w:t xml:space="preserve"> text.</w:t>
      </w:r>
    </w:p>
    <w:p w14:paraId="473D691F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proofErr w:type="spellStart"/>
      <w:r w:rsidRPr="00FC7DD3">
        <w:rPr>
          <w:sz w:val="24"/>
          <w:szCs w:val="24"/>
        </w:rPr>
        <w:t>Pada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saat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registrasi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sistem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harus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mengirim</w:t>
      </w:r>
      <w:proofErr w:type="spellEnd"/>
      <w:r w:rsidRPr="00FC7DD3">
        <w:rPr>
          <w:sz w:val="24"/>
          <w:szCs w:val="24"/>
        </w:rPr>
        <w:t xml:space="preserve"> email </w:t>
      </w:r>
      <w:proofErr w:type="spellStart"/>
      <w:r w:rsidRPr="00FC7DD3">
        <w:rPr>
          <w:sz w:val="24"/>
          <w:szCs w:val="24"/>
        </w:rPr>
        <w:t>verifikasi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untuk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aktivasi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akun</w:t>
      </w:r>
      <w:proofErr w:type="spellEnd"/>
      <w:r w:rsidRPr="00FC7DD3">
        <w:rPr>
          <w:sz w:val="24"/>
          <w:szCs w:val="24"/>
        </w:rPr>
        <w:t xml:space="preserve"> yang </w:t>
      </w:r>
      <w:proofErr w:type="spellStart"/>
      <w:r w:rsidRPr="00FC7DD3">
        <w:rPr>
          <w:sz w:val="24"/>
          <w:szCs w:val="24"/>
        </w:rPr>
        <w:t>berisi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informasi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aktivasi</w:t>
      </w:r>
      <w:proofErr w:type="spellEnd"/>
      <w:r w:rsidRPr="00FC7DD3">
        <w:rPr>
          <w:sz w:val="24"/>
          <w:szCs w:val="24"/>
        </w:rPr>
        <w:t xml:space="preserve">, NIP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link </w:t>
      </w:r>
      <w:proofErr w:type="spellStart"/>
      <w:r w:rsidRPr="00FC7DD3">
        <w:rPr>
          <w:sz w:val="24"/>
          <w:szCs w:val="24"/>
        </w:rPr>
        <w:t>untuk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mengganti</w:t>
      </w:r>
      <w:proofErr w:type="spellEnd"/>
      <w:r w:rsidRPr="00FC7DD3">
        <w:rPr>
          <w:sz w:val="24"/>
          <w:szCs w:val="24"/>
        </w:rPr>
        <w:t xml:space="preserve"> password (</w:t>
      </w:r>
      <w:proofErr w:type="spellStart"/>
      <w:r w:rsidRPr="00FC7DD3">
        <w:rPr>
          <w:sz w:val="24"/>
          <w:szCs w:val="24"/>
        </w:rPr>
        <w:t>hanya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sekali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pakai</w:t>
      </w:r>
      <w:proofErr w:type="spellEnd"/>
      <w:r w:rsidRPr="00FC7DD3">
        <w:rPr>
          <w:sz w:val="24"/>
          <w:szCs w:val="24"/>
        </w:rPr>
        <w:t>)</w:t>
      </w:r>
    </w:p>
    <w:p w14:paraId="19F6963E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360" w:lineRule="auto"/>
        <w:ind w:right="670"/>
        <w:contextualSpacing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Format password </w:t>
      </w:r>
      <w:proofErr w:type="spellStart"/>
      <w:r w:rsidRPr="00FC7DD3">
        <w:rPr>
          <w:sz w:val="24"/>
          <w:szCs w:val="24"/>
        </w:rPr>
        <w:t>harus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memenuhi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kebijakan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keamanan</w:t>
      </w:r>
      <w:proofErr w:type="spellEnd"/>
      <w:r w:rsidRPr="00FC7DD3">
        <w:rPr>
          <w:sz w:val="24"/>
          <w:szCs w:val="24"/>
        </w:rPr>
        <w:t xml:space="preserve"> (minimal 8 </w:t>
      </w:r>
      <w:proofErr w:type="spellStart"/>
      <w:r w:rsidRPr="00FC7DD3">
        <w:rPr>
          <w:sz w:val="24"/>
          <w:szCs w:val="24"/>
        </w:rPr>
        <w:t>karakter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maksimal</w:t>
      </w:r>
      <w:proofErr w:type="spellEnd"/>
      <w:r w:rsidRPr="00FC7DD3">
        <w:rPr>
          <w:sz w:val="24"/>
          <w:szCs w:val="24"/>
        </w:rPr>
        <w:t xml:space="preserve"> 16, minimal </w:t>
      </w:r>
      <w:proofErr w:type="spellStart"/>
      <w:r w:rsidRPr="00FC7DD3">
        <w:rPr>
          <w:sz w:val="24"/>
          <w:szCs w:val="24"/>
        </w:rPr>
        <w:t>ada</w:t>
      </w:r>
      <w:proofErr w:type="spellEnd"/>
      <w:r w:rsidRPr="00FC7DD3">
        <w:rPr>
          <w:sz w:val="24"/>
          <w:szCs w:val="24"/>
        </w:rPr>
        <w:t xml:space="preserve"> 1 </w:t>
      </w:r>
      <w:proofErr w:type="spellStart"/>
      <w:r w:rsidRPr="00FC7DD3">
        <w:rPr>
          <w:sz w:val="24"/>
          <w:szCs w:val="24"/>
        </w:rPr>
        <w:t>angka</w:t>
      </w:r>
      <w:proofErr w:type="spellEnd"/>
      <w:r w:rsidRPr="00FC7DD3">
        <w:rPr>
          <w:sz w:val="24"/>
          <w:szCs w:val="24"/>
        </w:rPr>
        <w:t xml:space="preserve">, 1 </w:t>
      </w:r>
      <w:proofErr w:type="spellStart"/>
      <w:r w:rsidRPr="00FC7DD3">
        <w:rPr>
          <w:sz w:val="24"/>
          <w:szCs w:val="24"/>
        </w:rPr>
        <w:t>huruf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besar</w:t>
      </w:r>
      <w:proofErr w:type="spellEnd"/>
      <w:r w:rsidRPr="00FC7DD3">
        <w:rPr>
          <w:sz w:val="24"/>
          <w:szCs w:val="24"/>
        </w:rPr>
        <w:t xml:space="preserve">, 1 </w:t>
      </w:r>
      <w:proofErr w:type="spellStart"/>
      <w:r w:rsidRPr="00FC7DD3">
        <w:rPr>
          <w:sz w:val="24"/>
          <w:szCs w:val="24"/>
        </w:rPr>
        <w:t>huruf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kecil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simbol</w:t>
      </w:r>
      <w:proofErr w:type="spellEnd"/>
      <w:r w:rsidRPr="00FC7DD3">
        <w:rPr>
          <w:sz w:val="24"/>
          <w:szCs w:val="24"/>
        </w:rPr>
        <w:t xml:space="preserve"> _@#)// </w:t>
      </w:r>
    </w:p>
    <w:p w14:paraId="15A15650" w14:textId="23EE830B" w:rsidR="00FC7DD3" w:rsidRP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proofErr w:type="spellStart"/>
      <w:r w:rsidRPr="00FC7DD3">
        <w:rPr>
          <w:sz w:val="24"/>
          <w:szCs w:val="24"/>
        </w:rPr>
        <w:t>Contoh</w:t>
      </w:r>
      <w:proofErr w:type="spellEnd"/>
      <w:r w:rsidRPr="00FC7DD3">
        <w:rPr>
          <w:sz w:val="24"/>
          <w:szCs w:val="24"/>
        </w:rPr>
        <w:t xml:space="preserve"> : arka@3cM</w:t>
      </w:r>
    </w:p>
    <w:p w14:paraId="10261185" w14:textId="77777777" w:rsidR="00FC7DD3" w:rsidRDefault="00FC7DD3" w:rsidP="001E1F5D">
      <w:pPr>
        <w:spacing w:line="360" w:lineRule="auto"/>
        <w:ind w:left="2127" w:right="670"/>
        <w:rPr>
          <w:sz w:val="24"/>
          <w:szCs w:val="24"/>
        </w:rPr>
      </w:pPr>
    </w:p>
    <w:p w14:paraId="7485D82D" w14:textId="4A0AA485" w:rsidR="00FC7DD3" w:rsidRDefault="00FC7DD3" w:rsidP="001E1F5D">
      <w:pPr>
        <w:pStyle w:val="ListParagraph"/>
        <w:numPr>
          <w:ilvl w:val="1"/>
          <w:numId w:val="42"/>
        </w:numPr>
        <w:spacing w:line="360" w:lineRule="auto"/>
        <w:ind w:left="2127" w:right="670" w:hanging="502"/>
        <w:rPr>
          <w:sz w:val="24"/>
          <w:szCs w:val="24"/>
        </w:rPr>
      </w:pPr>
      <w:r>
        <w:rPr>
          <w:sz w:val="24"/>
          <w:szCs w:val="24"/>
        </w:rPr>
        <w:t>Login &amp; Session Management</w:t>
      </w:r>
    </w:p>
    <w:p w14:paraId="15566334" w14:textId="22EEDFC9" w:rsidR="00FC7DD3" w:rsidRPr="00FC7DD3" w:rsidRDefault="00FC7DD3" w:rsidP="001E1F5D">
      <w:pPr>
        <w:pStyle w:val="ListParagraph"/>
        <w:spacing w:line="360" w:lineRule="auto"/>
        <w:ind w:left="2127" w:right="670" w:firstLine="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>FR-AUTH-002</w:t>
      </w:r>
      <w:proofErr w:type="gramStart"/>
      <w:r w:rsidRPr="00FC7DD3">
        <w:rPr>
          <w:sz w:val="24"/>
          <w:szCs w:val="24"/>
        </w:rPr>
        <w:t>:Login</w:t>
      </w:r>
      <w:proofErr w:type="gramEnd"/>
      <w:r w:rsidRPr="00FC7DD3">
        <w:rPr>
          <w:sz w:val="24"/>
          <w:szCs w:val="24"/>
        </w:rPr>
        <w:t xml:space="preserve"> Process</w:t>
      </w:r>
    </w:p>
    <w:p w14:paraId="410BF8B6" w14:textId="4460F731" w:rsidR="00FC7DD3" w:rsidRP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Login </w:t>
      </w:r>
      <w:proofErr w:type="spellStart"/>
      <w:r w:rsidRPr="00FC7DD3">
        <w:rPr>
          <w:sz w:val="24"/>
          <w:szCs w:val="24"/>
        </w:rPr>
        <w:t>dengan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menginput</w:t>
      </w:r>
      <w:proofErr w:type="spellEnd"/>
      <w:r w:rsidRPr="00FC7DD3">
        <w:rPr>
          <w:sz w:val="24"/>
          <w:szCs w:val="24"/>
        </w:rPr>
        <w:t xml:space="preserve"> Email/</w:t>
      </w:r>
      <w:proofErr w:type="spellStart"/>
      <w:r w:rsidRPr="00FC7DD3">
        <w:rPr>
          <w:sz w:val="24"/>
          <w:szCs w:val="24"/>
        </w:rPr>
        <w:t>No.HP</w:t>
      </w:r>
      <w:proofErr w:type="spellEnd"/>
      <w:r w:rsidRPr="00FC7DD3">
        <w:rPr>
          <w:sz w:val="24"/>
          <w:szCs w:val="24"/>
        </w:rPr>
        <w:t xml:space="preserve">/NIK, password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mengisi</w:t>
      </w:r>
      <w:proofErr w:type="spellEnd"/>
      <w:r w:rsidRPr="00FC7DD3">
        <w:rPr>
          <w:sz w:val="24"/>
          <w:szCs w:val="24"/>
        </w:rPr>
        <w:t xml:space="preserve"> captcha.</w:t>
      </w:r>
    </w:p>
    <w:p w14:paraId="358CAF8D" w14:textId="77777777" w:rsidR="00FC7DD3" w:rsidRPr="00FC7DD3" w:rsidRDefault="00FC7DD3" w:rsidP="001E1F5D">
      <w:pPr>
        <w:pStyle w:val="ListParagraph"/>
        <w:widowControl/>
        <w:numPr>
          <w:ilvl w:val="0"/>
          <w:numId w:val="43"/>
        </w:numPr>
        <w:autoSpaceDE/>
        <w:autoSpaceDN/>
        <w:spacing w:after="160" w:line="276" w:lineRule="auto"/>
        <w:ind w:right="670"/>
        <w:contextualSpacing/>
        <w:jc w:val="both"/>
        <w:rPr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FC7DD3">
        <w:rPr>
          <w:sz w:val="24"/>
          <w:szCs w:val="24"/>
        </w:rPr>
        <w:t>Jika</w:t>
      </w:r>
      <w:proofErr w:type="spellEnd"/>
      <w:r w:rsidRPr="00FC7DD3">
        <w:rPr>
          <w:sz w:val="24"/>
          <w:szCs w:val="24"/>
        </w:rPr>
        <w:t xml:space="preserve"> user 3 kali </w:t>
      </w:r>
      <w:proofErr w:type="spellStart"/>
      <w:r w:rsidRPr="00FC7DD3">
        <w:rPr>
          <w:sz w:val="24"/>
          <w:szCs w:val="24"/>
        </w:rPr>
        <w:t>salah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memasukan</w:t>
      </w:r>
      <w:proofErr w:type="spellEnd"/>
      <w:r w:rsidRPr="00FC7DD3">
        <w:rPr>
          <w:sz w:val="24"/>
          <w:szCs w:val="24"/>
        </w:rPr>
        <w:t xml:space="preserve"> password </w:t>
      </w:r>
      <w:proofErr w:type="spellStart"/>
      <w:r w:rsidRPr="00FC7DD3">
        <w:rPr>
          <w:sz w:val="24"/>
          <w:szCs w:val="24"/>
        </w:rPr>
        <w:t>namun</w:t>
      </w:r>
      <w:proofErr w:type="spellEnd"/>
      <w:r w:rsidRPr="00FC7DD3">
        <w:rPr>
          <w:sz w:val="24"/>
          <w:szCs w:val="24"/>
        </w:rPr>
        <w:t xml:space="preserve"> NIK/Email/</w:t>
      </w:r>
      <w:proofErr w:type="spellStart"/>
      <w:r w:rsidRPr="00FC7DD3">
        <w:rPr>
          <w:sz w:val="24"/>
          <w:szCs w:val="24"/>
        </w:rPr>
        <w:t>No.Hp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benar</w:t>
      </w:r>
      <w:proofErr w:type="spellEnd"/>
      <w:r w:rsidRPr="00FC7DD3">
        <w:rPr>
          <w:sz w:val="24"/>
          <w:szCs w:val="24"/>
        </w:rPr>
        <w:t xml:space="preserve">, </w:t>
      </w:r>
      <w:proofErr w:type="spellStart"/>
      <w:r w:rsidRPr="00FC7DD3">
        <w:rPr>
          <w:sz w:val="24"/>
          <w:szCs w:val="24"/>
        </w:rPr>
        <w:t>maka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sistem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proofErr w:type="gramStart"/>
      <w:r w:rsidRPr="00FC7DD3">
        <w:rPr>
          <w:sz w:val="24"/>
          <w:szCs w:val="24"/>
        </w:rPr>
        <w:t>akan</w:t>
      </w:r>
      <w:proofErr w:type="spellEnd"/>
      <w:proofErr w:type="gram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mengirimkan</w:t>
      </w:r>
      <w:proofErr w:type="spellEnd"/>
      <w:r w:rsidRPr="00FC7DD3">
        <w:rPr>
          <w:sz w:val="24"/>
          <w:szCs w:val="24"/>
        </w:rPr>
        <w:t xml:space="preserve"> email </w:t>
      </w:r>
      <w:proofErr w:type="spellStart"/>
      <w:r w:rsidRPr="00FC7DD3">
        <w:rPr>
          <w:sz w:val="24"/>
          <w:szCs w:val="24"/>
        </w:rPr>
        <w:t>untuk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melakukan</w:t>
      </w:r>
      <w:proofErr w:type="spellEnd"/>
      <w:r w:rsidRPr="00FC7DD3">
        <w:rPr>
          <w:sz w:val="24"/>
          <w:szCs w:val="24"/>
        </w:rPr>
        <w:t xml:space="preserve"> reset password </w:t>
      </w:r>
      <w:proofErr w:type="spellStart"/>
      <w:r w:rsidRPr="00FC7DD3">
        <w:rPr>
          <w:sz w:val="24"/>
          <w:szCs w:val="24"/>
        </w:rPr>
        <w:t>otomatis</w:t>
      </w:r>
      <w:proofErr w:type="spellEnd"/>
      <w:r w:rsidRPr="00FC7DD3">
        <w:rPr>
          <w:sz w:val="24"/>
          <w:szCs w:val="24"/>
        </w:rPr>
        <w:t>.</w:t>
      </w:r>
    </w:p>
    <w:p w14:paraId="56F7F1A9" w14:textId="64DB9845" w:rsid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proofErr w:type="spellStart"/>
      <w:r w:rsidRPr="00FC7DD3">
        <w:rPr>
          <w:sz w:val="24"/>
          <w:szCs w:val="24"/>
        </w:rPr>
        <w:t>Jika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lupa</w:t>
      </w:r>
      <w:proofErr w:type="spellEnd"/>
      <w:r w:rsidRPr="00FC7DD3">
        <w:rPr>
          <w:sz w:val="24"/>
          <w:szCs w:val="24"/>
        </w:rPr>
        <w:t xml:space="preserve"> password </w:t>
      </w:r>
      <w:proofErr w:type="spellStart"/>
      <w:r w:rsidRPr="00FC7DD3">
        <w:rPr>
          <w:sz w:val="24"/>
          <w:szCs w:val="24"/>
        </w:rPr>
        <w:t>maka</w:t>
      </w:r>
      <w:proofErr w:type="spellEnd"/>
      <w:r w:rsidRPr="00FC7DD3">
        <w:rPr>
          <w:sz w:val="24"/>
          <w:szCs w:val="24"/>
        </w:rPr>
        <w:t xml:space="preserve"> user </w:t>
      </w:r>
      <w:proofErr w:type="spellStart"/>
      <w:r w:rsidRPr="00FC7DD3">
        <w:rPr>
          <w:sz w:val="24"/>
          <w:szCs w:val="24"/>
        </w:rPr>
        <w:t>dapat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mengisi</w:t>
      </w:r>
      <w:proofErr w:type="spellEnd"/>
      <w:r w:rsidRPr="00FC7DD3">
        <w:rPr>
          <w:sz w:val="24"/>
          <w:szCs w:val="24"/>
        </w:rPr>
        <w:t xml:space="preserve"> form </w:t>
      </w:r>
      <w:proofErr w:type="spellStart"/>
      <w:r w:rsidRPr="00FC7DD3">
        <w:rPr>
          <w:sz w:val="24"/>
          <w:szCs w:val="24"/>
        </w:rPr>
        <w:t>untuk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mengganti</w:t>
      </w:r>
      <w:proofErr w:type="spellEnd"/>
      <w:r w:rsidRPr="00FC7DD3">
        <w:rPr>
          <w:sz w:val="24"/>
          <w:szCs w:val="24"/>
        </w:rPr>
        <w:t xml:space="preserve"> password yang </w:t>
      </w:r>
      <w:proofErr w:type="spellStart"/>
      <w:r w:rsidRPr="00FC7DD3">
        <w:rPr>
          <w:sz w:val="24"/>
          <w:szCs w:val="24"/>
        </w:rPr>
        <w:t>terdiri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dari</w:t>
      </w:r>
      <w:proofErr w:type="spellEnd"/>
      <w:r w:rsidRPr="00FC7DD3">
        <w:rPr>
          <w:sz w:val="24"/>
          <w:szCs w:val="24"/>
        </w:rPr>
        <w:t xml:space="preserve"> input password lama, input password </w:t>
      </w:r>
      <w:proofErr w:type="spellStart"/>
      <w:r w:rsidRPr="00FC7DD3">
        <w:rPr>
          <w:sz w:val="24"/>
          <w:szCs w:val="24"/>
        </w:rPr>
        <w:t>baru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dan</w:t>
      </w:r>
      <w:proofErr w:type="spellEnd"/>
      <w:r w:rsidRPr="00FC7DD3">
        <w:rPr>
          <w:sz w:val="24"/>
          <w:szCs w:val="24"/>
        </w:rPr>
        <w:t xml:space="preserve"> input OTP (yang </w:t>
      </w:r>
      <w:proofErr w:type="spellStart"/>
      <w:r w:rsidRPr="00FC7DD3">
        <w:rPr>
          <w:sz w:val="24"/>
          <w:szCs w:val="24"/>
        </w:rPr>
        <w:t>didapat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dari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pesan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whatsapp</w:t>
      </w:r>
      <w:proofErr w:type="spellEnd"/>
      <w:r w:rsidRPr="00FC7DD3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576D7352" w14:textId="77777777" w:rsidR="00FC7DD3" w:rsidRDefault="00FC7DD3" w:rsidP="001E1F5D">
      <w:pPr>
        <w:spacing w:line="360" w:lineRule="auto"/>
        <w:ind w:left="2127" w:right="670"/>
        <w:jc w:val="both"/>
        <w:rPr>
          <w:sz w:val="24"/>
          <w:szCs w:val="24"/>
        </w:rPr>
      </w:pPr>
    </w:p>
    <w:p w14:paraId="0F17AAD4" w14:textId="77777777" w:rsidR="00C92CEF" w:rsidRDefault="00C92CEF" w:rsidP="001E1F5D">
      <w:pPr>
        <w:spacing w:line="360" w:lineRule="auto"/>
        <w:ind w:left="2127" w:right="670"/>
        <w:jc w:val="both"/>
        <w:rPr>
          <w:sz w:val="24"/>
          <w:szCs w:val="24"/>
        </w:rPr>
      </w:pPr>
    </w:p>
    <w:p w14:paraId="1A0131BA" w14:textId="77777777" w:rsidR="00C92CEF" w:rsidRDefault="00C92CEF" w:rsidP="001E1F5D">
      <w:pPr>
        <w:spacing w:line="360" w:lineRule="auto"/>
        <w:ind w:left="2127" w:right="670"/>
        <w:jc w:val="both"/>
        <w:rPr>
          <w:sz w:val="24"/>
          <w:szCs w:val="24"/>
        </w:rPr>
      </w:pPr>
      <w:bookmarkStart w:id="7" w:name="_GoBack"/>
      <w:bookmarkEnd w:id="7"/>
    </w:p>
    <w:p w14:paraId="68A3EF60" w14:textId="7EF4E793" w:rsidR="00FC7DD3" w:rsidRDefault="00FC7DD3" w:rsidP="001E1F5D">
      <w:pPr>
        <w:spacing w:line="360" w:lineRule="auto"/>
        <w:ind w:left="2127" w:right="67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>FR-AUTH-00</w:t>
      </w:r>
      <w:r>
        <w:rPr>
          <w:sz w:val="24"/>
          <w:szCs w:val="24"/>
        </w:rPr>
        <w:t>3</w:t>
      </w:r>
      <w:proofErr w:type="gramStart"/>
      <w:r w:rsidRPr="00FC7DD3">
        <w:rPr>
          <w:sz w:val="24"/>
          <w:szCs w:val="24"/>
        </w:rPr>
        <w:t>:</w:t>
      </w:r>
      <w:r>
        <w:rPr>
          <w:sz w:val="24"/>
          <w:szCs w:val="24"/>
        </w:rPr>
        <w:t>Session</w:t>
      </w:r>
      <w:proofErr w:type="gramEnd"/>
      <w:r>
        <w:rPr>
          <w:sz w:val="24"/>
          <w:szCs w:val="24"/>
        </w:rPr>
        <w:t xml:space="preserve"> Management</w:t>
      </w:r>
    </w:p>
    <w:p w14:paraId="452BC5D4" w14:textId="77777777" w:rsidR="00FC7DD3" w:rsidRP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rFonts w:asciiTheme="minorHAnsi" w:eastAsiaTheme="minorHAnsi" w:hAnsiTheme="minorHAnsi" w:cstheme="minorBidi"/>
          <w:sz w:val="24"/>
          <w:szCs w:val="24"/>
        </w:rPr>
      </w:pPr>
      <w:r w:rsidRPr="00FC7DD3">
        <w:rPr>
          <w:sz w:val="24"/>
          <w:szCs w:val="24"/>
        </w:rPr>
        <w:t xml:space="preserve">Session timeout </w:t>
      </w:r>
      <w:proofErr w:type="spellStart"/>
      <w:r w:rsidRPr="00FC7DD3">
        <w:rPr>
          <w:sz w:val="24"/>
          <w:szCs w:val="24"/>
        </w:rPr>
        <w:t>setelah</w:t>
      </w:r>
      <w:proofErr w:type="spellEnd"/>
      <w:r w:rsidRPr="00FC7DD3">
        <w:rPr>
          <w:sz w:val="24"/>
          <w:szCs w:val="24"/>
        </w:rPr>
        <w:t xml:space="preserve"> 8 jam </w:t>
      </w:r>
      <w:proofErr w:type="spellStart"/>
      <w:r w:rsidRPr="00FC7DD3">
        <w:rPr>
          <w:sz w:val="24"/>
          <w:szCs w:val="24"/>
        </w:rPr>
        <w:t>tidak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aktif</w:t>
      </w:r>
      <w:proofErr w:type="spellEnd"/>
    </w:p>
    <w:p w14:paraId="3B512C2F" w14:textId="0119381E" w:rsidR="00FC7DD3" w:rsidRP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>Concurrent session limit (</w:t>
      </w:r>
      <w:proofErr w:type="spellStart"/>
      <w:r w:rsidRPr="00FC7DD3">
        <w:rPr>
          <w:sz w:val="24"/>
          <w:szCs w:val="24"/>
        </w:rPr>
        <w:t>maksimal</w:t>
      </w:r>
      <w:proofErr w:type="spellEnd"/>
      <w:r w:rsidRPr="00FC7DD3">
        <w:rPr>
          <w:sz w:val="24"/>
          <w:szCs w:val="24"/>
        </w:rPr>
        <w:t xml:space="preserve"> 3 device per user) (kalua </w:t>
      </w:r>
      <w:proofErr w:type="spellStart"/>
      <w:r w:rsidRPr="00FC7DD3">
        <w:rPr>
          <w:sz w:val="24"/>
          <w:szCs w:val="24"/>
        </w:rPr>
        <w:t>bisa</w:t>
      </w:r>
      <w:proofErr w:type="spellEnd"/>
      <w:r w:rsidRPr="00FC7DD3">
        <w:rPr>
          <w:sz w:val="24"/>
          <w:szCs w:val="24"/>
        </w:rPr>
        <w:t xml:space="preserve"> double login </w:t>
      </w:r>
      <w:proofErr w:type="spellStart"/>
      <w:r w:rsidRPr="00FC7DD3">
        <w:rPr>
          <w:sz w:val="24"/>
          <w:szCs w:val="24"/>
        </w:rPr>
        <w:t>maka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bisa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menggunakan</w:t>
      </w:r>
      <w:proofErr w:type="spellEnd"/>
      <w:r w:rsidRPr="00FC7DD3">
        <w:rPr>
          <w:sz w:val="24"/>
          <w:szCs w:val="24"/>
        </w:rPr>
        <w:t xml:space="preserve"> concurrent, </w:t>
      </w:r>
      <w:proofErr w:type="spellStart"/>
      <w:r w:rsidRPr="00FC7DD3">
        <w:rPr>
          <w:sz w:val="24"/>
          <w:szCs w:val="24"/>
        </w:rPr>
        <w:t>jika</w:t>
      </w:r>
      <w:proofErr w:type="spellEnd"/>
      <w:r w:rsidRPr="00FC7DD3">
        <w:rPr>
          <w:sz w:val="24"/>
          <w:szCs w:val="24"/>
        </w:rPr>
        <w:t xml:space="preserve"> single login </w:t>
      </w:r>
      <w:proofErr w:type="spellStart"/>
      <w:r w:rsidRPr="00FC7DD3">
        <w:rPr>
          <w:sz w:val="24"/>
          <w:szCs w:val="24"/>
        </w:rPr>
        <w:t>maka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tidak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bisa</w:t>
      </w:r>
      <w:proofErr w:type="spellEnd"/>
      <w:r w:rsidRPr="00FC7DD3">
        <w:rPr>
          <w:sz w:val="24"/>
          <w:szCs w:val="24"/>
        </w:rPr>
        <w:t>)</w:t>
      </w:r>
    </w:p>
    <w:p w14:paraId="3418DC92" w14:textId="3F8A9491" w:rsidR="00FC7DD3" w:rsidRPr="00FC7DD3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FC7DD3">
        <w:rPr>
          <w:sz w:val="24"/>
          <w:szCs w:val="24"/>
        </w:rPr>
        <w:t xml:space="preserve">Force logout </w:t>
      </w:r>
      <w:proofErr w:type="spellStart"/>
      <w:r w:rsidRPr="00FC7DD3">
        <w:rPr>
          <w:sz w:val="24"/>
          <w:szCs w:val="24"/>
        </w:rPr>
        <w:t>dari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semua</w:t>
      </w:r>
      <w:proofErr w:type="spellEnd"/>
      <w:r w:rsidRPr="00FC7DD3">
        <w:rPr>
          <w:sz w:val="24"/>
          <w:szCs w:val="24"/>
        </w:rPr>
        <w:t xml:space="preserve"> device (</w:t>
      </w:r>
      <w:proofErr w:type="spellStart"/>
      <w:r w:rsidRPr="00FC7DD3">
        <w:rPr>
          <w:sz w:val="24"/>
          <w:szCs w:val="24"/>
        </w:rPr>
        <w:t>dilakukan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oleh</w:t>
      </w:r>
      <w:proofErr w:type="spellEnd"/>
      <w:r w:rsidRPr="00FC7DD3">
        <w:rPr>
          <w:sz w:val="24"/>
          <w:szCs w:val="24"/>
        </w:rPr>
        <w:t xml:space="preserve"> admin) </w:t>
      </w:r>
      <w:proofErr w:type="spellStart"/>
      <w:r w:rsidRPr="00FC7DD3">
        <w:rPr>
          <w:sz w:val="24"/>
          <w:szCs w:val="24"/>
        </w:rPr>
        <w:t>konfirmasi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ke</w:t>
      </w:r>
      <w:proofErr w:type="spellEnd"/>
      <w:r w:rsidRPr="00FC7DD3">
        <w:rPr>
          <w:sz w:val="24"/>
          <w:szCs w:val="24"/>
        </w:rPr>
        <w:t xml:space="preserve"> Pak Dewa.</w:t>
      </w:r>
    </w:p>
    <w:p w14:paraId="38D28A2E" w14:textId="427244F6" w:rsidR="00FC7DD3" w:rsidRPr="001E1F5D" w:rsidRDefault="00FC7DD3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</w:pPr>
      <w:proofErr w:type="spellStart"/>
      <w:proofErr w:type="gramStart"/>
      <w:r w:rsidRPr="00FC7DD3">
        <w:rPr>
          <w:sz w:val="24"/>
          <w:szCs w:val="24"/>
        </w:rPr>
        <w:t>terdapat</w:t>
      </w:r>
      <w:proofErr w:type="spellEnd"/>
      <w:proofErr w:type="gramEnd"/>
      <w:r w:rsidRPr="00FC7DD3">
        <w:rPr>
          <w:sz w:val="24"/>
          <w:szCs w:val="24"/>
        </w:rPr>
        <w:t xml:space="preserve"> audit trail </w:t>
      </w:r>
      <w:proofErr w:type="spellStart"/>
      <w:r w:rsidRPr="00FC7DD3">
        <w:rPr>
          <w:sz w:val="24"/>
          <w:szCs w:val="24"/>
        </w:rPr>
        <w:t>ketika</w:t>
      </w:r>
      <w:proofErr w:type="spellEnd"/>
      <w:r w:rsidRPr="00FC7DD3">
        <w:rPr>
          <w:sz w:val="24"/>
          <w:szCs w:val="24"/>
        </w:rPr>
        <w:t xml:space="preserve"> user </w:t>
      </w:r>
      <w:proofErr w:type="spellStart"/>
      <w:r w:rsidRPr="00FC7DD3">
        <w:rPr>
          <w:sz w:val="24"/>
          <w:szCs w:val="24"/>
        </w:rPr>
        <w:t>melakukan</w:t>
      </w:r>
      <w:proofErr w:type="spellEnd"/>
      <w:r w:rsidRPr="00FC7DD3">
        <w:rPr>
          <w:sz w:val="24"/>
          <w:szCs w:val="24"/>
        </w:rPr>
        <w:t xml:space="preserve"> login </w:t>
      </w:r>
      <w:proofErr w:type="spellStart"/>
      <w:r w:rsidRPr="00FC7DD3">
        <w:rPr>
          <w:sz w:val="24"/>
          <w:szCs w:val="24"/>
        </w:rPr>
        <w:t>pada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sistem</w:t>
      </w:r>
      <w:proofErr w:type="spellEnd"/>
      <w:r w:rsidRPr="00FC7DD3">
        <w:rPr>
          <w:sz w:val="24"/>
          <w:szCs w:val="24"/>
        </w:rPr>
        <w:t xml:space="preserve"> (</w:t>
      </w:r>
      <w:proofErr w:type="spellStart"/>
      <w:r w:rsidRPr="00FC7DD3">
        <w:rPr>
          <w:sz w:val="24"/>
          <w:szCs w:val="24"/>
        </w:rPr>
        <w:t>rekam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jejak</w:t>
      </w:r>
      <w:proofErr w:type="spellEnd"/>
      <w:r w:rsidRPr="00FC7DD3">
        <w:rPr>
          <w:sz w:val="24"/>
          <w:szCs w:val="24"/>
        </w:rPr>
        <w:t xml:space="preserve"> </w:t>
      </w:r>
      <w:proofErr w:type="spellStart"/>
      <w:r w:rsidRPr="00FC7DD3">
        <w:rPr>
          <w:sz w:val="24"/>
          <w:szCs w:val="24"/>
        </w:rPr>
        <w:t>seseorang</w:t>
      </w:r>
      <w:proofErr w:type="spellEnd"/>
      <w:r w:rsidRPr="00FC7DD3">
        <w:rPr>
          <w:sz w:val="24"/>
          <w:szCs w:val="24"/>
        </w:rPr>
        <w:t xml:space="preserve"> “</w:t>
      </w:r>
      <w:proofErr w:type="spellStart"/>
      <w:r w:rsidRPr="00FC7DD3">
        <w:rPr>
          <w:sz w:val="24"/>
          <w:szCs w:val="24"/>
        </w:rPr>
        <w:t>kapan</w:t>
      </w:r>
      <w:proofErr w:type="spellEnd"/>
      <w:r w:rsidRPr="00FC7DD3">
        <w:rPr>
          <w:sz w:val="24"/>
          <w:szCs w:val="24"/>
        </w:rPr>
        <w:t xml:space="preserve"> login?”)</w:t>
      </w:r>
    </w:p>
    <w:p w14:paraId="55905AF3" w14:textId="77777777" w:rsidR="001E1F5D" w:rsidRDefault="001E1F5D" w:rsidP="001E1F5D">
      <w:pPr>
        <w:pStyle w:val="ListParagraph"/>
        <w:spacing w:line="360" w:lineRule="auto"/>
        <w:ind w:left="2487" w:right="670" w:firstLine="0"/>
        <w:jc w:val="both"/>
      </w:pPr>
    </w:p>
    <w:p w14:paraId="35F46AAD" w14:textId="77777777" w:rsidR="001E1F5D" w:rsidRDefault="001E1F5D" w:rsidP="001E1F5D">
      <w:pPr>
        <w:pStyle w:val="ListParagraph"/>
        <w:numPr>
          <w:ilvl w:val="1"/>
          <w:numId w:val="42"/>
        </w:numPr>
        <w:spacing w:line="360" w:lineRule="auto"/>
        <w:ind w:left="2127" w:right="670" w:hanging="502"/>
        <w:rPr>
          <w:sz w:val="24"/>
          <w:szCs w:val="24"/>
        </w:rPr>
      </w:pPr>
      <w:r>
        <w:rPr>
          <w:sz w:val="24"/>
          <w:szCs w:val="24"/>
        </w:rPr>
        <w:t xml:space="preserve">Password Management </w:t>
      </w:r>
    </w:p>
    <w:p w14:paraId="1464F1DC" w14:textId="7CAD3919" w:rsidR="00FC7DD3" w:rsidRPr="001E1F5D" w:rsidRDefault="001E1F5D" w:rsidP="001E1F5D">
      <w:pPr>
        <w:pStyle w:val="ListParagraph"/>
        <w:spacing w:line="360" w:lineRule="auto"/>
        <w:ind w:left="2127" w:right="670" w:firstLine="0"/>
        <w:rPr>
          <w:sz w:val="24"/>
          <w:szCs w:val="24"/>
        </w:rPr>
      </w:pPr>
      <w:r w:rsidRPr="001E1F5D">
        <w:rPr>
          <w:sz w:val="24"/>
          <w:szCs w:val="24"/>
        </w:rPr>
        <w:t>FR-AUTH-00</w:t>
      </w:r>
      <w:r w:rsidRPr="001E1F5D">
        <w:rPr>
          <w:sz w:val="24"/>
          <w:szCs w:val="24"/>
        </w:rPr>
        <w:t>4</w:t>
      </w:r>
      <w:proofErr w:type="gramStart"/>
      <w:r w:rsidRPr="001E1F5D">
        <w:rPr>
          <w:sz w:val="24"/>
          <w:szCs w:val="24"/>
        </w:rPr>
        <w:t>:</w:t>
      </w:r>
      <w:r w:rsidRPr="001E1F5D">
        <w:rPr>
          <w:sz w:val="24"/>
          <w:szCs w:val="24"/>
        </w:rPr>
        <w:t>Password</w:t>
      </w:r>
      <w:proofErr w:type="gramEnd"/>
      <w:r w:rsidRPr="001E1F5D">
        <w:rPr>
          <w:sz w:val="24"/>
          <w:szCs w:val="24"/>
        </w:rPr>
        <w:t xml:space="preserve"> Management</w:t>
      </w:r>
    </w:p>
    <w:p w14:paraId="00EE0FCC" w14:textId="77777777" w:rsidR="001E1F5D" w:rsidRP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1E1F5D">
        <w:rPr>
          <w:sz w:val="24"/>
          <w:szCs w:val="24"/>
        </w:rPr>
        <w:t xml:space="preserve">Password expiry </w:t>
      </w:r>
      <w:proofErr w:type="spellStart"/>
      <w:r w:rsidRPr="001E1F5D">
        <w:rPr>
          <w:sz w:val="24"/>
          <w:szCs w:val="24"/>
        </w:rPr>
        <w:t>setiap</w:t>
      </w:r>
      <w:proofErr w:type="spellEnd"/>
      <w:r w:rsidRPr="001E1F5D">
        <w:rPr>
          <w:sz w:val="24"/>
          <w:szCs w:val="24"/>
        </w:rPr>
        <w:t xml:space="preserve"> 90 </w:t>
      </w:r>
      <w:proofErr w:type="spellStart"/>
      <w:r w:rsidRPr="001E1F5D">
        <w:rPr>
          <w:sz w:val="24"/>
          <w:szCs w:val="24"/>
        </w:rPr>
        <w:t>hari</w:t>
      </w:r>
      <w:proofErr w:type="spellEnd"/>
    </w:p>
    <w:p w14:paraId="47E0B956" w14:textId="512D0E1F" w:rsidR="001E1F5D" w:rsidRP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1E1F5D">
        <w:rPr>
          <w:sz w:val="24"/>
          <w:szCs w:val="24"/>
        </w:rPr>
        <w:t>Password history (</w:t>
      </w:r>
      <w:proofErr w:type="spellStart"/>
      <w:r w:rsidRPr="001E1F5D">
        <w:rPr>
          <w:sz w:val="24"/>
          <w:szCs w:val="24"/>
        </w:rPr>
        <w:t>tidak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boleh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menggunakan</w:t>
      </w:r>
      <w:proofErr w:type="spellEnd"/>
      <w:r w:rsidRPr="001E1F5D">
        <w:rPr>
          <w:sz w:val="24"/>
          <w:szCs w:val="24"/>
        </w:rPr>
        <w:t xml:space="preserve"> 5 password </w:t>
      </w:r>
      <w:proofErr w:type="spellStart"/>
      <w:r w:rsidRPr="001E1F5D">
        <w:rPr>
          <w:sz w:val="24"/>
          <w:szCs w:val="24"/>
        </w:rPr>
        <w:t>terakhir</w:t>
      </w:r>
      <w:proofErr w:type="spellEnd"/>
      <w:r w:rsidRPr="001E1F5D">
        <w:rPr>
          <w:sz w:val="24"/>
          <w:szCs w:val="24"/>
        </w:rPr>
        <w:t>)</w:t>
      </w:r>
    </w:p>
    <w:p w14:paraId="5F9CF61A" w14:textId="48838BF6" w:rsidR="001E1F5D" w:rsidRP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1E1F5D">
        <w:rPr>
          <w:sz w:val="24"/>
          <w:szCs w:val="24"/>
        </w:rPr>
        <w:t xml:space="preserve">Format password minimal 8 </w:t>
      </w:r>
      <w:proofErr w:type="spellStart"/>
      <w:r w:rsidRPr="001E1F5D">
        <w:rPr>
          <w:sz w:val="24"/>
          <w:szCs w:val="24"/>
        </w:rPr>
        <w:t>karakter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maksimal</w:t>
      </w:r>
      <w:proofErr w:type="spellEnd"/>
      <w:r w:rsidRPr="001E1F5D">
        <w:rPr>
          <w:sz w:val="24"/>
          <w:szCs w:val="24"/>
        </w:rPr>
        <w:t xml:space="preserve"> 16, minimal </w:t>
      </w:r>
      <w:proofErr w:type="spellStart"/>
      <w:r w:rsidRPr="001E1F5D">
        <w:rPr>
          <w:sz w:val="24"/>
          <w:szCs w:val="24"/>
        </w:rPr>
        <w:t>ada</w:t>
      </w:r>
      <w:proofErr w:type="spellEnd"/>
      <w:r w:rsidRPr="001E1F5D">
        <w:rPr>
          <w:sz w:val="24"/>
          <w:szCs w:val="24"/>
        </w:rPr>
        <w:t xml:space="preserve"> 1 </w:t>
      </w:r>
      <w:proofErr w:type="spellStart"/>
      <w:r w:rsidRPr="001E1F5D">
        <w:rPr>
          <w:sz w:val="24"/>
          <w:szCs w:val="24"/>
        </w:rPr>
        <w:t>angka</w:t>
      </w:r>
      <w:proofErr w:type="spellEnd"/>
      <w:r w:rsidRPr="001E1F5D">
        <w:rPr>
          <w:sz w:val="24"/>
          <w:szCs w:val="24"/>
        </w:rPr>
        <w:t xml:space="preserve">, 1 </w:t>
      </w:r>
      <w:proofErr w:type="spellStart"/>
      <w:r w:rsidRPr="001E1F5D">
        <w:rPr>
          <w:sz w:val="24"/>
          <w:szCs w:val="24"/>
        </w:rPr>
        <w:t>huruf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besar</w:t>
      </w:r>
      <w:proofErr w:type="spellEnd"/>
      <w:r w:rsidRPr="001E1F5D">
        <w:rPr>
          <w:sz w:val="24"/>
          <w:szCs w:val="24"/>
        </w:rPr>
        <w:t xml:space="preserve">, 1 </w:t>
      </w:r>
      <w:proofErr w:type="spellStart"/>
      <w:r w:rsidRPr="001E1F5D">
        <w:rPr>
          <w:sz w:val="24"/>
          <w:szCs w:val="24"/>
        </w:rPr>
        <w:t>huruf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kecil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dan</w:t>
      </w:r>
      <w:proofErr w:type="spellEnd"/>
      <w:r w:rsidRPr="001E1F5D">
        <w:rPr>
          <w:sz w:val="24"/>
          <w:szCs w:val="24"/>
        </w:rPr>
        <w:t xml:space="preserve"> </w:t>
      </w:r>
      <w:proofErr w:type="spellStart"/>
      <w:r w:rsidRPr="001E1F5D">
        <w:rPr>
          <w:sz w:val="24"/>
          <w:szCs w:val="24"/>
        </w:rPr>
        <w:t>simbol</w:t>
      </w:r>
      <w:proofErr w:type="spellEnd"/>
      <w:r w:rsidRPr="001E1F5D">
        <w:rPr>
          <w:sz w:val="24"/>
          <w:szCs w:val="24"/>
        </w:rPr>
        <w:t xml:space="preserve"> _@#</w:t>
      </w:r>
    </w:p>
    <w:p w14:paraId="7A909A82" w14:textId="77777777" w:rsidR="00FC7DD3" w:rsidRDefault="00FC7DD3" w:rsidP="00FC7DD3">
      <w:pPr>
        <w:pStyle w:val="ListParagraph"/>
        <w:spacing w:line="360" w:lineRule="auto"/>
        <w:ind w:left="1843" w:firstLine="0"/>
        <w:rPr>
          <w:sz w:val="24"/>
          <w:szCs w:val="24"/>
        </w:rPr>
      </w:pPr>
    </w:p>
    <w:p w14:paraId="6C78A298" w14:textId="1458524A" w:rsidR="001E1F5D" w:rsidRDefault="001E1F5D" w:rsidP="001E1F5D">
      <w:pPr>
        <w:pStyle w:val="ListParagraph"/>
        <w:spacing w:line="360" w:lineRule="auto"/>
        <w:ind w:left="2127" w:right="670" w:firstLine="0"/>
        <w:rPr>
          <w:sz w:val="24"/>
          <w:szCs w:val="24"/>
        </w:rPr>
      </w:pPr>
      <w:r w:rsidRPr="001E1F5D">
        <w:rPr>
          <w:sz w:val="24"/>
          <w:szCs w:val="24"/>
        </w:rPr>
        <w:t>FR-AUTH-004</w:t>
      </w:r>
      <w:proofErr w:type="gramStart"/>
      <w:r w:rsidRPr="001E1F5D">
        <w:rPr>
          <w:sz w:val="24"/>
          <w:szCs w:val="24"/>
        </w:rPr>
        <w:t>:Password</w:t>
      </w:r>
      <w:proofErr w:type="gramEnd"/>
      <w:r w:rsidRPr="001E1F5D">
        <w:rPr>
          <w:sz w:val="24"/>
          <w:szCs w:val="24"/>
        </w:rPr>
        <w:t xml:space="preserve"> </w:t>
      </w:r>
      <w:r>
        <w:rPr>
          <w:sz w:val="24"/>
          <w:szCs w:val="24"/>
        </w:rPr>
        <w:t>Recovery</w:t>
      </w:r>
    </w:p>
    <w:p w14:paraId="4DF6622C" w14:textId="77777777" w:rsidR="001E1F5D" w:rsidRP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1E1F5D">
        <w:rPr>
          <w:sz w:val="24"/>
          <w:szCs w:val="24"/>
        </w:rPr>
        <w:t>Forgot password via email</w:t>
      </w:r>
    </w:p>
    <w:p w14:paraId="002122D5" w14:textId="6BFDDE0F" w:rsidR="001E1F5D" w:rsidRP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  <w:rPr>
          <w:sz w:val="24"/>
          <w:szCs w:val="24"/>
        </w:rPr>
      </w:pPr>
      <w:r w:rsidRPr="001E1F5D">
        <w:rPr>
          <w:sz w:val="24"/>
          <w:szCs w:val="24"/>
        </w:rPr>
        <w:t xml:space="preserve">Security questions </w:t>
      </w:r>
      <w:proofErr w:type="spellStart"/>
      <w:r w:rsidRPr="001E1F5D">
        <w:rPr>
          <w:sz w:val="24"/>
          <w:szCs w:val="24"/>
        </w:rPr>
        <w:t>sebagai</w:t>
      </w:r>
      <w:proofErr w:type="spellEnd"/>
      <w:r w:rsidRPr="001E1F5D">
        <w:rPr>
          <w:sz w:val="24"/>
          <w:szCs w:val="24"/>
        </w:rPr>
        <w:t xml:space="preserve"> backup</w:t>
      </w:r>
    </w:p>
    <w:p w14:paraId="1241E7A0" w14:textId="053CD552" w:rsidR="001E1F5D" w:rsidRDefault="001E1F5D" w:rsidP="001E1F5D">
      <w:pPr>
        <w:pStyle w:val="ListParagraph"/>
        <w:numPr>
          <w:ilvl w:val="0"/>
          <w:numId w:val="43"/>
        </w:numPr>
        <w:spacing w:line="360" w:lineRule="auto"/>
        <w:ind w:right="670"/>
        <w:jc w:val="both"/>
      </w:pPr>
      <w:r w:rsidRPr="001E1F5D">
        <w:rPr>
          <w:sz w:val="24"/>
          <w:szCs w:val="24"/>
        </w:rPr>
        <w:t xml:space="preserve">Admin </w:t>
      </w:r>
      <w:proofErr w:type="spellStart"/>
      <w:r w:rsidRPr="001E1F5D">
        <w:rPr>
          <w:sz w:val="24"/>
          <w:szCs w:val="24"/>
        </w:rPr>
        <w:t>dapat</w:t>
      </w:r>
      <w:proofErr w:type="spellEnd"/>
      <w:r w:rsidRPr="001E1F5D">
        <w:rPr>
          <w:sz w:val="24"/>
          <w:szCs w:val="24"/>
        </w:rPr>
        <w:t xml:space="preserve"> reset password </w:t>
      </w:r>
      <w:proofErr w:type="spellStart"/>
      <w:r w:rsidRPr="001E1F5D">
        <w:rPr>
          <w:sz w:val="24"/>
          <w:szCs w:val="24"/>
        </w:rPr>
        <w:t>karyawan</w:t>
      </w:r>
      <w:proofErr w:type="spellEnd"/>
    </w:p>
    <w:p w14:paraId="1B599110" w14:textId="618B3879" w:rsidR="001E1F5D" w:rsidRPr="001E1F5D" w:rsidRDefault="001E1F5D" w:rsidP="001E1F5D">
      <w:pPr>
        <w:pStyle w:val="ListParagraph"/>
        <w:spacing w:line="360" w:lineRule="auto"/>
        <w:ind w:left="2487" w:right="670" w:firstLine="0"/>
        <w:rPr>
          <w:sz w:val="24"/>
          <w:szCs w:val="24"/>
        </w:rPr>
      </w:pPr>
    </w:p>
    <w:p w14:paraId="103B8308" w14:textId="77777777" w:rsidR="007E0926" w:rsidRDefault="00050BFD">
      <w:pPr>
        <w:pStyle w:val="Heading1"/>
        <w:numPr>
          <w:ilvl w:val="0"/>
          <w:numId w:val="1"/>
        </w:numPr>
        <w:tabs>
          <w:tab w:val="left" w:pos="1260"/>
        </w:tabs>
        <w:spacing w:line="276" w:lineRule="auto"/>
        <w:ind w:left="1260" w:hanging="420"/>
        <w:jc w:val="left"/>
      </w:pPr>
      <w:bookmarkStart w:id="8" w:name="4.Modul_Aplikasi"/>
      <w:bookmarkStart w:id="9" w:name="_bookmark6"/>
      <w:bookmarkEnd w:id="8"/>
      <w:bookmarkEnd w:id="9"/>
      <w:proofErr w:type="spellStart"/>
      <w:r>
        <w:rPr>
          <w:spacing w:val="-2"/>
        </w:rPr>
        <w:t>Modul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Aplikasi</w:t>
      </w:r>
      <w:proofErr w:type="spellEnd"/>
    </w:p>
    <w:p w14:paraId="561E8FF7" w14:textId="5475D134" w:rsidR="007E0926" w:rsidRPr="0069502E" w:rsidRDefault="00050BFD" w:rsidP="0069502E">
      <w:pPr>
        <w:pStyle w:val="Heading2"/>
        <w:numPr>
          <w:ilvl w:val="0"/>
          <w:numId w:val="40"/>
        </w:numPr>
        <w:ind w:left="1701"/>
      </w:pPr>
      <w:bookmarkStart w:id="10" w:name="_bookmark7"/>
      <w:bookmarkStart w:id="11" w:name="A.List_Kebutuhan_Menu"/>
      <w:bookmarkEnd w:id="10"/>
      <w:bookmarkEnd w:id="11"/>
      <w:r>
        <w:t>List</w:t>
      </w:r>
      <w:r>
        <w:rPr>
          <w:spacing w:val="-10"/>
        </w:rPr>
        <w:t xml:space="preserve"> </w:t>
      </w:r>
      <w:proofErr w:type="spellStart"/>
      <w:r>
        <w:t>Kebutuhan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Menu</w:t>
      </w:r>
    </w:p>
    <w:p w14:paraId="56BF62FE" w14:textId="77777777" w:rsidR="0069502E" w:rsidRPr="00640180" w:rsidRDefault="0069502E" w:rsidP="0069502E"/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99"/>
        <w:gridCol w:w="1769"/>
        <w:gridCol w:w="1984"/>
        <w:gridCol w:w="4678"/>
      </w:tblGrid>
      <w:tr w:rsidR="00640180" w14:paraId="3B30100A" w14:textId="77777777" w:rsidTr="00640180">
        <w:tc>
          <w:tcPr>
            <w:tcW w:w="499" w:type="dxa"/>
            <w:shd w:val="clear" w:color="auto" w:fill="4BACC6" w:themeFill="accent5"/>
          </w:tcPr>
          <w:p w14:paraId="3F79893A" w14:textId="259BBED0" w:rsidR="00640180" w:rsidRPr="00640180" w:rsidRDefault="00640180" w:rsidP="00640180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center"/>
              <w:outlineLvl w:val="2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640180">
              <w:rPr>
                <w:b w:val="0"/>
                <w:bCs w:val="0"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1769" w:type="dxa"/>
            <w:shd w:val="clear" w:color="auto" w:fill="4BACC6" w:themeFill="accent5"/>
          </w:tcPr>
          <w:p w14:paraId="349248CB" w14:textId="043E6E47" w:rsidR="00640180" w:rsidRPr="00640180" w:rsidRDefault="00640180" w:rsidP="00640180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center"/>
              <w:outlineLvl w:val="2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640180">
              <w:rPr>
                <w:b w:val="0"/>
                <w:bCs w:val="0"/>
                <w:color w:val="FFFFFF" w:themeColor="background1"/>
                <w:sz w:val="22"/>
                <w:szCs w:val="22"/>
              </w:rPr>
              <w:t>Menu</w:t>
            </w:r>
          </w:p>
        </w:tc>
        <w:tc>
          <w:tcPr>
            <w:tcW w:w="1984" w:type="dxa"/>
            <w:shd w:val="clear" w:color="auto" w:fill="4BACC6" w:themeFill="accent5"/>
          </w:tcPr>
          <w:p w14:paraId="6AFF5B9A" w14:textId="6A1957C2" w:rsidR="00640180" w:rsidRPr="00640180" w:rsidRDefault="00640180" w:rsidP="00640180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center"/>
              <w:outlineLvl w:val="2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640180">
              <w:rPr>
                <w:b w:val="0"/>
                <w:bCs w:val="0"/>
                <w:color w:val="FFFFFF" w:themeColor="background1"/>
                <w:sz w:val="22"/>
                <w:szCs w:val="22"/>
              </w:rPr>
              <w:t>Sub Menu</w:t>
            </w:r>
          </w:p>
        </w:tc>
        <w:tc>
          <w:tcPr>
            <w:tcW w:w="4678" w:type="dxa"/>
            <w:shd w:val="clear" w:color="auto" w:fill="4BACC6" w:themeFill="accent5"/>
          </w:tcPr>
          <w:p w14:paraId="616A0433" w14:textId="35550083" w:rsidR="00640180" w:rsidRPr="00640180" w:rsidRDefault="00640180" w:rsidP="00640180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center"/>
              <w:outlineLvl w:val="2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proofErr w:type="spellStart"/>
            <w:r w:rsidRPr="00640180">
              <w:rPr>
                <w:b w:val="0"/>
                <w:bCs w:val="0"/>
                <w:color w:val="FFFFFF" w:themeColor="background1"/>
                <w:sz w:val="22"/>
                <w:szCs w:val="22"/>
              </w:rPr>
              <w:t>Keterangan</w:t>
            </w:r>
            <w:proofErr w:type="spellEnd"/>
          </w:p>
        </w:tc>
      </w:tr>
      <w:tr w:rsidR="003A00E2" w14:paraId="29388833" w14:textId="77777777" w:rsidTr="003A00E2">
        <w:tc>
          <w:tcPr>
            <w:tcW w:w="499" w:type="dxa"/>
          </w:tcPr>
          <w:p w14:paraId="31DACBA3" w14:textId="109FA986" w:rsidR="003A00E2" w:rsidRPr="001B640A" w:rsidRDefault="001B640A" w:rsidP="003A00E2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769" w:type="dxa"/>
          </w:tcPr>
          <w:p w14:paraId="31C2F3B3" w14:textId="12967B10" w:rsidR="003A00E2" w:rsidRPr="001B640A" w:rsidRDefault="001B640A" w:rsidP="003A00E2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1B640A">
              <w:rPr>
                <w:rFonts w:eastAsia="Google Sans Text"/>
                <w:b w:val="0"/>
                <w:color w:val="1B1C1D"/>
              </w:rPr>
              <w:t>Home</w:t>
            </w:r>
          </w:p>
        </w:tc>
        <w:tc>
          <w:tcPr>
            <w:tcW w:w="1984" w:type="dxa"/>
          </w:tcPr>
          <w:p w14:paraId="1F0BD872" w14:textId="77777777" w:rsidR="003A00E2" w:rsidRPr="001B640A" w:rsidRDefault="003A00E2" w:rsidP="003A00E2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247B4CA8" w14:textId="77777777" w:rsidR="003A00E2" w:rsidRPr="001B640A" w:rsidRDefault="003A00E2" w:rsidP="003A00E2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3A00E2" w14:paraId="720AA045" w14:textId="77777777" w:rsidTr="003A00E2">
        <w:tc>
          <w:tcPr>
            <w:tcW w:w="499" w:type="dxa"/>
          </w:tcPr>
          <w:p w14:paraId="1E9C951B" w14:textId="561C17BC" w:rsidR="003A00E2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769" w:type="dxa"/>
          </w:tcPr>
          <w:p w14:paraId="78110200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3F86A7FF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2BE7ADFD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3A00E2" w14:paraId="170915B2" w14:textId="77777777" w:rsidTr="003A00E2">
        <w:tc>
          <w:tcPr>
            <w:tcW w:w="499" w:type="dxa"/>
          </w:tcPr>
          <w:p w14:paraId="54DEAB8F" w14:textId="0EC75D2B" w:rsidR="003A00E2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769" w:type="dxa"/>
          </w:tcPr>
          <w:p w14:paraId="7D68759F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2B754B73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4DDC49D4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3A00E2" w14:paraId="1341E8C3" w14:textId="77777777" w:rsidTr="003A00E2">
        <w:tc>
          <w:tcPr>
            <w:tcW w:w="499" w:type="dxa"/>
          </w:tcPr>
          <w:p w14:paraId="6D81956E" w14:textId="114DF43E" w:rsidR="003A00E2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769" w:type="dxa"/>
          </w:tcPr>
          <w:p w14:paraId="1F4E9B71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25AE08E8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2098715E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3A00E2" w14:paraId="51A0D5BD" w14:textId="77777777" w:rsidTr="003A00E2">
        <w:tc>
          <w:tcPr>
            <w:tcW w:w="499" w:type="dxa"/>
          </w:tcPr>
          <w:p w14:paraId="7C58667C" w14:textId="769FBC25" w:rsidR="003A00E2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769" w:type="dxa"/>
          </w:tcPr>
          <w:p w14:paraId="6660A33F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2463A000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1CFDD9FF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3A00E2" w14:paraId="495F1569" w14:textId="77777777" w:rsidTr="003A00E2">
        <w:tc>
          <w:tcPr>
            <w:tcW w:w="499" w:type="dxa"/>
          </w:tcPr>
          <w:p w14:paraId="26DF1C99" w14:textId="6901DE89" w:rsidR="003A00E2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769" w:type="dxa"/>
          </w:tcPr>
          <w:p w14:paraId="5858F0B9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6717CC8F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170F849C" w14:textId="77777777" w:rsidR="003A00E2" w:rsidRPr="001B640A" w:rsidRDefault="003A00E2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jc w:val="left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  <w:tr w:rsidR="001B640A" w14:paraId="4312B085" w14:textId="77777777" w:rsidTr="003A00E2">
        <w:tc>
          <w:tcPr>
            <w:tcW w:w="499" w:type="dxa"/>
          </w:tcPr>
          <w:p w14:paraId="20CFAD6F" w14:textId="3F0AA619" w:rsid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outlineLvl w:val="2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769" w:type="dxa"/>
          </w:tcPr>
          <w:p w14:paraId="5A3D2FD9" w14:textId="77777777" w:rsidR="001B640A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1984" w:type="dxa"/>
          </w:tcPr>
          <w:p w14:paraId="78617E55" w14:textId="77777777" w:rsidR="001B640A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  <w:tc>
          <w:tcPr>
            <w:tcW w:w="4678" w:type="dxa"/>
          </w:tcPr>
          <w:p w14:paraId="4F386F4D" w14:textId="77777777" w:rsidR="001B640A" w:rsidRPr="001B640A" w:rsidRDefault="001B640A" w:rsidP="001B640A">
            <w:pPr>
              <w:pStyle w:val="Heading3"/>
              <w:tabs>
                <w:tab w:val="left" w:pos="1555"/>
              </w:tabs>
              <w:spacing w:line="276" w:lineRule="auto"/>
              <w:ind w:left="0"/>
              <w:outlineLvl w:val="2"/>
              <w:rPr>
                <w:rFonts w:eastAsia="Google Sans Text"/>
                <w:b w:val="0"/>
                <w:color w:val="1B1C1D"/>
              </w:rPr>
            </w:pPr>
          </w:p>
        </w:tc>
      </w:tr>
    </w:tbl>
    <w:p w14:paraId="496EC646" w14:textId="77777777" w:rsidR="007E0926" w:rsidRDefault="007E0926"/>
    <w:p w14:paraId="39B955C1" w14:textId="77777777" w:rsidR="007E0926" w:rsidRDefault="007E0926"/>
    <w:p w14:paraId="161B9D4A" w14:textId="77777777" w:rsidR="007E0926" w:rsidRDefault="00050BFD">
      <w:pPr>
        <w:pStyle w:val="Heading1"/>
        <w:numPr>
          <w:ilvl w:val="0"/>
          <w:numId w:val="1"/>
        </w:numPr>
        <w:tabs>
          <w:tab w:val="left" w:pos="1260"/>
        </w:tabs>
        <w:spacing w:line="276" w:lineRule="auto"/>
        <w:ind w:left="1260" w:hanging="420"/>
        <w:jc w:val="left"/>
      </w:pPr>
      <w:r>
        <w:rPr>
          <w:spacing w:val="-2"/>
        </w:rPr>
        <w:t>Tim</w:t>
      </w:r>
      <w:r>
        <w:rPr>
          <w:spacing w:val="-15"/>
        </w:rPr>
        <w:t xml:space="preserve"> </w:t>
      </w:r>
      <w:r>
        <w:rPr>
          <w:spacing w:val="-2"/>
        </w:rPr>
        <w:t>Pengembang</w:t>
      </w:r>
      <w:r>
        <w:rPr>
          <w:spacing w:val="-8"/>
        </w:rPr>
        <w:t xml:space="preserve"> </w:t>
      </w:r>
      <w:r>
        <w:rPr>
          <w:spacing w:val="-2"/>
        </w:rPr>
        <w:t>Aplikasi</w:t>
      </w:r>
    </w:p>
    <w:p w14:paraId="3C6DE0FF" w14:textId="77777777" w:rsidR="007E0926" w:rsidRDefault="00050BFD">
      <w:pPr>
        <w:pStyle w:val="BodyText"/>
        <w:spacing w:before="197" w:line="276" w:lineRule="auto"/>
        <w:ind w:left="1279"/>
        <w:rPr>
          <w:sz w:val="20"/>
        </w:rPr>
      </w:pPr>
      <w:proofErr w:type="spellStart"/>
      <w:r>
        <w:t>Berikut</w:t>
      </w:r>
      <w:proofErr w:type="spellEnd"/>
      <w:r>
        <w:rPr>
          <w:spacing w:val="-7"/>
        </w:rPr>
        <w:t xml:space="preserve"> </w:t>
      </w:r>
      <w:proofErr w:type="spellStart"/>
      <w:r>
        <w:t>ini</w:t>
      </w:r>
      <w:proofErr w:type="spellEnd"/>
      <w:r>
        <w:rPr>
          <w:spacing w:val="-5"/>
        </w:rPr>
        <w:t xml:space="preserve"> </w:t>
      </w:r>
      <w:proofErr w:type="spellStart"/>
      <w:r>
        <w:t>adalah</w:t>
      </w:r>
      <w:proofErr w:type="spellEnd"/>
      <w:r>
        <w:rPr>
          <w:spacing w:val="-8"/>
        </w:rPr>
        <w:t xml:space="preserve"> </w:t>
      </w:r>
      <w:proofErr w:type="spellStart"/>
      <w:r>
        <w:t>daftar</w:t>
      </w:r>
      <w:proofErr w:type="spellEnd"/>
      <w:r>
        <w:rPr>
          <w:spacing w:val="-10"/>
        </w:rPr>
        <w:t xml:space="preserve"> </w:t>
      </w:r>
      <w:r>
        <w:t>team</w:t>
      </w:r>
      <w:r>
        <w:rPr>
          <w:spacing w:val="-7"/>
        </w:rPr>
        <w:t xml:space="preserve"> </w:t>
      </w:r>
      <w:proofErr w:type="spellStart"/>
      <w:r>
        <w:t>pengembang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2"/>
        </w:rPr>
        <w:t>aplikasi</w:t>
      </w:r>
      <w:proofErr w:type="spellEnd"/>
      <w:r>
        <w:rPr>
          <w:spacing w:val="-2"/>
        </w:rPr>
        <w:t>:</w:t>
      </w:r>
    </w:p>
    <w:tbl>
      <w:tblPr>
        <w:tblpPr w:leftFromText="180" w:rightFromText="180" w:vertAnchor="text" w:tblpX="1335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036"/>
      </w:tblGrid>
      <w:tr w:rsidR="007E0926" w14:paraId="40CDB436" w14:textId="77777777">
        <w:trPr>
          <w:trHeight w:val="291"/>
        </w:trPr>
        <w:tc>
          <w:tcPr>
            <w:tcW w:w="9426" w:type="dxa"/>
            <w:gridSpan w:val="2"/>
            <w:shd w:val="clear" w:color="auto" w:fill="0D9FC1"/>
          </w:tcPr>
          <w:p w14:paraId="5E5D6A8E" w14:textId="77777777" w:rsidR="007E0926" w:rsidRDefault="00050BFD">
            <w:pPr>
              <w:pStyle w:val="TableParagraph"/>
              <w:spacing w:line="276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Team User</w:t>
            </w:r>
          </w:p>
        </w:tc>
      </w:tr>
      <w:tr w:rsidR="007E0926" w14:paraId="737BC225" w14:textId="77777777">
        <w:trPr>
          <w:trHeight w:val="292"/>
        </w:trPr>
        <w:tc>
          <w:tcPr>
            <w:tcW w:w="4390" w:type="dxa"/>
          </w:tcPr>
          <w:p w14:paraId="2E87414D" w14:textId="77777777" w:rsidR="007E0926" w:rsidRDefault="00050BFD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Penanggung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Jawab</w:t>
            </w:r>
            <w:proofErr w:type="spellEnd"/>
          </w:p>
        </w:tc>
        <w:tc>
          <w:tcPr>
            <w:tcW w:w="5036" w:type="dxa"/>
          </w:tcPr>
          <w:p w14:paraId="15E0FDF8" w14:textId="11097CC3" w:rsidR="007E0926" w:rsidRPr="00757BFC" w:rsidRDefault="007E0926">
            <w:pPr>
              <w:pStyle w:val="TableParagraph"/>
              <w:spacing w:line="276" w:lineRule="auto"/>
              <w:ind w:left="109"/>
              <w:rPr>
                <w:sz w:val="24"/>
                <w:lang w:val="en-ID"/>
              </w:rPr>
            </w:pPr>
          </w:p>
        </w:tc>
      </w:tr>
      <w:tr w:rsidR="007E0926" w14:paraId="67BDD0F5" w14:textId="77777777">
        <w:trPr>
          <w:trHeight w:val="292"/>
        </w:trPr>
        <w:tc>
          <w:tcPr>
            <w:tcW w:w="4390" w:type="dxa"/>
          </w:tcPr>
          <w:p w14:paraId="6DD40857" w14:textId="77777777" w:rsidR="007E0926" w:rsidRDefault="00050BFD">
            <w:pPr>
              <w:pStyle w:val="TableParagraph"/>
              <w:spacing w:line="276" w:lineRule="auto"/>
              <w:ind w:left="11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Stakeholders</w:t>
            </w:r>
          </w:p>
        </w:tc>
        <w:tc>
          <w:tcPr>
            <w:tcW w:w="5036" w:type="dxa"/>
          </w:tcPr>
          <w:p w14:paraId="0A7C9070" w14:textId="340411A4" w:rsidR="007E0926" w:rsidRDefault="007E0926" w:rsidP="00D44B32">
            <w:pPr>
              <w:pStyle w:val="TableParagraph"/>
              <w:spacing w:line="276" w:lineRule="auto"/>
              <w:ind w:left="109"/>
              <w:rPr>
                <w:sz w:val="24"/>
                <w:lang w:val="zh-CN"/>
              </w:rPr>
            </w:pPr>
          </w:p>
        </w:tc>
      </w:tr>
      <w:tr w:rsidR="007E0926" w14:paraId="208554DB" w14:textId="77777777">
        <w:trPr>
          <w:trHeight w:val="292"/>
        </w:trPr>
        <w:tc>
          <w:tcPr>
            <w:tcW w:w="9426" w:type="dxa"/>
            <w:gridSpan w:val="2"/>
            <w:shd w:val="clear" w:color="auto" w:fill="0D9FC1"/>
          </w:tcPr>
          <w:p w14:paraId="780630A6" w14:textId="77777777" w:rsidR="007E0926" w:rsidRDefault="00050BFD">
            <w:pPr>
              <w:pStyle w:val="TableParagraph"/>
              <w:spacing w:line="276" w:lineRule="auto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Team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Development</w:t>
            </w:r>
          </w:p>
        </w:tc>
      </w:tr>
      <w:tr w:rsidR="007E0926" w14:paraId="4063F3CA" w14:textId="77777777">
        <w:trPr>
          <w:trHeight w:val="294"/>
        </w:trPr>
        <w:tc>
          <w:tcPr>
            <w:tcW w:w="4390" w:type="dxa"/>
          </w:tcPr>
          <w:p w14:paraId="36151579" w14:textId="77777777" w:rsidR="007E0926" w:rsidRDefault="00050BFD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proofErr w:type="spellStart"/>
            <w:r>
              <w:rPr>
                <w:sz w:val="24"/>
              </w:rPr>
              <w:t>Penanggung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Jawab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036" w:type="dxa"/>
          </w:tcPr>
          <w:p w14:paraId="61E59A79" w14:textId="45C541B8" w:rsidR="007E0926" w:rsidRDefault="007E0926">
            <w:pPr>
              <w:pStyle w:val="TableParagraph"/>
              <w:spacing w:line="276" w:lineRule="auto"/>
              <w:ind w:left="109"/>
              <w:rPr>
                <w:sz w:val="24"/>
                <w:lang w:val="zh-CN"/>
              </w:rPr>
            </w:pPr>
          </w:p>
        </w:tc>
      </w:tr>
      <w:tr w:rsidR="007E0926" w14:paraId="40E550CE" w14:textId="77777777">
        <w:trPr>
          <w:trHeight w:val="294"/>
        </w:trPr>
        <w:tc>
          <w:tcPr>
            <w:tcW w:w="4390" w:type="dxa"/>
          </w:tcPr>
          <w:p w14:paraId="558C726F" w14:textId="781272FB" w:rsidR="007E0926" w:rsidRDefault="00050BFD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 w:rsidRPr="00F83201">
              <w:rPr>
                <w:color w:val="000000" w:themeColor="text1"/>
                <w:sz w:val="24"/>
              </w:rPr>
              <w:t>Team</w:t>
            </w:r>
            <w:r w:rsidRPr="00F8320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F83201">
              <w:rPr>
                <w:color w:val="000000" w:themeColor="text1"/>
                <w:sz w:val="24"/>
              </w:rPr>
              <w:t>Analis</w:t>
            </w:r>
            <w:r w:rsidRPr="00F83201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F83201">
              <w:rPr>
                <w:color w:val="000000" w:themeColor="text1"/>
                <w:sz w:val="24"/>
              </w:rPr>
              <w:t>dan</w:t>
            </w:r>
            <w:r w:rsidRPr="00F83201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F83201" w:rsidRPr="00F8320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="00F83201" w:rsidRPr="00F83201">
              <w:rPr>
                <w:bCs/>
                <w:color w:val="000000" w:themeColor="text1"/>
                <w:spacing w:val="-2"/>
                <w:sz w:val="24"/>
              </w:rPr>
              <w:t>Person In Charge</w:t>
            </w:r>
          </w:p>
        </w:tc>
        <w:tc>
          <w:tcPr>
            <w:tcW w:w="5036" w:type="dxa"/>
          </w:tcPr>
          <w:p w14:paraId="080EF54D" w14:textId="3B76FA8C" w:rsidR="007E0926" w:rsidRDefault="007E0926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7E0926" w14:paraId="38430D86" w14:textId="77777777">
        <w:trPr>
          <w:trHeight w:val="291"/>
        </w:trPr>
        <w:tc>
          <w:tcPr>
            <w:tcW w:w="4390" w:type="dxa"/>
          </w:tcPr>
          <w:p w14:paraId="3859D3C4" w14:textId="77777777" w:rsidR="007E0926" w:rsidRDefault="00050BFD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WEB Programmer</w:t>
            </w:r>
          </w:p>
        </w:tc>
        <w:tc>
          <w:tcPr>
            <w:tcW w:w="5036" w:type="dxa"/>
          </w:tcPr>
          <w:p w14:paraId="691DD361" w14:textId="5E76AA5E" w:rsidR="007E0926" w:rsidRDefault="007E0926">
            <w:pPr>
              <w:pStyle w:val="TableParagraph"/>
              <w:spacing w:line="276" w:lineRule="auto"/>
              <w:ind w:left="109"/>
              <w:rPr>
                <w:sz w:val="24"/>
              </w:rPr>
            </w:pPr>
          </w:p>
        </w:tc>
      </w:tr>
      <w:tr w:rsidR="007E0926" w14:paraId="258E7765" w14:textId="77777777">
        <w:trPr>
          <w:trHeight w:val="291"/>
        </w:trPr>
        <w:tc>
          <w:tcPr>
            <w:tcW w:w="4390" w:type="dxa"/>
          </w:tcPr>
          <w:p w14:paraId="7F6AACFC" w14:textId="77777777" w:rsidR="007E0926" w:rsidRDefault="00050BFD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>
              <w:rPr>
                <w:sz w:val="24"/>
              </w:rPr>
              <w:t>Team QA</w:t>
            </w:r>
          </w:p>
        </w:tc>
        <w:tc>
          <w:tcPr>
            <w:tcW w:w="5036" w:type="dxa"/>
          </w:tcPr>
          <w:p w14:paraId="3A7B418C" w14:textId="0972CC5E" w:rsidR="007E0926" w:rsidRDefault="007E0926">
            <w:pPr>
              <w:pStyle w:val="TableParagraph"/>
              <w:spacing w:line="276" w:lineRule="auto"/>
              <w:ind w:left="109"/>
              <w:rPr>
                <w:sz w:val="24"/>
                <w:lang w:val="zh-CN"/>
              </w:rPr>
            </w:pPr>
          </w:p>
        </w:tc>
      </w:tr>
    </w:tbl>
    <w:p w14:paraId="658727DE" w14:textId="77777777" w:rsidR="007E0926" w:rsidRDefault="007E0926"/>
    <w:p w14:paraId="0D11691C" w14:textId="77777777" w:rsidR="007E0926" w:rsidRDefault="007E0926"/>
    <w:p w14:paraId="6FFA1B81" w14:textId="77777777" w:rsidR="007E0926" w:rsidRDefault="007E0926"/>
    <w:p w14:paraId="68FE16E0" w14:textId="77777777" w:rsidR="007E0926" w:rsidRDefault="007E0926"/>
    <w:p w14:paraId="76C088AE" w14:textId="77777777" w:rsidR="007E0926" w:rsidRDefault="007E0926"/>
    <w:sectPr w:rsidR="007E0926">
      <w:pgSz w:w="12240" w:h="15840"/>
      <w:pgMar w:top="1240" w:right="360" w:bottom="1100" w:left="720" w:header="0" w:footer="9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95228" w14:textId="77777777" w:rsidR="005B4071" w:rsidRDefault="005B4071">
      <w:r>
        <w:separator/>
      </w:r>
    </w:p>
  </w:endnote>
  <w:endnote w:type="continuationSeparator" w:id="0">
    <w:p w14:paraId="690BF381" w14:textId="77777777" w:rsidR="005B4071" w:rsidRDefault="005B4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ogle Sans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00FD9" w14:textId="77777777" w:rsidR="00E7694C" w:rsidRDefault="00E769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EB359D8" wp14:editId="318A88AA">
              <wp:simplePos x="0" y="0"/>
              <wp:positionH relativeFrom="page">
                <wp:posOffset>6611620</wp:posOffset>
              </wp:positionH>
              <wp:positionV relativeFrom="page">
                <wp:posOffset>9306560</wp:posOffset>
              </wp:positionV>
              <wp:extent cx="600075" cy="141605"/>
              <wp:effectExtent l="0" t="0" r="0" b="0"/>
              <wp:wrapNone/>
              <wp:docPr id="38" name="Textbox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007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091204" w14:textId="77777777" w:rsidR="00E7694C" w:rsidRDefault="00E7694C">
                          <w:pPr>
                            <w:spacing w:line="206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C92CEF">
                            <w:rPr>
                              <w:b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C92CEF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B359D8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29" type="#_x0000_t202" style="position:absolute;margin-left:520.6pt;margin-top:732.8pt;width:47.25pt;height:11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" filled="f" stroked="f">
              <v:textbox inset="0,0,0,0">
                <w:txbxContent>
                  <w:p w14:paraId="61091204" w14:textId="77777777" w:rsidR="00E7694C" w:rsidRDefault="00E7694C">
                    <w:pPr>
                      <w:spacing w:line="206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Page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C92CEF">
                      <w:rPr>
                        <w:b/>
                        <w:noProof/>
                        <w:sz w:val="18"/>
                      </w:rPr>
                      <w:t>6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C92CEF">
                      <w:rPr>
                        <w:b/>
                        <w:noProof/>
                        <w:spacing w:val="-5"/>
                        <w:sz w:val="18"/>
                      </w:rPr>
                      <w:t>12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A6E2B" w14:textId="77777777" w:rsidR="00E7694C" w:rsidRDefault="00E769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0C549705" wp14:editId="24325B55">
              <wp:simplePos x="0" y="0"/>
              <wp:positionH relativeFrom="page">
                <wp:posOffset>6489700</wp:posOffset>
              </wp:positionH>
              <wp:positionV relativeFrom="page">
                <wp:posOffset>9306560</wp:posOffset>
              </wp:positionV>
              <wp:extent cx="658495" cy="141605"/>
              <wp:effectExtent l="0" t="0" r="0" b="0"/>
              <wp:wrapNone/>
              <wp:docPr id="112" name="Textbox 1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80D71" w14:textId="77777777" w:rsidR="00E7694C" w:rsidRDefault="00E7694C">
                          <w:pPr>
                            <w:spacing w:line="206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Page</w:t>
                          </w:r>
                          <w:r>
                            <w:rPr>
                              <w:b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C92CEF">
                            <w:rPr>
                              <w:b/>
                              <w:noProof/>
                              <w:sz w:val="18"/>
                            </w:rPr>
                            <w:t>10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C92CEF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12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49705" id="_x0000_t202" coordsize="21600,21600" o:spt="202" path="m,l,21600r21600,l21600,xe">
              <v:stroke joinstyle="miter"/>
              <v:path gradientshapeok="t" o:connecttype="rect"/>
            </v:shapetype>
            <v:shape id="Textbox 112" o:spid="_x0000_s1031" type="#_x0000_t202" style="position:absolute;margin-left:511pt;margin-top:732.8pt;width:51.85pt;height:11.1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" filled="f" stroked="f">
              <v:textbox inset="0,0,0,0">
                <w:txbxContent>
                  <w:p w14:paraId="11E80D71" w14:textId="77777777" w:rsidR="00E7694C" w:rsidRDefault="00E7694C">
                    <w:pPr>
                      <w:spacing w:line="206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Page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C92CEF">
                      <w:rPr>
                        <w:b/>
                        <w:noProof/>
                        <w:sz w:val="18"/>
                      </w:rPr>
                      <w:t>10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of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C92CEF">
                      <w:rPr>
                        <w:b/>
                        <w:noProof/>
                        <w:spacing w:val="-5"/>
                        <w:sz w:val="18"/>
                      </w:rPr>
                      <w:t>12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CD3BD" w14:textId="77777777" w:rsidR="005B4071" w:rsidRDefault="005B4071">
      <w:r>
        <w:separator/>
      </w:r>
    </w:p>
  </w:footnote>
  <w:footnote w:type="continuationSeparator" w:id="0">
    <w:p w14:paraId="2A1027E6" w14:textId="77777777" w:rsidR="005B4071" w:rsidRDefault="005B40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7B46D" w14:textId="77777777" w:rsidR="00E7694C" w:rsidRDefault="00E7694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 wp14:anchorId="525A7481" wp14:editId="73345D1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788035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88035"/>
                        <a:chOff x="0" y="0"/>
                        <a:chExt cx="7772400" cy="788035"/>
                      </a:xfrm>
                    </wpg:grpSpPr>
                    <pic:pic xmlns:pic="http://schemas.openxmlformats.org/drawingml/2006/picture">
                      <pic:nvPicPr>
                        <pic:cNvPr id="34" name="Image 3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7879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" name="Graphic 35"/>
                      <wps:cNvSpPr/>
                      <wps:spPr>
                        <a:xfrm>
                          <a:off x="0" y="22097"/>
                          <a:ext cx="7772400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39775">
                              <a:moveTo>
                                <a:pt x="7772400" y="701675"/>
                              </a:moveTo>
                              <a:lnTo>
                                <a:pt x="0" y="701675"/>
                              </a:lnTo>
                              <a:lnTo>
                                <a:pt x="0" y="739775"/>
                              </a:lnTo>
                              <a:lnTo>
                                <a:pt x="7772400" y="739775"/>
                              </a:lnTo>
                              <a:lnTo>
                                <a:pt x="7772400" y="701675"/>
                              </a:lnTo>
                              <a:close/>
                            </a:path>
                            <a:path w="7772400" h="73977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772400" y="381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sCustomData="http://www.wps.cn/officeDocument/2013/wpsCustomData">
          <w:pict>
            <v:group id="_x0000_s1026" o:spid="_x0000_s1026" o:spt="203" style="position:absolute;left:0pt;margin-left:0pt;margin-top:0pt;height:62.05pt;width:612pt;mso-position-horizontal-relative:page;mso-position-vertical-relative:page;z-index:-251657216;mso-width-relative:page;mso-height-relative:page;" coordsize="7772400,788035" o:gfxdata="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">
              <o:lock v:ext="edit" aspectratio="f"/>
              <v:shape id="Image 34" o:spid="_x0000_s1026" o:spt="75" type="#_x0000_t75" style="position:absolute;left:0;top:0;height:787907;width:7772400;" filled="f" o:preferrelative="t" stroked="f" coordsize="21600,21600" o:gfxdata="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xiMA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o:title=""/>
                <o:lock v:ext="edit" aspectratio="f"/>
              </v:shape>
              <v:shape id="Graphic 35" o:spid="_x0000_s1026" o:spt="100" style="position:absolute;left:0;top:22097;height:739775;width:7772400;" fillcolor="#F0F0F0" filled="t" stroked="f" coordsize="7772400,739775" o:gfxdata="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aUXz7sAAADb&#10;AAAADwAAAAAAAAABACAAAAAiAAAAZHJzL2Rvd25yZXYueG1sUEsBAhQAFAAAAAgAh07iQDMvBZ47&#10;AAAAOQAAABAAAAAAAAAAAQAgAAAACgEAAGRycy9zaGFwZXhtbC54bWxQSwUGAAAAAAYABgBbAQAA&#10;tAMAAAAA&#10;" path="m7772400,701675l0,701675,0,739775,7772400,739775,7772400,701675xem7772400,0l0,0,0,38100,7772400,38100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AE52316" wp14:editId="037FDF15">
              <wp:simplePos x="0" y="0"/>
              <wp:positionH relativeFrom="page">
                <wp:posOffset>483870</wp:posOffset>
              </wp:positionH>
              <wp:positionV relativeFrom="page">
                <wp:posOffset>413385</wp:posOffset>
              </wp:positionV>
              <wp:extent cx="706755" cy="203835"/>
              <wp:effectExtent l="0" t="0" r="0" b="0"/>
              <wp:wrapNone/>
              <wp:docPr id="36" name="Textbox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675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E8FE29" w14:textId="77777777" w:rsidR="00E7694C" w:rsidRDefault="00E7694C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E52316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27" type="#_x0000_t202" style="position:absolute;margin-left:38.1pt;margin-top:32.55pt;width:55.65pt;height:16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" filled="f" stroked="f">
              <v:textbox inset="0,0,0,0">
                <w:txbxContent>
                  <w:p w14:paraId="48E8FE29" w14:textId="77777777" w:rsidR="00E7694C" w:rsidRDefault="00E7694C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B9DE52B" wp14:editId="536D99D5">
              <wp:simplePos x="0" y="0"/>
              <wp:positionH relativeFrom="page">
                <wp:posOffset>5429250</wp:posOffset>
              </wp:positionH>
              <wp:positionV relativeFrom="page">
                <wp:posOffset>431165</wp:posOffset>
              </wp:positionV>
              <wp:extent cx="2113280" cy="177800"/>
              <wp:effectExtent l="0" t="0" r="0" b="0"/>
              <wp:wrapNone/>
              <wp:docPr id="37" name="Text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32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61472F" w14:textId="77777777" w:rsidR="00E7694C" w:rsidRDefault="00E7694C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Document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9DE52B" id="Textbox 37" o:spid="_x0000_s1028" type="#_x0000_t202" style="position:absolute;margin-left:427.5pt;margin-top:33.95pt;width:166.4pt;height:14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" filled="f" stroked="f">
              <v:textbox inset="0,0,0,0">
                <w:txbxContent>
                  <w:p w14:paraId="0561472F" w14:textId="77777777" w:rsidR="00E7694C" w:rsidRDefault="00E7694C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Business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Requirement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18614" w14:textId="77777777" w:rsidR="00E7694C" w:rsidRDefault="00E7694C">
    <w:pPr>
      <w:pStyle w:val="BodyText"/>
      <w:spacing w:line="14" w:lineRule="auto"/>
      <w:rPr>
        <w:sz w:val="2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6432" behindDoc="1" locked="0" layoutInCell="1" allowOverlap="1" wp14:anchorId="2AA9A964" wp14:editId="49D42DAE">
              <wp:simplePos x="0" y="0"/>
              <wp:positionH relativeFrom="page">
                <wp:posOffset>-10160</wp:posOffset>
              </wp:positionH>
              <wp:positionV relativeFrom="page">
                <wp:posOffset>1905</wp:posOffset>
              </wp:positionV>
              <wp:extent cx="7772400" cy="788035"/>
              <wp:effectExtent l="0" t="0" r="0" b="0"/>
              <wp:wrapNone/>
              <wp:docPr id="150358463" name="Group 150358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788035"/>
                        <a:chOff x="0" y="0"/>
                        <a:chExt cx="7772400" cy="788035"/>
                      </a:xfrm>
                    </wpg:grpSpPr>
                    <pic:pic xmlns:pic="http://schemas.openxmlformats.org/drawingml/2006/picture">
                      <pic:nvPicPr>
                        <pic:cNvPr id="1912804898" name="Image 3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7879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40379570" name="Graphic 35"/>
                      <wps:cNvSpPr/>
                      <wps:spPr>
                        <a:xfrm>
                          <a:off x="0" y="22097"/>
                          <a:ext cx="7772400" cy="739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39775">
                              <a:moveTo>
                                <a:pt x="7772400" y="701675"/>
                              </a:moveTo>
                              <a:lnTo>
                                <a:pt x="0" y="701675"/>
                              </a:lnTo>
                              <a:lnTo>
                                <a:pt x="0" y="739775"/>
                              </a:lnTo>
                              <a:lnTo>
                                <a:pt x="7772400" y="739775"/>
                              </a:lnTo>
                              <a:lnTo>
                                <a:pt x="7772400" y="701675"/>
                              </a:lnTo>
                              <a:close/>
                            </a:path>
                            <a:path w="7772400" h="739775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7772400" y="38100"/>
                              </a:lnTo>
                              <a:lnTo>
                                <a:pt x="777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sCustomData="http://www.wps.cn/officeDocument/2013/wpsCustomData">
          <w:pict>
            <v:group id="_x0000_s1026" o:spid="_x0000_s1026" o:spt="203" style="position:absolute;left:0pt;margin-left:-0.8pt;margin-top:0.15pt;height:62.05pt;width:612pt;mso-position-horizontal-relative:page;mso-position-vertical-relative:page;z-index:-251650048;mso-width-relative:page;mso-height-relative:page;" coordsize="7772400,788035" o:gfxdata="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">
              <o:lock v:ext="edit" aspectratio="f"/>
              <v:shape id="Image 34" o:spid="_x0000_s1026" o:spt="75" type="#_x0000_t75" style="position:absolute;left:0;top:0;height:787907;width:7772400;" filled="f" o:preferrelative="t" stroked="f" coordsize="21600,21600" o:gfxdata="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l9CVssQAAADjAAAADwAAAAAAAAABACAAAAAiAAAAZHJzL2Rvd25yZXYueG1sUEsBAhQAFAAAAAgA&#10;h07iQDMvBZ47AAAAOQAAABAAAAAAAAAAAQAgAAAAEwEAAGRycy9zaGFwZXhtbC54bWxQSwUGAAAA&#10;AAYABgBbAQAAvQMAAAAA&#10;">
                <v:fill on="f" focussize="0,0"/>
                <v:stroke on="f"/>
                <v:imagedata r:id="rId2" o:title=""/>
                <o:lock v:ext="edit" aspectratio="f"/>
              </v:shape>
              <v:shape id="Graphic 35" o:spid="_x0000_s1026" o:spt="100" style="position:absolute;left:0;top:22097;height:739775;width:7772400;" fillcolor="#F0F0F0" filled="t" stroked="f" coordsize="7772400,739775" o:gfxdata="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85&#10;YR3CAAAA4wAAAA8AAAAAAAAAAQAgAAAAIgAAAGRycy9kb3ducmV2LnhtbFBLAQIUABQAAAAIAIdO&#10;4kAzLwWeOwAAADkAAAAQAAAAAAAAAAEAIAAAABEBAABkcnMvc2hhcGV4bWwueG1sUEsFBgAAAAAG&#10;AAYAWwEAALsDAAAAAA==&#10;" path="m7772400,701675l0,701675,0,739775,7772400,739775,7772400,701675xem7772400,0l0,0,0,38100,7772400,38100,77724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6BE94992" wp14:editId="6FB84C50">
              <wp:simplePos x="0" y="0"/>
              <wp:positionH relativeFrom="margin">
                <wp:posOffset>5006340</wp:posOffset>
              </wp:positionH>
              <wp:positionV relativeFrom="page">
                <wp:posOffset>445135</wp:posOffset>
              </wp:positionV>
              <wp:extent cx="2113280" cy="177800"/>
              <wp:effectExtent l="0" t="0" r="0" b="0"/>
              <wp:wrapNone/>
              <wp:docPr id="59903930" name="Text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32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69CA65" w14:textId="77777777" w:rsidR="00E7694C" w:rsidRDefault="00E7694C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Business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Requirement</w:t>
                          </w:r>
                          <w:r>
                            <w:rPr>
                              <w:b/>
                              <w:color w:val="FFFFFF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pacing w:val="-2"/>
                              <w:sz w:val="24"/>
                            </w:rPr>
                            <w:t>Document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E94992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4.2pt;margin-top:35.05pt;width:166.4pt;height:14pt;z-index:-2516490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" filled="f" stroked="f">
              <v:textbox inset="0,0,0,0">
                <w:txbxContent>
                  <w:p w14:paraId="4269CA65" w14:textId="77777777" w:rsidR="00E7694C" w:rsidRDefault="00E7694C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Business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4"/>
                      </w:rPr>
                      <w:t>Requirement</w:t>
                    </w:r>
                    <w:r>
                      <w:rPr>
                        <w:b/>
                        <w:color w:val="FFFFFF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4"/>
                      </w:rPr>
                      <w:t>Document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21B1"/>
    <w:multiLevelType w:val="multilevel"/>
    <w:tmpl w:val="04CF21B1"/>
    <w:lvl w:ilvl="0">
      <w:start w:val="1"/>
      <w:numFmt w:val="lowerLetter"/>
      <w:lvlText w:val="%1)"/>
      <w:lvlJc w:val="left"/>
      <w:pPr>
        <w:ind w:left="2553" w:hanging="360"/>
      </w:pPr>
    </w:lvl>
    <w:lvl w:ilvl="1">
      <w:start w:val="1"/>
      <w:numFmt w:val="lowerLetter"/>
      <w:lvlText w:val="%2."/>
      <w:lvlJc w:val="left"/>
      <w:pPr>
        <w:ind w:left="3273" w:hanging="360"/>
      </w:pPr>
    </w:lvl>
    <w:lvl w:ilvl="2">
      <w:start w:val="1"/>
      <w:numFmt w:val="lowerRoman"/>
      <w:lvlText w:val="%3."/>
      <w:lvlJc w:val="right"/>
      <w:pPr>
        <w:ind w:left="3993" w:hanging="180"/>
      </w:pPr>
    </w:lvl>
    <w:lvl w:ilvl="3">
      <w:start w:val="1"/>
      <w:numFmt w:val="decimal"/>
      <w:lvlText w:val="%4."/>
      <w:lvlJc w:val="left"/>
      <w:pPr>
        <w:ind w:left="4713" w:hanging="360"/>
      </w:pPr>
    </w:lvl>
    <w:lvl w:ilvl="4">
      <w:start w:val="1"/>
      <w:numFmt w:val="lowerLetter"/>
      <w:lvlText w:val="%5."/>
      <w:lvlJc w:val="left"/>
      <w:pPr>
        <w:ind w:left="5433" w:hanging="360"/>
      </w:pPr>
    </w:lvl>
    <w:lvl w:ilvl="5">
      <w:start w:val="1"/>
      <w:numFmt w:val="lowerRoman"/>
      <w:lvlText w:val="%6."/>
      <w:lvlJc w:val="right"/>
      <w:pPr>
        <w:ind w:left="6153" w:hanging="180"/>
      </w:pPr>
    </w:lvl>
    <w:lvl w:ilvl="6">
      <w:start w:val="1"/>
      <w:numFmt w:val="decimal"/>
      <w:lvlText w:val="%7."/>
      <w:lvlJc w:val="left"/>
      <w:pPr>
        <w:ind w:left="6873" w:hanging="360"/>
      </w:pPr>
    </w:lvl>
    <w:lvl w:ilvl="7">
      <w:start w:val="1"/>
      <w:numFmt w:val="lowerLetter"/>
      <w:lvlText w:val="%8."/>
      <w:lvlJc w:val="left"/>
      <w:pPr>
        <w:ind w:left="7593" w:hanging="360"/>
      </w:pPr>
    </w:lvl>
    <w:lvl w:ilvl="8">
      <w:start w:val="1"/>
      <w:numFmt w:val="lowerRoman"/>
      <w:lvlText w:val="%9."/>
      <w:lvlJc w:val="right"/>
      <w:pPr>
        <w:ind w:left="8313" w:hanging="180"/>
      </w:pPr>
    </w:lvl>
  </w:abstractNum>
  <w:abstractNum w:abstractNumId="1" w15:restartNumberingAfterBreak="0">
    <w:nsid w:val="05490285"/>
    <w:multiLevelType w:val="hybridMultilevel"/>
    <w:tmpl w:val="B3EAA6BE"/>
    <w:lvl w:ilvl="0" w:tplc="6F8EF2B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65C1EAB"/>
    <w:multiLevelType w:val="hybridMultilevel"/>
    <w:tmpl w:val="9244DADC"/>
    <w:lvl w:ilvl="0" w:tplc="3809000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abstractNum w:abstractNumId="3" w15:restartNumberingAfterBreak="0">
    <w:nsid w:val="0AB43F08"/>
    <w:multiLevelType w:val="multilevel"/>
    <w:tmpl w:val="0AB43F08"/>
    <w:lvl w:ilvl="0">
      <w:start w:val="1"/>
      <w:numFmt w:val="upperLetter"/>
      <w:lvlText w:val="%1."/>
      <w:lvlJc w:val="left"/>
      <w:pPr>
        <w:ind w:left="1557" w:hanging="279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520" w:hanging="27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80" w:hanging="2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0" w:hanging="2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00" w:hanging="2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60" w:hanging="2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20" w:hanging="2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80" w:hanging="2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40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0B4222EB"/>
    <w:multiLevelType w:val="multilevel"/>
    <w:tmpl w:val="0B4222EB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 w:val="0"/>
        <w:bCs w:val="0"/>
        <w:i w:val="0"/>
        <w:iCs w:val="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BDF1111"/>
    <w:multiLevelType w:val="hybridMultilevel"/>
    <w:tmpl w:val="660659CE"/>
    <w:lvl w:ilvl="0" w:tplc="505C36EC">
      <w:start w:val="3"/>
      <w:numFmt w:val="bullet"/>
      <w:lvlText w:val=""/>
      <w:lvlJc w:val="left"/>
      <w:pPr>
        <w:ind w:left="2487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6" w15:restartNumberingAfterBreak="0">
    <w:nsid w:val="0BFF671D"/>
    <w:multiLevelType w:val="multilevel"/>
    <w:tmpl w:val="1BB6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6063"/>
    <w:multiLevelType w:val="multilevel"/>
    <w:tmpl w:val="0F666063"/>
    <w:lvl w:ilvl="0">
      <w:start w:val="1"/>
      <w:numFmt w:val="lowerLetter"/>
      <w:lvlText w:val="%1)"/>
      <w:lvlJc w:val="left"/>
      <w:pPr>
        <w:ind w:left="2553" w:hanging="360"/>
      </w:pPr>
    </w:lvl>
    <w:lvl w:ilvl="1">
      <w:start w:val="1"/>
      <w:numFmt w:val="lowerLetter"/>
      <w:lvlText w:val="%2."/>
      <w:lvlJc w:val="left"/>
      <w:pPr>
        <w:ind w:left="3273" w:hanging="360"/>
      </w:pPr>
    </w:lvl>
    <w:lvl w:ilvl="2">
      <w:start w:val="1"/>
      <w:numFmt w:val="lowerRoman"/>
      <w:lvlText w:val="%3."/>
      <w:lvlJc w:val="right"/>
      <w:pPr>
        <w:ind w:left="3993" w:hanging="180"/>
      </w:pPr>
    </w:lvl>
    <w:lvl w:ilvl="3">
      <w:start w:val="1"/>
      <w:numFmt w:val="decimal"/>
      <w:lvlText w:val="%4."/>
      <w:lvlJc w:val="left"/>
      <w:pPr>
        <w:ind w:left="4713" w:hanging="360"/>
      </w:pPr>
    </w:lvl>
    <w:lvl w:ilvl="4">
      <w:start w:val="1"/>
      <w:numFmt w:val="lowerLetter"/>
      <w:lvlText w:val="%5."/>
      <w:lvlJc w:val="left"/>
      <w:pPr>
        <w:ind w:left="5433" w:hanging="360"/>
      </w:pPr>
    </w:lvl>
    <w:lvl w:ilvl="5">
      <w:start w:val="1"/>
      <w:numFmt w:val="lowerRoman"/>
      <w:lvlText w:val="%6."/>
      <w:lvlJc w:val="right"/>
      <w:pPr>
        <w:ind w:left="6153" w:hanging="180"/>
      </w:pPr>
    </w:lvl>
    <w:lvl w:ilvl="6">
      <w:start w:val="1"/>
      <w:numFmt w:val="decimal"/>
      <w:lvlText w:val="%7."/>
      <w:lvlJc w:val="left"/>
      <w:pPr>
        <w:ind w:left="6873" w:hanging="360"/>
      </w:pPr>
    </w:lvl>
    <w:lvl w:ilvl="7">
      <w:start w:val="1"/>
      <w:numFmt w:val="lowerLetter"/>
      <w:lvlText w:val="%8."/>
      <w:lvlJc w:val="left"/>
      <w:pPr>
        <w:ind w:left="7593" w:hanging="360"/>
      </w:pPr>
    </w:lvl>
    <w:lvl w:ilvl="8">
      <w:start w:val="1"/>
      <w:numFmt w:val="lowerRoman"/>
      <w:lvlText w:val="%9."/>
      <w:lvlJc w:val="right"/>
      <w:pPr>
        <w:ind w:left="8313" w:hanging="180"/>
      </w:pPr>
    </w:lvl>
  </w:abstractNum>
  <w:abstractNum w:abstractNumId="8" w15:restartNumberingAfterBreak="0">
    <w:nsid w:val="14105EF2"/>
    <w:multiLevelType w:val="hybridMultilevel"/>
    <w:tmpl w:val="4B6E544E"/>
    <w:lvl w:ilvl="0" w:tplc="38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9" w15:restartNumberingAfterBreak="0">
    <w:nsid w:val="199C2B0A"/>
    <w:multiLevelType w:val="hybridMultilevel"/>
    <w:tmpl w:val="5178D6EC"/>
    <w:lvl w:ilvl="0" w:tplc="3F2E5D00">
      <w:start w:val="19"/>
      <w:numFmt w:val="bullet"/>
      <w:lvlText w:val="-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19FD358C"/>
    <w:multiLevelType w:val="hybridMultilevel"/>
    <w:tmpl w:val="5D04C05C"/>
    <w:lvl w:ilvl="0" w:tplc="1C9A8F48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44" w:hanging="360"/>
      </w:pPr>
    </w:lvl>
    <w:lvl w:ilvl="2" w:tplc="3809001B" w:tentative="1">
      <w:start w:val="1"/>
      <w:numFmt w:val="lowerRoman"/>
      <w:lvlText w:val="%3."/>
      <w:lvlJc w:val="right"/>
      <w:pPr>
        <w:ind w:left="1964" w:hanging="180"/>
      </w:pPr>
    </w:lvl>
    <w:lvl w:ilvl="3" w:tplc="3809000F" w:tentative="1">
      <w:start w:val="1"/>
      <w:numFmt w:val="decimal"/>
      <w:lvlText w:val="%4."/>
      <w:lvlJc w:val="left"/>
      <w:pPr>
        <w:ind w:left="2684" w:hanging="360"/>
      </w:pPr>
    </w:lvl>
    <w:lvl w:ilvl="4" w:tplc="38090019" w:tentative="1">
      <w:start w:val="1"/>
      <w:numFmt w:val="lowerLetter"/>
      <w:lvlText w:val="%5."/>
      <w:lvlJc w:val="left"/>
      <w:pPr>
        <w:ind w:left="3404" w:hanging="360"/>
      </w:pPr>
    </w:lvl>
    <w:lvl w:ilvl="5" w:tplc="3809001B" w:tentative="1">
      <w:start w:val="1"/>
      <w:numFmt w:val="lowerRoman"/>
      <w:lvlText w:val="%6."/>
      <w:lvlJc w:val="right"/>
      <w:pPr>
        <w:ind w:left="4124" w:hanging="180"/>
      </w:pPr>
    </w:lvl>
    <w:lvl w:ilvl="6" w:tplc="3809000F" w:tentative="1">
      <w:start w:val="1"/>
      <w:numFmt w:val="decimal"/>
      <w:lvlText w:val="%7."/>
      <w:lvlJc w:val="left"/>
      <w:pPr>
        <w:ind w:left="4844" w:hanging="360"/>
      </w:pPr>
    </w:lvl>
    <w:lvl w:ilvl="7" w:tplc="38090019" w:tentative="1">
      <w:start w:val="1"/>
      <w:numFmt w:val="lowerLetter"/>
      <w:lvlText w:val="%8."/>
      <w:lvlJc w:val="left"/>
      <w:pPr>
        <w:ind w:left="5564" w:hanging="360"/>
      </w:pPr>
    </w:lvl>
    <w:lvl w:ilvl="8" w:tplc="38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1" w15:restartNumberingAfterBreak="0">
    <w:nsid w:val="1A1E29C7"/>
    <w:multiLevelType w:val="multilevel"/>
    <w:tmpl w:val="1A1E29C7"/>
    <w:lvl w:ilvl="0">
      <w:start w:val="1"/>
      <w:numFmt w:val="bullet"/>
      <w:lvlText w:val=""/>
      <w:lvlJc w:val="left"/>
      <w:pPr>
        <w:ind w:left="3054" w:hanging="360"/>
      </w:pPr>
      <w:rPr>
        <w:rFonts w:ascii="Symbol" w:eastAsia="Calibri" w:hAnsi="Symbol" w:cs="Calibri" w:hint="default"/>
        <w:b w:val="0"/>
      </w:rPr>
    </w:lvl>
    <w:lvl w:ilvl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2" w15:restartNumberingAfterBreak="0">
    <w:nsid w:val="1B943117"/>
    <w:multiLevelType w:val="multilevel"/>
    <w:tmpl w:val="5AC81438"/>
    <w:lvl w:ilvl="0">
      <w:start w:val="1"/>
      <w:numFmt w:val="decimal"/>
      <w:lvlText w:val="%1)"/>
      <w:lvlJc w:val="left"/>
      <w:pPr>
        <w:ind w:left="2192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912" w:hanging="360"/>
      </w:pPr>
    </w:lvl>
    <w:lvl w:ilvl="2">
      <w:start w:val="1"/>
      <w:numFmt w:val="lowerRoman"/>
      <w:lvlText w:val="%3."/>
      <w:lvlJc w:val="right"/>
      <w:pPr>
        <w:ind w:left="3632" w:hanging="180"/>
      </w:pPr>
    </w:lvl>
    <w:lvl w:ilvl="3">
      <w:start w:val="1"/>
      <w:numFmt w:val="decimal"/>
      <w:lvlText w:val="%4."/>
      <w:lvlJc w:val="left"/>
      <w:pPr>
        <w:ind w:left="4352" w:hanging="360"/>
      </w:pPr>
    </w:lvl>
    <w:lvl w:ilvl="4">
      <w:start w:val="1"/>
      <w:numFmt w:val="lowerLetter"/>
      <w:lvlText w:val="%5."/>
      <w:lvlJc w:val="left"/>
      <w:pPr>
        <w:ind w:left="5072" w:hanging="360"/>
      </w:pPr>
    </w:lvl>
    <w:lvl w:ilvl="5">
      <w:start w:val="1"/>
      <w:numFmt w:val="lowerRoman"/>
      <w:lvlText w:val="%6."/>
      <w:lvlJc w:val="right"/>
      <w:pPr>
        <w:ind w:left="5792" w:hanging="180"/>
      </w:pPr>
    </w:lvl>
    <w:lvl w:ilvl="6">
      <w:start w:val="1"/>
      <w:numFmt w:val="decimal"/>
      <w:lvlText w:val="%7."/>
      <w:lvlJc w:val="left"/>
      <w:pPr>
        <w:ind w:left="6512" w:hanging="360"/>
      </w:pPr>
    </w:lvl>
    <w:lvl w:ilvl="7">
      <w:start w:val="1"/>
      <w:numFmt w:val="lowerLetter"/>
      <w:lvlText w:val="%8."/>
      <w:lvlJc w:val="left"/>
      <w:pPr>
        <w:ind w:left="7232" w:hanging="360"/>
      </w:pPr>
    </w:lvl>
    <w:lvl w:ilvl="8">
      <w:start w:val="1"/>
      <w:numFmt w:val="lowerRoman"/>
      <w:lvlText w:val="%9."/>
      <w:lvlJc w:val="right"/>
      <w:pPr>
        <w:ind w:left="7952" w:hanging="180"/>
      </w:pPr>
    </w:lvl>
  </w:abstractNum>
  <w:abstractNum w:abstractNumId="13" w15:restartNumberingAfterBreak="0">
    <w:nsid w:val="1C3B30AD"/>
    <w:multiLevelType w:val="hybridMultilevel"/>
    <w:tmpl w:val="18F85EE4"/>
    <w:lvl w:ilvl="0" w:tplc="FE20CEA4">
      <w:start w:val="19"/>
      <w:numFmt w:val="bullet"/>
      <w:lvlText w:val="−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1F2D4BC3"/>
    <w:multiLevelType w:val="hybridMultilevel"/>
    <w:tmpl w:val="588431C4"/>
    <w:lvl w:ilvl="0" w:tplc="3809000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abstractNum w:abstractNumId="15" w15:restartNumberingAfterBreak="0">
    <w:nsid w:val="213E79B9"/>
    <w:multiLevelType w:val="multilevel"/>
    <w:tmpl w:val="1006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E7701"/>
    <w:multiLevelType w:val="multilevel"/>
    <w:tmpl w:val="2A6E7701"/>
    <w:lvl w:ilvl="0">
      <w:start w:val="1"/>
      <w:numFmt w:val="decimal"/>
      <w:lvlText w:val="%1."/>
      <w:lvlJc w:val="left"/>
      <w:pPr>
        <w:ind w:left="356" w:hanging="25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062" w:hanging="25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65" w:hanging="2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67" w:hanging="2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70" w:hanging="2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2" w:hanging="2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75" w:hanging="2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77" w:hanging="2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80" w:hanging="250"/>
      </w:pPr>
      <w:rPr>
        <w:rFonts w:hint="default"/>
        <w:lang w:val="en-US" w:eastAsia="en-US" w:bidi="ar-SA"/>
      </w:rPr>
    </w:lvl>
  </w:abstractNum>
  <w:abstractNum w:abstractNumId="17" w15:restartNumberingAfterBreak="0">
    <w:nsid w:val="2BE29709"/>
    <w:multiLevelType w:val="singleLevel"/>
    <w:tmpl w:val="2BE2970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8" w15:restartNumberingAfterBreak="0">
    <w:nsid w:val="2C211B82"/>
    <w:multiLevelType w:val="hybridMultilevel"/>
    <w:tmpl w:val="E414527C"/>
    <w:lvl w:ilvl="0" w:tplc="EFDC542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2CBF4A2F"/>
    <w:multiLevelType w:val="hybridMultilevel"/>
    <w:tmpl w:val="B510AE98"/>
    <w:lvl w:ilvl="0" w:tplc="59C8B18C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2586333"/>
    <w:multiLevelType w:val="multilevel"/>
    <w:tmpl w:val="4258633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8C7407"/>
    <w:multiLevelType w:val="singleLevel"/>
    <w:tmpl w:val="448C7407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46E74040"/>
    <w:multiLevelType w:val="hybridMultilevel"/>
    <w:tmpl w:val="25CEA380"/>
    <w:lvl w:ilvl="0" w:tplc="7D8CD6FC">
      <w:start w:val="1"/>
      <w:numFmt w:val="upp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3" w15:restartNumberingAfterBreak="0">
    <w:nsid w:val="4798569F"/>
    <w:multiLevelType w:val="hybridMultilevel"/>
    <w:tmpl w:val="11DED156"/>
    <w:lvl w:ilvl="0" w:tplc="9B300A44">
      <w:start w:val="19"/>
      <w:numFmt w:val="bullet"/>
      <w:lvlText w:val="−"/>
      <w:lvlJc w:val="left"/>
      <w:pPr>
        <w:ind w:left="504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49D94AAE"/>
    <w:multiLevelType w:val="multilevel"/>
    <w:tmpl w:val="49D94AAE"/>
    <w:lvl w:ilvl="0">
      <w:start w:val="1"/>
      <w:numFmt w:val="decimal"/>
      <w:lvlText w:val="%1."/>
      <w:lvlJc w:val="left"/>
      <w:pPr>
        <w:ind w:left="1120" w:hanging="35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2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A0274B7"/>
    <w:multiLevelType w:val="singleLevel"/>
    <w:tmpl w:val="7E5035FE"/>
    <w:lvl w:ilvl="0">
      <w:start w:val="1"/>
      <w:numFmt w:val="decimal"/>
      <w:suff w:val="space"/>
      <w:lvlText w:val="%1."/>
      <w:lvlJc w:val="left"/>
      <w:rPr>
        <w:b w:val="0"/>
        <w:sz w:val="24"/>
      </w:rPr>
    </w:lvl>
  </w:abstractNum>
  <w:abstractNum w:abstractNumId="26" w15:restartNumberingAfterBreak="0">
    <w:nsid w:val="4AC5371C"/>
    <w:multiLevelType w:val="multilevel"/>
    <w:tmpl w:val="4AC5371C"/>
    <w:lvl w:ilvl="0">
      <w:start w:val="1"/>
      <w:numFmt w:val="upperLetter"/>
      <w:lvlText w:val="%1."/>
      <w:lvlJc w:val="left"/>
      <w:pPr>
        <w:ind w:left="1560" w:hanging="28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33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193" w:hanging="360"/>
      </w:pPr>
      <w:rPr>
        <w:b w:val="0"/>
        <w:bCs w:val="0"/>
      </w:rPr>
    </w:lvl>
    <w:lvl w:ilvl="3">
      <w:numFmt w:val="bullet"/>
      <w:lvlText w:val="-"/>
      <w:lvlJc w:val="left"/>
      <w:pPr>
        <w:ind w:left="2551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56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26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3" w:hanging="358"/>
      </w:pPr>
      <w:rPr>
        <w:rFonts w:hint="default"/>
        <w:lang w:val="en-US" w:eastAsia="en-US" w:bidi="ar-SA"/>
      </w:rPr>
    </w:lvl>
  </w:abstractNum>
  <w:abstractNum w:abstractNumId="27" w15:restartNumberingAfterBreak="0">
    <w:nsid w:val="51E33AEF"/>
    <w:multiLevelType w:val="hybridMultilevel"/>
    <w:tmpl w:val="3C8292B6"/>
    <w:lvl w:ilvl="0" w:tplc="0DF28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5F9E2"/>
    <w:multiLevelType w:val="singleLevel"/>
    <w:tmpl w:val="52B5F9E2"/>
    <w:lvl w:ilvl="0">
      <w:start w:val="1"/>
      <w:numFmt w:val="lowerLetter"/>
      <w:suff w:val="space"/>
      <w:lvlText w:val="%1)"/>
      <w:lvlJc w:val="left"/>
    </w:lvl>
  </w:abstractNum>
  <w:abstractNum w:abstractNumId="29" w15:restartNumberingAfterBreak="0">
    <w:nsid w:val="5FAD4866"/>
    <w:multiLevelType w:val="hybridMultilevel"/>
    <w:tmpl w:val="6548F69C"/>
    <w:lvl w:ilvl="0" w:tplc="A1F4A91E">
      <w:start w:val="1"/>
      <w:numFmt w:val="bullet"/>
      <w:lvlText w:val="-"/>
      <w:lvlJc w:val="left"/>
      <w:pPr>
        <w:ind w:left="248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0" w15:restartNumberingAfterBreak="0">
    <w:nsid w:val="5FB4431D"/>
    <w:multiLevelType w:val="hybridMultilevel"/>
    <w:tmpl w:val="D8CCA6EC"/>
    <w:lvl w:ilvl="0" w:tplc="3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1" w15:restartNumberingAfterBreak="0">
    <w:nsid w:val="5FD81E85"/>
    <w:multiLevelType w:val="hybridMultilevel"/>
    <w:tmpl w:val="7AE8825A"/>
    <w:lvl w:ilvl="0" w:tplc="19787B08">
      <w:start w:val="1"/>
      <w:numFmt w:val="upperLetter"/>
      <w:lvlText w:val="%1."/>
      <w:lvlJc w:val="left"/>
      <w:pPr>
        <w:ind w:left="19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2" w15:restartNumberingAfterBreak="0">
    <w:nsid w:val="61F4C5DF"/>
    <w:multiLevelType w:val="singleLevel"/>
    <w:tmpl w:val="61F4C5DF"/>
    <w:lvl w:ilvl="0">
      <w:start w:val="1"/>
      <w:numFmt w:val="decimal"/>
      <w:suff w:val="space"/>
      <w:lvlText w:val="%1)"/>
      <w:lvlJc w:val="left"/>
    </w:lvl>
  </w:abstractNum>
  <w:abstractNum w:abstractNumId="33" w15:restartNumberingAfterBreak="0">
    <w:nsid w:val="625C1D13"/>
    <w:multiLevelType w:val="hybridMultilevel"/>
    <w:tmpl w:val="1B70166E"/>
    <w:lvl w:ilvl="0" w:tplc="FC1458C0">
      <w:start w:val="1"/>
      <w:numFmt w:val="lowerLetter"/>
      <w:lvlText w:val="%1)"/>
      <w:lvlJc w:val="left"/>
      <w:pPr>
        <w:ind w:left="291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3632" w:hanging="360"/>
      </w:pPr>
    </w:lvl>
    <w:lvl w:ilvl="2" w:tplc="3809001B" w:tentative="1">
      <w:start w:val="1"/>
      <w:numFmt w:val="lowerRoman"/>
      <w:lvlText w:val="%3."/>
      <w:lvlJc w:val="right"/>
      <w:pPr>
        <w:ind w:left="4352" w:hanging="180"/>
      </w:pPr>
    </w:lvl>
    <w:lvl w:ilvl="3" w:tplc="3809000F" w:tentative="1">
      <w:start w:val="1"/>
      <w:numFmt w:val="decimal"/>
      <w:lvlText w:val="%4."/>
      <w:lvlJc w:val="left"/>
      <w:pPr>
        <w:ind w:left="5072" w:hanging="360"/>
      </w:pPr>
    </w:lvl>
    <w:lvl w:ilvl="4" w:tplc="38090019" w:tentative="1">
      <w:start w:val="1"/>
      <w:numFmt w:val="lowerLetter"/>
      <w:lvlText w:val="%5."/>
      <w:lvlJc w:val="left"/>
      <w:pPr>
        <w:ind w:left="5792" w:hanging="360"/>
      </w:pPr>
    </w:lvl>
    <w:lvl w:ilvl="5" w:tplc="3809001B" w:tentative="1">
      <w:start w:val="1"/>
      <w:numFmt w:val="lowerRoman"/>
      <w:lvlText w:val="%6."/>
      <w:lvlJc w:val="right"/>
      <w:pPr>
        <w:ind w:left="6512" w:hanging="180"/>
      </w:pPr>
    </w:lvl>
    <w:lvl w:ilvl="6" w:tplc="3809000F" w:tentative="1">
      <w:start w:val="1"/>
      <w:numFmt w:val="decimal"/>
      <w:lvlText w:val="%7."/>
      <w:lvlJc w:val="left"/>
      <w:pPr>
        <w:ind w:left="7232" w:hanging="360"/>
      </w:pPr>
    </w:lvl>
    <w:lvl w:ilvl="7" w:tplc="38090019" w:tentative="1">
      <w:start w:val="1"/>
      <w:numFmt w:val="lowerLetter"/>
      <w:lvlText w:val="%8."/>
      <w:lvlJc w:val="left"/>
      <w:pPr>
        <w:ind w:left="7952" w:hanging="360"/>
      </w:pPr>
    </w:lvl>
    <w:lvl w:ilvl="8" w:tplc="38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4" w15:restartNumberingAfterBreak="0">
    <w:nsid w:val="625C21C0"/>
    <w:multiLevelType w:val="multilevel"/>
    <w:tmpl w:val="FE2C9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35" w15:restartNumberingAfterBreak="0">
    <w:nsid w:val="680D7E23"/>
    <w:multiLevelType w:val="hybridMultilevel"/>
    <w:tmpl w:val="1180DC82"/>
    <w:lvl w:ilvl="0" w:tplc="60B6A08E">
      <w:start w:val="1"/>
      <w:numFmt w:val="upperLetter"/>
      <w:lvlText w:val="%1."/>
      <w:lvlJc w:val="left"/>
      <w:pPr>
        <w:ind w:left="1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36" w15:restartNumberingAfterBreak="0">
    <w:nsid w:val="6FE20555"/>
    <w:multiLevelType w:val="multilevel"/>
    <w:tmpl w:val="6FE20555"/>
    <w:lvl w:ilvl="0">
      <w:start w:val="1"/>
      <w:numFmt w:val="decimal"/>
      <w:lvlText w:val="%1."/>
      <w:lvlJc w:val="left"/>
      <w:pPr>
        <w:ind w:left="419" w:hanging="248"/>
      </w:pPr>
      <w:rPr>
        <w:rFonts w:ascii="Calibri" w:eastAsia="Calibri" w:hAnsi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116" w:hanging="24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813" w:hanging="24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9" w:hanging="24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06" w:hanging="2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2" w:hanging="2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99" w:hanging="2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295" w:hanging="2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2" w:hanging="248"/>
      </w:pPr>
      <w:rPr>
        <w:rFonts w:hint="default"/>
        <w:lang w:val="en-US" w:eastAsia="en-US" w:bidi="ar-SA"/>
      </w:rPr>
    </w:lvl>
  </w:abstractNum>
  <w:abstractNum w:abstractNumId="37" w15:restartNumberingAfterBreak="0">
    <w:nsid w:val="713C6744"/>
    <w:multiLevelType w:val="hybridMultilevel"/>
    <w:tmpl w:val="6A6C4160"/>
    <w:lvl w:ilvl="0" w:tplc="3809000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04" w:hanging="360"/>
      </w:pPr>
      <w:rPr>
        <w:rFonts w:ascii="Wingdings" w:hAnsi="Wingdings" w:hint="default"/>
      </w:rPr>
    </w:lvl>
  </w:abstractNum>
  <w:abstractNum w:abstractNumId="38" w15:restartNumberingAfterBreak="0">
    <w:nsid w:val="71C26ED3"/>
    <w:multiLevelType w:val="multilevel"/>
    <w:tmpl w:val="71C26ED3"/>
    <w:lvl w:ilvl="0">
      <w:start w:val="1"/>
      <w:numFmt w:val="lowerLetter"/>
      <w:lvlText w:val="%1)"/>
      <w:lvlJc w:val="left"/>
      <w:pPr>
        <w:ind w:left="255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72" w:hanging="360"/>
      </w:pPr>
    </w:lvl>
    <w:lvl w:ilvl="2">
      <w:start w:val="1"/>
      <w:numFmt w:val="lowerRoman"/>
      <w:lvlText w:val="%3."/>
      <w:lvlJc w:val="right"/>
      <w:pPr>
        <w:ind w:left="3992" w:hanging="180"/>
      </w:pPr>
    </w:lvl>
    <w:lvl w:ilvl="3">
      <w:start w:val="1"/>
      <w:numFmt w:val="decimal"/>
      <w:lvlText w:val="%4."/>
      <w:lvlJc w:val="left"/>
      <w:pPr>
        <w:ind w:left="4712" w:hanging="360"/>
      </w:pPr>
    </w:lvl>
    <w:lvl w:ilvl="4">
      <w:start w:val="1"/>
      <w:numFmt w:val="lowerLetter"/>
      <w:lvlText w:val="%5."/>
      <w:lvlJc w:val="left"/>
      <w:pPr>
        <w:ind w:left="5432" w:hanging="360"/>
      </w:pPr>
    </w:lvl>
    <w:lvl w:ilvl="5">
      <w:start w:val="1"/>
      <w:numFmt w:val="lowerRoman"/>
      <w:lvlText w:val="%6."/>
      <w:lvlJc w:val="right"/>
      <w:pPr>
        <w:ind w:left="6152" w:hanging="180"/>
      </w:pPr>
    </w:lvl>
    <w:lvl w:ilvl="6">
      <w:start w:val="1"/>
      <w:numFmt w:val="decimal"/>
      <w:lvlText w:val="%7."/>
      <w:lvlJc w:val="left"/>
      <w:pPr>
        <w:ind w:left="6872" w:hanging="360"/>
      </w:pPr>
    </w:lvl>
    <w:lvl w:ilvl="7">
      <w:start w:val="1"/>
      <w:numFmt w:val="lowerLetter"/>
      <w:lvlText w:val="%8."/>
      <w:lvlJc w:val="left"/>
      <w:pPr>
        <w:ind w:left="7592" w:hanging="360"/>
      </w:pPr>
    </w:lvl>
    <w:lvl w:ilvl="8">
      <w:start w:val="1"/>
      <w:numFmt w:val="lowerRoman"/>
      <w:lvlText w:val="%9."/>
      <w:lvlJc w:val="right"/>
      <w:pPr>
        <w:ind w:left="8312" w:hanging="180"/>
      </w:pPr>
    </w:lvl>
  </w:abstractNum>
  <w:abstractNum w:abstractNumId="39" w15:restartNumberingAfterBreak="0">
    <w:nsid w:val="7806538B"/>
    <w:multiLevelType w:val="multilevel"/>
    <w:tmpl w:val="7806538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5DE8C"/>
    <w:multiLevelType w:val="singleLevel"/>
    <w:tmpl w:val="78B5DE8C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41" w15:restartNumberingAfterBreak="0">
    <w:nsid w:val="799D5EFA"/>
    <w:multiLevelType w:val="hybridMultilevel"/>
    <w:tmpl w:val="0994C4BC"/>
    <w:lvl w:ilvl="0" w:tplc="E4F2C86A">
      <w:start w:val="1"/>
      <w:numFmt w:val="decimal"/>
      <w:lvlText w:val="%1."/>
      <w:lvlJc w:val="left"/>
      <w:pPr>
        <w:ind w:left="1081" w:hanging="360"/>
      </w:pPr>
      <w:rPr>
        <w:rFonts w:hint="default"/>
        <w:sz w:val="32"/>
      </w:rPr>
    </w:lvl>
    <w:lvl w:ilvl="1" w:tplc="38090019">
      <w:start w:val="1"/>
      <w:numFmt w:val="lowerLetter"/>
      <w:lvlText w:val="%2."/>
      <w:lvlJc w:val="left"/>
      <w:pPr>
        <w:ind w:left="1801" w:hanging="360"/>
      </w:pPr>
    </w:lvl>
    <w:lvl w:ilvl="2" w:tplc="3809001B" w:tentative="1">
      <w:start w:val="1"/>
      <w:numFmt w:val="lowerRoman"/>
      <w:lvlText w:val="%3."/>
      <w:lvlJc w:val="right"/>
      <w:pPr>
        <w:ind w:left="2521" w:hanging="180"/>
      </w:pPr>
    </w:lvl>
    <w:lvl w:ilvl="3" w:tplc="3809000F">
      <w:start w:val="1"/>
      <w:numFmt w:val="decimal"/>
      <w:lvlText w:val="%4."/>
      <w:lvlJc w:val="left"/>
      <w:pPr>
        <w:ind w:left="3241" w:hanging="360"/>
      </w:pPr>
    </w:lvl>
    <w:lvl w:ilvl="4" w:tplc="38090019">
      <w:start w:val="1"/>
      <w:numFmt w:val="lowerLetter"/>
      <w:lvlText w:val="%5."/>
      <w:lvlJc w:val="left"/>
      <w:pPr>
        <w:ind w:left="3961" w:hanging="360"/>
      </w:pPr>
    </w:lvl>
    <w:lvl w:ilvl="5" w:tplc="3809001B" w:tentative="1">
      <w:start w:val="1"/>
      <w:numFmt w:val="lowerRoman"/>
      <w:lvlText w:val="%6."/>
      <w:lvlJc w:val="right"/>
      <w:pPr>
        <w:ind w:left="4681" w:hanging="180"/>
      </w:pPr>
    </w:lvl>
    <w:lvl w:ilvl="6" w:tplc="3809000F" w:tentative="1">
      <w:start w:val="1"/>
      <w:numFmt w:val="decimal"/>
      <w:lvlText w:val="%7."/>
      <w:lvlJc w:val="left"/>
      <w:pPr>
        <w:ind w:left="5401" w:hanging="360"/>
      </w:pPr>
    </w:lvl>
    <w:lvl w:ilvl="7" w:tplc="38090019" w:tentative="1">
      <w:start w:val="1"/>
      <w:numFmt w:val="lowerLetter"/>
      <w:lvlText w:val="%8."/>
      <w:lvlJc w:val="left"/>
      <w:pPr>
        <w:ind w:left="6121" w:hanging="360"/>
      </w:pPr>
    </w:lvl>
    <w:lvl w:ilvl="8" w:tplc="38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2" w15:restartNumberingAfterBreak="0">
    <w:nsid w:val="7C6D3176"/>
    <w:multiLevelType w:val="hybridMultilevel"/>
    <w:tmpl w:val="52A87FD6"/>
    <w:lvl w:ilvl="0" w:tplc="0DF282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17102C"/>
    <w:multiLevelType w:val="multilevel"/>
    <w:tmpl w:val="27E6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F94B0C"/>
    <w:multiLevelType w:val="hybridMultilevel"/>
    <w:tmpl w:val="7EAE4A14"/>
    <w:lvl w:ilvl="0" w:tplc="38090019">
      <w:start w:val="1"/>
      <w:numFmt w:val="lowerLetter"/>
      <w:lvlText w:val="%1."/>
      <w:lvlJc w:val="left"/>
      <w:pPr>
        <w:ind w:left="798" w:hanging="360"/>
      </w:pPr>
    </w:lvl>
    <w:lvl w:ilvl="1" w:tplc="38090019" w:tentative="1">
      <w:start w:val="1"/>
      <w:numFmt w:val="lowerLetter"/>
      <w:lvlText w:val="%2."/>
      <w:lvlJc w:val="left"/>
      <w:pPr>
        <w:ind w:left="1518" w:hanging="360"/>
      </w:pPr>
    </w:lvl>
    <w:lvl w:ilvl="2" w:tplc="3809001B" w:tentative="1">
      <w:start w:val="1"/>
      <w:numFmt w:val="lowerRoman"/>
      <w:lvlText w:val="%3."/>
      <w:lvlJc w:val="right"/>
      <w:pPr>
        <w:ind w:left="2238" w:hanging="180"/>
      </w:pPr>
    </w:lvl>
    <w:lvl w:ilvl="3" w:tplc="3809000F" w:tentative="1">
      <w:start w:val="1"/>
      <w:numFmt w:val="decimal"/>
      <w:lvlText w:val="%4."/>
      <w:lvlJc w:val="left"/>
      <w:pPr>
        <w:ind w:left="2958" w:hanging="360"/>
      </w:pPr>
    </w:lvl>
    <w:lvl w:ilvl="4" w:tplc="38090019" w:tentative="1">
      <w:start w:val="1"/>
      <w:numFmt w:val="lowerLetter"/>
      <w:lvlText w:val="%5."/>
      <w:lvlJc w:val="left"/>
      <w:pPr>
        <w:ind w:left="3678" w:hanging="360"/>
      </w:pPr>
    </w:lvl>
    <w:lvl w:ilvl="5" w:tplc="3809001B" w:tentative="1">
      <w:start w:val="1"/>
      <w:numFmt w:val="lowerRoman"/>
      <w:lvlText w:val="%6."/>
      <w:lvlJc w:val="right"/>
      <w:pPr>
        <w:ind w:left="4398" w:hanging="180"/>
      </w:pPr>
    </w:lvl>
    <w:lvl w:ilvl="6" w:tplc="3809000F" w:tentative="1">
      <w:start w:val="1"/>
      <w:numFmt w:val="decimal"/>
      <w:lvlText w:val="%7."/>
      <w:lvlJc w:val="left"/>
      <w:pPr>
        <w:ind w:left="5118" w:hanging="360"/>
      </w:pPr>
    </w:lvl>
    <w:lvl w:ilvl="7" w:tplc="38090019" w:tentative="1">
      <w:start w:val="1"/>
      <w:numFmt w:val="lowerLetter"/>
      <w:lvlText w:val="%8."/>
      <w:lvlJc w:val="left"/>
      <w:pPr>
        <w:ind w:left="5838" w:hanging="360"/>
      </w:pPr>
    </w:lvl>
    <w:lvl w:ilvl="8" w:tplc="3809001B" w:tentative="1">
      <w:start w:val="1"/>
      <w:numFmt w:val="lowerRoman"/>
      <w:lvlText w:val="%9."/>
      <w:lvlJc w:val="right"/>
      <w:pPr>
        <w:ind w:left="6558" w:hanging="180"/>
      </w:pPr>
    </w:lvl>
  </w:abstractNum>
  <w:num w:numId="1">
    <w:abstractNumId w:val="24"/>
  </w:num>
  <w:num w:numId="2">
    <w:abstractNumId w:val="36"/>
  </w:num>
  <w:num w:numId="3">
    <w:abstractNumId w:val="21"/>
  </w:num>
  <w:num w:numId="4">
    <w:abstractNumId w:val="16"/>
  </w:num>
  <w:num w:numId="5">
    <w:abstractNumId w:val="25"/>
  </w:num>
  <w:num w:numId="6">
    <w:abstractNumId w:val="20"/>
  </w:num>
  <w:num w:numId="7">
    <w:abstractNumId w:val="26"/>
  </w:num>
  <w:num w:numId="8">
    <w:abstractNumId w:val="12"/>
  </w:num>
  <w:num w:numId="9">
    <w:abstractNumId w:val="11"/>
  </w:num>
  <w:num w:numId="10">
    <w:abstractNumId w:val="0"/>
  </w:num>
  <w:num w:numId="11">
    <w:abstractNumId w:val="39"/>
  </w:num>
  <w:num w:numId="12">
    <w:abstractNumId w:val="7"/>
  </w:num>
  <w:num w:numId="13">
    <w:abstractNumId w:val="38"/>
  </w:num>
  <w:num w:numId="14">
    <w:abstractNumId w:val="32"/>
  </w:num>
  <w:num w:numId="15">
    <w:abstractNumId w:val="40"/>
  </w:num>
  <w:num w:numId="16">
    <w:abstractNumId w:val="17"/>
  </w:num>
  <w:num w:numId="17">
    <w:abstractNumId w:val="28"/>
  </w:num>
  <w:num w:numId="18">
    <w:abstractNumId w:val="3"/>
  </w:num>
  <w:num w:numId="19">
    <w:abstractNumId w:val="4"/>
  </w:num>
  <w:num w:numId="20">
    <w:abstractNumId w:val="33"/>
  </w:num>
  <w:num w:numId="21">
    <w:abstractNumId w:val="2"/>
  </w:num>
  <w:num w:numId="22">
    <w:abstractNumId w:val="14"/>
  </w:num>
  <w:num w:numId="23">
    <w:abstractNumId w:val="23"/>
  </w:num>
  <w:num w:numId="24">
    <w:abstractNumId w:val="13"/>
  </w:num>
  <w:num w:numId="25">
    <w:abstractNumId w:val="9"/>
  </w:num>
  <w:num w:numId="26">
    <w:abstractNumId w:val="15"/>
  </w:num>
  <w:num w:numId="27">
    <w:abstractNumId w:val="43"/>
  </w:num>
  <w:num w:numId="28">
    <w:abstractNumId w:val="44"/>
  </w:num>
  <w:num w:numId="29">
    <w:abstractNumId w:val="10"/>
  </w:num>
  <w:num w:numId="30">
    <w:abstractNumId w:val="37"/>
  </w:num>
  <w:num w:numId="31">
    <w:abstractNumId w:val="30"/>
  </w:num>
  <w:num w:numId="32">
    <w:abstractNumId w:val="8"/>
  </w:num>
  <w:num w:numId="33">
    <w:abstractNumId w:val="6"/>
  </w:num>
  <w:num w:numId="34">
    <w:abstractNumId w:val="5"/>
  </w:num>
  <w:num w:numId="35">
    <w:abstractNumId w:val="41"/>
  </w:num>
  <w:num w:numId="36">
    <w:abstractNumId w:val="1"/>
  </w:num>
  <w:num w:numId="37">
    <w:abstractNumId w:val="18"/>
  </w:num>
  <w:num w:numId="38">
    <w:abstractNumId w:val="35"/>
  </w:num>
  <w:num w:numId="39">
    <w:abstractNumId w:val="31"/>
  </w:num>
  <w:num w:numId="40">
    <w:abstractNumId w:val="22"/>
  </w:num>
  <w:num w:numId="41">
    <w:abstractNumId w:val="19"/>
  </w:num>
  <w:num w:numId="42">
    <w:abstractNumId w:val="34"/>
  </w:num>
  <w:num w:numId="43">
    <w:abstractNumId w:val="29"/>
  </w:num>
  <w:num w:numId="4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EE"/>
    <w:rsid w:val="0001557F"/>
    <w:rsid w:val="00021BA4"/>
    <w:rsid w:val="00023139"/>
    <w:rsid w:val="00032548"/>
    <w:rsid w:val="00036BCC"/>
    <w:rsid w:val="000460F3"/>
    <w:rsid w:val="00050BFD"/>
    <w:rsid w:val="00055A27"/>
    <w:rsid w:val="000618E3"/>
    <w:rsid w:val="000829D7"/>
    <w:rsid w:val="00093710"/>
    <w:rsid w:val="00093956"/>
    <w:rsid w:val="000A3598"/>
    <w:rsid w:val="000B6B50"/>
    <w:rsid w:val="000E040C"/>
    <w:rsid w:val="0010130B"/>
    <w:rsid w:val="00115BE4"/>
    <w:rsid w:val="00120B8F"/>
    <w:rsid w:val="00130AE3"/>
    <w:rsid w:val="00133F21"/>
    <w:rsid w:val="001420F5"/>
    <w:rsid w:val="001472C5"/>
    <w:rsid w:val="00157761"/>
    <w:rsid w:val="00174612"/>
    <w:rsid w:val="00175F5E"/>
    <w:rsid w:val="001853C3"/>
    <w:rsid w:val="001867D6"/>
    <w:rsid w:val="00193A04"/>
    <w:rsid w:val="00195AE0"/>
    <w:rsid w:val="001A2BC1"/>
    <w:rsid w:val="001B3599"/>
    <w:rsid w:val="001B3633"/>
    <w:rsid w:val="001B640A"/>
    <w:rsid w:val="001C4A12"/>
    <w:rsid w:val="001C4B9A"/>
    <w:rsid w:val="001D3DE2"/>
    <w:rsid w:val="001D6624"/>
    <w:rsid w:val="001E1F5D"/>
    <w:rsid w:val="00204773"/>
    <w:rsid w:val="002376E9"/>
    <w:rsid w:val="00240B59"/>
    <w:rsid w:val="00242060"/>
    <w:rsid w:val="00250A77"/>
    <w:rsid w:val="0026638F"/>
    <w:rsid w:val="00273B4F"/>
    <w:rsid w:val="00285531"/>
    <w:rsid w:val="002916E9"/>
    <w:rsid w:val="002B0249"/>
    <w:rsid w:val="002B2517"/>
    <w:rsid w:val="002C171F"/>
    <w:rsid w:val="002D2361"/>
    <w:rsid w:val="002E2B25"/>
    <w:rsid w:val="00302C9E"/>
    <w:rsid w:val="003037B0"/>
    <w:rsid w:val="0030443D"/>
    <w:rsid w:val="003054E3"/>
    <w:rsid w:val="00307A57"/>
    <w:rsid w:val="00314DD4"/>
    <w:rsid w:val="003277BD"/>
    <w:rsid w:val="003304C2"/>
    <w:rsid w:val="00342E93"/>
    <w:rsid w:val="00346E07"/>
    <w:rsid w:val="00350863"/>
    <w:rsid w:val="00360EA4"/>
    <w:rsid w:val="003716C2"/>
    <w:rsid w:val="0037375D"/>
    <w:rsid w:val="003A00E2"/>
    <w:rsid w:val="003A1ADF"/>
    <w:rsid w:val="003A43E1"/>
    <w:rsid w:val="003A7B6B"/>
    <w:rsid w:val="003B3F5C"/>
    <w:rsid w:val="003D2FEF"/>
    <w:rsid w:val="003F0DA2"/>
    <w:rsid w:val="00400843"/>
    <w:rsid w:val="00402239"/>
    <w:rsid w:val="004276FF"/>
    <w:rsid w:val="004300C3"/>
    <w:rsid w:val="004478D5"/>
    <w:rsid w:val="0045412B"/>
    <w:rsid w:val="00473AAC"/>
    <w:rsid w:val="0047778A"/>
    <w:rsid w:val="0048338F"/>
    <w:rsid w:val="00487347"/>
    <w:rsid w:val="0049214C"/>
    <w:rsid w:val="004A717D"/>
    <w:rsid w:val="004C3877"/>
    <w:rsid w:val="004C49D2"/>
    <w:rsid w:val="004D1A17"/>
    <w:rsid w:val="004D7B08"/>
    <w:rsid w:val="004E2150"/>
    <w:rsid w:val="00515F46"/>
    <w:rsid w:val="005228DC"/>
    <w:rsid w:val="00522F29"/>
    <w:rsid w:val="00535F6B"/>
    <w:rsid w:val="00542AF7"/>
    <w:rsid w:val="00547257"/>
    <w:rsid w:val="00584E71"/>
    <w:rsid w:val="00594B0B"/>
    <w:rsid w:val="005A301A"/>
    <w:rsid w:val="005B4071"/>
    <w:rsid w:val="005B4102"/>
    <w:rsid w:val="005B6F4C"/>
    <w:rsid w:val="005D4717"/>
    <w:rsid w:val="005E7D68"/>
    <w:rsid w:val="005F2312"/>
    <w:rsid w:val="005F2935"/>
    <w:rsid w:val="00600684"/>
    <w:rsid w:val="006062CF"/>
    <w:rsid w:val="006067ED"/>
    <w:rsid w:val="00621184"/>
    <w:rsid w:val="006252A3"/>
    <w:rsid w:val="00625315"/>
    <w:rsid w:val="00630C74"/>
    <w:rsid w:val="00631F4D"/>
    <w:rsid w:val="00640180"/>
    <w:rsid w:val="00647AE9"/>
    <w:rsid w:val="006933A5"/>
    <w:rsid w:val="0069502E"/>
    <w:rsid w:val="006D0228"/>
    <w:rsid w:val="006D67E7"/>
    <w:rsid w:val="006E2CA3"/>
    <w:rsid w:val="006F6D94"/>
    <w:rsid w:val="006F785A"/>
    <w:rsid w:val="00710420"/>
    <w:rsid w:val="00712C28"/>
    <w:rsid w:val="00724F9C"/>
    <w:rsid w:val="007278DD"/>
    <w:rsid w:val="0073227B"/>
    <w:rsid w:val="007447E1"/>
    <w:rsid w:val="007454DC"/>
    <w:rsid w:val="00757BFC"/>
    <w:rsid w:val="00767174"/>
    <w:rsid w:val="00773D1E"/>
    <w:rsid w:val="00773F10"/>
    <w:rsid w:val="00793C90"/>
    <w:rsid w:val="007A1D24"/>
    <w:rsid w:val="007C6F68"/>
    <w:rsid w:val="007D1EFB"/>
    <w:rsid w:val="007D678B"/>
    <w:rsid w:val="007E0926"/>
    <w:rsid w:val="007E7AFD"/>
    <w:rsid w:val="007F7AD5"/>
    <w:rsid w:val="00825DC9"/>
    <w:rsid w:val="00831336"/>
    <w:rsid w:val="0083608E"/>
    <w:rsid w:val="008376C1"/>
    <w:rsid w:val="008566FC"/>
    <w:rsid w:val="0086355F"/>
    <w:rsid w:val="008733DA"/>
    <w:rsid w:val="00890301"/>
    <w:rsid w:val="00896293"/>
    <w:rsid w:val="00897232"/>
    <w:rsid w:val="008B0FA5"/>
    <w:rsid w:val="008C35C9"/>
    <w:rsid w:val="008C5E35"/>
    <w:rsid w:val="008C6E40"/>
    <w:rsid w:val="008D326E"/>
    <w:rsid w:val="008D73C8"/>
    <w:rsid w:val="00916048"/>
    <w:rsid w:val="00917F53"/>
    <w:rsid w:val="009238E5"/>
    <w:rsid w:val="00925F32"/>
    <w:rsid w:val="009563E7"/>
    <w:rsid w:val="00956476"/>
    <w:rsid w:val="00957A53"/>
    <w:rsid w:val="00957A70"/>
    <w:rsid w:val="00984F22"/>
    <w:rsid w:val="009930C9"/>
    <w:rsid w:val="009936B8"/>
    <w:rsid w:val="009A0132"/>
    <w:rsid w:val="009C391C"/>
    <w:rsid w:val="009D2642"/>
    <w:rsid w:val="009D36D8"/>
    <w:rsid w:val="009E3393"/>
    <w:rsid w:val="00A04DE9"/>
    <w:rsid w:val="00A1277A"/>
    <w:rsid w:val="00A204E7"/>
    <w:rsid w:val="00A35560"/>
    <w:rsid w:val="00A45607"/>
    <w:rsid w:val="00A4718A"/>
    <w:rsid w:val="00A60F8A"/>
    <w:rsid w:val="00A64C5C"/>
    <w:rsid w:val="00A716A7"/>
    <w:rsid w:val="00A82B38"/>
    <w:rsid w:val="00A903F3"/>
    <w:rsid w:val="00A9204C"/>
    <w:rsid w:val="00A96663"/>
    <w:rsid w:val="00AA164E"/>
    <w:rsid w:val="00AA3F13"/>
    <w:rsid w:val="00AB60FB"/>
    <w:rsid w:val="00AB62D4"/>
    <w:rsid w:val="00AC2763"/>
    <w:rsid w:val="00B0020C"/>
    <w:rsid w:val="00B15B4A"/>
    <w:rsid w:val="00B233F8"/>
    <w:rsid w:val="00B249EB"/>
    <w:rsid w:val="00B24CF4"/>
    <w:rsid w:val="00B2769C"/>
    <w:rsid w:val="00B420F0"/>
    <w:rsid w:val="00B42616"/>
    <w:rsid w:val="00B45328"/>
    <w:rsid w:val="00B623C0"/>
    <w:rsid w:val="00B677F4"/>
    <w:rsid w:val="00B93B90"/>
    <w:rsid w:val="00BB2DF9"/>
    <w:rsid w:val="00BB6480"/>
    <w:rsid w:val="00BD1E2A"/>
    <w:rsid w:val="00BD4FBE"/>
    <w:rsid w:val="00BE4498"/>
    <w:rsid w:val="00BE575F"/>
    <w:rsid w:val="00BF0402"/>
    <w:rsid w:val="00BF67DC"/>
    <w:rsid w:val="00C229FD"/>
    <w:rsid w:val="00C24B90"/>
    <w:rsid w:val="00C31E7A"/>
    <w:rsid w:val="00C50ABB"/>
    <w:rsid w:val="00C6046F"/>
    <w:rsid w:val="00C710E6"/>
    <w:rsid w:val="00C92747"/>
    <w:rsid w:val="00C92CEF"/>
    <w:rsid w:val="00C95C4B"/>
    <w:rsid w:val="00C97F17"/>
    <w:rsid w:val="00CA71C8"/>
    <w:rsid w:val="00CB629F"/>
    <w:rsid w:val="00CC3B0C"/>
    <w:rsid w:val="00CC3BD4"/>
    <w:rsid w:val="00CC3E20"/>
    <w:rsid w:val="00CC3ECB"/>
    <w:rsid w:val="00CC5C58"/>
    <w:rsid w:val="00CD07AA"/>
    <w:rsid w:val="00CE1BEB"/>
    <w:rsid w:val="00D2199C"/>
    <w:rsid w:val="00D24F01"/>
    <w:rsid w:val="00D36293"/>
    <w:rsid w:val="00D403D8"/>
    <w:rsid w:val="00D42533"/>
    <w:rsid w:val="00D42902"/>
    <w:rsid w:val="00D44B32"/>
    <w:rsid w:val="00D455EE"/>
    <w:rsid w:val="00D47EC5"/>
    <w:rsid w:val="00D54E24"/>
    <w:rsid w:val="00D92466"/>
    <w:rsid w:val="00DA3850"/>
    <w:rsid w:val="00DA67E0"/>
    <w:rsid w:val="00DB69DC"/>
    <w:rsid w:val="00DB766B"/>
    <w:rsid w:val="00DB7A75"/>
    <w:rsid w:val="00DC4DF5"/>
    <w:rsid w:val="00DC65DA"/>
    <w:rsid w:val="00DD2834"/>
    <w:rsid w:val="00DE743F"/>
    <w:rsid w:val="00DF0E9E"/>
    <w:rsid w:val="00DF200A"/>
    <w:rsid w:val="00E12CAE"/>
    <w:rsid w:val="00E149E0"/>
    <w:rsid w:val="00E211E1"/>
    <w:rsid w:val="00E21CFB"/>
    <w:rsid w:val="00E22A0C"/>
    <w:rsid w:val="00E22CCA"/>
    <w:rsid w:val="00E32FE1"/>
    <w:rsid w:val="00E334F8"/>
    <w:rsid w:val="00E366DF"/>
    <w:rsid w:val="00E36DD3"/>
    <w:rsid w:val="00E3794A"/>
    <w:rsid w:val="00E42AAF"/>
    <w:rsid w:val="00E45F4C"/>
    <w:rsid w:val="00E6747D"/>
    <w:rsid w:val="00E70C62"/>
    <w:rsid w:val="00E71588"/>
    <w:rsid w:val="00E71791"/>
    <w:rsid w:val="00E73C9C"/>
    <w:rsid w:val="00E7694C"/>
    <w:rsid w:val="00E82FB8"/>
    <w:rsid w:val="00E90B12"/>
    <w:rsid w:val="00E95345"/>
    <w:rsid w:val="00E97E36"/>
    <w:rsid w:val="00EC0628"/>
    <w:rsid w:val="00EC1557"/>
    <w:rsid w:val="00EC418E"/>
    <w:rsid w:val="00EC5D8F"/>
    <w:rsid w:val="00EE21E1"/>
    <w:rsid w:val="00EF113C"/>
    <w:rsid w:val="00F07247"/>
    <w:rsid w:val="00F148B6"/>
    <w:rsid w:val="00F21AB2"/>
    <w:rsid w:val="00F21F6B"/>
    <w:rsid w:val="00F243DE"/>
    <w:rsid w:val="00F33327"/>
    <w:rsid w:val="00F479F7"/>
    <w:rsid w:val="00F52DD8"/>
    <w:rsid w:val="00F62920"/>
    <w:rsid w:val="00F65E9D"/>
    <w:rsid w:val="00F819C2"/>
    <w:rsid w:val="00F83201"/>
    <w:rsid w:val="00F91A12"/>
    <w:rsid w:val="00F920FC"/>
    <w:rsid w:val="00F96685"/>
    <w:rsid w:val="00FA1499"/>
    <w:rsid w:val="00FC7648"/>
    <w:rsid w:val="00FC7DD3"/>
    <w:rsid w:val="00FD4F2F"/>
    <w:rsid w:val="00FE0956"/>
    <w:rsid w:val="00FE4B07"/>
    <w:rsid w:val="00FE69D5"/>
    <w:rsid w:val="115D048A"/>
    <w:rsid w:val="1427091D"/>
    <w:rsid w:val="16F342B3"/>
    <w:rsid w:val="175355D1"/>
    <w:rsid w:val="17D27540"/>
    <w:rsid w:val="1D54652C"/>
    <w:rsid w:val="1E8712E6"/>
    <w:rsid w:val="1FB50915"/>
    <w:rsid w:val="22823C2A"/>
    <w:rsid w:val="24E60E96"/>
    <w:rsid w:val="353F61E8"/>
    <w:rsid w:val="37EA7307"/>
    <w:rsid w:val="3E060BCF"/>
    <w:rsid w:val="40B43B69"/>
    <w:rsid w:val="40D16AE4"/>
    <w:rsid w:val="4B200321"/>
    <w:rsid w:val="4E3A6FE6"/>
    <w:rsid w:val="53036F3E"/>
    <w:rsid w:val="537A009E"/>
    <w:rsid w:val="552E55B4"/>
    <w:rsid w:val="5B6D1D02"/>
    <w:rsid w:val="5C522B03"/>
    <w:rsid w:val="5E2E6B91"/>
    <w:rsid w:val="5E687C70"/>
    <w:rsid w:val="64CF34F0"/>
    <w:rsid w:val="652F768E"/>
    <w:rsid w:val="69187F79"/>
    <w:rsid w:val="6BCC709C"/>
    <w:rsid w:val="71090E96"/>
    <w:rsid w:val="7A9D6FB6"/>
    <w:rsid w:val="7BE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690DE92"/>
  <w15:docId w15:val="{D0F95925-E0A2-4B64-BCC8-BAA15AA6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unhideWhenUsed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ind w:left="1260" w:hanging="4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0"/>
    <w:qFormat/>
    <w:pPr>
      <w:spacing w:before="1"/>
      <w:ind w:left="3120"/>
    </w:pPr>
    <w:rPr>
      <w:sz w:val="80"/>
      <w:szCs w:val="80"/>
    </w:rPr>
  </w:style>
  <w:style w:type="paragraph" w:styleId="TOC1">
    <w:name w:val="toc 1"/>
    <w:basedOn w:val="Normal"/>
    <w:uiPriority w:val="1"/>
    <w:qFormat/>
    <w:pPr>
      <w:ind w:left="1073" w:hanging="233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1310" w:hanging="25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1310" w:hanging="25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ind w:left="1512" w:hanging="233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73" w:hanging="359"/>
    </w:pPr>
  </w:style>
  <w:style w:type="paragraph" w:customStyle="1" w:styleId="TableParagraph">
    <w:name w:val="Table Paragraph"/>
    <w:basedOn w:val="Normal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unhideWhenUsed/>
    <w:qFormat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2F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2FE1"/>
    <w:rPr>
      <w:b/>
      <w:bCs/>
    </w:rPr>
  </w:style>
  <w:style w:type="character" w:styleId="Emphasis">
    <w:name w:val="Emphasis"/>
    <w:basedOn w:val="DefaultParagraphFont"/>
    <w:uiPriority w:val="20"/>
    <w:qFormat/>
    <w:rsid w:val="00E32FE1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32FE1"/>
    <w:pPr>
      <w:spacing w:after="200"/>
    </w:pPr>
    <w:rPr>
      <w:i/>
      <w:iCs/>
      <w:color w:val="1F497D" w:themeColor="text2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3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6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20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5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80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70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0CE2F2-CD94-460D-813F-315D325DC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12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AHLAN REZKI</dc:creator>
  <cp:lastModifiedBy>PT-DIKA</cp:lastModifiedBy>
  <cp:revision>276</cp:revision>
  <cp:lastPrinted>2025-06-04T07:20:00Z</cp:lastPrinted>
  <dcterms:created xsi:type="dcterms:W3CDTF">2025-05-20T08:58:00Z</dcterms:created>
  <dcterms:modified xsi:type="dcterms:W3CDTF">2025-10-02T17:12:00Z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2025-05-13T00:00:00Z</vt:filetime>
  </property>
  <property fmtid="{D5CDD505-2E9C-101B-9397-08002B2CF9AE}" pid="5" name="SourceModified">
    <vt:lpwstr>D:20250421160147+07'00'</vt:lpwstr>
  </property>
  <property fmtid="{D5CDD505-2E9C-101B-9397-08002B2CF9AE}" pid="6" name="KSOProductBuildVer">
    <vt:lpwstr>1033-12.2.0.21179</vt:lpwstr>
  </property>
  <property fmtid="{D5CDD505-2E9C-101B-9397-08002B2CF9AE}" pid="7" name="ICV">
    <vt:lpwstr>5A76AB75EB604A2592D8C91A566BF89B_12</vt:lpwstr>
  </property>
</Properties>
</file>