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FC7DF" w14:textId="77777777" w:rsidR="00584F4C" w:rsidRDefault="00AF586B">
      <w:r>
        <w:t>Scenario One:</w:t>
      </w:r>
    </w:p>
    <w:p w14:paraId="02D38CC8" w14:textId="77777777" w:rsidR="00AF586B" w:rsidRDefault="00AF586B"/>
    <w:p w14:paraId="08CC952C" w14:textId="77777777" w:rsidR="00AF586B" w:rsidRDefault="00AF586B">
      <w:r>
        <w:t xml:space="preserve">There </w:t>
      </w:r>
      <w:r w:rsidR="00ED4E74">
        <w:t>are</w:t>
      </w:r>
    </w:p>
    <w:p w14:paraId="2B837B86" w14:textId="77777777" w:rsidR="00AF586B" w:rsidRDefault="00AF586B"/>
    <w:p w14:paraId="6E269989" w14:textId="77777777" w:rsidR="00AF586B" w:rsidRDefault="00AF586B">
      <w:r>
        <w:t xml:space="preserve">10 </w:t>
      </w:r>
      <w:proofErr w:type="gramStart"/>
      <w:r>
        <w:t>Basket ball</w:t>
      </w:r>
      <w:proofErr w:type="gramEnd"/>
      <w:r>
        <w:t xml:space="preserve"> players learn set</w:t>
      </w:r>
    </w:p>
    <w:p w14:paraId="59DD13DE" w14:textId="77777777" w:rsidR="00AF586B" w:rsidRDefault="00AF586B">
      <w:r>
        <w:t xml:space="preserve">10 </w:t>
      </w:r>
      <w:proofErr w:type="gramStart"/>
      <w:r>
        <w:t>Foot ball</w:t>
      </w:r>
      <w:proofErr w:type="gramEnd"/>
      <w:r>
        <w:t xml:space="preserve"> players learn set</w:t>
      </w:r>
    </w:p>
    <w:p w14:paraId="11500DE2" w14:textId="77777777" w:rsidR="00AF586B" w:rsidRDefault="00AF586B"/>
    <w:p w14:paraId="47314F99" w14:textId="77777777" w:rsidR="00AF586B" w:rsidRDefault="00AF586B">
      <w:r>
        <w:t xml:space="preserve">Build a simple classifier using </w:t>
      </w:r>
      <w:r w:rsidR="0070727C">
        <w:t>XXXX</w:t>
      </w:r>
      <w:r>
        <w:t xml:space="preserve"> and then find out which two players from the lot can be shifted from </w:t>
      </w:r>
      <w:proofErr w:type="gramStart"/>
      <w:r>
        <w:t>Basket ball</w:t>
      </w:r>
      <w:proofErr w:type="gramEnd"/>
      <w:r>
        <w:t xml:space="preserve"> to Foot ball</w:t>
      </w:r>
    </w:p>
    <w:p w14:paraId="49C778C6" w14:textId="77777777" w:rsidR="00ED4E74" w:rsidRDefault="00ED4E74"/>
    <w:p w14:paraId="047115C1" w14:textId="77777777" w:rsidR="00ED4E74" w:rsidRDefault="00ED4E74"/>
    <w:p w14:paraId="015C4E15" w14:textId="77777777" w:rsidR="00ED4E74" w:rsidRDefault="00ED4E74">
      <w:r>
        <w:t>Scenario Two:</w:t>
      </w:r>
    </w:p>
    <w:p w14:paraId="4D2C1B40" w14:textId="77777777" w:rsidR="00ED4E74" w:rsidRDefault="00ED4E74"/>
    <w:p w14:paraId="301E32C1" w14:textId="77777777" w:rsidR="00ED4E74" w:rsidRDefault="00ED4E74">
      <w:r>
        <w:t xml:space="preserve">The </w:t>
      </w:r>
      <w:proofErr w:type="gramStart"/>
      <w:r>
        <w:t>news paper</w:t>
      </w:r>
      <w:proofErr w:type="gramEnd"/>
      <w:r>
        <w:t xml:space="preserve"> has 30 news items. All are of equa</w:t>
      </w:r>
      <w:r w:rsidR="00D12A1C">
        <w:t xml:space="preserve">l size. The editor decided to keep only one of most similar two. </w:t>
      </w:r>
    </w:p>
    <w:p w14:paraId="118DE684" w14:textId="77777777" w:rsidR="00D12A1C" w:rsidRDefault="00D12A1C"/>
    <w:p w14:paraId="0BD1059C" w14:textId="77777777" w:rsidR="00D12A1C" w:rsidRDefault="00D12A1C"/>
    <w:p w14:paraId="6CD0F93A" w14:textId="77777777" w:rsidR="00D12A1C" w:rsidRDefault="00D12A1C">
      <w:r>
        <w:t>Scenario Three:</w:t>
      </w:r>
    </w:p>
    <w:p w14:paraId="27F611D2" w14:textId="77777777" w:rsidR="00D12A1C" w:rsidRDefault="00D12A1C"/>
    <w:p w14:paraId="2616608F" w14:textId="77777777" w:rsidR="00D12A1C" w:rsidRDefault="00D12A1C">
      <w:proofErr w:type="spellStart"/>
      <w:r>
        <w:t>Virat</w:t>
      </w:r>
      <w:proofErr w:type="spellEnd"/>
      <w:r>
        <w:t xml:space="preserve"> </w:t>
      </w:r>
      <w:proofErr w:type="spellStart"/>
      <w:r>
        <w:t>kohli</w:t>
      </w:r>
      <w:proofErr w:type="spellEnd"/>
      <w:r>
        <w:t xml:space="preserve"> has four shots possible for same delivery. He decides to select one of them based on reinforcement learning. </w:t>
      </w:r>
    </w:p>
    <w:p w14:paraId="43831B6D" w14:textId="77777777" w:rsidR="00596C78" w:rsidRDefault="00596C78"/>
    <w:p w14:paraId="17BFF765" w14:textId="77777777" w:rsidR="00596C78" w:rsidRDefault="00596C78">
      <w:r>
        <w:t>Scenario Four:</w:t>
      </w:r>
    </w:p>
    <w:p w14:paraId="3A82AC84" w14:textId="77777777" w:rsidR="00596C78" w:rsidRDefault="00596C78"/>
    <w:p w14:paraId="42212117" w14:textId="77777777" w:rsidR="00596C78" w:rsidRDefault="00FA0109">
      <w:r>
        <w:t xml:space="preserve">The 83 </w:t>
      </w:r>
      <w:r w:rsidR="001A73D2">
        <w:t>guests</w:t>
      </w:r>
      <w:r>
        <w:t xml:space="preserve"> came to </w:t>
      </w:r>
      <w:r w:rsidR="001A73D2">
        <w:t>guesthouse</w:t>
      </w:r>
      <w:r>
        <w:t xml:space="preserve"> – each room has different features. The </w:t>
      </w:r>
      <w:r w:rsidR="001A73D2">
        <w:t>warden</w:t>
      </w:r>
      <w:r>
        <w:t xml:space="preserve"> wants to map people to </w:t>
      </w:r>
      <w:r w:rsidR="001A73D2">
        <w:t>guesthouse</w:t>
      </w:r>
      <w:r>
        <w:t xml:space="preserve"> rooms so that there will be minimum incompatibility</w:t>
      </w:r>
      <w:r w:rsidR="001A73D2">
        <w:t xml:space="preserve"> and he does not have to switch guests from one room to another</w:t>
      </w:r>
      <w:r>
        <w:t>.</w:t>
      </w:r>
      <w:r w:rsidR="001A73D2">
        <w:t xml:space="preserve"> Also two guests are to be put in each room since there are only 45 rooms.</w:t>
      </w:r>
      <w:r>
        <w:t xml:space="preserve"> </w:t>
      </w:r>
    </w:p>
    <w:p w14:paraId="0BFF40BB" w14:textId="77777777" w:rsidR="00FA0109" w:rsidRDefault="00FA0109"/>
    <w:p w14:paraId="5A630373" w14:textId="77777777" w:rsidR="001A73D2" w:rsidRDefault="001A73D2"/>
    <w:p w14:paraId="2388317D" w14:textId="77777777" w:rsidR="00FA0109" w:rsidRDefault="00FA0109">
      <w:r>
        <w:t>Scenario Five:</w:t>
      </w:r>
    </w:p>
    <w:p w14:paraId="3ADF52AA" w14:textId="77777777" w:rsidR="00FA0109" w:rsidRDefault="001A73D2">
      <w:r>
        <w:t>The students are to be offered different streams and curriculum based on their capabilities. It is not possible to do that based on simple examination. Principal decided to offer it based on behavioural pattern and want</w:t>
      </w:r>
      <w:r w:rsidR="0070727C">
        <w:t>s</w:t>
      </w:r>
      <w:r>
        <w:t xml:space="preserve"> system to learn based on students behaviour.  There is only knowledge about regression and Bayesian in their faculties.</w:t>
      </w:r>
    </w:p>
    <w:p w14:paraId="24731DD3" w14:textId="77777777" w:rsidR="001A73D2" w:rsidRDefault="001A73D2"/>
    <w:p w14:paraId="6F4BE7DD" w14:textId="77777777" w:rsidR="001A73D2" w:rsidRDefault="001A73D2">
      <w:r>
        <w:t>Scenario Six:</w:t>
      </w:r>
    </w:p>
    <w:p w14:paraId="4E0AFCAD" w14:textId="77777777" w:rsidR="001A73D2" w:rsidRDefault="00ED1064">
      <w:r>
        <w:t>While delivering lecture in classroom I want to use supervised learning – unsupervised learning based on student features for problem selection and semi-supervised learning to improve my performance.  One sample implementation…</w:t>
      </w:r>
    </w:p>
    <w:p w14:paraId="168C4833" w14:textId="77777777" w:rsidR="00ED1064" w:rsidRDefault="00ED1064"/>
    <w:p w14:paraId="1EBA8DB8" w14:textId="77777777" w:rsidR="00ED1064" w:rsidRDefault="00ED1064">
      <w:r>
        <w:t>Scenario Seven</w:t>
      </w:r>
    </w:p>
    <w:p w14:paraId="75DB805E" w14:textId="77777777" w:rsidR="00ED1064" w:rsidRDefault="00ED1064">
      <w:r>
        <w:t xml:space="preserve">I want to use </w:t>
      </w:r>
      <w:r w:rsidR="00F53C19">
        <w:t xml:space="preserve">machine learning to instruct me to put any object in my room at right place – </w:t>
      </w:r>
    </w:p>
    <w:p w14:paraId="00D87CA8" w14:textId="77777777" w:rsidR="001A73D2" w:rsidRDefault="001A73D2">
      <w:bookmarkStart w:id="0" w:name="_GoBack"/>
      <w:bookmarkEnd w:id="0"/>
    </w:p>
    <w:sectPr w:rsidR="001A73D2" w:rsidSect="003656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86B"/>
    <w:rsid w:val="001A73D2"/>
    <w:rsid w:val="00365664"/>
    <w:rsid w:val="00584F4C"/>
    <w:rsid w:val="00596C78"/>
    <w:rsid w:val="0070727C"/>
    <w:rsid w:val="00AF586B"/>
    <w:rsid w:val="00D12A1C"/>
    <w:rsid w:val="00ED1064"/>
    <w:rsid w:val="00ED4E74"/>
    <w:rsid w:val="00F53C19"/>
    <w:rsid w:val="00FA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12B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Macintosh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Kulkarni</dc:creator>
  <cp:keywords/>
  <dc:description/>
  <cp:lastModifiedBy>Parag Kulkarni</cp:lastModifiedBy>
  <cp:revision>2</cp:revision>
  <dcterms:created xsi:type="dcterms:W3CDTF">2017-09-03T04:14:00Z</dcterms:created>
  <dcterms:modified xsi:type="dcterms:W3CDTF">2017-09-03T04:14:00Z</dcterms:modified>
</cp:coreProperties>
</file>