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664D" w:rsidRDefault="00195E7E">
      <w:pPr>
        <w:ind w:left="720" w:firstLine="720"/>
        <w:rPr>
          <w:b/>
          <w:sz w:val="30"/>
          <w:szCs w:val="30"/>
          <w:lang w:val="sv-SE"/>
        </w:rPr>
      </w:pPr>
      <w:r>
        <w:rPr>
          <w:b/>
          <w:noProof/>
          <w:sz w:val="30"/>
          <w:szCs w:val="30"/>
          <w:lang w:val="id-ID" w:eastAsia="id-ID"/>
        </w:rPr>
        <w:drawing>
          <wp:anchor distT="0" distB="0" distL="114300" distR="114300" simplePos="0" relativeHeight="251705344" behindDoc="0" locked="0" layoutInCell="1" allowOverlap="1">
            <wp:simplePos x="0" y="0"/>
            <wp:positionH relativeFrom="column">
              <wp:posOffset>28575</wp:posOffset>
            </wp:positionH>
            <wp:positionV relativeFrom="paragraph">
              <wp:posOffset>69215</wp:posOffset>
            </wp:positionV>
            <wp:extent cx="750570" cy="857250"/>
            <wp:effectExtent l="19050" t="0" r="0" b="0"/>
            <wp:wrapNone/>
            <wp:docPr id="15" name="Picture 6" descr="LOGO BARU WAR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6" descr="LOGO BARU WARNA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2918" cy="8602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sz w:val="30"/>
          <w:szCs w:val="30"/>
          <w:lang w:val="sv-SE"/>
        </w:rPr>
        <w:t>PEMERINTAH KABUPATEN OGAN KOMERING ULU</w:t>
      </w:r>
    </w:p>
    <w:p w:rsidR="00B8664D" w:rsidRDefault="00195E7E">
      <w:pPr>
        <w:ind w:left="1122"/>
        <w:jc w:val="center"/>
        <w:rPr>
          <w:b/>
          <w:sz w:val="30"/>
          <w:szCs w:val="30"/>
          <w:lang w:val="sv-SE"/>
        </w:rPr>
      </w:pPr>
      <w:r>
        <w:rPr>
          <w:b/>
          <w:sz w:val="30"/>
          <w:szCs w:val="30"/>
          <w:lang w:val="sv-SE"/>
        </w:rPr>
        <w:t>KECAMATAN BATURAJA BARAT</w:t>
      </w:r>
    </w:p>
    <w:p w:rsidR="00B8664D" w:rsidRDefault="00195E7E">
      <w:pPr>
        <w:ind w:left="1122"/>
        <w:jc w:val="center"/>
        <w:rPr>
          <w:b/>
          <w:sz w:val="30"/>
          <w:szCs w:val="30"/>
          <w:lang w:val="id-ID"/>
        </w:rPr>
      </w:pPr>
      <w:r>
        <w:rPr>
          <w:b/>
          <w:sz w:val="30"/>
          <w:szCs w:val="30"/>
          <w:lang w:val="sv-SE"/>
        </w:rPr>
        <w:t>DESA PUSAR</w:t>
      </w:r>
    </w:p>
    <w:p w:rsidR="00B8664D" w:rsidRDefault="00195E7E">
      <w:pPr>
        <w:ind w:left="1418"/>
        <w:jc w:val="center"/>
        <w:rPr>
          <w:rFonts w:cs="Arial"/>
          <w:sz w:val="18"/>
          <w:szCs w:val="18"/>
        </w:rPr>
      </w:pPr>
      <w:proofErr w:type="spellStart"/>
      <w:proofErr w:type="gramStart"/>
      <w:r>
        <w:rPr>
          <w:rFonts w:cs="Arial"/>
          <w:sz w:val="18"/>
          <w:szCs w:val="18"/>
        </w:rPr>
        <w:t>Jalan</w:t>
      </w:r>
      <w:proofErr w:type="spellEnd"/>
      <w:r>
        <w:rPr>
          <w:rFonts w:cs="Arial"/>
          <w:sz w:val="18"/>
          <w:szCs w:val="18"/>
        </w:rPr>
        <w:t xml:space="preserve"> </w:t>
      </w:r>
      <w:proofErr w:type="spellStart"/>
      <w:r>
        <w:rPr>
          <w:rFonts w:cs="Arial"/>
          <w:sz w:val="18"/>
          <w:szCs w:val="18"/>
        </w:rPr>
        <w:t>Puyang</w:t>
      </w:r>
      <w:proofErr w:type="spellEnd"/>
      <w:r>
        <w:rPr>
          <w:rFonts w:cs="Arial"/>
          <w:sz w:val="18"/>
          <w:szCs w:val="18"/>
        </w:rPr>
        <w:t xml:space="preserve"> Padang No 001 </w:t>
      </w:r>
      <w:proofErr w:type="spellStart"/>
      <w:r>
        <w:rPr>
          <w:rFonts w:cs="Arial"/>
          <w:sz w:val="18"/>
          <w:szCs w:val="18"/>
        </w:rPr>
        <w:t>Baturaja</w:t>
      </w:r>
      <w:proofErr w:type="spellEnd"/>
      <w:r>
        <w:rPr>
          <w:rFonts w:cs="Arial"/>
          <w:sz w:val="18"/>
          <w:szCs w:val="18"/>
        </w:rPr>
        <w:t xml:space="preserve"> </w:t>
      </w:r>
      <w:proofErr w:type="spellStart"/>
      <w:r>
        <w:rPr>
          <w:rFonts w:cs="Arial"/>
          <w:sz w:val="18"/>
          <w:szCs w:val="18"/>
        </w:rPr>
        <w:t>Kab</w:t>
      </w:r>
      <w:proofErr w:type="spellEnd"/>
      <w:r>
        <w:rPr>
          <w:rFonts w:cs="Arial"/>
          <w:sz w:val="18"/>
          <w:szCs w:val="18"/>
        </w:rPr>
        <w:t>.</w:t>
      </w:r>
      <w:proofErr w:type="gramEnd"/>
      <w:r>
        <w:rPr>
          <w:rFonts w:cs="Arial"/>
          <w:sz w:val="18"/>
          <w:szCs w:val="18"/>
        </w:rPr>
        <w:t xml:space="preserve"> </w:t>
      </w:r>
      <w:proofErr w:type="spellStart"/>
      <w:r>
        <w:rPr>
          <w:rFonts w:cs="Arial"/>
          <w:sz w:val="18"/>
          <w:szCs w:val="18"/>
        </w:rPr>
        <w:t>Ogan</w:t>
      </w:r>
      <w:proofErr w:type="spellEnd"/>
      <w:r>
        <w:rPr>
          <w:rFonts w:cs="Arial"/>
          <w:sz w:val="18"/>
          <w:szCs w:val="18"/>
        </w:rPr>
        <w:t xml:space="preserve"> </w:t>
      </w:r>
      <w:proofErr w:type="spellStart"/>
      <w:r>
        <w:rPr>
          <w:rFonts w:cs="Arial"/>
          <w:sz w:val="18"/>
          <w:szCs w:val="18"/>
        </w:rPr>
        <w:t>Komering</w:t>
      </w:r>
      <w:proofErr w:type="spellEnd"/>
      <w:r>
        <w:rPr>
          <w:rFonts w:cs="Arial"/>
          <w:sz w:val="18"/>
          <w:szCs w:val="18"/>
        </w:rPr>
        <w:t xml:space="preserve"> </w:t>
      </w:r>
      <w:proofErr w:type="spellStart"/>
      <w:r>
        <w:rPr>
          <w:rFonts w:cs="Arial"/>
          <w:sz w:val="18"/>
          <w:szCs w:val="18"/>
        </w:rPr>
        <w:t>Ulu</w:t>
      </w:r>
      <w:proofErr w:type="spellEnd"/>
      <w:r>
        <w:rPr>
          <w:rFonts w:cs="Arial"/>
          <w:sz w:val="18"/>
          <w:szCs w:val="18"/>
        </w:rPr>
        <w:t xml:space="preserve">, </w:t>
      </w:r>
      <w:r>
        <w:rPr>
          <w:rFonts w:cs="Arial"/>
          <w:sz w:val="18"/>
          <w:szCs w:val="18"/>
          <w:lang w:val="id-ID"/>
        </w:rPr>
        <w:t>P</w:t>
      </w:r>
      <w:proofErr w:type="spellStart"/>
      <w:r>
        <w:rPr>
          <w:rFonts w:cs="Arial"/>
          <w:sz w:val="18"/>
          <w:szCs w:val="18"/>
        </w:rPr>
        <w:t>rov</w:t>
      </w:r>
      <w:proofErr w:type="spellEnd"/>
      <w:r>
        <w:rPr>
          <w:rFonts w:cs="Arial"/>
          <w:sz w:val="18"/>
          <w:szCs w:val="18"/>
        </w:rPr>
        <w:t xml:space="preserve"> Sumatera Selatan</w:t>
      </w:r>
    </w:p>
    <w:p w:rsidR="00B8664D" w:rsidRDefault="00195E7E">
      <w:pPr>
        <w:ind w:left="1418"/>
        <w:jc w:val="center"/>
        <w:rPr>
          <w:rFonts w:cs="Arial"/>
          <w:sz w:val="18"/>
          <w:szCs w:val="18"/>
          <w:lang w:val="id-ID"/>
        </w:rPr>
      </w:pPr>
      <w:proofErr w:type="gramStart"/>
      <w:r>
        <w:rPr>
          <w:rFonts w:cs="Arial"/>
          <w:sz w:val="18"/>
          <w:szCs w:val="18"/>
        </w:rPr>
        <w:t>email</w:t>
      </w:r>
      <w:proofErr w:type="gramEnd"/>
      <w:r>
        <w:rPr>
          <w:rFonts w:cs="Arial"/>
          <w:sz w:val="18"/>
          <w:szCs w:val="18"/>
        </w:rPr>
        <w:t xml:space="preserve">: </w:t>
      </w:r>
      <w:hyperlink r:id="rId8" w:history="1">
        <w:r>
          <w:rPr>
            <w:rStyle w:val="Hyperlink"/>
            <w:rFonts w:cs="Arial"/>
            <w:sz w:val="18"/>
            <w:szCs w:val="18"/>
          </w:rPr>
          <w:t>desapusar@okukab.go.id</w:t>
        </w:r>
      </w:hyperlink>
      <w:r>
        <w:rPr>
          <w:rFonts w:cs="Arial"/>
          <w:sz w:val="18"/>
          <w:szCs w:val="18"/>
        </w:rPr>
        <w:t xml:space="preserve"> website: </w:t>
      </w:r>
      <w:hyperlink r:id="rId9" w:history="1">
        <w:r>
          <w:rPr>
            <w:rStyle w:val="Hyperlink"/>
            <w:rFonts w:cs="Arial"/>
            <w:sz w:val="18"/>
            <w:szCs w:val="18"/>
          </w:rPr>
          <w:t>https://pusar</w:t>
        </w:r>
        <w:r>
          <w:rPr>
            <w:rStyle w:val="Hyperlink"/>
            <w:rFonts w:cs="Arial"/>
            <w:sz w:val="18"/>
            <w:szCs w:val="18"/>
            <w:lang w:val="id-ID"/>
          </w:rPr>
          <w:t>.</w:t>
        </w:r>
        <w:r>
          <w:rPr>
            <w:rStyle w:val="Hyperlink"/>
            <w:rFonts w:cs="Arial"/>
            <w:sz w:val="18"/>
            <w:szCs w:val="18"/>
          </w:rPr>
          <w:t>okukab.go.id</w:t>
        </w:r>
      </w:hyperlink>
    </w:p>
    <w:p w:rsidR="00B8664D" w:rsidRDefault="00976DE7">
      <w:pPr>
        <w:jc w:val="center"/>
        <w:rPr>
          <w:b/>
          <w:sz w:val="32"/>
          <w:szCs w:val="32"/>
          <w:lang w:val="id-ID"/>
        </w:rPr>
      </w:pPr>
      <w:r>
        <w:rPr>
          <w:b/>
          <w:sz w:val="32"/>
          <w:szCs w:val="32"/>
          <w:lang w:val="id-ID" w:eastAsia="id-ID"/>
        </w:rPr>
        <w:pict>
          <v:line id="_x0000_s1060" style="position:absolute;left:0;text-align:left;z-index:251703296" from="-1.9pt,6.25pt" to="464.55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" strokeweight="4.5pt">
            <v:stroke linestyle="thinThick"/>
          </v:line>
        </w:pict>
      </w:r>
    </w:p>
    <w:p w:rsidR="00B8664D" w:rsidRDefault="00976DE7">
      <w:pPr>
        <w:jc w:val="center"/>
        <w:rPr>
          <w:b/>
          <w:sz w:val="26"/>
          <w:szCs w:val="26"/>
          <w:lang w:val="sv-SE"/>
        </w:rPr>
      </w:pPr>
      <w:r w:rsidRPr="00976DE7">
        <w:rPr>
          <w:sz w:val="26"/>
          <w:szCs w:val="26"/>
          <w:lang w:val="id-ID" w:eastAsia="id-ID"/>
        </w:rPr>
        <w:pict>
          <v:line id="_x0000_s1061" style="position:absolute;left:0;text-align:left;flip:y;z-index:251704320" from="128.25pt,13.9pt" to="320.25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" strokeweight="1.5pt"/>
        </w:pict>
      </w:r>
      <w:r w:rsidR="00195E7E">
        <w:rPr>
          <w:b/>
          <w:sz w:val="26"/>
          <w:szCs w:val="26"/>
          <w:lang w:val="sv-SE"/>
        </w:rPr>
        <w:t>SURAT KETERANGAN USAHA</w:t>
      </w:r>
    </w:p>
    <w:p w:rsidR="00B8664D" w:rsidRDefault="00195E7E">
      <w:pPr>
        <w:jc w:val="center"/>
        <w:rPr>
          <w:b/>
          <w:sz w:val="26"/>
          <w:szCs w:val="26"/>
          <w:lang w:val="sv-SE"/>
        </w:rPr>
      </w:pPr>
      <w:r>
        <w:rPr>
          <w:sz w:val="26"/>
          <w:szCs w:val="26"/>
          <w:lang w:val="sv-SE"/>
        </w:rPr>
        <w:t xml:space="preserve">Nomor : </w:t>
      </w:r>
      <w:r w:rsidR="0091449C">
        <w:rPr>
          <w:sz w:val="26"/>
          <w:szCs w:val="26"/>
          <w:lang w:val="id-ID"/>
        </w:rPr>
        <w:t xml:space="preserve">140/    </w:t>
      </w:r>
      <w:r>
        <w:rPr>
          <w:sz w:val="26"/>
          <w:szCs w:val="26"/>
          <w:lang w:val="sv-SE"/>
        </w:rPr>
        <w:t>/SKU/DSP</w:t>
      </w:r>
      <w:r w:rsidR="0091449C">
        <w:rPr>
          <w:sz w:val="26"/>
          <w:szCs w:val="26"/>
          <w:lang w:val="id-ID"/>
        </w:rPr>
        <w:t xml:space="preserve">-BB/   </w:t>
      </w:r>
      <w:r>
        <w:rPr>
          <w:sz w:val="26"/>
          <w:szCs w:val="26"/>
          <w:lang w:val="id-ID"/>
        </w:rPr>
        <w:t>/</w:t>
      </w:r>
      <w:r>
        <w:rPr>
          <w:sz w:val="26"/>
          <w:szCs w:val="26"/>
          <w:lang w:val="sv-SE"/>
        </w:rPr>
        <w:t>20</w:t>
      </w:r>
      <w:r>
        <w:rPr>
          <w:sz w:val="26"/>
          <w:szCs w:val="26"/>
          <w:lang w:val="id-ID"/>
        </w:rPr>
        <w:t>21</w:t>
      </w:r>
    </w:p>
    <w:p w:rsidR="00B8664D" w:rsidRDefault="00B8664D">
      <w:pPr>
        <w:jc w:val="center"/>
        <w:rPr>
          <w:b/>
          <w:lang w:val="sv-SE"/>
        </w:rPr>
      </w:pPr>
    </w:p>
    <w:p w:rsidR="00B8664D" w:rsidRDefault="00195E7E">
      <w:pPr>
        <w:jc w:val="both"/>
        <w:rPr>
          <w:sz w:val="26"/>
          <w:szCs w:val="26"/>
          <w:lang w:val="sv-SE"/>
        </w:rPr>
      </w:pPr>
      <w:r>
        <w:rPr>
          <w:sz w:val="26"/>
          <w:szCs w:val="26"/>
          <w:lang w:val="sv-SE"/>
        </w:rPr>
        <w:t>Kepala Desa Pusar dengan ini menerangkan bahwa :</w:t>
      </w:r>
    </w:p>
    <w:p w:rsidR="00B8664D" w:rsidRDefault="00B8664D">
      <w:pPr>
        <w:tabs>
          <w:tab w:val="left" w:pos="3000"/>
          <w:tab w:val="left" w:pos="3120"/>
        </w:tabs>
        <w:ind w:left="601"/>
        <w:jc w:val="both"/>
        <w:rPr>
          <w:sz w:val="26"/>
          <w:szCs w:val="26"/>
          <w:lang w:val="sv-SE"/>
        </w:rPr>
      </w:pPr>
    </w:p>
    <w:p w:rsidR="00B8664D" w:rsidRDefault="00195E7E">
      <w:pPr>
        <w:tabs>
          <w:tab w:val="left" w:pos="3000"/>
          <w:tab w:val="left" w:pos="3120"/>
        </w:tabs>
        <w:spacing w:line="360" w:lineRule="auto"/>
        <w:ind w:left="601"/>
        <w:jc w:val="both"/>
        <w:rPr>
          <w:color w:val="000000" w:themeColor="text1"/>
          <w:sz w:val="26"/>
          <w:szCs w:val="26"/>
          <w:lang w:val="id-ID"/>
        </w:rPr>
      </w:pPr>
      <w:r>
        <w:rPr>
          <w:color w:val="000000" w:themeColor="text1"/>
          <w:sz w:val="26"/>
          <w:szCs w:val="26"/>
          <w:lang w:val="sv-SE"/>
        </w:rPr>
        <w:t>Nama</w:t>
      </w:r>
      <w:r>
        <w:rPr>
          <w:color w:val="000000" w:themeColor="text1"/>
          <w:sz w:val="26"/>
          <w:szCs w:val="26"/>
          <w:lang w:val="sv-SE"/>
        </w:rPr>
        <w:tab/>
      </w:r>
      <w:r>
        <w:rPr>
          <w:color w:val="000000" w:themeColor="text1"/>
          <w:sz w:val="26"/>
          <w:szCs w:val="26"/>
          <w:lang w:val="sv-SE"/>
        </w:rPr>
        <w:tab/>
      </w:r>
      <w:r>
        <w:rPr>
          <w:color w:val="000000" w:themeColor="text1"/>
          <w:sz w:val="26"/>
          <w:szCs w:val="26"/>
          <w:lang w:val="sv-SE"/>
        </w:rPr>
        <w:tab/>
        <w:t xml:space="preserve">: </w:t>
      </w:r>
    </w:p>
    <w:p w:rsidR="00B8664D" w:rsidRDefault="00195E7E">
      <w:pPr>
        <w:tabs>
          <w:tab w:val="left" w:pos="3000"/>
          <w:tab w:val="left" w:pos="3120"/>
        </w:tabs>
        <w:spacing w:line="360" w:lineRule="auto"/>
        <w:ind w:left="601"/>
        <w:jc w:val="both"/>
        <w:rPr>
          <w:color w:val="000000" w:themeColor="text1"/>
          <w:sz w:val="26"/>
          <w:szCs w:val="26"/>
          <w:lang w:val="id-ID"/>
        </w:rPr>
      </w:pPr>
      <w:r>
        <w:rPr>
          <w:color w:val="000000" w:themeColor="text1"/>
          <w:sz w:val="26"/>
          <w:szCs w:val="26"/>
          <w:lang w:val="id-ID"/>
        </w:rPr>
        <w:t>NIK</w:t>
      </w:r>
      <w:r>
        <w:rPr>
          <w:color w:val="000000" w:themeColor="text1"/>
          <w:sz w:val="26"/>
          <w:szCs w:val="26"/>
          <w:lang w:val="id-ID"/>
        </w:rPr>
        <w:tab/>
      </w:r>
      <w:r>
        <w:rPr>
          <w:color w:val="000000" w:themeColor="text1"/>
          <w:sz w:val="26"/>
          <w:szCs w:val="26"/>
          <w:lang w:val="id-ID"/>
        </w:rPr>
        <w:tab/>
      </w:r>
      <w:r>
        <w:rPr>
          <w:color w:val="000000" w:themeColor="text1"/>
          <w:sz w:val="26"/>
          <w:szCs w:val="26"/>
          <w:lang w:val="id-ID"/>
        </w:rPr>
        <w:tab/>
        <w:t xml:space="preserve">: </w:t>
      </w:r>
    </w:p>
    <w:p w:rsidR="0091449C" w:rsidRDefault="00195E7E">
      <w:pPr>
        <w:tabs>
          <w:tab w:val="left" w:pos="3000"/>
          <w:tab w:val="left" w:pos="3120"/>
        </w:tabs>
        <w:spacing w:line="360" w:lineRule="auto"/>
        <w:ind w:left="601"/>
        <w:jc w:val="both"/>
        <w:rPr>
          <w:color w:val="000000" w:themeColor="text1"/>
          <w:sz w:val="26"/>
          <w:szCs w:val="26"/>
          <w:lang w:val="id-ID"/>
        </w:rPr>
      </w:pPr>
      <w:r>
        <w:rPr>
          <w:color w:val="000000" w:themeColor="text1"/>
          <w:sz w:val="26"/>
          <w:szCs w:val="26"/>
          <w:lang w:val="sv-SE"/>
        </w:rPr>
        <w:t>Tempat Tanggal Lahir</w:t>
      </w:r>
      <w:r>
        <w:rPr>
          <w:color w:val="000000" w:themeColor="text1"/>
          <w:sz w:val="26"/>
          <w:szCs w:val="26"/>
          <w:lang w:val="sv-SE"/>
        </w:rPr>
        <w:tab/>
      </w:r>
      <w:r>
        <w:rPr>
          <w:color w:val="000000" w:themeColor="text1"/>
          <w:sz w:val="26"/>
          <w:szCs w:val="26"/>
          <w:lang w:val="sv-SE"/>
        </w:rPr>
        <w:tab/>
      </w:r>
      <w:r>
        <w:rPr>
          <w:color w:val="000000" w:themeColor="text1"/>
          <w:sz w:val="26"/>
          <w:szCs w:val="26"/>
          <w:lang w:val="sv-SE"/>
        </w:rPr>
        <w:tab/>
        <w:t>:</w:t>
      </w:r>
      <w:r>
        <w:rPr>
          <w:color w:val="000000" w:themeColor="text1"/>
          <w:sz w:val="26"/>
          <w:szCs w:val="26"/>
          <w:lang w:val="id-ID"/>
        </w:rPr>
        <w:t xml:space="preserve"> </w:t>
      </w:r>
    </w:p>
    <w:p w:rsidR="0091449C" w:rsidRDefault="00195E7E">
      <w:pPr>
        <w:tabs>
          <w:tab w:val="left" w:pos="3000"/>
          <w:tab w:val="left" w:pos="3120"/>
        </w:tabs>
        <w:spacing w:line="360" w:lineRule="auto"/>
        <w:ind w:left="601"/>
        <w:jc w:val="both"/>
        <w:rPr>
          <w:color w:val="000000" w:themeColor="text1"/>
          <w:sz w:val="26"/>
          <w:szCs w:val="26"/>
          <w:lang w:val="id-ID"/>
        </w:rPr>
      </w:pPr>
      <w:r>
        <w:rPr>
          <w:color w:val="000000" w:themeColor="text1"/>
          <w:sz w:val="26"/>
          <w:szCs w:val="26"/>
          <w:lang w:val="sv-SE"/>
        </w:rPr>
        <w:t>Jenis Kelamin</w:t>
      </w:r>
      <w:r>
        <w:rPr>
          <w:color w:val="000000" w:themeColor="text1"/>
          <w:sz w:val="26"/>
          <w:szCs w:val="26"/>
          <w:lang w:val="sv-SE"/>
        </w:rPr>
        <w:tab/>
      </w:r>
      <w:r>
        <w:rPr>
          <w:color w:val="000000" w:themeColor="text1"/>
          <w:sz w:val="26"/>
          <w:szCs w:val="26"/>
          <w:lang w:val="sv-SE"/>
        </w:rPr>
        <w:tab/>
      </w:r>
      <w:r>
        <w:rPr>
          <w:color w:val="000000" w:themeColor="text1"/>
          <w:sz w:val="26"/>
          <w:szCs w:val="26"/>
          <w:lang w:val="sv-SE"/>
        </w:rPr>
        <w:tab/>
        <w:t>:</w:t>
      </w:r>
      <w:r>
        <w:rPr>
          <w:color w:val="000000" w:themeColor="text1"/>
          <w:sz w:val="26"/>
          <w:szCs w:val="26"/>
          <w:lang w:val="id-ID"/>
        </w:rPr>
        <w:t xml:space="preserve"> </w:t>
      </w:r>
    </w:p>
    <w:p w:rsidR="00B8664D" w:rsidRDefault="00195E7E">
      <w:pPr>
        <w:tabs>
          <w:tab w:val="left" w:pos="3000"/>
          <w:tab w:val="left" w:pos="3120"/>
        </w:tabs>
        <w:spacing w:line="360" w:lineRule="auto"/>
        <w:ind w:left="601"/>
        <w:jc w:val="both"/>
        <w:rPr>
          <w:color w:val="000000" w:themeColor="text1"/>
          <w:sz w:val="26"/>
          <w:szCs w:val="26"/>
          <w:lang w:val="id-ID"/>
        </w:rPr>
      </w:pPr>
      <w:r>
        <w:rPr>
          <w:color w:val="000000" w:themeColor="text1"/>
          <w:sz w:val="26"/>
          <w:szCs w:val="26"/>
          <w:lang w:val="sv-SE"/>
        </w:rPr>
        <w:t>Agama</w:t>
      </w:r>
      <w:r>
        <w:rPr>
          <w:color w:val="000000" w:themeColor="text1"/>
          <w:sz w:val="26"/>
          <w:szCs w:val="26"/>
          <w:lang w:val="sv-SE"/>
        </w:rPr>
        <w:tab/>
      </w:r>
      <w:r>
        <w:rPr>
          <w:color w:val="000000" w:themeColor="text1"/>
          <w:sz w:val="26"/>
          <w:szCs w:val="26"/>
          <w:lang w:val="sv-SE"/>
        </w:rPr>
        <w:tab/>
      </w:r>
      <w:r>
        <w:rPr>
          <w:color w:val="000000" w:themeColor="text1"/>
          <w:sz w:val="26"/>
          <w:szCs w:val="26"/>
          <w:lang w:val="sv-SE"/>
        </w:rPr>
        <w:tab/>
        <w:t>:</w:t>
      </w:r>
      <w:r>
        <w:rPr>
          <w:color w:val="000000" w:themeColor="text1"/>
          <w:sz w:val="26"/>
          <w:szCs w:val="26"/>
          <w:lang w:val="id-ID"/>
        </w:rPr>
        <w:t xml:space="preserve"> </w:t>
      </w:r>
    </w:p>
    <w:p w:rsidR="00B8664D" w:rsidRDefault="00195E7E" w:rsidP="0091449C">
      <w:pPr>
        <w:tabs>
          <w:tab w:val="left" w:pos="3000"/>
          <w:tab w:val="left" w:pos="3120"/>
        </w:tabs>
        <w:spacing w:line="360" w:lineRule="auto"/>
        <w:ind w:left="601"/>
        <w:jc w:val="both"/>
        <w:rPr>
          <w:color w:val="000000" w:themeColor="text1"/>
          <w:sz w:val="26"/>
          <w:szCs w:val="26"/>
          <w:lang w:val="id-ID"/>
        </w:rPr>
      </w:pPr>
      <w:r>
        <w:rPr>
          <w:color w:val="000000" w:themeColor="text1"/>
          <w:sz w:val="26"/>
          <w:szCs w:val="26"/>
          <w:lang w:val="sv-SE"/>
        </w:rPr>
        <w:t>Alamat</w:t>
      </w:r>
      <w:r>
        <w:rPr>
          <w:color w:val="000000" w:themeColor="text1"/>
          <w:sz w:val="26"/>
          <w:szCs w:val="26"/>
          <w:lang w:val="id-ID"/>
        </w:rPr>
        <w:t xml:space="preserve"> KTP</w:t>
      </w:r>
      <w:r>
        <w:rPr>
          <w:color w:val="000000" w:themeColor="text1"/>
          <w:sz w:val="26"/>
          <w:szCs w:val="26"/>
          <w:lang w:val="sv-SE"/>
        </w:rPr>
        <w:tab/>
      </w:r>
      <w:r>
        <w:rPr>
          <w:color w:val="000000" w:themeColor="text1"/>
          <w:sz w:val="26"/>
          <w:szCs w:val="26"/>
          <w:lang w:val="sv-SE"/>
        </w:rPr>
        <w:tab/>
      </w:r>
      <w:r>
        <w:rPr>
          <w:color w:val="000000" w:themeColor="text1"/>
          <w:sz w:val="26"/>
          <w:szCs w:val="26"/>
          <w:lang w:val="sv-SE"/>
        </w:rPr>
        <w:tab/>
        <w:t xml:space="preserve">: </w:t>
      </w:r>
    </w:p>
    <w:p w:rsidR="0091449C" w:rsidRDefault="0091449C" w:rsidP="0091449C">
      <w:pPr>
        <w:tabs>
          <w:tab w:val="left" w:pos="3000"/>
          <w:tab w:val="left" w:pos="3120"/>
        </w:tabs>
        <w:spacing w:line="360" w:lineRule="auto"/>
        <w:ind w:left="601"/>
        <w:jc w:val="both"/>
        <w:rPr>
          <w:color w:val="000000" w:themeColor="text1"/>
          <w:sz w:val="26"/>
          <w:szCs w:val="26"/>
          <w:lang w:val="id-ID"/>
        </w:rPr>
      </w:pPr>
    </w:p>
    <w:p w:rsidR="00B8664D" w:rsidRDefault="00B8664D">
      <w:pPr>
        <w:spacing w:line="360" w:lineRule="auto"/>
        <w:jc w:val="both"/>
        <w:rPr>
          <w:sz w:val="26"/>
          <w:szCs w:val="26"/>
          <w:lang w:val="sv-SE"/>
        </w:rPr>
      </w:pPr>
    </w:p>
    <w:p w:rsidR="00B8664D" w:rsidRDefault="00195E7E">
      <w:pPr>
        <w:spacing w:line="360" w:lineRule="auto"/>
        <w:ind w:firstLine="601"/>
        <w:jc w:val="both"/>
        <w:rPr>
          <w:sz w:val="26"/>
          <w:szCs w:val="26"/>
          <w:lang w:val="id-ID"/>
        </w:rPr>
      </w:pPr>
      <w:r>
        <w:rPr>
          <w:sz w:val="26"/>
          <w:szCs w:val="26"/>
          <w:lang w:val="sv-SE"/>
        </w:rPr>
        <w:t>Memang benar nama yang tersebut diatas mempunyai usaha</w:t>
      </w:r>
      <w:r>
        <w:rPr>
          <w:sz w:val="26"/>
          <w:szCs w:val="26"/>
          <w:lang w:val="id-ID"/>
        </w:rPr>
        <w:t xml:space="preserve"> yang</w:t>
      </w:r>
      <w:r>
        <w:rPr>
          <w:sz w:val="26"/>
          <w:szCs w:val="26"/>
          <w:lang w:val="sv-SE"/>
        </w:rPr>
        <w:t xml:space="preserve"> bertempat </w:t>
      </w:r>
      <w:r w:rsidR="0091449C">
        <w:rPr>
          <w:sz w:val="26"/>
          <w:szCs w:val="26"/>
          <w:lang w:val="id-ID"/>
        </w:rPr>
        <w:t>..................................................................................................................................................................</w:t>
      </w:r>
      <w:r>
        <w:rPr>
          <w:sz w:val="26"/>
          <w:szCs w:val="26"/>
          <w:lang w:val="id-ID"/>
        </w:rPr>
        <w:t xml:space="preserve">: </w:t>
      </w:r>
      <w:r>
        <w:rPr>
          <w:b/>
          <w:sz w:val="26"/>
          <w:szCs w:val="26"/>
          <w:lang w:val="id-ID"/>
        </w:rPr>
        <w:t>WARUNG MANISAN.</w:t>
      </w:r>
    </w:p>
    <w:p w:rsidR="00B8664D" w:rsidRDefault="00B8664D">
      <w:pPr>
        <w:spacing w:line="360" w:lineRule="auto"/>
        <w:jc w:val="both"/>
        <w:rPr>
          <w:sz w:val="26"/>
          <w:szCs w:val="26"/>
          <w:lang w:val="sv-SE"/>
        </w:rPr>
      </w:pPr>
    </w:p>
    <w:p w:rsidR="00B8664D" w:rsidRDefault="00195E7E">
      <w:pPr>
        <w:spacing w:line="360" w:lineRule="auto"/>
        <w:ind w:firstLine="601"/>
        <w:jc w:val="both"/>
        <w:rPr>
          <w:sz w:val="26"/>
          <w:szCs w:val="26"/>
          <w:lang w:val="id-ID"/>
        </w:rPr>
      </w:pPr>
      <w:r>
        <w:rPr>
          <w:sz w:val="26"/>
          <w:szCs w:val="26"/>
          <w:lang w:val="sv-SE"/>
        </w:rPr>
        <w:t>Demikian Surat Keterangan Usaha ini dibuat dengan sebenarnya untuk dipergunakan sebagaimana mestinya.</w:t>
      </w:r>
    </w:p>
    <w:p w:rsidR="00B8664D" w:rsidRDefault="00B8664D">
      <w:pPr>
        <w:spacing w:line="360" w:lineRule="auto"/>
        <w:ind w:firstLine="601"/>
        <w:jc w:val="both"/>
        <w:rPr>
          <w:sz w:val="26"/>
          <w:szCs w:val="26"/>
          <w:lang w:val="id-ID"/>
        </w:rPr>
      </w:pPr>
    </w:p>
    <w:p w:rsidR="00B8664D" w:rsidRDefault="00195E7E">
      <w:pPr>
        <w:tabs>
          <w:tab w:val="left" w:pos="6600"/>
          <w:tab w:val="left" w:pos="6720"/>
        </w:tabs>
        <w:ind w:left="5103"/>
        <w:rPr>
          <w:b/>
          <w:lang w:val="id-ID"/>
        </w:rPr>
      </w:pPr>
      <w:r>
        <w:rPr>
          <w:b/>
        </w:rPr>
        <w:t xml:space="preserve">DIKELUARKAN </w:t>
      </w:r>
      <w:proofErr w:type="gramStart"/>
      <w:r>
        <w:rPr>
          <w:b/>
        </w:rPr>
        <w:t>D</w:t>
      </w:r>
      <w:r>
        <w:rPr>
          <w:b/>
          <w:lang w:val="id-ID"/>
        </w:rPr>
        <w:t xml:space="preserve">I </w:t>
      </w:r>
      <w:r>
        <w:rPr>
          <w:b/>
        </w:rPr>
        <w:t>:DESA</w:t>
      </w:r>
      <w:proofErr w:type="gramEnd"/>
      <w:r>
        <w:rPr>
          <w:b/>
        </w:rPr>
        <w:t xml:space="preserve"> PUSAR</w:t>
      </w:r>
    </w:p>
    <w:p w:rsidR="00B8664D" w:rsidRDefault="00195E7E">
      <w:pPr>
        <w:tabs>
          <w:tab w:val="left" w:pos="6600"/>
          <w:tab w:val="left" w:pos="6720"/>
        </w:tabs>
        <w:ind w:left="5103"/>
        <w:rPr>
          <w:b/>
          <w:u w:val="single"/>
          <w:lang w:val="id-ID"/>
        </w:rPr>
      </w:pPr>
      <w:r>
        <w:rPr>
          <w:b/>
          <w:u w:val="single"/>
          <w:lang w:val="id-ID"/>
        </w:rPr>
        <w:t xml:space="preserve">TANGGAL       :   </w:t>
      </w:r>
      <w:r w:rsidR="0091449C">
        <w:rPr>
          <w:b/>
          <w:u w:val="single"/>
          <w:lang w:val="id-ID"/>
        </w:rPr>
        <w:t xml:space="preserve"> </w:t>
      </w:r>
    </w:p>
    <w:p w:rsidR="00B8664D" w:rsidRDefault="00195E7E">
      <w:pPr>
        <w:ind w:left="4383" w:firstLine="720"/>
        <w:rPr>
          <w:b/>
          <w:lang w:val="id-ID"/>
        </w:rPr>
      </w:pPr>
      <w:r>
        <w:rPr>
          <w:b/>
          <w:lang w:val="id-ID"/>
        </w:rPr>
        <w:t xml:space="preserve">       KEPALA DESA PUSAR</w:t>
      </w:r>
    </w:p>
    <w:p w:rsidR="00B8664D" w:rsidRDefault="00B8664D">
      <w:pPr>
        <w:ind w:left="5103"/>
        <w:rPr>
          <w:b/>
          <w:lang w:val="id-ID"/>
        </w:rPr>
      </w:pPr>
    </w:p>
    <w:p w:rsidR="00B8664D" w:rsidRDefault="00B8664D">
      <w:pPr>
        <w:ind w:left="5103"/>
        <w:rPr>
          <w:b/>
          <w:lang w:val="id-ID"/>
        </w:rPr>
      </w:pPr>
    </w:p>
    <w:p w:rsidR="00B8664D" w:rsidRDefault="00B8664D">
      <w:pPr>
        <w:ind w:left="5103"/>
        <w:rPr>
          <w:b/>
          <w:lang w:val="id-ID"/>
        </w:rPr>
      </w:pPr>
    </w:p>
    <w:p w:rsidR="00B8664D" w:rsidRDefault="00B8664D">
      <w:pPr>
        <w:ind w:left="4383" w:firstLine="720"/>
        <w:rPr>
          <w:b/>
          <w:lang w:val="id-ID"/>
        </w:rPr>
      </w:pPr>
    </w:p>
    <w:p w:rsidR="00B8664D" w:rsidRDefault="00195E7E">
      <w:pPr>
        <w:ind w:left="5040" w:firstLine="63"/>
        <w:rPr>
          <w:b/>
          <w:lang w:val="id-ID"/>
        </w:rPr>
      </w:pPr>
      <w:r>
        <w:rPr>
          <w:b/>
          <w:lang w:val="id-ID"/>
        </w:rPr>
        <w:t xml:space="preserve">                 ZAINUDDIN</w:t>
      </w:r>
    </w:p>
    <w:p w:rsidR="00B8664D" w:rsidRDefault="00B8664D">
      <w:pPr>
        <w:rPr>
          <w:b/>
          <w:lang w:val="id-ID"/>
        </w:rPr>
      </w:pPr>
    </w:p>
    <w:p w:rsidR="00B8664D" w:rsidRDefault="00B8664D">
      <w:pPr>
        <w:rPr>
          <w:b/>
          <w:lang w:val="id-ID"/>
        </w:rPr>
      </w:pPr>
    </w:p>
    <w:p w:rsidR="00B8664D" w:rsidRDefault="00B8664D">
      <w:pPr>
        <w:rPr>
          <w:b/>
          <w:lang w:val="id-ID"/>
        </w:rPr>
      </w:pPr>
    </w:p>
    <w:p w:rsidR="0091449C" w:rsidRDefault="0091449C">
      <w:pPr>
        <w:rPr>
          <w:b/>
          <w:lang w:val="id-ID"/>
        </w:rPr>
      </w:pPr>
    </w:p>
    <w:p w:rsidR="0091449C" w:rsidRDefault="0091449C">
      <w:pPr>
        <w:rPr>
          <w:b/>
          <w:lang w:val="id-ID"/>
        </w:rPr>
      </w:pPr>
    </w:p>
    <w:p w:rsidR="0091449C" w:rsidRDefault="0091449C">
      <w:pPr>
        <w:rPr>
          <w:b/>
          <w:lang w:val="id-ID"/>
        </w:rPr>
      </w:pPr>
    </w:p>
    <w:p w:rsidR="0091449C" w:rsidRDefault="0091449C">
      <w:pPr>
        <w:rPr>
          <w:b/>
          <w:lang w:val="id-ID"/>
        </w:rPr>
      </w:pPr>
    </w:p>
    <w:p w:rsidR="0091449C" w:rsidRDefault="0091449C">
      <w:pPr>
        <w:rPr>
          <w:b/>
          <w:lang w:val="id-ID"/>
        </w:rPr>
      </w:pPr>
    </w:p>
    <w:p w:rsidR="0091449C" w:rsidRDefault="0091449C">
      <w:pPr>
        <w:rPr>
          <w:b/>
          <w:lang w:val="id-ID"/>
        </w:rPr>
      </w:pPr>
    </w:p>
    <w:p w:rsidR="0091449C" w:rsidRDefault="0091449C">
      <w:pPr>
        <w:rPr>
          <w:b/>
          <w:lang w:val="id-ID"/>
        </w:rPr>
      </w:pPr>
    </w:p>
    <w:p w:rsidR="0091449C" w:rsidRDefault="0091449C">
      <w:pPr>
        <w:rPr>
          <w:b/>
          <w:lang w:val="id-ID"/>
        </w:rPr>
      </w:pPr>
    </w:p>
    <w:p w:rsidR="0091449C" w:rsidRDefault="0091449C">
      <w:pPr>
        <w:rPr>
          <w:b/>
          <w:lang w:val="id-ID"/>
        </w:rPr>
      </w:pPr>
    </w:p>
    <w:p w:rsidR="0091449C" w:rsidRDefault="0091449C">
      <w:pPr>
        <w:rPr>
          <w:b/>
          <w:lang w:val="id-ID"/>
        </w:rPr>
      </w:pPr>
    </w:p>
    <w:p w:rsidR="0091449C" w:rsidRDefault="0091449C">
      <w:pPr>
        <w:rPr>
          <w:b/>
          <w:lang w:val="id-ID"/>
        </w:rPr>
      </w:pPr>
    </w:p>
    <w:p w:rsidR="0091449C" w:rsidRDefault="0091449C">
      <w:pPr>
        <w:rPr>
          <w:b/>
          <w:lang w:val="id-ID"/>
        </w:rPr>
      </w:pPr>
    </w:p>
    <w:p w:rsidR="0091449C" w:rsidRDefault="0091449C">
      <w:pPr>
        <w:rPr>
          <w:b/>
          <w:lang w:val="id-ID"/>
        </w:rPr>
      </w:pPr>
    </w:p>
    <w:p w:rsidR="0091449C" w:rsidRDefault="0091449C">
      <w:pPr>
        <w:rPr>
          <w:b/>
          <w:lang w:val="id-ID"/>
        </w:rPr>
      </w:pPr>
    </w:p>
    <w:p w:rsidR="00B8664D" w:rsidRDefault="00B8664D">
      <w:pPr>
        <w:ind w:left="4320"/>
        <w:jc w:val="center"/>
        <w:rPr>
          <w:lang w:val="id-ID"/>
        </w:rPr>
      </w:pPr>
    </w:p>
    <w:sectPr w:rsidR="00B8664D" w:rsidSect="00B8664D">
      <w:pgSz w:w="12240" w:h="20160"/>
      <w:pgMar w:top="851" w:right="1134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EA016A4"/>
    <w:multiLevelType w:val="multilevel"/>
    <w:tmpl w:val="4EA016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1D05EB"/>
    <w:rsid w:val="00000DBA"/>
    <w:rsid w:val="00004FC9"/>
    <w:rsid w:val="00013BBD"/>
    <w:rsid w:val="00014C68"/>
    <w:rsid w:val="0001678A"/>
    <w:rsid w:val="0001739F"/>
    <w:rsid w:val="000207F0"/>
    <w:rsid w:val="00024F0B"/>
    <w:rsid w:val="0003009A"/>
    <w:rsid w:val="00032227"/>
    <w:rsid w:val="00036558"/>
    <w:rsid w:val="00041BD7"/>
    <w:rsid w:val="00042FE0"/>
    <w:rsid w:val="00043027"/>
    <w:rsid w:val="00043273"/>
    <w:rsid w:val="000434D2"/>
    <w:rsid w:val="00044C11"/>
    <w:rsid w:val="00054BC4"/>
    <w:rsid w:val="00056391"/>
    <w:rsid w:val="00064593"/>
    <w:rsid w:val="0007284E"/>
    <w:rsid w:val="00072E8A"/>
    <w:rsid w:val="00076104"/>
    <w:rsid w:val="000866C5"/>
    <w:rsid w:val="0009136C"/>
    <w:rsid w:val="00095D3C"/>
    <w:rsid w:val="000A2E08"/>
    <w:rsid w:val="000A40AF"/>
    <w:rsid w:val="000A509D"/>
    <w:rsid w:val="000B2FA9"/>
    <w:rsid w:val="000B4A8C"/>
    <w:rsid w:val="000C7B02"/>
    <w:rsid w:val="000D2B48"/>
    <w:rsid w:val="000D2D94"/>
    <w:rsid w:val="000D485B"/>
    <w:rsid w:val="000D58EF"/>
    <w:rsid w:val="000E4F3D"/>
    <w:rsid w:val="000E63C6"/>
    <w:rsid w:val="000E6655"/>
    <w:rsid w:val="000F0E41"/>
    <w:rsid w:val="000F1A8D"/>
    <w:rsid w:val="000F2981"/>
    <w:rsid w:val="000F72AA"/>
    <w:rsid w:val="0010300E"/>
    <w:rsid w:val="00105BA9"/>
    <w:rsid w:val="00107584"/>
    <w:rsid w:val="0010780A"/>
    <w:rsid w:val="001158EB"/>
    <w:rsid w:val="00117CF6"/>
    <w:rsid w:val="0012467C"/>
    <w:rsid w:val="001263A6"/>
    <w:rsid w:val="001300EF"/>
    <w:rsid w:val="001307B7"/>
    <w:rsid w:val="00132A9D"/>
    <w:rsid w:val="00132CB5"/>
    <w:rsid w:val="00132F0A"/>
    <w:rsid w:val="00133913"/>
    <w:rsid w:val="00137352"/>
    <w:rsid w:val="0014209E"/>
    <w:rsid w:val="0014341B"/>
    <w:rsid w:val="00145221"/>
    <w:rsid w:val="001467D4"/>
    <w:rsid w:val="00147355"/>
    <w:rsid w:val="00151B02"/>
    <w:rsid w:val="00170F10"/>
    <w:rsid w:val="00173B63"/>
    <w:rsid w:val="00177250"/>
    <w:rsid w:val="00180A17"/>
    <w:rsid w:val="00183BAB"/>
    <w:rsid w:val="001870AE"/>
    <w:rsid w:val="001917E9"/>
    <w:rsid w:val="00194377"/>
    <w:rsid w:val="00195E7E"/>
    <w:rsid w:val="00197146"/>
    <w:rsid w:val="001A1A44"/>
    <w:rsid w:val="001A3A32"/>
    <w:rsid w:val="001A7B02"/>
    <w:rsid w:val="001B47FC"/>
    <w:rsid w:val="001B5C62"/>
    <w:rsid w:val="001C2F21"/>
    <w:rsid w:val="001D05EB"/>
    <w:rsid w:val="001D1D36"/>
    <w:rsid w:val="001D706F"/>
    <w:rsid w:val="001D78E9"/>
    <w:rsid w:val="001D7F54"/>
    <w:rsid w:val="001E1B67"/>
    <w:rsid w:val="001E399E"/>
    <w:rsid w:val="001E4AB8"/>
    <w:rsid w:val="001E6253"/>
    <w:rsid w:val="001E66FA"/>
    <w:rsid w:val="001E6D4A"/>
    <w:rsid w:val="001F37C0"/>
    <w:rsid w:val="002044EA"/>
    <w:rsid w:val="002051B7"/>
    <w:rsid w:val="00207191"/>
    <w:rsid w:val="00207E3B"/>
    <w:rsid w:val="0021257A"/>
    <w:rsid w:val="00213B19"/>
    <w:rsid w:val="002152F6"/>
    <w:rsid w:val="00215DF8"/>
    <w:rsid w:val="00215E01"/>
    <w:rsid w:val="00217D64"/>
    <w:rsid w:val="00221CD1"/>
    <w:rsid w:val="0022657F"/>
    <w:rsid w:val="00226E56"/>
    <w:rsid w:val="002275D1"/>
    <w:rsid w:val="00230FDB"/>
    <w:rsid w:val="00235A53"/>
    <w:rsid w:val="00235B6A"/>
    <w:rsid w:val="00244FBE"/>
    <w:rsid w:val="00245A01"/>
    <w:rsid w:val="002466E5"/>
    <w:rsid w:val="00254180"/>
    <w:rsid w:val="00262275"/>
    <w:rsid w:val="00264597"/>
    <w:rsid w:val="00264D68"/>
    <w:rsid w:val="002676CF"/>
    <w:rsid w:val="00272406"/>
    <w:rsid w:val="00277AFD"/>
    <w:rsid w:val="00282B26"/>
    <w:rsid w:val="00283797"/>
    <w:rsid w:val="002848BE"/>
    <w:rsid w:val="00285703"/>
    <w:rsid w:val="00290B56"/>
    <w:rsid w:val="00291E18"/>
    <w:rsid w:val="002A1994"/>
    <w:rsid w:val="002A5B5C"/>
    <w:rsid w:val="002B104F"/>
    <w:rsid w:val="002B44BB"/>
    <w:rsid w:val="002B6160"/>
    <w:rsid w:val="002B6FC6"/>
    <w:rsid w:val="002C001F"/>
    <w:rsid w:val="002C1FD8"/>
    <w:rsid w:val="002C4D7C"/>
    <w:rsid w:val="002D072A"/>
    <w:rsid w:val="002D16FA"/>
    <w:rsid w:val="002D79AA"/>
    <w:rsid w:val="002E22B2"/>
    <w:rsid w:val="002E4D47"/>
    <w:rsid w:val="002E5EA8"/>
    <w:rsid w:val="002E6340"/>
    <w:rsid w:val="002E6741"/>
    <w:rsid w:val="002E73C8"/>
    <w:rsid w:val="002F1C9D"/>
    <w:rsid w:val="002F7F2F"/>
    <w:rsid w:val="0030408D"/>
    <w:rsid w:val="00320D45"/>
    <w:rsid w:val="00321D52"/>
    <w:rsid w:val="0032417C"/>
    <w:rsid w:val="0033104B"/>
    <w:rsid w:val="003361A7"/>
    <w:rsid w:val="003364E2"/>
    <w:rsid w:val="00337499"/>
    <w:rsid w:val="0034068A"/>
    <w:rsid w:val="00342495"/>
    <w:rsid w:val="003442A5"/>
    <w:rsid w:val="00345C9D"/>
    <w:rsid w:val="00353DDB"/>
    <w:rsid w:val="003547CA"/>
    <w:rsid w:val="00354FE1"/>
    <w:rsid w:val="00365DBF"/>
    <w:rsid w:val="003706F3"/>
    <w:rsid w:val="00373BB0"/>
    <w:rsid w:val="00375429"/>
    <w:rsid w:val="003771D9"/>
    <w:rsid w:val="003773AA"/>
    <w:rsid w:val="003801A8"/>
    <w:rsid w:val="003816F8"/>
    <w:rsid w:val="003822FC"/>
    <w:rsid w:val="00384D0C"/>
    <w:rsid w:val="003914B4"/>
    <w:rsid w:val="00392A0C"/>
    <w:rsid w:val="00394FEB"/>
    <w:rsid w:val="00396B39"/>
    <w:rsid w:val="003A2BE3"/>
    <w:rsid w:val="003A5D20"/>
    <w:rsid w:val="003A6665"/>
    <w:rsid w:val="003B2D08"/>
    <w:rsid w:val="003B34D1"/>
    <w:rsid w:val="003B690D"/>
    <w:rsid w:val="003B6D49"/>
    <w:rsid w:val="003B7163"/>
    <w:rsid w:val="003B7486"/>
    <w:rsid w:val="003B77B5"/>
    <w:rsid w:val="003C266F"/>
    <w:rsid w:val="003C294E"/>
    <w:rsid w:val="003C35C5"/>
    <w:rsid w:val="003C3B6C"/>
    <w:rsid w:val="003D02B8"/>
    <w:rsid w:val="003D417A"/>
    <w:rsid w:val="003E04D9"/>
    <w:rsid w:val="003E0C15"/>
    <w:rsid w:val="003E2740"/>
    <w:rsid w:val="003E3DA8"/>
    <w:rsid w:val="003E4A39"/>
    <w:rsid w:val="003F4296"/>
    <w:rsid w:val="003F4561"/>
    <w:rsid w:val="0040076D"/>
    <w:rsid w:val="004016A2"/>
    <w:rsid w:val="00410FCE"/>
    <w:rsid w:val="0041741C"/>
    <w:rsid w:val="00417AB3"/>
    <w:rsid w:val="0042001A"/>
    <w:rsid w:val="00423B8D"/>
    <w:rsid w:val="004269B3"/>
    <w:rsid w:val="00427F24"/>
    <w:rsid w:val="00432706"/>
    <w:rsid w:val="00432B09"/>
    <w:rsid w:val="00436C74"/>
    <w:rsid w:val="00436CA2"/>
    <w:rsid w:val="0043724C"/>
    <w:rsid w:val="00443D47"/>
    <w:rsid w:val="0044503D"/>
    <w:rsid w:val="0044543F"/>
    <w:rsid w:val="00446F60"/>
    <w:rsid w:val="00447202"/>
    <w:rsid w:val="00450312"/>
    <w:rsid w:val="00456629"/>
    <w:rsid w:val="00456D96"/>
    <w:rsid w:val="004606F9"/>
    <w:rsid w:val="00461A9C"/>
    <w:rsid w:val="00463BA4"/>
    <w:rsid w:val="0046607F"/>
    <w:rsid w:val="00467C7C"/>
    <w:rsid w:val="004713DF"/>
    <w:rsid w:val="00471781"/>
    <w:rsid w:val="00474CA3"/>
    <w:rsid w:val="0047585C"/>
    <w:rsid w:val="00476303"/>
    <w:rsid w:val="00477004"/>
    <w:rsid w:val="004815B6"/>
    <w:rsid w:val="004836AF"/>
    <w:rsid w:val="004871D9"/>
    <w:rsid w:val="004900AF"/>
    <w:rsid w:val="0049022D"/>
    <w:rsid w:val="00491580"/>
    <w:rsid w:val="00496866"/>
    <w:rsid w:val="00496ABD"/>
    <w:rsid w:val="0049743D"/>
    <w:rsid w:val="004A39A3"/>
    <w:rsid w:val="004B75EF"/>
    <w:rsid w:val="004C38FA"/>
    <w:rsid w:val="004C503D"/>
    <w:rsid w:val="004D3926"/>
    <w:rsid w:val="004D4539"/>
    <w:rsid w:val="004D461B"/>
    <w:rsid w:val="004D5706"/>
    <w:rsid w:val="004D7787"/>
    <w:rsid w:val="004E1284"/>
    <w:rsid w:val="004E198C"/>
    <w:rsid w:val="004E1FD5"/>
    <w:rsid w:val="004E4187"/>
    <w:rsid w:val="004F160A"/>
    <w:rsid w:val="004F5C14"/>
    <w:rsid w:val="004F5E27"/>
    <w:rsid w:val="004F70AA"/>
    <w:rsid w:val="00503205"/>
    <w:rsid w:val="00506515"/>
    <w:rsid w:val="00510D57"/>
    <w:rsid w:val="00525B30"/>
    <w:rsid w:val="0053246B"/>
    <w:rsid w:val="00534A5D"/>
    <w:rsid w:val="00540FFE"/>
    <w:rsid w:val="00542DC0"/>
    <w:rsid w:val="005432B2"/>
    <w:rsid w:val="00545476"/>
    <w:rsid w:val="00546D0D"/>
    <w:rsid w:val="00562F95"/>
    <w:rsid w:val="005634FA"/>
    <w:rsid w:val="00565983"/>
    <w:rsid w:val="005761D5"/>
    <w:rsid w:val="0057630A"/>
    <w:rsid w:val="00576D31"/>
    <w:rsid w:val="00583FDE"/>
    <w:rsid w:val="00585EE3"/>
    <w:rsid w:val="00590D9C"/>
    <w:rsid w:val="00591CB1"/>
    <w:rsid w:val="00596230"/>
    <w:rsid w:val="00596F16"/>
    <w:rsid w:val="005978FA"/>
    <w:rsid w:val="00597949"/>
    <w:rsid w:val="005A01A6"/>
    <w:rsid w:val="005B2D46"/>
    <w:rsid w:val="005D16F8"/>
    <w:rsid w:val="005D46F3"/>
    <w:rsid w:val="005D6E33"/>
    <w:rsid w:val="005E36DE"/>
    <w:rsid w:val="005F051A"/>
    <w:rsid w:val="005F051B"/>
    <w:rsid w:val="005F0774"/>
    <w:rsid w:val="005F1CBC"/>
    <w:rsid w:val="005F23AB"/>
    <w:rsid w:val="005F3D2A"/>
    <w:rsid w:val="006005A2"/>
    <w:rsid w:val="0060326A"/>
    <w:rsid w:val="00604D48"/>
    <w:rsid w:val="006058CB"/>
    <w:rsid w:val="00615006"/>
    <w:rsid w:val="00615494"/>
    <w:rsid w:val="006161E9"/>
    <w:rsid w:val="00616C1B"/>
    <w:rsid w:val="00620987"/>
    <w:rsid w:val="00621C1D"/>
    <w:rsid w:val="00625E74"/>
    <w:rsid w:val="00630C61"/>
    <w:rsid w:val="00630EA1"/>
    <w:rsid w:val="006421C0"/>
    <w:rsid w:val="0064245B"/>
    <w:rsid w:val="00657C47"/>
    <w:rsid w:val="00662442"/>
    <w:rsid w:val="00666235"/>
    <w:rsid w:val="0066683B"/>
    <w:rsid w:val="00667982"/>
    <w:rsid w:val="00672738"/>
    <w:rsid w:val="006728FE"/>
    <w:rsid w:val="00672A7C"/>
    <w:rsid w:val="00674B54"/>
    <w:rsid w:val="00681C1D"/>
    <w:rsid w:val="00685456"/>
    <w:rsid w:val="006901F2"/>
    <w:rsid w:val="00691995"/>
    <w:rsid w:val="0069389F"/>
    <w:rsid w:val="00696F10"/>
    <w:rsid w:val="006A7845"/>
    <w:rsid w:val="006B0F29"/>
    <w:rsid w:val="006B1B3E"/>
    <w:rsid w:val="006B63F0"/>
    <w:rsid w:val="006C38CC"/>
    <w:rsid w:val="006C3B09"/>
    <w:rsid w:val="006D2B85"/>
    <w:rsid w:val="006E08A9"/>
    <w:rsid w:val="006E1357"/>
    <w:rsid w:val="006F2D74"/>
    <w:rsid w:val="006F31C7"/>
    <w:rsid w:val="006F5F93"/>
    <w:rsid w:val="00706D05"/>
    <w:rsid w:val="007075D6"/>
    <w:rsid w:val="00716C28"/>
    <w:rsid w:val="007231DA"/>
    <w:rsid w:val="0072569B"/>
    <w:rsid w:val="00727E64"/>
    <w:rsid w:val="00741452"/>
    <w:rsid w:val="00742580"/>
    <w:rsid w:val="007509A9"/>
    <w:rsid w:val="007511E6"/>
    <w:rsid w:val="007516AD"/>
    <w:rsid w:val="00753822"/>
    <w:rsid w:val="007577B0"/>
    <w:rsid w:val="007605A1"/>
    <w:rsid w:val="00760CEC"/>
    <w:rsid w:val="0076363C"/>
    <w:rsid w:val="0076521F"/>
    <w:rsid w:val="00772106"/>
    <w:rsid w:val="00772E61"/>
    <w:rsid w:val="00774B91"/>
    <w:rsid w:val="00781EE8"/>
    <w:rsid w:val="00784E5C"/>
    <w:rsid w:val="00786C7A"/>
    <w:rsid w:val="00786E87"/>
    <w:rsid w:val="0079248F"/>
    <w:rsid w:val="00792B43"/>
    <w:rsid w:val="00792C37"/>
    <w:rsid w:val="007977BD"/>
    <w:rsid w:val="007A4EB6"/>
    <w:rsid w:val="007A5ED5"/>
    <w:rsid w:val="007C2E25"/>
    <w:rsid w:val="007C44D9"/>
    <w:rsid w:val="007C5793"/>
    <w:rsid w:val="007D15A0"/>
    <w:rsid w:val="007D207E"/>
    <w:rsid w:val="007D3DF6"/>
    <w:rsid w:val="007D6DFA"/>
    <w:rsid w:val="007E5B8E"/>
    <w:rsid w:val="007E628F"/>
    <w:rsid w:val="007F1602"/>
    <w:rsid w:val="007F16AE"/>
    <w:rsid w:val="007F2917"/>
    <w:rsid w:val="007F45B0"/>
    <w:rsid w:val="008001FF"/>
    <w:rsid w:val="00806D02"/>
    <w:rsid w:val="00807FD9"/>
    <w:rsid w:val="00812BA0"/>
    <w:rsid w:val="00823AA0"/>
    <w:rsid w:val="008257CB"/>
    <w:rsid w:val="00830842"/>
    <w:rsid w:val="008311DB"/>
    <w:rsid w:val="00833AD2"/>
    <w:rsid w:val="008354C3"/>
    <w:rsid w:val="00844848"/>
    <w:rsid w:val="008463A3"/>
    <w:rsid w:val="00846D20"/>
    <w:rsid w:val="00856857"/>
    <w:rsid w:val="0085758B"/>
    <w:rsid w:val="00862596"/>
    <w:rsid w:val="0086381F"/>
    <w:rsid w:val="008646D8"/>
    <w:rsid w:val="00865429"/>
    <w:rsid w:val="00867DFD"/>
    <w:rsid w:val="00871C11"/>
    <w:rsid w:val="00875CC4"/>
    <w:rsid w:val="00876EE5"/>
    <w:rsid w:val="0087736C"/>
    <w:rsid w:val="0088310C"/>
    <w:rsid w:val="00891F05"/>
    <w:rsid w:val="008920C6"/>
    <w:rsid w:val="00892AB0"/>
    <w:rsid w:val="008957D3"/>
    <w:rsid w:val="0089618F"/>
    <w:rsid w:val="00897B16"/>
    <w:rsid w:val="008A0724"/>
    <w:rsid w:val="008B4660"/>
    <w:rsid w:val="008B59D8"/>
    <w:rsid w:val="008B7381"/>
    <w:rsid w:val="008C3085"/>
    <w:rsid w:val="008C74D2"/>
    <w:rsid w:val="008D5451"/>
    <w:rsid w:val="008D5FBD"/>
    <w:rsid w:val="008E0B89"/>
    <w:rsid w:val="008E361C"/>
    <w:rsid w:val="008E3A0C"/>
    <w:rsid w:val="008E4238"/>
    <w:rsid w:val="008E4BFA"/>
    <w:rsid w:val="008E5EA9"/>
    <w:rsid w:val="008F549D"/>
    <w:rsid w:val="008F5CE0"/>
    <w:rsid w:val="009006F2"/>
    <w:rsid w:val="00905A6F"/>
    <w:rsid w:val="00911012"/>
    <w:rsid w:val="0091449C"/>
    <w:rsid w:val="00920884"/>
    <w:rsid w:val="00920D34"/>
    <w:rsid w:val="00923F71"/>
    <w:rsid w:val="009275D5"/>
    <w:rsid w:val="0093161D"/>
    <w:rsid w:val="00945ACC"/>
    <w:rsid w:val="00945BD7"/>
    <w:rsid w:val="00946286"/>
    <w:rsid w:val="00946322"/>
    <w:rsid w:val="00947622"/>
    <w:rsid w:val="00950738"/>
    <w:rsid w:val="0095512E"/>
    <w:rsid w:val="00963CCC"/>
    <w:rsid w:val="00963DD1"/>
    <w:rsid w:val="00971B92"/>
    <w:rsid w:val="00976DE7"/>
    <w:rsid w:val="009805C6"/>
    <w:rsid w:val="009837D9"/>
    <w:rsid w:val="009878A3"/>
    <w:rsid w:val="00990AD3"/>
    <w:rsid w:val="00990B96"/>
    <w:rsid w:val="00990BD1"/>
    <w:rsid w:val="00991460"/>
    <w:rsid w:val="00994C1F"/>
    <w:rsid w:val="009963F2"/>
    <w:rsid w:val="00996E43"/>
    <w:rsid w:val="009B269F"/>
    <w:rsid w:val="009B27F9"/>
    <w:rsid w:val="009B447C"/>
    <w:rsid w:val="009B5CB2"/>
    <w:rsid w:val="009B7917"/>
    <w:rsid w:val="009C2656"/>
    <w:rsid w:val="009C3470"/>
    <w:rsid w:val="009C5491"/>
    <w:rsid w:val="009C727E"/>
    <w:rsid w:val="009D5924"/>
    <w:rsid w:val="009D6C44"/>
    <w:rsid w:val="009E15BC"/>
    <w:rsid w:val="009E5247"/>
    <w:rsid w:val="009E553A"/>
    <w:rsid w:val="009F0E8A"/>
    <w:rsid w:val="009F2E43"/>
    <w:rsid w:val="009F33B2"/>
    <w:rsid w:val="009F3A4C"/>
    <w:rsid w:val="009F3CF8"/>
    <w:rsid w:val="009F58E6"/>
    <w:rsid w:val="00A050DA"/>
    <w:rsid w:val="00A05ADB"/>
    <w:rsid w:val="00A147EE"/>
    <w:rsid w:val="00A15360"/>
    <w:rsid w:val="00A17B0B"/>
    <w:rsid w:val="00A2088D"/>
    <w:rsid w:val="00A25305"/>
    <w:rsid w:val="00A2777B"/>
    <w:rsid w:val="00A304E8"/>
    <w:rsid w:val="00A32409"/>
    <w:rsid w:val="00A33C61"/>
    <w:rsid w:val="00A356FD"/>
    <w:rsid w:val="00A42F1E"/>
    <w:rsid w:val="00A45937"/>
    <w:rsid w:val="00A468FA"/>
    <w:rsid w:val="00A518C5"/>
    <w:rsid w:val="00A529A5"/>
    <w:rsid w:val="00A57428"/>
    <w:rsid w:val="00A7192E"/>
    <w:rsid w:val="00A74A82"/>
    <w:rsid w:val="00A76307"/>
    <w:rsid w:val="00A76F0E"/>
    <w:rsid w:val="00A77011"/>
    <w:rsid w:val="00A869EB"/>
    <w:rsid w:val="00A9078D"/>
    <w:rsid w:val="00A909CE"/>
    <w:rsid w:val="00A9559F"/>
    <w:rsid w:val="00A962E2"/>
    <w:rsid w:val="00AA3C8F"/>
    <w:rsid w:val="00AA5068"/>
    <w:rsid w:val="00AA587B"/>
    <w:rsid w:val="00AA75E6"/>
    <w:rsid w:val="00AA78A6"/>
    <w:rsid w:val="00AB1E40"/>
    <w:rsid w:val="00AB51C8"/>
    <w:rsid w:val="00AC0353"/>
    <w:rsid w:val="00AC3A57"/>
    <w:rsid w:val="00AC494E"/>
    <w:rsid w:val="00AD23C9"/>
    <w:rsid w:val="00AD3F98"/>
    <w:rsid w:val="00AD6693"/>
    <w:rsid w:val="00AE275B"/>
    <w:rsid w:val="00AE2B9C"/>
    <w:rsid w:val="00AE3C47"/>
    <w:rsid w:val="00AE577E"/>
    <w:rsid w:val="00AE5954"/>
    <w:rsid w:val="00AF0327"/>
    <w:rsid w:val="00AF13D5"/>
    <w:rsid w:val="00AF3501"/>
    <w:rsid w:val="00AF3FFB"/>
    <w:rsid w:val="00AF568E"/>
    <w:rsid w:val="00AF761A"/>
    <w:rsid w:val="00AF764A"/>
    <w:rsid w:val="00B04754"/>
    <w:rsid w:val="00B056F5"/>
    <w:rsid w:val="00B10FE8"/>
    <w:rsid w:val="00B11602"/>
    <w:rsid w:val="00B23677"/>
    <w:rsid w:val="00B33D7A"/>
    <w:rsid w:val="00B354D0"/>
    <w:rsid w:val="00B42AA5"/>
    <w:rsid w:val="00B42F01"/>
    <w:rsid w:val="00B43040"/>
    <w:rsid w:val="00B444A8"/>
    <w:rsid w:val="00B44ACD"/>
    <w:rsid w:val="00B45635"/>
    <w:rsid w:val="00B51890"/>
    <w:rsid w:val="00B57114"/>
    <w:rsid w:val="00B575E2"/>
    <w:rsid w:val="00B60848"/>
    <w:rsid w:val="00B61D60"/>
    <w:rsid w:val="00B662D4"/>
    <w:rsid w:val="00B76252"/>
    <w:rsid w:val="00B8664D"/>
    <w:rsid w:val="00B91BCD"/>
    <w:rsid w:val="00B94207"/>
    <w:rsid w:val="00B96141"/>
    <w:rsid w:val="00BA1ADE"/>
    <w:rsid w:val="00BA1AED"/>
    <w:rsid w:val="00BA229F"/>
    <w:rsid w:val="00BA2E24"/>
    <w:rsid w:val="00BA3782"/>
    <w:rsid w:val="00BA5ACD"/>
    <w:rsid w:val="00BA6BB6"/>
    <w:rsid w:val="00BA75A9"/>
    <w:rsid w:val="00BB3068"/>
    <w:rsid w:val="00BD0124"/>
    <w:rsid w:val="00BD4B72"/>
    <w:rsid w:val="00BD7041"/>
    <w:rsid w:val="00BD7057"/>
    <w:rsid w:val="00BE0349"/>
    <w:rsid w:val="00BE29AD"/>
    <w:rsid w:val="00BE571B"/>
    <w:rsid w:val="00BF0B03"/>
    <w:rsid w:val="00BF2BC5"/>
    <w:rsid w:val="00BF44E9"/>
    <w:rsid w:val="00C0111E"/>
    <w:rsid w:val="00C026CF"/>
    <w:rsid w:val="00C062B7"/>
    <w:rsid w:val="00C11A67"/>
    <w:rsid w:val="00C12C48"/>
    <w:rsid w:val="00C12E8F"/>
    <w:rsid w:val="00C142E9"/>
    <w:rsid w:val="00C142F8"/>
    <w:rsid w:val="00C148BE"/>
    <w:rsid w:val="00C149A4"/>
    <w:rsid w:val="00C2552E"/>
    <w:rsid w:val="00C32307"/>
    <w:rsid w:val="00C35553"/>
    <w:rsid w:val="00C4014A"/>
    <w:rsid w:val="00C4191D"/>
    <w:rsid w:val="00C42B8A"/>
    <w:rsid w:val="00C471B6"/>
    <w:rsid w:val="00C57140"/>
    <w:rsid w:val="00C61050"/>
    <w:rsid w:val="00C6140B"/>
    <w:rsid w:val="00C615E3"/>
    <w:rsid w:val="00C6693F"/>
    <w:rsid w:val="00C76247"/>
    <w:rsid w:val="00C770B6"/>
    <w:rsid w:val="00C774BA"/>
    <w:rsid w:val="00C86933"/>
    <w:rsid w:val="00CA1DBC"/>
    <w:rsid w:val="00CA7FB4"/>
    <w:rsid w:val="00CB114B"/>
    <w:rsid w:val="00CB2354"/>
    <w:rsid w:val="00CB244D"/>
    <w:rsid w:val="00CB3FBE"/>
    <w:rsid w:val="00CB68E3"/>
    <w:rsid w:val="00CC2936"/>
    <w:rsid w:val="00CC6031"/>
    <w:rsid w:val="00CC7E2F"/>
    <w:rsid w:val="00CC7E4A"/>
    <w:rsid w:val="00CC7E84"/>
    <w:rsid w:val="00CD1008"/>
    <w:rsid w:val="00CD7575"/>
    <w:rsid w:val="00CD7EC3"/>
    <w:rsid w:val="00CE0B66"/>
    <w:rsid w:val="00CE2285"/>
    <w:rsid w:val="00CE23BA"/>
    <w:rsid w:val="00CE6A68"/>
    <w:rsid w:val="00CF12CC"/>
    <w:rsid w:val="00D05AA7"/>
    <w:rsid w:val="00D074B9"/>
    <w:rsid w:val="00D1042C"/>
    <w:rsid w:val="00D1161F"/>
    <w:rsid w:val="00D118DE"/>
    <w:rsid w:val="00D12D60"/>
    <w:rsid w:val="00D14D22"/>
    <w:rsid w:val="00D241A7"/>
    <w:rsid w:val="00D2509B"/>
    <w:rsid w:val="00D271F6"/>
    <w:rsid w:val="00D31DB8"/>
    <w:rsid w:val="00D32BAE"/>
    <w:rsid w:val="00D3475C"/>
    <w:rsid w:val="00D45480"/>
    <w:rsid w:val="00D46487"/>
    <w:rsid w:val="00D4701A"/>
    <w:rsid w:val="00D47731"/>
    <w:rsid w:val="00D50D3A"/>
    <w:rsid w:val="00D53810"/>
    <w:rsid w:val="00D55FB6"/>
    <w:rsid w:val="00D5672B"/>
    <w:rsid w:val="00D61577"/>
    <w:rsid w:val="00D64051"/>
    <w:rsid w:val="00D7046E"/>
    <w:rsid w:val="00D76783"/>
    <w:rsid w:val="00D80C54"/>
    <w:rsid w:val="00D80E3D"/>
    <w:rsid w:val="00D86582"/>
    <w:rsid w:val="00D951BD"/>
    <w:rsid w:val="00DA0EE5"/>
    <w:rsid w:val="00DA3107"/>
    <w:rsid w:val="00DA6AAF"/>
    <w:rsid w:val="00DB349E"/>
    <w:rsid w:val="00DC22B8"/>
    <w:rsid w:val="00DD2C34"/>
    <w:rsid w:val="00DD65D8"/>
    <w:rsid w:val="00DE4A57"/>
    <w:rsid w:val="00DE5F9E"/>
    <w:rsid w:val="00E051F5"/>
    <w:rsid w:val="00E05884"/>
    <w:rsid w:val="00E14403"/>
    <w:rsid w:val="00E15C20"/>
    <w:rsid w:val="00E2182E"/>
    <w:rsid w:val="00E24CA6"/>
    <w:rsid w:val="00E265F0"/>
    <w:rsid w:val="00E272A3"/>
    <w:rsid w:val="00E31B34"/>
    <w:rsid w:val="00E32374"/>
    <w:rsid w:val="00E331CE"/>
    <w:rsid w:val="00E40D5B"/>
    <w:rsid w:val="00E41F47"/>
    <w:rsid w:val="00E42155"/>
    <w:rsid w:val="00E445C7"/>
    <w:rsid w:val="00E44985"/>
    <w:rsid w:val="00E46806"/>
    <w:rsid w:val="00E51184"/>
    <w:rsid w:val="00E54F2B"/>
    <w:rsid w:val="00E60099"/>
    <w:rsid w:val="00E60607"/>
    <w:rsid w:val="00E679E7"/>
    <w:rsid w:val="00E7066D"/>
    <w:rsid w:val="00E7156A"/>
    <w:rsid w:val="00E71586"/>
    <w:rsid w:val="00E71BE3"/>
    <w:rsid w:val="00E71D55"/>
    <w:rsid w:val="00E7260F"/>
    <w:rsid w:val="00E749FD"/>
    <w:rsid w:val="00E8054E"/>
    <w:rsid w:val="00E82218"/>
    <w:rsid w:val="00E86AF1"/>
    <w:rsid w:val="00E97BE0"/>
    <w:rsid w:val="00EA0CAC"/>
    <w:rsid w:val="00EA1DD4"/>
    <w:rsid w:val="00EA6988"/>
    <w:rsid w:val="00EA7F64"/>
    <w:rsid w:val="00EB06D4"/>
    <w:rsid w:val="00EB0AB3"/>
    <w:rsid w:val="00EB436B"/>
    <w:rsid w:val="00EB46A9"/>
    <w:rsid w:val="00EB48DF"/>
    <w:rsid w:val="00EB70ED"/>
    <w:rsid w:val="00EC1AA3"/>
    <w:rsid w:val="00EC324D"/>
    <w:rsid w:val="00ED12E9"/>
    <w:rsid w:val="00EE3D10"/>
    <w:rsid w:val="00EE637F"/>
    <w:rsid w:val="00EE7DEE"/>
    <w:rsid w:val="00EE7EAC"/>
    <w:rsid w:val="00EF2891"/>
    <w:rsid w:val="00EF4DE3"/>
    <w:rsid w:val="00EF715E"/>
    <w:rsid w:val="00EF7699"/>
    <w:rsid w:val="00F00C9B"/>
    <w:rsid w:val="00F01024"/>
    <w:rsid w:val="00F02593"/>
    <w:rsid w:val="00F033C9"/>
    <w:rsid w:val="00F03F5E"/>
    <w:rsid w:val="00F11E3C"/>
    <w:rsid w:val="00F15483"/>
    <w:rsid w:val="00F16340"/>
    <w:rsid w:val="00F273EE"/>
    <w:rsid w:val="00F302C1"/>
    <w:rsid w:val="00F303D2"/>
    <w:rsid w:val="00F3280E"/>
    <w:rsid w:val="00F36013"/>
    <w:rsid w:val="00F36B89"/>
    <w:rsid w:val="00F36BD1"/>
    <w:rsid w:val="00F40B2B"/>
    <w:rsid w:val="00F43484"/>
    <w:rsid w:val="00F4508B"/>
    <w:rsid w:val="00F50646"/>
    <w:rsid w:val="00F51AC8"/>
    <w:rsid w:val="00F61388"/>
    <w:rsid w:val="00F63281"/>
    <w:rsid w:val="00F65F0D"/>
    <w:rsid w:val="00F67052"/>
    <w:rsid w:val="00F72DAB"/>
    <w:rsid w:val="00F73A63"/>
    <w:rsid w:val="00F754BE"/>
    <w:rsid w:val="00F76D5F"/>
    <w:rsid w:val="00F77B77"/>
    <w:rsid w:val="00F81F99"/>
    <w:rsid w:val="00F84905"/>
    <w:rsid w:val="00F95462"/>
    <w:rsid w:val="00F97E20"/>
    <w:rsid w:val="00FA2BAF"/>
    <w:rsid w:val="00FA4DED"/>
    <w:rsid w:val="00FB013F"/>
    <w:rsid w:val="00FB441B"/>
    <w:rsid w:val="00FB6436"/>
    <w:rsid w:val="00FC04BF"/>
    <w:rsid w:val="00FC1A67"/>
    <w:rsid w:val="00FC47BF"/>
    <w:rsid w:val="00FC7598"/>
    <w:rsid w:val="00FD044A"/>
    <w:rsid w:val="00FD4859"/>
    <w:rsid w:val="00FD6B61"/>
    <w:rsid w:val="00FE188B"/>
    <w:rsid w:val="00FF07B8"/>
    <w:rsid w:val="00FF4EAF"/>
    <w:rsid w:val="32814004"/>
    <w:rsid w:val="4AF50DB9"/>
    <w:rsid w:val="540041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 fillcolor="white">
      <v:fill color="whit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3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06F2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8664D"/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rsid w:val="00B8664D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rsid w:val="00B8664D"/>
    <w:pPr>
      <w:tabs>
        <w:tab w:val="center" w:pos="4513"/>
        <w:tab w:val="right" w:pos="9026"/>
      </w:tabs>
    </w:pPr>
  </w:style>
  <w:style w:type="character" w:styleId="Hyperlink">
    <w:name w:val="Hyperlink"/>
    <w:basedOn w:val="DefaultParagraphFont"/>
    <w:unhideWhenUsed/>
    <w:qFormat/>
    <w:rsid w:val="00B8664D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qFormat/>
    <w:rsid w:val="00B8664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B8664D"/>
    <w:rPr>
      <w:rFonts w:ascii="Segoe UI" w:eastAsia="Times New Roman" w:hAnsi="Segoe UI" w:cs="Segoe UI"/>
      <w:sz w:val="18"/>
      <w:szCs w:val="18"/>
      <w:lang w:val="en-US"/>
    </w:rPr>
  </w:style>
  <w:style w:type="paragraph" w:styleId="ListParagraph">
    <w:name w:val="List Paragraph"/>
    <w:basedOn w:val="Normal"/>
    <w:uiPriority w:val="34"/>
    <w:qFormat/>
    <w:rsid w:val="00B8664D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  <w:rsid w:val="00B8664D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B8664D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sapusar@okukab.go.id" TargetMode="External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pusar.okukab.g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57"/>
    <customShpInfo spid="_x0000_s1056"/>
    <customShpInfo spid="_x0000_s1049"/>
    <customShpInfo spid="_x0000_s1046"/>
    <customShpInfo spid="_x0000_s1059"/>
    <customShpInfo spid="_x0000_s1058"/>
    <customShpInfo spid="_x0000_s1077"/>
    <customShpInfo spid="_x0000_s1076"/>
    <customShpInfo spid="_x0000_s1075"/>
    <customShpInfo spid="_x0000_s1074"/>
    <customShpInfo spid="_x0000_s1073"/>
    <customShpInfo spid="_x0000_s1072"/>
    <customShpInfo spid="_x0000_s1065"/>
    <customShpInfo spid="_x0000_s1064"/>
    <customShpInfo spid="_x0000_s1045"/>
    <customShpInfo spid="_x0000_s1044"/>
    <customShpInfo spid="_x0000_s1060"/>
    <customShpInfo spid="_x0000_s1061"/>
    <customShpInfo spid="_x0000_s1062"/>
    <customShpInfo spid="_x0000_s1063"/>
    <customShpInfo spid="_x0000_s1043"/>
    <customShpInfo spid="_x0000_s1042"/>
    <customShpInfo spid="_x0000_s1066"/>
    <customShpInfo spid="_x0000_s1067"/>
    <customShpInfo spid="_x0000_s1050"/>
    <customShpInfo spid="_x0000_s1051"/>
    <customShpInfo spid="_x0000_s1070"/>
    <customShpInfo spid="_x0000_s1071"/>
    <customShpInfo spid="_x0000_s1068"/>
    <customShpInfo spid="_x0000_s1069"/>
    <customShpInfo spid="_x0000_s1052"/>
    <customShpInfo spid="_x0000_s1053"/>
    <customShpInfo spid="_x0000_s1041"/>
    <customShpInfo spid="_x0000_s1040"/>
    <customShpInfo spid="_x0000_s1039"/>
    <customShpInfo spid="_x0000_s1038"/>
    <customShpInfo spid="_x0000_s1037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A727BF7-22B6-40DA-A587-1BC8F4BF98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cp:lastPrinted>2013-01-02T12:18:00Z</cp:lastPrinted>
  <dcterms:created xsi:type="dcterms:W3CDTF">2013-01-01T06:22:00Z</dcterms:created>
  <dcterms:modified xsi:type="dcterms:W3CDTF">2013-01-01T06:22:00Z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1057-11.2.0.10130</vt:lpwstr>
  </property>
</Properties>
</file>