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Layout w:type="fixed"/>
        <w:tblLook w:val="0000" w:firstRow="0" w:lastRow="0" w:firstColumn="0" w:lastColumn="0" w:noHBand="0" w:noVBand="0"/>
      </w:tblPr>
      <w:tblGrid>
        <w:gridCol w:w="1418"/>
        <w:gridCol w:w="8363"/>
      </w:tblGrid>
      <w:tr w:rsidR="007A3B57" w:rsidRPr="00A46605" w14:paraId="7E2A0124" w14:textId="77777777" w:rsidTr="003F0424">
        <w:trPr>
          <w:trHeight w:val="1265"/>
        </w:trPr>
        <w:tc>
          <w:tcPr>
            <w:tcW w:w="1418" w:type="dxa"/>
          </w:tcPr>
          <w:p w14:paraId="4926F92D" w14:textId="77777777" w:rsidR="007A3B57" w:rsidRPr="00A46605" w:rsidRDefault="007A3B57" w:rsidP="00200ECA">
            <w:pPr>
              <w:ind w:left="-108"/>
              <w:rPr>
                <w:rFonts w:asciiTheme="minorBidi" w:hAnsiTheme="minorBidi" w:cstheme="minorBidi"/>
                <w:lang w:val="id-ID"/>
              </w:rPr>
            </w:pPr>
            <w:r w:rsidRPr="00A46605">
              <w:rPr>
                <w:rFonts w:asciiTheme="minorBidi" w:hAnsiTheme="minorBidi" w:cstheme="minorBidi"/>
                <w:noProof/>
              </w:rPr>
              <w:drawing>
                <wp:inline distT="0" distB="0" distL="0" distR="0" wp14:anchorId="2C7AB7F1" wp14:editId="5E2BF189">
                  <wp:extent cx="830580" cy="1099738"/>
                  <wp:effectExtent l="0" t="0" r="7620" b="5715"/>
                  <wp:docPr id="92705381" name="Picture 92705381" descr="C:\Users\acer\Pictures\logo-2021-ful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cer\Pictures\logo-2021-ful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973" cy="1125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</w:tcPr>
          <w:p w14:paraId="77321606" w14:textId="77777777" w:rsidR="007A3B57" w:rsidRPr="00A46605" w:rsidRDefault="007A3B57" w:rsidP="00200ECA">
            <w:pPr>
              <w:keepNext/>
              <w:jc w:val="center"/>
              <w:outlineLvl w:val="0"/>
              <w:rPr>
                <w:rFonts w:asciiTheme="minorBidi" w:hAnsiTheme="minorBidi" w:cstheme="minorBidi"/>
                <w:sz w:val="32"/>
                <w:szCs w:val="32"/>
                <w:lang w:val="id-ID"/>
              </w:rPr>
            </w:pPr>
            <w:r w:rsidRPr="00A46605">
              <w:rPr>
                <w:rFonts w:asciiTheme="minorBidi" w:hAnsiTheme="minorBidi" w:cstheme="minorBidi"/>
                <w:sz w:val="36"/>
                <w:szCs w:val="36"/>
                <w:lang w:val="id-ID"/>
              </w:rPr>
              <w:t>PEMERINTAH KABUPATEN TABALONG</w:t>
            </w:r>
          </w:p>
          <w:p w14:paraId="5783ECD9" w14:textId="77777777" w:rsidR="007A3B57" w:rsidRPr="00A46605" w:rsidRDefault="007A3B57" w:rsidP="00200ECA">
            <w:pPr>
              <w:keepNext/>
              <w:jc w:val="center"/>
              <w:outlineLvl w:val="2"/>
              <w:rPr>
                <w:rFonts w:asciiTheme="minorBidi" w:hAnsiTheme="minorBidi" w:cstheme="minorBidi"/>
                <w:b/>
                <w:bCs/>
                <w:sz w:val="40"/>
                <w:szCs w:val="40"/>
                <w:lang w:val="id-ID"/>
              </w:rPr>
            </w:pPr>
            <w:r w:rsidRPr="00A46605">
              <w:rPr>
                <w:rFonts w:asciiTheme="minorBidi" w:hAnsiTheme="minorBidi" w:cstheme="minorBidi"/>
                <w:b/>
                <w:bCs/>
                <w:sz w:val="40"/>
                <w:szCs w:val="40"/>
                <w:lang w:val="id-ID"/>
              </w:rPr>
              <w:t>KECAMATAN PUGAAN</w:t>
            </w:r>
          </w:p>
          <w:p w14:paraId="7B2226A8" w14:textId="77777777" w:rsidR="007A3B57" w:rsidRPr="00A46605" w:rsidRDefault="007A3B57" w:rsidP="00200ECA">
            <w:pPr>
              <w:jc w:val="center"/>
              <w:rPr>
                <w:rFonts w:asciiTheme="minorBidi" w:hAnsiTheme="minorBidi" w:cstheme="minorBidi"/>
                <w:b/>
                <w:sz w:val="36"/>
                <w:szCs w:val="40"/>
                <w:lang w:val="id-ID"/>
              </w:rPr>
            </w:pPr>
            <w:r w:rsidRPr="00A46605">
              <w:rPr>
                <w:rFonts w:asciiTheme="minorBidi" w:hAnsiTheme="minorBidi" w:cstheme="minorBidi"/>
                <w:b/>
                <w:sz w:val="40"/>
                <w:szCs w:val="40"/>
                <w:lang w:val="id-ID"/>
              </w:rPr>
              <w:t>KANTOR KEPALA DESA HALANGAN</w:t>
            </w:r>
          </w:p>
          <w:p w14:paraId="6831F576" w14:textId="77777777" w:rsidR="007A3B57" w:rsidRPr="00A46605" w:rsidRDefault="007A3B57" w:rsidP="00200ECA">
            <w:pPr>
              <w:jc w:val="center"/>
              <w:rPr>
                <w:rFonts w:asciiTheme="minorBidi" w:hAnsiTheme="minorBidi" w:cstheme="minorBidi"/>
                <w:sz w:val="16"/>
                <w:szCs w:val="16"/>
                <w:lang w:val="id-ID"/>
              </w:rPr>
            </w:pPr>
            <w:r w:rsidRPr="00A46605">
              <w:rPr>
                <w:rFonts w:asciiTheme="minorBidi" w:hAnsiTheme="minorBidi" w:cstheme="minorBidi"/>
                <w:sz w:val="16"/>
                <w:szCs w:val="16"/>
                <w:lang w:val="id-ID"/>
              </w:rPr>
              <w:t>Jalan Jend. A. Yani Nomor 49 RT. 02 Desa Halangan Pugaan, Tabalong, Kalimantan Selatan 71554</w:t>
            </w:r>
          </w:p>
          <w:p w14:paraId="5FA2A893" w14:textId="474FD1CE" w:rsidR="007A3B57" w:rsidRPr="00A46605" w:rsidRDefault="007A3B57" w:rsidP="00200ECA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r w:rsidRPr="00A46605">
              <w:rPr>
                <w:rFonts w:asciiTheme="minorBidi" w:hAnsiTheme="minorBidi" w:cstheme="minorBidi"/>
                <w:sz w:val="16"/>
                <w:szCs w:val="16"/>
                <w:lang w:val="id-ID"/>
              </w:rPr>
              <w:t>Telepon: 08</w:t>
            </w:r>
            <w:r w:rsidR="00706C27">
              <w:rPr>
                <w:rFonts w:asciiTheme="minorBidi" w:hAnsiTheme="minorBidi" w:cstheme="minorBidi"/>
                <w:sz w:val="16"/>
                <w:szCs w:val="16"/>
                <w:lang w:val="id-ID"/>
              </w:rPr>
              <w:t>1250400543</w:t>
            </w:r>
            <w:r w:rsidRPr="00A46605">
              <w:rPr>
                <w:rFonts w:asciiTheme="minorBidi" w:hAnsiTheme="minorBidi" w:cstheme="minorBidi"/>
                <w:sz w:val="16"/>
                <w:szCs w:val="16"/>
                <w:lang w:val="id-ID"/>
              </w:rPr>
              <w:t>, Laman:</w:t>
            </w:r>
            <w:r w:rsidRPr="00A46605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  <w:hyperlink r:id="rId6" w:history="1">
              <w:r w:rsidRPr="00A46605">
                <w:rPr>
                  <w:rFonts w:asciiTheme="minorBidi" w:hAnsiTheme="minorBidi" w:cstheme="minorBidi"/>
                  <w:color w:val="0000FF"/>
                  <w:sz w:val="16"/>
                  <w:szCs w:val="16"/>
                  <w:u w:val="single"/>
                </w:rPr>
                <w:t>https://halangan.desa.id/</w:t>
              </w:r>
            </w:hyperlink>
            <w:r w:rsidRPr="00A46605">
              <w:rPr>
                <w:rFonts w:asciiTheme="minorBidi" w:hAnsiTheme="minorBidi" w:cstheme="minorBidi"/>
                <w:sz w:val="22"/>
                <w:szCs w:val="22"/>
              </w:rPr>
              <w:t>,</w:t>
            </w:r>
            <w:r w:rsidRPr="00A46605">
              <w:rPr>
                <w:rFonts w:asciiTheme="minorBidi" w:hAnsiTheme="minorBidi" w:cstheme="minorBidi"/>
                <w:sz w:val="16"/>
                <w:szCs w:val="16"/>
                <w:lang w:val="id-ID"/>
              </w:rPr>
              <w:t xml:space="preserve"> Pos-el</w:t>
            </w:r>
            <w:r w:rsidRPr="00A46605">
              <w:rPr>
                <w:rFonts w:asciiTheme="minorBidi" w:hAnsiTheme="minorBidi" w:cstheme="minorBidi"/>
                <w:sz w:val="16"/>
                <w:szCs w:val="16"/>
              </w:rPr>
              <w:t xml:space="preserve">: </w:t>
            </w:r>
            <w:hyperlink r:id="rId7" w:history="1">
              <w:r w:rsidRPr="00A46605">
                <w:rPr>
                  <w:rFonts w:asciiTheme="minorBidi" w:hAnsiTheme="minorBidi" w:cstheme="minorBidi"/>
                  <w:color w:val="0000FF"/>
                  <w:sz w:val="16"/>
                  <w:szCs w:val="16"/>
                  <w:u w:val="single"/>
                </w:rPr>
                <w:t>pemerintahdesahalangan@gmail.com</w:t>
              </w:r>
            </w:hyperlink>
            <w:r w:rsidRPr="00A46605">
              <w:rPr>
                <w:rFonts w:asciiTheme="minorBidi" w:hAnsiTheme="minorBidi" w:cstheme="minorBidi"/>
                <w:sz w:val="18"/>
                <w:szCs w:val="18"/>
              </w:rPr>
              <w:t xml:space="preserve">  </w:t>
            </w:r>
          </w:p>
        </w:tc>
      </w:tr>
    </w:tbl>
    <w:p w14:paraId="3491DD54" w14:textId="05745A8F" w:rsidR="00800AFB" w:rsidRPr="00A46605" w:rsidRDefault="00EE3DDF" w:rsidP="001A5DE0">
      <w:pPr>
        <w:jc w:val="center"/>
        <w:rPr>
          <w:rFonts w:asciiTheme="minorBidi" w:hAnsiTheme="minorBidi" w:cstheme="minorBidi"/>
        </w:rPr>
      </w:pPr>
      <w:r w:rsidRPr="00A46605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DEB3AD" wp14:editId="12801C7D">
                <wp:simplePos x="0" y="0"/>
                <wp:positionH relativeFrom="column">
                  <wp:posOffset>6350</wp:posOffset>
                </wp:positionH>
                <wp:positionV relativeFrom="paragraph">
                  <wp:posOffset>13970</wp:posOffset>
                </wp:positionV>
                <wp:extent cx="6164580" cy="0"/>
                <wp:effectExtent l="0" t="19050" r="26670" b="19050"/>
                <wp:wrapNone/>
                <wp:docPr id="28013618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4580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21137D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1.1pt" to="485.9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" strokecolor="black [3213]" strokeweight="3pt">
                <v:stroke linestyle="thickThin" joinstyle="miter"/>
              </v:line>
            </w:pict>
          </mc:Fallback>
        </mc:AlternateContent>
      </w:r>
    </w:p>
    <w:p w14:paraId="6FB22623" w14:textId="77777777" w:rsidR="00791DDB" w:rsidRDefault="00791DDB" w:rsidP="00997BC4">
      <w:pPr>
        <w:spacing w:line="276" w:lineRule="auto"/>
        <w:jc w:val="center"/>
        <w:rPr>
          <w:rFonts w:asciiTheme="minorBidi" w:hAnsiTheme="minorBidi" w:cstheme="minorBidi"/>
        </w:rPr>
      </w:pPr>
    </w:p>
    <w:sectPr w:rsidR="00791DDB" w:rsidSect="000D3F90">
      <w:pgSz w:w="12242" w:h="18711" w:code="5"/>
      <w:pgMar w:top="851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0F6F"/>
    <w:multiLevelType w:val="hybridMultilevel"/>
    <w:tmpl w:val="B434A07E"/>
    <w:lvl w:ilvl="0" w:tplc="F1840C0E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81" w:hanging="360"/>
      </w:p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2BE47BD2"/>
    <w:multiLevelType w:val="hybridMultilevel"/>
    <w:tmpl w:val="EDFA3D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F3C5EEA"/>
    <w:multiLevelType w:val="hybridMultilevel"/>
    <w:tmpl w:val="11A2EBA4"/>
    <w:lvl w:ilvl="0" w:tplc="B0AC249E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" w15:restartNumberingAfterBreak="0">
    <w:nsid w:val="34857FCE"/>
    <w:multiLevelType w:val="hybridMultilevel"/>
    <w:tmpl w:val="C9600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A5263"/>
    <w:multiLevelType w:val="hybridMultilevel"/>
    <w:tmpl w:val="EF7E5AAA"/>
    <w:lvl w:ilvl="0" w:tplc="65D0727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C7B7EAD"/>
    <w:multiLevelType w:val="hybridMultilevel"/>
    <w:tmpl w:val="AFF84C30"/>
    <w:lvl w:ilvl="0" w:tplc="65D0727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6" w15:restartNumberingAfterBreak="0">
    <w:nsid w:val="4130143E"/>
    <w:multiLevelType w:val="hybridMultilevel"/>
    <w:tmpl w:val="A7481104"/>
    <w:lvl w:ilvl="0" w:tplc="11AC691E">
      <w:start w:val="1"/>
      <w:numFmt w:val="decimal"/>
      <w:lvlText w:val="%1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A4D278E"/>
    <w:multiLevelType w:val="hybridMultilevel"/>
    <w:tmpl w:val="1666B6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98362DC"/>
    <w:multiLevelType w:val="hybridMultilevel"/>
    <w:tmpl w:val="8F9E1D1C"/>
    <w:lvl w:ilvl="0" w:tplc="812CDF64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num w:numId="1" w16cid:durableId="1667245859">
    <w:abstractNumId w:val="7"/>
  </w:num>
  <w:num w:numId="2" w16cid:durableId="891968441">
    <w:abstractNumId w:val="8"/>
  </w:num>
  <w:num w:numId="3" w16cid:durableId="272444989">
    <w:abstractNumId w:val="5"/>
  </w:num>
  <w:num w:numId="4" w16cid:durableId="546719492">
    <w:abstractNumId w:val="1"/>
  </w:num>
  <w:num w:numId="5" w16cid:durableId="554586570">
    <w:abstractNumId w:val="4"/>
  </w:num>
  <w:num w:numId="6" w16cid:durableId="1826778584">
    <w:abstractNumId w:val="6"/>
  </w:num>
  <w:num w:numId="7" w16cid:durableId="1001813786">
    <w:abstractNumId w:val="2"/>
  </w:num>
  <w:num w:numId="8" w16cid:durableId="2118406052">
    <w:abstractNumId w:val="0"/>
  </w:num>
  <w:num w:numId="9" w16cid:durableId="144395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FD"/>
    <w:rsid w:val="00007B6B"/>
    <w:rsid w:val="00097E24"/>
    <w:rsid w:val="000B78BC"/>
    <w:rsid w:val="000C01FD"/>
    <w:rsid w:val="000D3F90"/>
    <w:rsid w:val="000F1389"/>
    <w:rsid w:val="000F1BAA"/>
    <w:rsid w:val="00102CA9"/>
    <w:rsid w:val="001152D6"/>
    <w:rsid w:val="00134899"/>
    <w:rsid w:val="0016125A"/>
    <w:rsid w:val="00165411"/>
    <w:rsid w:val="00174951"/>
    <w:rsid w:val="0018376B"/>
    <w:rsid w:val="001921AA"/>
    <w:rsid w:val="001A5DE0"/>
    <w:rsid w:val="001C6E15"/>
    <w:rsid w:val="001F3831"/>
    <w:rsid w:val="00203BA0"/>
    <w:rsid w:val="00282E9B"/>
    <w:rsid w:val="00287C33"/>
    <w:rsid w:val="002B2D7E"/>
    <w:rsid w:val="002B5A84"/>
    <w:rsid w:val="002C3484"/>
    <w:rsid w:val="002C365A"/>
    <w:rsid w:val="002F5010"/>
    <w:rsid w:val="003178E2"/>
    <w:rsid w:val="003323D2"/>
    <w:rsid w:val="00337793"/>
    <w:rsid w:val="00352972"/>
    <w:rsid w:val="003561B8"/>
    <w:rsid w:val="0037039E"/>
    <w:rsid w:val="0038733A"/>
    <w:rsid w:val="003936EC"/>
    <w:rsid w:val="00396B80"/>
    <w:rsid w:val="003B2210"/>
    <w:rsid w:val="003B41CC"/>
    <w:rsid w:val="003D0961"/>
    <w:rsid w:val="003D0DB2"/>
    <w:rsid w:val="003E4C46"/>
    <w:rsid w:val="003F0424"/>
    <w:rsid w:val="00411789"/>
    <w:rsid w:val="004427AF"/>
    <w:rsid w:val="00444C5F"/>
    <w:rsid w:val="004460BB"/>
    <w:rsid w:val="0045236F"/>
    <w:rsid w:val="004525B1"/>
    <w:rsid w:val="00456C1B"/>
    <w:rsid w:val="004832A8"/>
    <w:rsid w:val="004A71A2"/>
    <w:rsid w:val="004B207E"/>
    <w:rsid w:val="004C2428"/>
    <w:rsid w:val="0050646A"/>
    <w:rsid w:val="00537566"/>
    <w:rsid w:val="00546CF5"/>
    <w:rsid w:val="00554602"/>
    <w:rsid w:val="00563272"/>
    <w:rsid w:val="005704D6"/>
    <w:rsid w:val="00571530"/>
    <w:rsid w:val="00580A61"/>
    <w:rsid w:val="005860E4"/>
    <w:rsid w:val="00591C67"/>
    <w:rsid w:val="00594269"/>
    <w:rsid w:val="005A3530"/>
    <w:rsid w:val="005C130C"/>
    <w:rsid w:val="00603491"/>
    <w:rsid w:val="00630243"/>
    <w:rsid w:val="006379CB"/>
    <w:rsid w:val="0064166A"/>
    <w:rsid w:val="00672492"/>
    <w:rsid w:val="006724A9"/>
    <w:rsid w:val="006762DA"/>
    <w:rsid w:val="00677339"/>
    <w:rsid w:val="006918FB"/>
    <w:rsid w:val="006B3B07"/>
    <w:rsid w:val="006B7844"/>
    <w:rsid w:val="006D0A2A"/>
    <w:rsid w:val="006D0E68"/>
    <w:rsid w:val="006F43B0"/>
    <w:rsid w:val="00703912"/>
    <w:rsid w:val="00706C27"/>
    <w:rsid w:val="00714705"/>
    <w:rsid w:val="007219A3"/>
    <w:rsid w:val="00735119"/>
    <w:rsid w:val="00736D87"/>
    <w:rsid w:val="00740F56"/>
    <w:rsid w:val="00746B83"/>
    <w:rsid w:val="00761A00"/>
    <w:rsid w:val="00767A45"/>
    <w:rsid w:val="007819E2"/>
    <w:rsid w:val="0078595F"/>
    <w:rsid w:val="00787562"/>
    <w:rsid w:val="00791DDB"/>
    <w:rsid w:val="007A04CF"/>
    <w:rsid w:val="007A3B57"/>
    <w:rsid w:val="007C760C"/>
    <w:rsid w:val="007D5AF2"/>
    <w:rsid w:val="007E3366"/>
    <w:rsid w:val="007E425B"/>
    <w:rsid w:val="00800AFB"/>
    <w:rsid w:val="008237FA"/>
    <w:rsid w:val="00847CFF"/>
    <w:rsid w:val="00853147"/>
    <w:rsid w:val="00861F4E"/>
    <w:rsid w:val="00877EB1"/>
    <w:rsid w:val="008D50EF"/>
    <w:rsid w:val="008F0865"/>
    <w:rsid w:val="0090120C"/>
    <w:rsid w:val="00904A50"/>
    <w:rsid w:val="00911FF4"/>
    <w:rsid w:val="0094576F"/>
    <w:rsid w:val="00957B03"/>
    <w:rsid w:val="00996026"/>
    <w:rsid w:val="009961BE"/>
    <w:rsid w:val="00997BC4"/>
    <w:rsid w:val="009C438E"/>
    <w:rsid w:val="009C6D84"/>
    <w:rsid w:val="009E44FF"/>
    <w:rsid w:val="00A02CDD"/>
    <w:rsid w:val="00A13E17"/>
    <w:rsid w:val="00A2072A"/>
    <w:rsid w:val="00A46605"/>
    <w:rsid w:val="00A52DAD"/>
    <w:rsid w:val="00A65242"/>
    <w:rsid w:val="00A72361"/>
    <w:rsid w:val="00A81253"/>
    <w:rsid w:val="00AD671B"/>
    <w:rsid w:val="00AF2ECA"/>
    <w:rsid w:val="00B23A67"/>
    <w:rsid w:val="00B444A5"/>
    <w:rsid w:val="00B54C64"/>
    <w:rsid w:val="00B63417"/>
    <w:rsid w:val="00B6365E"/>
    <w:rsid w:val="00B7558D"/>
    <w:rsid w:val="00B80AE2"/>
    <w:rsid w:val="00B92634"/>
    <w:rsid w:val="00BD4D9A"/>
    <w:rsid w:val="00BD625D"/>
    <w:rsid w:val="00BE14EA"/>
    <w:rsid w:val="00C03F04"/>
    <w:rsid w:val="00C43F97"/>
    <w:rsid w:val="00C45E8C"/>
    <w:rsid w:val="00C818E5"/>
    <w:rsid w:val="00C81E25"/>
    <w:rsid w:val="00C83B59"/>
    <w:rsid w:val="00C85DA5"/>
    <w:rsid w:val="00C860A2"/>
    <w:rsid w:val="00CB161A"/>
    <w:rsid w:val="00CC19B8"/>
    <w:rsid w:val="00CC698C"/>
    <w:rsid w:val="00CE1614"/>
    <w:rsid w:val="00CF5497"/>
    <w:rsid w:val="00D0514C"/>
    <w:rsid w:val="00D14651"/>
    <w:rsid w:val="00D14BAE"/>
    <w:rsid w:val="00D56A34"/>
    <w:rsid w:val="00D87EF8"/>
    <w:rsid w:val="00D92FCC"/>
    <w:rsid w:val="00D9476A"/>
    <w:rsid w:val="00D96976"/>
    <w:rsid w:val="00DA6CC8"/>
    <w:rsid w:val="00DB6287"/>
    <w:rsid w:val="00DE456C"/>
    <w:rsid w:val="00DF4DA8"/>
    <w:rsid w:val="00E22B9C"/>
    <w:rsid w:val="00E37C03"/>
    <w:rsid w:val="00E42BC7"/>
    <w:rsid w:val="00E873B4"/>
    <w:rsid w:val="00E96EFA"/>
    <w:rsid w:val="00EA49DD"/>
    <w:rsid w:val="00ED3F05"/>
    <w:rsid w:val="00EE3DDF"/>
    <w:rsid w:val="00F12D73"/>
    <w:rsid w:val="00F467AD"/>
    <w:rsid w:val="00F46990"/>
    <w:rsid w:val="00F5310C"/>
    <w:rsid w:val="00F55C1F"/>
    <w:rsid w:val="00F60DCA"/>
    <w:rsid w:val="00F679D2"/>
    <w:rsid w:val="00FB0E30"/>
    <w:rsid w:val="00FE3443"/>
    <w:rsid w:val="00FE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DB7C03"/>
  <w15:chartTrackingRefBased/>
  <w15:docId w15:val="{1D5597DB-8C2D-4D9B-8367-1B811F250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01F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A5DE0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A5DE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0D3F90"/>
    <w:pPr>
      <w:keepNext/>
      <w:jc w:val="center"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qFormat/>
    <w:rsid w:val="000D3F90"/>
    <w:pPr>
      <w:keepNext/>
      <w:jc w:val="center"/>
      <w:outlineLvl w:val="4"/>
    </w:pPr>
    <w:rPr>
      <w:b/>
      <w:bCs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F3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1A5DE0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3Char">
    <w:name w:val="Heading 3 Char"/>
    <w:link w:val="Heading3"/>
    <w:semiHidden/>
    <w:rsid w:val="001A5DE0"/>
    <w:rPr>
      <w:rFonts w:ascii="Calibri Light" w:eastAsia="Times New Roman" w:hAnsi="Calibri Light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2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emerintahdesahalang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langan.desa.id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Kabupaten Tabalong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Royani Royy</dc:creator>
  <cp:keywords/>
  <cp:lastModifiedBy>Royani Royy</cp:lastModifiedBy>
  <cp:revision>27</cp:revision>
  <cp:lastPrinted>2022-12-30T02:24:00Z</cp:lastPrinted>
  <dcterms:created xsi:type="dcterms:W3CDTF">2024-01-02T02:29:00Z</dcterms:created>
  <dcterms:modified xsi:type="dcterms:W3CDTF">2026-02-10T00:55:00Z</dcterms:modified>
</cp:coreProperties>
</file>