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F466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0" w:name="_Hlk157856048"/>
      <w:bookmarkStart w:id="1" w:name="_Hlk199919083"/>
      <w:bookmarkStart w:id="2" w:name="_Hlk197342324"/>
      <w:bookmarkEnd w:id="0"/>
      <w:r w:rsidRPr="00BF72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DAFTAR HADIR KERJA LEMBUR PEGAWAI</w:t>
      </w:r>
    </w:p>
    <w:p w14:paraId="4B4BE289" w14:textId="77777777" w:rsidR="00BF72FC" w:rsidRPr="00BF72FC" w:rsidRDefault="00BF72FC" w:rsidP="00BF72FC">
      <w:pPr>
        <w:spacing w:after="200" w:line="276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93E7FCE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SKPD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RSUD H</w:t>
      </w:r>
      <w:proofErr w:type="gram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,DAMANHURI</w:t>
      </w:r>
      <w:proofErr w:type="gram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BARABAI</w:t>
      </w:r>
    </w:p>
    <w:p w14:paraId="2DB9DA1A" w14:textId="77777777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Bidang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/Unit/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Ruangan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FRONT OFFICE</w:t>
      </w:r>
    </w:p>
    <w:p w14:paraId="4DF0F03C" w14:textId="0C77450F" w:rsidR="00BF72FC" w:rsidRPr="00BF72FC" w:rsidRDefault="00BF72FC" w:rsidP="00BF72FC">
      <w:pPr>
        <w:tabs>
          <w:tab w:val="left" w:pos="288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Nom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>or</w:t>
      </w:r>
      <w:proofErr w:type="spellEnd"/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SPKL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>: 445/        /RSUD/2026</w:t>
      </w:r>
    </w:p>
    <w:p w14:paraId="2F3D1101" w14:textId="72CB3CAC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Nama dan NIP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: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r w:rsidR="005D351B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/07012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102016113030</w:t>
      </w:r>
    </w:p>
    <w:p w14:paraId="54C219B8" w14:textId="77777777" w:rsidR="00BF72FC" w:rsidRPr="00BF72FC" w:rsidRDefault="00BF72FC" w:rsidP="00BF72FC">
      <w:pPr>
        <w:tabs>
          <w:tab w:val="left" w:pos="2880"/>
          <w:tab w:val="left" w:pos="3345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2B9AC72" w14:textId="77777777" w:rsid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bookmarkStart w:id="3" w:name="_GoBack"/>
      <w:bookmarkEnd w:id="3"/>
    </w:p>
    <w:p w14:paraId="6B1B3F82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60567D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1DFCC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377995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417A4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433168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CB2FF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BA74B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4DA131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2DB070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D6AF2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A2563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4925F9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2A796" w14:textId="77777777" w:rsidR="00FC7032" w:rsidRDefault="00FC7032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E2C16A" w14:textId="77777777" w:rsidR="009453BB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2EEB3" w14:textId="77777777" w:rsidR="009453BB" w:rsidRPr="00BF72FC" w:rsidRDefault="009453BB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8198EEB" w14:textId="5A9983BC" w:rsidR="00BF72FC" w:rsidRPr="00BF72FC" w:rsidRDefault="00AD22E7" w:rsidP="00AD22E7">
      <w:pPr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Mengetahui,</w:t>
        <w:tab/>
        <w:tab/>
        <w:tab/>
        <w:tab/>
        <w:tab/>
        <w:t xml:space="preserve">                  Barabai, 16 Oktober 2026</w:t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BF72FC"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6068F1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Start"/>
      <w:proofErr w:type="gramStart"/>
      <w:r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spellEnd"/>
      <w:r w:rsidR="005D351B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r w:rsidR="002D0EC0">
        <w:rPr>
          <w:rFonts w:ascii="Times" w:eastAsia="Calibri" w:hAnsi="Times" w:cs="Times New Roman"/>
          <w:kern w:val="0"/>
          <w:sz w:val="23"/>
          <w:szCs w:val="23"/>
          <w14:ligatures w14:val="none"/>
        </w:rPr>
      </w:r>
      <w:proofErr w:type="gramEnd"/>
    </w:p>
    <w:p w14:paraId="678CB0CD" w14:textId="5E0D2C19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Teknis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Kegiatan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    </w:t>
      </w:r>
      <w:r w:rsidR="00AD22E7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       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 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Pelaksana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Kerja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Lembur</w:t>
      </w:r>
      <w:proofErr w:type="spellEnd"/>
    </w:p>
    <w:p w14:paraId="1B6783BD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6D35A646" w14:textId="77777777" w:rsid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771BA2BF" w14:textId="77777777" w:rsidR="00AD22E7" w:rsidRPr="00BF72FC" w:rsidRDefault="00AD22E7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E38C99C" w14:textId="77777777" w:rsidR="00BF72FC" w:rsidRPr="00BF72FC" w:rsidRDefault="00BF72FC" w:rsidP="00AD22E7">
      <w:pPr>
        <w:tabs>
          <w:tab w:val="center" w:pos="18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533DE06" w14:textId="346DE5F4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:u w:val="single"/>
          <w14:ligatures w14:val="none"/>
        </w:rPr>
      </w:pPr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Hj.Siti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Salasiah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S.Kep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. Ns</w:t>
      </w:r>
      <w:r w:rsidRPr="00BF72FC">
        <w:rPr>
          <w:rFonts w:ascii="Times" w:eastAsia="Calibri" w:hAnsi="Times" w:cs="Times New Roman"/>
          <w:kern w:val="0"/>
          <w14:ligatures w14:val="none"/>
        </w:rPr>
        <w:t xml:space="preserve">      </w:t>
      </w:r>
      <w:r w:rsidRPr="00BF72FC">
        <w:rPr>
          <w:rFonts w:ascii="Times" w:eastAsia="Calibri" w:hAnsi="Times" w:cs="Times New Roman"/>
          <w:kern w:val="0"/>
          <w14:ligatures w14:val="none"/>
        </w:rPr>
        <w:tab/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Hariyadi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Adha</w:t>
      </w:r>
      <w:proofErr w:type="spellEnd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S.Pd</w:t>
      </w:r>
      <w:proofErr w:type="spellEnd"/>
    </w:p>
    <w:p w14:paraId="01D9504B" w14:textId="1F879FBF" w:rsidR="00BF72FC" w:rsidRPr="00BF72FC" w:rsidRDefault="00BF72FC" w:rsidP="00AD22E7">
      <w:pPr>
        <w:tabs>
          <w:tab w:val="center" w:pos="1800"/>
          <w:tab w:val="center" w:pos="7200"/>
        </w:tabs>
        <w:spacing w:after="0" w:line="240" w:lineRule="auto"/>
        <w:jc w:val="both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197307171998032008</w:t>
      </w: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  <w:t xml:space="preserve">NIPK. </w:t>
      </w:r>
      <w:r w:rsidR="00AD22E7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07012102016113030</w:t>
      </w:r>
    </w:p>
    <w:p w14:paraId="08EA04FF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14CE6383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ab/>
      </w:r>
    </w:p>
    <w:p w14:paraId="4CCC5DE4" w14:textId="31082DC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Direktur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RSUD H.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Damanhuri</w:t>
      </w:r>
      <w:proofErr w:type="spellEnd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Barabai</w:t>
      </w:r>
      <w:proofErr w:type="spellEnd"/>
    </w:p>
    <w:p w14:paraId="573ABF18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03C1D3FD" w14:textId="77777777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20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</w:p>
    <w:p w14:paraId="3DEE4356" w14:textId="21D087B4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05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:u w:val="single"/>
          <w14:ligatures w14:val="none"/>
        </w:rPr>
      </w:pPr>
      <w:proofErr w:type="spellStart"/>
      <w:proofErr w:type="gram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dr.Nanda</w:t>
      </w:r>
      <w:proofErr w:type="spellEnd"/>
      <w:proofErr w:type="gram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Sujud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Andi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Yudha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Utama</w:t>
      </w:r>
      <w:proofErr w:type="spellEnd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 xml:space="preserve">, </w:t>
      </w:r>
      <w:proofErr w:type="spellStart"/>
      <w:r w:rsidRPr="00BF72FC">
        <w:rPr>
          <w:rFonts w:ascii="Times" w:eastAsia="Calibri" w:hAnsi="Times" w:cs="Times New Roman"/>
          <w:kern w:val="0"/>
          <w:u w:val="single"/>
          <w14:ligatures w14:val="none"/>
        </w:rPr>
        <w:t>Sp.B</w:t>
      </w:r>
      <w:proofErr w:type="spellEnd"/>
    </w:p>
    <w:p w14:paraId="789A1D72" w14:textId="19A9419A" w:rsidR="00BF72FC" w:rsidRPr="00BF72FC" w:rsidRDefault="00BF72FC" w:rsidP="00AD22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jc w:val="center"/>
        <w:rPr>
          <w:rFonts w:ascii="Times" w:eastAsia="Calibri" w:hAnsi="Times" w:cs="Times New Roman"/>
          <w:kern w:val="0"/>
          <w:sz w:val="23"/>
          <w:szCs w:val="23"/>
          <w14:ligatures w14:val="none"/>
        </w:rPr>
      </w:pPr>
      <w:r w:rsidRPr="00BF72FC">
        <w:rPr>
          <w:rFonts w:ascii="Times" w:eastAsia="Calibri" w:hAnsi="Times" w:cs="Times New Roman"/>
          <w:kern w:val="0"/>
          <w:sz w:val="23"/>
          <w:szCs w:val="23"/>
          <w14:ligatures w14:val="none"/>
        </w:rPr>
        <w:t>NIP. 19840920 201001 1 007</w:t>
      </w:r>
    </w:p>
    <w:p w14:paraId="4B688B22" w14:textId="77777777" w:rsidR="00BF72FC" w:rsidRPr="00BF72FC" w:rsidRDefault="00BF72FC" w:rsidP="00BF72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410"/>
          <w:tab w:val="left" w:pos="5040"/>
          <w:tab w:val="left" w:pos="5760"/>
          <w:tab w:val="left" w:pos="6480"/>
          <w:tab w:val="right" w:pos="9360"/>
        </w:tabs>
        <w:spacing w:after="0" w:line="240" w:lineRule="auto"/>
        <w:rPr>
          <w:rFonts w:ascii="Times" w:eastAsia="Calibri" w:hAnsi="Times" w:cs="Times New Roman"/>
          <w:kern w:val="0"/>
          <w14:ligatures w14:val="none"/>
        </w:rPr>
      </w:pPr>
    </w:p>
    <w:p w14:paraId="04AE86C6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75113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22B9DC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40F3F5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DBB8F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658FA3" w14:textId="77777777" w:rsidR="00BF72FC" w:rsidRPr="00BF72FC" w:rsidRDefault="00BF72FC" w:rsidP="009D2E5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441EA1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57F799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C2500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3B1F2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4E663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B56B8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EB28C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885B78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29EA20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7BE2A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74AD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9FF8E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9A418F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D2077B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bookmarkEnd w:id="1"/>
    <w:bookmarkEnd w:id="2"/>
    <w:p w14:paraId="0375CF2E" w14:textId="77777777" w:rsidR="00BF72FC" w:rsidRPr="00BF72FC" w:rsidRDefault="00BF72FC" w:rsidP="00BF72F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BF72FC" w:rsidRPr="00BF72FC" w:rsidSect="009453BB">
      <w:pgSz w:w="11907" w:h="16839" w:code="9"/>
      <w:pgMar w:top="720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FC"/>
    <w:rsid w:val="002D0EC0"/>
    <w:rsid w:val="00375EAA"/>
    <w:rsid w:val="005D351B"/>
    <w:rsid w:val="005F59D2"/>
    <w:rsid w:val="006068F1"/>
    <w:rsid w:val="0082430E"/>
    <w:rsid w:val="00854F3C"/>
    <w:rsid w:val="009453BB"/>
    <w:rsid w:val="009D2E52"/>
    <w:rsid w:val="00A76FF4"/>
    <w:rsid w:val="00AD22E7"/>
    <w:rsid w:val="00B06201"/>
    <w:rsid w:val="00B0683D"/>
    <w:rsid w:val="00BF72FC"/>
    <w:rsid w:val="00DA6486"/>
    <w:rsid w:val="00EE3799"/>
    <w:rsid w:val="00FB68E5"/>
    <w:rsid w:val="00FC7032"/>
    <w:rsid w:val="00FE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738A"/>
  <w15:docId w15:val="{69E65901-8BC8-4B64-AF1B-B5FDAB4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F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72FC"/>
  </w:style>
  <w:style w:type="table" w:customStyle="1" w:styleId="TableGrid1">
    <w:name w:val="Table Grid1"/>
    <w:basedOn w:val="TableNormal"/>
    <w:next w:val="TableGrid"/>
    <w:uiPriority w:val="39"/>
    <w:rsid w:val="00BF72F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72FC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2FC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BF72FC"/>
    <w:rPr>
      <w:color w:val="0000FF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BF72FC"/>
    <w:rPr>
      <w:color w:val="605E5C"/>
      <w:shd w:val="clear" w:color="auto" w:fill="E1DFDD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F72FC"/>
    <w:rPr>
      <w:color w:val="800080"/>
      <w:u w:val="single"/>
    </w:rPr>
  </w:style>
  <w:style w:type="character" w:customStyle="1" w:styleId="UnresolvedMention">
    <w:name w:val="Unresolved Mention"/>
    <w:basedOn w:val="DefaultParagraphFont"/>
    <w:uiPriority w:val="99"/>
    <w:rsid w:val="00BF72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72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2FC"/>
    <w:pPr>
      <w:spacing w:after="20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2FC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2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2FC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F72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F72F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2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Rekam Medis</dc:creator>
  <cp:lastModifiedBy>WelcompTC</cp:lastModifiedBy>
  <cp:revision>6</cp:revision>
  <cp:lastPrinted>2026-04-04T01:30:00Z</cp:lastPrinted>
  <dcterms:created xsi:type="dcterms:W3CDTF">2026-03-28T05:43:00Z</dcterms:created>
  <dcterms:modified xsi:type="dcterms:W3CDTF">2026-04-04T01:32:00Z</dcterms:modified>
</cp:coreProperties>
</file>